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968D7" w:rsidR="006968D7" w:rsidP="006968D7" w:rsidRDefault="006968D7" w14:paraId="0A91C8FC" wp14:textId="77777777">
      <w:r w:rsidRPr="006968D7">
        <w:t>Mr. Speaker, there</w:t>
      </w:r>
    </w:p>
    <w:p xmlns:wp14="http://schemas.microsoft.com/office/word/2010/wordml" w:rsidRPr="006968D7" w:rsidR="006968D7" w:rsidP="006968D7" w:rsidRDefault="006968D7" w14:paraId="209CCC28" wp14:textId="77777777">
      <w:proofErr w:type="gramStart"/>
      <w:r w:rsidRPr="006968D7">
        <w:t>is</w:t>
      </w:r>
      <w:proofErr w:type="gramEnd"/>
      <w:r w:rsidRPr="006968D7">
        <w:t xml:space="preserve"> a civil war raging in Syria. No question</w:t>
      </w:r>
    </w:p>
    <w:p xmlns:wp14="http://schemas.microsoft.com/office/word/2010/wordml" w:rsidRPr="006968D7" w:rsidR="006968D7" w:rsidP="006968D7" w:rsidRDefault="006968D7" w14:paraId="5C1A4E8F" wp14:textId="77777777">
      <w:proofErr w:type="gramStart"/>
      <w:r w:rsidRPr="006968D7">
        <w:t>about</w:t>
      </w:r>
      <w:proofErr w:type="gramEnd"/>
      <w:r w:rsidRPr="006968D7">
        <w:t xml:space="preserve"> it, President Assad is a bad</w:t>
      </w:r>
    </w:p>
    <w:p xmlns:wp14="http://schemas.microsoft.com/office/word/2010/wordml" w:rsidRPr="006968D7" w:rsidR="006968D7" w:rsidP="006968D7" w:rsidRDefault="006968D7" w14:paraId="093A25C6" wp14:textId="77777777">
      <w:proofErr w:type="gramStart"/>
      <w:r w:rsidRPr="006968D7">
        <w:t>guy</w:t>
      </w:r>
      <w:proofErr w:type="gramEnd"/>
      <w:r w:rsidRPr="006968D7">
        <w:t>. He hates Israel and he hates his</w:t>
      </w:r>
    </w:p>
    <w:p xmlns:wp14="http://schemas.microsoft.com/office/word/2010/wordml" w:rsidRPr="006968D7" w:rsidR="006968D7" w:rsidP="006968D7" w:rsidRDefault="006968D7" w14:paraId="66F6BE2B" wp14:textId="77777777">
      <w:proofErr w:type="gramStart"/>
      <w:r w:rsidRPr="006968D7">
        <w:t>own</w:t>
      </w:r>
      <w:proofErr w:type="gramEnd"/>
      <w:r w:rsidRPr="006968D7">
        <w:t xml:space="preserve"> people. The humanitarian situation</w:t>
      </w:r>
    </w:p>
    <w:p xmlns:wp14="http://schemas.microsoft.com/office/word/2010/wordml" w:rsidRPr="006968D7" w:rsidR="006968D7" w:rsidP="006968D7" w:rsidRDefault="006968D7" w14:paraId="5DB86D3B" wp14:textId="77777777">
      <w:proofErr w:type="gramStart"/>
      <w:r w:rsidRPr="006968D7">
        <w:t>in</w:t>
      </w:r>
      <w:proofErr w:type="gramEnd"/>
      <w:r w:rsidRPr="006968D7">
        <w:t xml:space="preserve"> Syria is dire. I have been to</w:t>
      </w:r>
    </w:p>
    <w:p xmlns:wp14="http://schemas.microsoft.com/office/word/2010/wordml" w:rsidRPr="006968D7" w:rsidR="006968D7" w:rsidP="006968D7" w:rsidRDefault="006968D7" w14:paraId="06942CAF" wp14:textId="77777777">
      <w:r w:rsidRPr="006968D7">
        <w:t>Syrian refugee camps in Turkey and</w:t>
      </w:r>
    </w:p>
    <w:p xmlns:wp14="http://schemas.microsoft.com/office/word/2010/wordml" w:rsidRPr="006968D7" w:rsidR="006968D7" w:rsidP="006968D7" w:rsidRDefault="006968D7" w14:paraId="626DA0BC" wp14:textId="77777777">
      <w:proofErr w:type="gramStart"/>
      <w:r w:rsidRPr="006968D7">
        <w:t>seen</w:t>
      </w:r>
      <w:proofErr w:type="gramEnd"/>
      <w:r w:rsidRPr="006968D7">
        <w:t xml:space="preserve"> firsthand the devastation of this</w:t>
      </w:r>
    </w:p>
    <w:p xmlns:wp14="http://schemas.microsoft.com/office/word/2010/wordml" w:rsidRPr="006968D7" w:rsidR="006968D7" w:rsidP="006968D7" w:rsidRDefault="006968D7" w14:paraId="568964C0" wp14:textId="77777777">
      <w:proofErr w:type="gramStart"/>
      <w:r w:rsidRPr="006968D7">
        <w:t>war</w:t>
      </w:r>
      <w:proofErr w:type="gramEnd"/>
      <w:r w:rsidRPr="006968D7">
        <w:t>. In one camp I went to, there were</w:t>
      </w:r>
    </w:p>
    <w:p xmlns:wp14="http://schemas.microsoft.com/office/word/2010/wordml" w:rsidRPr="006968D7" w:rsidR="006968D7" w:rsidP="006968D7" w:rsidRDefault="006968D7" w14:paraId="7972A5BC" wp14:textId="77777777">
      <w:r w:rsidRPr="006968D7">
        <w:t>150,000 Syrians in Turkey fleeing from</w:t>
      </w:r>
    </w:p>
    <w:p xmlns:wp14="http://schemas.microsoft.com/office/word/2010/wordml" w:rsidRPr="006968D7" w:rsidR="006968D7" w:rsidP="006968D7" w:rsidRDefault="006968D7" w14:paraId="6AB8C0B2" wp14:textId="77777777">
      <w:proofErr w:type="gramStart"/>
      <w:r w:rsidRPr="006968D7">
        <w:t>the</w:t>
      </w:r>
      <w:proofErr w:type="gramEnd"/>
      <w:r w:rsidRPr="006968D7">
        <w:t xml:space="preserve"> devastation of war.</w:t>
      </w:r>
    </w:p>
    <w:p xmlns:wp14="http://schemas.microsoft.com/office/word/2010/wordml" w:rsidRPr="006968D7" w:rsidR="006968D7" w:rsidP="006968D7" w:rsidRDefault="006968D7" w14:paraId="5EA83830" wp14:textId="77777777">
      <w:r w:rsidRPr="006968D7">
        <w:t xml:space="preserve">However, there are numerous </w:t>
      </w:r>
      <w:proofErr w:type="gramStart"/>
      <w:r w:rsidRPr="006968D7">
        <w:t>rebel</w:t>
      </w:r>
      <w:proofErr w:type="gramEnd"/>
    </w:p>
    <w:p xmlns:wp14="http://schemas.microsoft.com/office/word/2010/wordml" w:rsidRPr="006968D7" w:rsidR="006968D7" w:rsidP="006968D7" w:rsidRDefault="006968D7" w14:paraId="4542F800" wp14:textId="77777777">
      <w:proofErr w:type="gramStart"/>
      <w:r w:rsidRPr="006968D7">
        <w:t>groups</w:t>
      </w:r>
      <w:proofErr w:type="gramEnd"/>
      <w:r w:rsidRPr="006968D7">
        <w:t xml:space="preserve"> trying to remove Assad from</w:t>
      </w:r>
    </w:p>
    <w:p xmlns:wp14="http://schemas.microsoft.com/office/word/2010/wordml" w:rsidRPr="006968D7" w:rsidR="006968D7" w:rsidP="006968D7" w:rsidRDefault="006968D7" w14:paraId="3BD5FB10" wp14:textId="77777777">
      <w:proofErr w:type="gramStart"/>
      <w:r w:rsidRPr="006968D7">
        <w:t>power</w:t>
      </w:r>
      <w:proofErr w:type="gramEnd"/>
      <w:r w:rsidRPr="006968D7">
        <w:t>. Who exactly are these rebels?</w:t>
      </w:r>
    </w:p>
    <w:p xmlns:wp14="http://schemas.microsoft.com/office/word/2010/wordml" w:rsidRPr="006968D7" w:rsidR="006968D7" w:rsidP="006968D7" w:rsidRDefault="006968D7" w14:paraId="74F32389" wp14:textId="77777777">
      <w:r w:rsidRPr="006968D7">
        <w:t>We really don’t know. But we do know</w:t>
      </w:r>
    </w:p>
    <w:p xmlns:wp14="http://schemas.microsoft.com/office/word/2010/wordml" w:rsidRPr="006968D7" w:rsidR="006968D7" w:rsidP="006968D7" w:rsidRDefault="006968D7" w14:paraId="5DB60A97" wp14:textId="77777777">
      <w:proofErr w:type="gramStart"/>
      <w:r w:rsidRPr="006968D7">
        <w:t>the</w:t>
      </w:r>
      <w:proofErr w:type="gramEnd"/>
      <w:r w:rsidRPr="006968D7">
        <w:t xml:space="preserve"> most powerful among them is al</w:t>
      </w:r>
    </w:p>
    <w:p xmlns:wp14="http://schemas.microsoft.com/office/word/2010/wordml" w:rsidRPr="006968D7" w:rsidR="006968D7" w:rsidP="006968D7" w:rsidRDefault="006968D7" w14:paraId="61B2A7C5" wp14:textId="77777777">
      <w:proofErr w:type="spellStart"/>
      <w:proofErr w:type="gramStart"/>
      <w:r w:rsidRPr="006968D7">
        <w:t>Nusra</w:t>
      </w:r>
      <w:proofErr w:type="spellEnd"/>
      <w:r w:rsidRPr="006968D7">
        <w:t>, an affiliate of al Qaeda.</w:t>
      </w:r>
      <w:proofErr w:type="gramEnd"/>
      <w:r w:rsidRPr="006968D7">
        <w:t xml:space="preserve"> These</w:t>
      </w:r>
    </w:p>
    <w:p xmlns:wp14="http://schemas.microsoft.com/office/word/2010/wordml" w:rsidRPr="006968D7" w:rsidR="006968D7" w:rsidP="006968D7" w:rsidRDefault="006968D7" w14:paraId="090EC962" wp14:textId="77777777">
      <w:proofErr w:type="gramStart"/>
      <w:r w:rsidRPr="006968D7">
        <w:t>extremists</w:t>
      </w:r>
      <w:proofErr w:type="gramEnd"/>
      <w:r w:rsidRPr="006968D7">
        <w:t xml:space="preserve"> on both sides are killing</w:t>
      </w:r>
    </w:p>
    <w:p xmlns:wp14="http://schemas.microsoft.com/office/word/2010/wordml" w:rsidRPr="006968D7" w:rsidR="006968D7" w:rsidP="006968D7" w:rsidRDefault="006968D7" w14:paraId="501F4E5E" wp14:textId="77777777">
      <w:proofErr w:type="gramStart"/>
      <w:r w:rsidRPr="006968D7">
        <w:t>each</w:t>
      </w:r>
      <w:proofErr w:type="gramEnd"/>
      <w:r w:rsidRPr="006968D7">
        <w:t xml:space="preserve"> other in the name of religion, and</w:t>
      </w:r>
    </w:p>
    <w:p xmlns:wp14="http://schemas.microsoft.com/office/word/2010/wordml" w:rsidRPr="006968D7" w:rsidR="006968D7" w:rsidP="006968D7" w:rsidRDefault="006968D7" w14:paraId="0CCF2B82" wp14:textId="77777777">
      <w:proofErr w:type="gramStart"/>
      <w:r w:rsidRPr="006968D7">
        <w:t>the</w:t>
      </w:r>
      <w:proofErr w:type="gramEnd"/>
      <w:r w:rsidRPr="006968D7">
        <w:t xml:space="preserve"> people of Syria are caught in the</w:t>
      </w:r>
    </w:p>
    <w:p xmlns:wp14="http://schemas.microsoft.com/office/word/2010/wordml" w:rsidRPr="006968D7" w:rsidR="006968D7" w:rsidP="006968D7" w:rsidRDefault="006968D7" w14:paraId="0446EC55" wp14:textId="77777777">
      <w:proofErr w:type="gramStart"/>
      <w:r w:rsidRPr="006968D7">
        <w:t>middle</w:t>
      </w:r>
      <w:proofErr w:type="gramEnd"/>
      <w:r w:rsidRPr="006968D7">
        <w:t>.</w:t>
      </w:r>
    </w:p>
    <w:p xmlns:wp14="http://schemas.microsoft.com/office/word/2010/wordml" w:rsidRPr="006968D7" w:rsidR="006968D7" w:rsidP="006968D7" w:rsidRDefault="006968D7" w14:paraId="66A86A19" wp14:textId="77777777">
      <w:r w:rsidRPr="006968D7">
        <w:t>Lining up on President Assad’s side</w:t>
      </w:r>
    </w:p>
    <w:p xmlns:wp14="http://schemas.microsoft.com/office/word/2010/wordml" w:rsidRPr="006968D7" w:rsidR="006968D7" w:rsidP="006968D7" w:rsidRDefault="006968D7" w14:paraId="242A8CCB" wp14:textId="77777777">
      <w:proofErr w:type="gramStart"/>
      <w:r w:rsidRPr="006968D7">
        <w:t>are</w:t>
      </w:r>
      <w:proofErr w:type="gramEnd"/>
      <w:r w:rsidRPr="006968D7">
        <w:t xml:space="preserve"> the nations of Russia and Iran;</w:t>
      </w:r>
    </w:p>
    <w:p xmlns:wp14="http://schemas.microsoft.com/office/word/2010/wordml" w:rsidRPr="006968D7" w:rsidR="006968D7" w:rsidP="006968D7" w:rsidRDefault="006968D7" w14:paraId="34831C01" wp14:textId="77777777">
      <w:proofErr w:type="gramStart"/>
      <w:r w:rsidRPr="006968D7">
        <w:t>also</w:t>
      </w:r>
      <w:proofErr w:type="gramEnd"/>
      <w:r w:rsidRPr="006968D7">
        <w:t>, the terrorist group Hezbollah, of</w:t>
      </w:r>
    </w:p>
    <w:p xmlns:wp14="http://schemas.microsoft.com/office/word/2010/wordml" w:rsidRPr="006968D7" w:rsidR="006968D7" w:rsidP="006968D7" w:rsidRDefault="006968D7" w14:paraId="62C3EC3A" wp14:textId="77777777">
      <w:proofErr w:type="gramStart"/>
      <w:r w:rsidRPr="006968D7">
        <w:t>course</w:t>
      </w:r>
      <w:proofErr w:type="gramEnd"/>
      <w:r w:rsidRPr="006968D7">
        <w:t>, sponsored by Iran. Lining up on</w:t>
      </w:r>
    </w:p>
    <w:p xmlns:wp14="http://schemas.microsoft.com/office/word/2010/wordml" w:rsidRPr="006968D7" w:rsidR="006968D7" w:rsidP="006968D7" w:rsidRDefault="006968D7" w14:paraId="215C4A64" wp14:textId="77777777">
      <w:proofErr w:type="gramStart"/>
      <w:r w:rsidRPr="006968D7">
        <w:lastRenderedPageBreak/>
        <w:t>the</w:t>
      </w:r>
      <w:proofErr w:type="gramEnd"/>
      <w:r w:rsidRPr="006968D7">
        <w:t xml:space="preserve"> so-called rebels’ side are Qatar,</w:t>
      </w:r>
    </w:p>
    <w:p xmlns:wp14="http://schemas.microsoft.com/office/word/2010/wordml" w:rsidRPr="006968D7" w:rsidR="006968D7" w:rsidP="006968D7" w:rsidRDefault="006968D7" w14:paraId="00D99603" wp14:textId="77777777">
      <w:r w:rsidRPr="006968D7">
        <w:t>Saudi Arabia, Egypt, and numerous</w:t>
      </w:r>
    </w:p>
    <w:p xmlns:wp14="http://schemas.microsoft.com/office/word/2010/wordml" w:rsidRPr="006968D7" w:rsidR="006968D7" w:rsidP="006968D7" w:rsidRDefault="006968D7" w14:paraId="49DF3BBB" wp14:textId="77777777">
      <w:proofErr w:type="gramStart"/>
      <w:r w:rsidRPr="006968D7">
        <w:t>rebel</w:t>
      </w:r>
      <w:proofErr w:type="gramEnd"/>
      <w:r w:rsidRPr="006968D7">
        <w:t xml:space="preserve"> groups from patriots to criminals</w:t>
      </w:r>
    </w:p>
    <w:p xmlns:wp14="http://schemas.microsoft.com/office/word/2010/wordml" w:rsidRPr="006968D7" w:rsidR="006968D7" w:rsidP="006968D7" w:rsidRDefault="006968D7" w14:paraId="440704A5" wp14:textId="77777777">
      <w:proofErr w:type="gramStart"/>
      <w:r w:rsidRPr="006968D7">
        <w:t>to</w:t>
      </w:r>
      <w:proofErr w:type="gramEnd"/>
      <w:r w:rsidRPr="006968D7">
        <w:t xml:space="preserve"> al Qaeda and outside mercenaries.</w:t>
      </w:r>
    </w:p>
    <w:p xmlns:wp14="http://schemas.microsoft.com/office/word/2010/wordml" w:rsidRPr="006968D7" w:rsidR="006968D7" w:rsidP="006968D7" w:rsidRDefault="006968D7" w14:paraId="4E5859CA" wp14:textId="77777777">
      <w:r w:rsidRPr="006968D7">
        <w:t>For 2 years, the United States has</w:t>
      </w:r>
    </w:p>
    <w:p xmlns:wp14="http://schemas.microsoft.com/office/word/2010/wordml" w:rsidRPr="006968D7" w:rsidR="006968D7" w:rsidP="006968D7" w:rsidRDefault="006968D7" w14:paraId="7A1A8891" wp14:textId="77777777">
      <w:proofErr w:type="gramStart"/>
      <w:r w:rsidRPr="006968D7">
        <w:t>just</w:t>
      </w:r>
      <w:proofErr w:type="gramEnd"/>
      <w:r w:rsidRPr="006968D7">
        <w:t xml:space="preserve"> ignored the situation; but now,</w:t>
      </w:r>
    </w:p>
    <w:p xmlns:wp14="http://schemas.microsoft.com/office/word/2010/wordml" w:rsidRPr="006968D7" w:rsidR="006968D7" w:rsidP="006968D7" w:rsidRDefault="006968D7" w14:paraId="6B989D32" wp14:textId="77777777">
      <w:proofErr w:type="gramStart"/>
      <w:r w:rsidRPr="006968D7">
        <w:t>suddenly</w:t>
      </w:r>
      <w:proofErr w:type="gramEnd"/>
      <w:r w:rsidRPr="006968D7">
        <w:t>, the administration has decided</w:t>
      </w:r>
    </w:p>
    <w:p xmlns:wp14="http://schemas.microsoft.com/office/word/2010/wordml" w:rsidRPr="006968D7" w:rsidR="006968D7" w:rsidP="006968D7" w:rsidRDefault="006968D7" w14:paraId="6A92F6AC" wp14:textId="77777777">
      <w:proofErr w:type="gramStart"/>
      <w:r w:rsidRPr="006968D7">
        <w:t>it’s</w:t>
      </w:r>
      <w:proofErr w:type="gramEnd"/>
      <w:r w:rsidRPr="006968D7">
        <w:t xml:space="preserve"> time to get involved. The </w:t>
      </w:r>
      <w:proofErr w:type="gramStart"/>
      <w:r w:rsidRPr="006968D7">
        <w:t>administration’s</w:t>
      </w:r>
      <w:proofErr w:type="gramEnd"/>
    </w:p>
    <w:p xmlns:wp14="http://schemas.microsoft.com/office/word/2010/wordml" w:rsidRPr="006968D7" w:rsidR="006968D7" w:rsidP="006968D7" w:rsidRDefault="006968D7" w14:paraId="6A702E2E" wp14:textId="77777777">
      <w:proofErr w:type="gramStart"/>
      <w:r w:rsidRPr="006968D7">
        <w:t>answer</w:t>
      </w:r>
      <w:proofErr w:type="gramEnd"/>
      <w:r w:rsidRPr="006968D7">
        <w:t>: send the rebels</w:t>
      </w:r>
    </w:p>
    <w:p xmlns:wp14="http://schemas.microsoft.com/office/word/2010/wordml" w:rsidRPr="006968D7" w:rsidR="006968D7" w:rsidP="006968D7" w:rsidRDefault="006968D7" w14:paraId="5F457754" wp14:textId="77777777">
      <w:proofErr w:type="gramStart"/>
      <w:r w:rsidRPr="006968D7">
        <w:t>American guns.</w:t>
      </w:r>
      <w:proofErr w:type="gramEnd"/>
      <w:r w:rsidRPr="006968D7">
        <w:t xml:space="preserve"> Send the rebels American</w:t>
      </w:r>
    </w:p>
    <w:p xmlns:wp14="http://schemas.microsoft.com/office/word/2010/wordml" w:rsidRPr="006968D7" w:rsidR="006968D7" w:rsidP="006968D7" w:rsidRDefault="006968D7" w14:paraId="5998F6D8" wp14:textId="77777777">
      <w:proofErr w:type="gramStart"/>
      <w:r w:rsidRPr="006968D7">
        <w:t>guns</w:t>
      </w:r>
      <w:proofErr w:type="gramEnd"/>
      <w:r w:rsidRPr="006968D7">
        <w:t>? Blindly traffic American</w:t>
      </w:r>
    </w:p>
    <w:p xmlns:wp14="http://schemas.microsoft.com/office/word/2010/wordml" w:rsidRPr="006968D7" w:rsidR="006968D7" w:rsidP="006968D7" w:rsidRDefault="006968D7" w14:paraId="640F138B" wp14:textId="77777777">
      <w:proofErr w:type="gramStart"/>
      <w:r w:rsidRPr="006968D7">
        <w:t>guns</w:t>
      </w:r>
      <w:proofErr w:type="gramEnd"/>
      <w:r w:rsidRPr="006968D7">
        <w:t xml:space="preserve"> into Syria and, I guess, hope for</w:t>
      </w:r>
    </w:p>
    <w:p xmlns:wp14="http://schemas.microsoft.com/office/word/2010/wordml" w:rsidRPr="006968D7" w:rsidR="006968D7" w:rsidP="006968D7" w:rsidRDefault="006968D7" w14:paraId="13375ECE" wp14:textId="77777777">
      <w:proofErr w:type="gramStart"/>
      <w:r w:rsidRPr="006968D7">
        <w:t>the</w:t>
      </w:r>
      <w:proofErr w:type="gramEnd"/>
      <w:r w:rsidRPr="006968D7">
        <w:t xml:space="preserve"> best.</w:t>
      </w:r>
    </w:p>
    <w:p xmlns:wp14="http://schemas.microsoft.com/office/word/2010/wordml" w:rsidRPr="006968D7" w:rsidR="006968D7" w:rsidP="006968D7" w:rsidRDefault="006968D7" w14:paraId="25CC0016" wp14:textId="77777777">
      <w:r w:rsidRPr="006968D7">
        <w:t>Does this sound familiar, Mr. Speaker?</w:t>
      </w:r>
    </w:p>
    <w:p xmlns:wp14="http://schemas.microsoft.com/office/word/2010/wordml" w:rsidRPr="006968D7" w:rsidR="006968D7" w:rsidP="006968D7" w:rsidRDefault="006968D7" w14:paraId="08789BC1" wp14:textId="77777777">
      <w:r w:rsidRPr="006968D7">
        <w:t>We’ve tried this before. We’ve seen</w:t>
      </w:r>
    </w:p>
    <w:p xmlns:wp14="http://schemas.microsoft.com/office/word/2010/wordml" w:rsidRPr="006968D7" w:rsidR="006968D7" w:rsidP="006968D7" w:rsidRDefault="006968D7" w14:paraId="2CEA5A6C" wp14:textId="77777777">
      <w:proofErr w:type="gramStart"/>
      <w:r w:rsidRPr="006968D7">
        <w:t>this</w:t>
      </w:r>
      <w:proofErr w:type="gramEnd"/>
      <w:r w:rsidRPr="006968D7">
        <w:t xml:space="preserve"> song and dance in Libya and even</w:t>
      </w:r>
    </w:p>
    <w:p xmlns:wp14="http://schemas.microsoft.com/office/word/2010/wordml" w:rsidRPr="006968D7" w:rsidR="006968D7" w:rsidP="006968D7" w:rsidRDefault="006968D7" w14:paraId="412331E5" wp14:textId="77777777">
      <w:proofErr w:type="gramStart"/>
      <w:r w:rsidRPr="006968D7">
        <w:t>in</w:t>
      </w:r>
      <w:proofErr w:type="gramEnd"/>
      <w:r w:rsidRPr="006968D7">
        <w:t xml:space="preserve"> Mexico, our neighbor. This administration</w:t>
      </w:r>
    </w:p>
    <w:p xmlns:wp14="http://schemas.microsoft.com/office/word/2010/wordml" w:rsidRPr="006968D7" w:rsidR="006968D7" w:rsidP="006968D7" w:rsidRDefault="006968D7" w14:paraId="6349E782" wp14:textId="77777777">
      <w:proofErr w:type="gramStart"/>
      <w:r w:rsidRPr="006968D7">
        <w:t>is</w:t>
      </w:r>
      <w:proofErr w:type="gramEnd"/>
      <w:r w:rsidRPr="006968D7">
        <w:t xml:space="preserve"> gun-happy to give guns</w:t>
      </w:r>
    </w:p>
    <w:p xmlns:wp14="http://schemas.microsoft.com/office/word/2010/wordml" w:rsidRPr="006968D7" w:rsidR="006968D7" w:rsidP="006968D7" w:rsidRDefault="006968D7" w14:paraId="393D4786" wp14:textId="77777777">
      <w:proofErr w:type="gramStart"/>
      <w:r w:rsidRPr="006968D7">
        <w:t>away</w:t>
      </w:r>
      <w:proofErr w:type="gramEnd"/>
      <w:r w:rsidRPr="006968D7">
        <w:t>. In Libya, the administration</w:t>
      </w:r>
    </w:p>
    <w:p xmlns:wp14="http://schemas.microsoft.com/office/word/2010/wordml" w:rsidRPr="006968D7" w:rsidR="006968D7" w:rsidP="006968D7" w:rsidRDefault="006968D7" w14:paraId="45336FA5" wp14:textId="77777777">
      <w:proofErr w:type="gramStart"/>
      <w:r w:rsidRPr="006968D7">
        <w:t>armed</w:t>
      </w:r>
      <w:proofErr w:type="gramEnd"/>
      <w:r w:rsidRPr="006968D7">
        <w:t xml:space="preserve"> the rebel group to oust Muammar</w:t>
      </w:r>
    </w:p>
    <w:p xmlns:wp14="http://schemas.microsoft.com/office/word/2010/wordml" w:rsidRPr="006968D7" w:rsidR="006968D7" w:rsidP="006968D7" w:rsidRDefault="006968D7" w14:paraId="3BF33BE9" wp14:textId="77777777">
      <w:proofErr w:type="spellStart"/>
      <w:proofErr w:type="gramStart"/>
      <w:r w:rsidRPr="006968D7">
        <w:t>Qadhafi</w:t>
      </w:r>
      <w:proofErr w:type="spellEnd"/>
      <w:r w:rsidRPr="006968D7">
        <w:t>, another bad guy.</w:t>
      </w:r>
      <w:proofErr w:type="gramEnd"/>
      <w:r w:rsidRPr="006968D7">
        <w:t xml:space="preserve"> Well,</w:t>
      </w:r>
    </w:p>
    <w:p xmlns:wp14="http://schemas.microsoft.com/office/word/2010/wordml" w:rsidRPr="006968D7" w:rsidR="006968D7" w:rsidP="006968D7" w:rsidRDefault="006968D7" w14:paraId="3F874028" wp14:textId="77777777">
      <w:proofErr w:type="gramStart"/>
      <w:r w:rsidRPr="006968D7">
        <w:t>where</w:t>
      </w:r>
      <w:proofErr w:type="gramEnd"/>
      <w:r w:rsidRPr="006968D7">
        <w:t xml:space="preserve"> are those guns now? Were they</w:t>
      </w:r>
    </w:p>
    <w:p xmlns:wp14="http://schemas.microsoft.com/office/word/2010/wordml" w:rsidRPr="006968D7" w:rsidR="006968D7" w:rsidP="006968D7" w:rsidRDefault="006968D7" w14:paraId="63DF75BB" wp14:textId="77777777">
      <w:proofErr w:type="gramStart"/>
      <w:r w:rsidRPr="006968D7">
        <w:t>used</w:t>
      </w:r>
      <w:proofErr w:type="gramEnd"/>
      <w:r w:rsidRPr="006968D7">
        <w:t xml:space="preserve"> in Benghazi? Who </w:t>
      </w:r>
      <w:proofErr w:type="gramStart"/>
      <w:r w:rsidRPr="006968D7">
        <w:t>knows.</w:t>
      </w:r>
      <w:proofErr w:type="gramEnd"/>
      <w:r w:rsidRPr="006968D7">
        <w:t xml:space="preserve"> The administration</w:t>
      </w:r>
    </w:p>
    <w:p xmlns:wp14="http://schemas.microsoft.com/office/word/2010/wordml" w:rsidRPr="006968D7" w:rsidR="006968D7" w:rsidP="006968D7" w:rsidRDefault="006968D7" w14:paraId="6D2B6C3A" wp14:textId="77777777">
      <w:proofErr w:type="gramStart"/>
      <w:r w:rsidRPr="006968D7">
        <w:t>is</w:t>
      </w:r>
      <w:proofErr w:type="gramEnd"/>
      <w:r w:rsidRPr="006968D7">
        <w:t xml:space="preserve"> still silent on Benghazi.</w:t>
      </w:r>
    </w:p>
    <w:p xmlns:wp14="http://schemas.microsoft.com/office/word/2010/wordml" w:rsidRPr="006968D7" w:rsidR="006968D7" w:rsidP="006968D7" w:rsidRDefault="006968D7" w14:paraId="6F0FA10D" wp14:textId="77777777">
      <w:r w:rsidRPr="006968D7">
        <w:t>Those guns are scattered all over the</w:t>
      </w:r>
    </w:p>
    <w:p xmlns:wp14="http://schemas.microsoft.com/office/word/2010/wordml" w:rsidRPr="006968D7" w:rsidR="006968D7" w:rsidP="006968D7" w:rsidRDefault="006968D7" w14:paraId="2C6FFF52" wp14:textId="77777777">
      <w:r w:rsidRPr="006968D7">
        <w:lastRenderedPageBreak/>
        <w:t xml:space="preserve">Middle </w:t>
      </w:r>
      <w:proofErr w:type="gramStart"/>
      <w:r w:rsidRPr="006968D7">
        <w:t>East</w:t>
      </w:r>
      <w:proofErr w:type="gramEnd"/>
      <w:r w:rsidRPr="006968D7">
        <w:t xml:space="preserve"> and in north Africa.</w:t>
      </w:r>
    </w:p>
    <w:p xmlns:wp14="http://schemas.microsoft.com/office/word/2010/wordml" w:rsidRPr="006968D7" w:rsidR="006968D7" w:rsidP="006968D7" w:rsidRDefault="006968D7" w14:paraId="5A5BF714" wp14:textId="77777777">
      <w:r w:rsidRPr="006968D7">
        <w:t>Were they used in Algeria? Remember,</w:t>
      </w:r>
    </w:p>
    <w:p xmlns:wp14="http://schemas.microsoft.com/office/word/2010/wordml" w:rsidRPr="006968D7" w:rsidR="006968D7" w:rsidP="006968D7" w:rsidRDefault="006968D7" w14:paraId="65B57AB9" wp14:textId="77777777">
      <w:r w:rsidRPr="006968D7">
        <w:t>Mr. Speaker, in Algeria there were</w:t>
      </w:r>
    </w:p>
    <w:p xmlns:wp14="http://schemas.microsoft.com/office/word/2010/wordml" w:rsidRPr="006968D7" w:rsidR="006968D7" w:rsidP="006968D7" w:rsidRDefault="006968D7" w14:paraId="23B58359" wp14:textId="77777777">
      <w:r w:rsidRPr="006968D7">
        <w:t>Americans working at an energy plant</w:t>
      </w:r>
    </w:p>
    <w:p xmlns:wp14="http://schemas.microsoft.com/office/word/2010/wordml" w:rsidRPr="006968D7" w:rsidR="006968D7" w:rsidP="006968D7" w:rsidRDefault="006968D7" w14:paraId="2C608FF1" wp14:textId="77777777">
      <w:proofErr w:type="gramStart"/>
      <w:r w:rsidRPr="006968D7">
        <w:t>there</w:t>
      </w:r>
      <w:proofErr w:type="gramEnd"/>
      <w:r w:rsidRPr="006968D7">
        <w:t>, along with other citizens from</w:t>
      </w:r>
    </w:p>
    <w:p xmlns:wp14="http://schemas.microsoft.com/office/word/2010/wordml" w:rsidRPr="006968D7" w:rsidR="006968D7" w:rsidP="006968D7" w:rsidRDefault="006968D7" w14:paraId="368A9547" wp14:textId="77777777">
      <w:proofErr w:type="gramStart"/>
      <w:r w:rsidRPr="006968D7">
        <w:t>other</w:t>
      </w:r>
      <w:proofErr w:type="gramEnd"/>
      <w:r w:rsidRPr="006968D7">
        <w:t xml:space="preserve"> countries. Two Americans were</w:t>
      </w:r>
    </w:p>
    <w:p xmlns:wp14="http://schemas.microsoft.com/office/word/2010/wordml" w:rsidRPr="006968D7" w:rsidR="006968D7" w:rsidP="006968D7" w:rsidRDefault="006968D7" w14:paraId="18738DB6" wp14:textId="77777777">
      <w:proofErr w:type="gramStart"/>
      <w:r w:rsidRPr="006968D7">
        <w:t>killed</w:t>
      </w:r>
      <w:proofErr w:type="gramEnd"/>
      <w:r w:rsidRPr="006968D7">
        <w:t xml:space="preserve"> in that attack. Were they also</w:t>
      </w:r>
    </w:p>
    <w:p xmlns:wp14="http://schemas.microsoft.com/office/word/2010/wordml" w:rsidRPr="006968D7" w:rsidR="006968D7" w:rsidP="006968D7" w:rsidRDefault="006968D7" w14:paraId="28A7D678" wp14:textId="77777777">
      <w:proofErr w:type="gramStart"/>
      <w:r w:rsidRPr="006968D7">
        <w:t>used</w:t>
      </w:r>
      <w:proofErr w:type="gramEnd"/>
      <w:r w:rsidRPr="006968D7">
        <w:t xml:space="preserve"> in Mali? Who </w:t>
      </w:r>
      <w:proofErr w:type="gramStart"/>
      <w:r w:rsidRPr="006968D7">
        <w:t>knows.</w:t>
      </w:r>
      <w:proofErr w:type="gramEnd"/>
      <w:r w:rsidRPr="006968D7">
        <w:t xml:space="preserve"> Only time</w:t>
      </w:r>
    </w:p>
    <w:p xmlns:wp14="http://schemas.microsoft.com/office/word/2010/wordml" w:rsidRPr="006968D7" w:rsidR="006968D7" w:rsidP="006968D7" w:rsidRDefault="006968D7" w14:paraId="6291CF1B" wp14:textId="77777777">
      <w:proofErr w:type="gramStart"/>
      <w:r w:rsidRPr="006968D7">
        <w:t>will</w:t>
      </w:r>
      <w:proofErr w:type="gramEnd"/>
      <w:r w:rsidRPr="006968D7">
        <w:t xml:space="preserve"> tell. And who has died because</w:t>
      </w:r>
    </w:p>
    <w:p xmlns:wp14="http://schemas.microsoft.com/office/word/2010/wordml" w:rsidRPr="006968D7" w:rsidR="006968D7" w:rsidP="006968D7" w:rsidRDefault="006968D7" w14:paraId="11AF2810" wp14:textId="77777777">
      <w:proofErr w:type="gramStart"/>
      <w:r w:rsidRPr="006968D7">
        <w:t>these</w:t>
      </w:r>
      <w:proofErr w:type="gramEnd"/>
      <w:r w:rsidRPr="006968D7">
        <w:t xml:space="preserve"> weapons end up in the wrong</w:t>
      </w:r>
    </w:p>
    <w:p xmlns:wp14="http://schemas.microsoft.com/office/word/2010/wordml" w:rsidRPr="006968D7" w:rsidR="006968D7" w:rsidP="006968D7" w:rsidRDefault="006968D7" w14:paraId="54A4B602" wp14:textId="77777777">
      <w:proofErr w:type="gramStart"/>
      <w:r w:rsidRPr="006968D7">
        <w:t>hands</w:t>
      </w:r>
      <w:proofErr w:type="gramEnd"/>
      <w:r w:rsidRPr="006968D7">
        <w:t xml:space="preserve"> every time we give American</w:t>
      </w:r>
    </w:p>
    <w:p xmlns:wp14="http://schemas.microsoft.com/office/word/2010/wordml" w:rsidRPr="006968D7" w:rsidR="006968D7" w:rsidP="006968D7" w:rsidRDefault="006968D7" w14:paraId="607E3612" wp14:textId="77777777">
      <w:proofErr w:type="gramStart"/>
      <w:r w:rsidRPr="006968D7">
        <w:t>guns</w:t>
      </w:r>
      <w:proofErr w:type="gramEnd"/>
      <w:r w:rsidRPr="006968D7">
        <w:t xml:space="preserve"> away to rebel groups?</w:t>
      </w:r>
    </w:p>
    <w:p xmlns:wp14="http://schemas.microsoft.com/office/word/2010/wordml" w:rsidRPr="006968D7" w:rsidR="006968D7" w:rsidP="006968D7" w:rsidRDefault="006968D7" w14:paraId="498861F6" wp14:textId="77777777">
      <w:r w:rsidRPr="006968D7">
        <w:t>By providing weapons to radical sectors</w:t>
      </w:r>
    </w:p>
    <w:p xmlns:wp14="http://schemas.microsoft.com/office/word/2010/wordml" w:rsidRPr="006968D7" w:rsidR="006968D7" w:rsidP="006968D7" w:rsidRDefault="006968D7" w14:paraId="59D3504E" wp14:textId="77777777">
      <w:proofErr w:type="gramStart"/>
      <w:r w:rsidRPr="006968D7">
        <w:t>fighting</w:t>
      </w:r>
      <w:proofErr w:type="gramEnd"/>
      <w:r w:rsidRPr="006968D7">
        <w:t xml:space="preserve"> against Assad, we’re really</w:t>
      </w:r>
    </w:p>
    <w:p xmlns:wp14="http://schemas.microsoft.com/office/word/2010/wordml" w:rsidRPr="006968D7" w:rsidR="006968D7" w:rsidP="006968D7" w:rsidRDefault="006968D7" w14:paraId="40A28B68" wp14:textId="77777777">
      <w:proofErr w:type="gramStart"/>
      <w:r w:rsidRPr="006968D7">
        <w:t>taking</w:t>
      </w:r>
      <w:proofErr w:type="gramEnd"/>
      <w:r w:rsidRPr="006968D7">
        <w:t xml:space="preserve"> sides in somebody else’s war.</w:t>
      </w:r>
    </w:p>
    <w:p xmlns:wp14="http://schemas.microsoft.com/office/word/2010/wordml" w:rsidRPr="006968D7" w:rsidR="006968D7" w:rsidP="006968D7" w:rsidRDefault="006968D7" w14:paraId="17E6F2DF" wp14:textId="77777777">
      <w:r w:rsidRPr="006968D7">
        <w:t>We’re also arming some radicals who</w:t>
      </w:r>
    </w:p>
    <w:p xmlns:wp14="http://schemas.microsoft.com/office/word/2010/wordml" w:rsidRPr="006968D7" w:rsidR="006968D7" w:rsidP="006968D7" w:rsidRDefault="006968D7" w14:paraId="7D4CC8CE" wp14:textId="77777777">
      <w:proofErr w:type="gramStart"/>
      <w:r w:rsidRPr="006968D7">
        <w:t>seek</w:t>
      </w:r>
      <w:proofErr w:type="gramEnd"/>
      <w:r w:rsidRPr="006968D7">
        <w:t xml:space="preserve"> to destroy us, like al Qaeda, who</w:t>
      </w:r>
    </w:p>
    <w:p xmlns:wp14="http://schemas.microsoft.com/office/word/2010/wordml" w:rsidRPr="006968D7" w:rsidR="006968D7" w:rsidP="006968D7" w:rsidRDefault="006968D7" w14:paraId="1AD7D467" wp14:textId="77777777">
      <w:proofErr w:type="gramStart"/>
      <w:r w:rsidRPr="006968D7">
        <w:t>is</w:t>
      </w:r>
      <w:proofErr w:type="gramEnd"/>
      <w:r w:rsidRPr="006968D7">
        <w:t xml:space="preserve"> fighting on the side of rebels. More</w:t>
      </w:r>
    </w:p>
    <w:p xmlns:wp14="http://schemas.microsoft.com/office/word/2010/wordml" w:rsidRPr="006968D7" w:rsidR="006968D7" w:rsidP="006968D7" w:rsidRDefault="006968D7" w14:paraId="478262E1" wp14:textId="77777777">
      <w:proofErr w:type="gramStart"/>
      <w:r w:rsidRPr="006968D7">
        <w:t>weapons</w:t>
      </w:r>
      <w:proofErr w:type="gramEnd"/>
      <w:r w:rsidRPr="006968D7">
        <w:t xml:space="preserve"> will only escalate this conflict.</w:t>
      </w:r>
    </w:p>
    <w:p xmlns:wp14="http://schemas.microsoft.com/office/word/2010/wordml" w:rsidRPr="006968D7" w:rsidR="006968D7" w:rsidP="006968D7" w:rsidRDefault="006968D7" w14:paraId="0FC8DE02" wp14:textId="77777777">
      <w:r w:rsidRPr="006968D7">
        <w:t>More people are going to die because</w:t>
      </w:r>
    </w:p>
    <w:p xmlns:wp14="http://schemas.microsoft.com/office/word/2010/wordml" w:rsidRPr="006968D7" w:rsidR="006968D7" w:rsidP="006968D7" w:rsidRDefault="006968D7" w14:paraId="74AB2712" wp14:textId="77777777">
      <w:proofErr w:type="gramStart"/>
      <w:r w:rsidRPr="006968D7">
        <w:t>the</w:t>
      </w:r>
      <w:proofErr w:type="gramEnd"/>
      <w:r w:rsidRPr="006968D7">
        <w:t xml:space="preserve"> United States picks sides.</w:t>
      </w:r>
    </w:p>
    <w:p xmlns:wp14="http://schemas.microsoft.com/office/word/2010/wordml" w:rsidRPr="006968D7" w:rsidR="006968D7" w:rsidP="006968D7" w:rsidRDefault="006968D7" w14:paraId="55934873" wp14:textId="77777777">
      <w:r w:rsidRPr="006968D7">
        <w:t>But Syria and Libya are not the first</w:t>
      </w:r>
    </w:p>
    <w:p xmlns:wp14="http://schemas.microsoft.com/office/word/2010/wordml" w:rsidRPr="006968D7" w:rsidR="006968D7" w:rsidP="006968D7" w:rsidRDefault="006968D7" w14:paraId="51F9106E" wp14:textId="77777777">
      <w:proofErr w:type="gramStart"/>
      <w:r w:rsidRPr="006968D7">
        <w:t>time</w:t>
      </w:r>
      <w:proofErr w:type="gramEnd"/>
      <w:r w:rsidRPr="006968D7">
        <w:t xml:space="preserve"> this administration blindly trafficked</w:t>
      </w:r>
    </w:p>
    <w:p xmlns:wp14="http://schemas.microsoft.com/office/word/2010/wordml" w:rsidRPr="006968D7" w:rsidR="006968D7" w:rsidP="006968D7" w:rsidRDefault="006968D7" w14:paraId="1AC4254F" wp14:textId="77777777">
      <w:proofErr w:type="gramStart"/>
      <w:r w:rsidRPr="006968D7">
        <w:t>weapons</w:t>
      </w:r>
      <w:proofErr w:type="gramEnd"/>
      <w:r w:rsidRPr="006968D7">
        <w:t xml:space="preserve"> to terrorists. Let’s go</w:t>
      </w:r>
    </w:p>
    <w:p xmlns:wp14="http://schemas.microsoft.com/office/word/2010/wordml" w:rsidRPr="006968D7" w:rsidR="006968D7" w:rsidP="006968D7" w:rsidRDefault="006968D7" w14:paraId="15829356" wp14:textId="77777777">
      <w:proofErr w:type="gramStart"/>
      <w:r w:rsidRPr="006968D7">
        <w:t>back</w:t>
      </w:r>
      <w:proofErr w:type="gramEnd"/>
      <w:r w:rsidRPr="006968D7">
        <w:t xml:space="preserve"> to our own hemisphere. Let’s talk</w:t>
      </w:r>
    </w:p>
    <w:p xmlns:wp14="http://schemas.microsoft.com/office/word/2010/wordml" w:rsidRPr="006968D7" w:rsidR="006968D7" w:rsidP="006968D7" w:rsidRDefault="006968D7" w14:paraId="69584307" wp14:textId="77777777">
      <w:proofErr w:type="gramStart"/>
      <w:r w:rsidRPr="006968D7">
        <w:lastRenderedPageBreak/>
        <w:t>about</w:t>
      </w:r>
      <w:proofErr w:type="gramEnd"/>
      <w:r w:rsidRPr="006968D7">
        <w:t xml:space="preserve"> our neighbor, Mexico. Do you </w:t>
      </w:r>
      <w:proofErr w:type="gramStart"/>
      <w:r w:rsidRPr="006968D7">
        <w:t>remember</w:t>
      </w:r>
      <w:proofErr w:type="gramEnd"/>
    </w:p>
    <w:p xmlns:wp14="http://schemas.microsoft.com/office/word/2010/wordml" w:rsidRPr="006968D7" w:rsidR="006968D7" w:rsidP="006968D7" w:rsidRDefault="006968D7" w14:paraId="04D0300E" wp14:textId="77777777">
      <w:proofErr w:type="gramStart"/>
      <w:r w:rsidRPr="006968D7">
        <w:t>Operation Fast and Furious?</w:t>
      </w:r>
      <w:proofErr w:type="gramEnd"/>
    </w:p>
    <w:p xmlns:wp14="http://schemas.microsoft.com/office/word/2010/wordml" w:rsidRPr="006968D7" w:rsidR="006968D7" w:rsidP="006968D7" w:rsidRDefault="006968D7" w14:paraId="0DC3F75F" wp14:textId="77777777">
      <w:r w:rsidRPr="006968D7">
        <w:t>We still haven’t gotten answers on that</w:t>
      </w:r>
    </w:p>
    <w:p xmlns:wp14="http://schemas.microsoft.com/office/word/2010/wordml" w:rsidRPr="006968D7" w:rsidR="006968D7" w:rsidP="006968D7" w:rsidRDefault="006968D7" w14:paraId="08F647E7" wp14:textId="77777777">
      <w:proofErr w:type="gramStart"/>
      <w:r w:rsidRPr="006968D7">
        <w:t>scandal</w:t>
      </w:r>
      <w:proofErr w:type="gramEnd"/>
      <w:r w:rsidRPr="006968D7">
        <w:t>.</w:t>
      </w:r>
    </w:p>
    <w:p xmlns:wp14="http://schemas.microsoft.com/office/word/2010/wordml" w:rsidRPr="006968D7" w:rsidR="006968D7" w:rsidP="006968D7" w:rsidRDefault="006968D7" w14:paraId="191E993A" wp14:textId="77777777">
      <w:r w:rsidRPr="006968D7">
        <w:t>In an effort to help fight the drug</w:t>
      </w:r>
    </w:p>
    <w:p xmlns:wp14="http://schemas.microsoft.com/office/word/2010/wordml" w:rsidRPr="006968D7" w:rsidR="006968D7" w:rsidP="006968D7" w:rsidRDefault="006968D7" w14:paraId="2717171D" wp14:textId="77777777">
      <w:proofErr w:type="gramStart"/>
      <w:r w:rsidRPr="006968D7">
        <w:t>cartels</w:t>
      </w:r>
      <w:proofErr w:type="gramEnd"/>
      <w:r w:rsidRPr="006968D7">
        <w:t>, the administration sent thousands</w:t>
      </w:r>
    </w:p>
    <w:p xmlns:wp14="http://schemas.microsoft.com/office/word/2010/wordml" w:rsidRPr="006968D7" w:rsidR="006968D7" w:rsidP="006968D7" w:rsidRDefault="006968D7" w14:paraId="0C8CA0FC" wp14:textId="77777777">
      <w:proofErr w:type="gramStart"/>
      <w:r w:rsidRPr="006968D7">
        <w:t>of</w:t>
      </w:r>
      <w:proofErr w:type="gramEnd"/>
      <w:r w:rsidRPr="006968D7">
        <w:t xml:space="preserve"> weapons to Mexico without</w:t>
      </w:r>
    </w:p>
    <w:p xmlns:wp14="http://schemas.microsoft.com/office/word/2010/wordml" w:rsidRPr="006968D7" w:rsidR="006968D7" w:rsidP="006968D7" w:rsidRDefault="006968D7" w14:paraId="5A005D52" wp14:textId="77777777">
      <w:proofErr w:type="gramStart"/>
      <w:r w:rsidRPr="006968D7">
        <w:t>even</w:t>
      </w:r>
      <w:proofErr w:type="gramEnd"/>
      <w:r w:rsidRPr="006968D7">
        <w:t xml:space="preserve"> telling the Mexican Government.</w:t>
      </w:r>
    </w:p>
    <w:p xmlns:wp14="http://schemas.microsoft.com/office/word/2010/wordml" w:rsidRPr="006968D7" w:rsidR="006968D7" w:rsidP="006968D7" w:rsidRDefault="006968D7" w14:paraId="0F8503B2" wp14:textId="77777777">
      <w:r w:rsidRPr="006968D7">
        <w:t>And who got those weapons? The drug</w:t>
      </w:r>
    </w:p>
    <w:p xmlns:wp14="http://schemas.microsoft.com/office/word/2010/wordml" w:rsidR="00E17766" w:rsidP="006968D7" w:rsidRDefault="006968D7" w14:paraId="70911E40" wp14:textId="77777777">
      <w:proofErr w:type="gramStart"/>
      <w:r w:rsidRPr="006968D7">
        <w:t>cartels</w:t>
      </w:r>
      <w:proofErr w:type="gramEnd"/>
      <w:r w:rsidRPr="006968D7">
        <w:t>.</w:t>
      </w:r>
    </w:p>
    <w:p xmlns:wp14="http://schemas.microsoft.com/office/word/2010/wordml" w:rsidRPr="006968D7" w:rsidR="006968D7" w:rsidP="006968D7" w:rsidRDefault="006968D7" w14:paraId="56FE34EC" wp14:textId="77777777">
      <w:r w:rsidRPr="006968D7">
        <w:t>Of course these guns ended up in the</w:t>
      </w:r>
    </w:p>
    <w:p xmlns:wp14="http://schemas.microsoft.com/office/word/2010/wordml" w:rsidRPr="006968D7" w:rsidR="006968D7" w:rsidP="006968D7" w:rsidRDefault="006968D7" w14:paraId="7141FCA8" wp14:textId="77777777">
      <w:proofErr w:type="gramStart"/>
      <w:r w:rsidRPr="006968D7">
        <w:t>hands</w:t>
      </w:r>
      <w:proofErr w:type="gramEnd"/>
      <w:r w:rsidRPr="006968D7">
        <w:t xml:space="preserve"> of the terrorists—the </w:t>
      </w:r>
      <w:proofErr w:type="spellStart"/>
      <w:r w:rsidRPr="006968D7">
        <w:t>narcoterrorists</w:t>
      </w:r>
      <w:proofErr w:type="spellEnd"/>
      <w:r w:rsidRPr="006968D7">
        <w:t>—</w:t>
      </w:r>
    </w:p>
    <w:p xmlns:wp14="http://schemas.microsoft.com/office/word/2010/wordml" w:rsidRPr="006968D7" w:rsidR="006968D7" w:rsidP="006968D7" w:rsidRDefault="006968D7" w14:paraId="00C3340B" wp14:textId="77777777">
      <w:proofErr w:type="gramStart"/>
      <w:r w:rsidRPr="006968D7">
        <w:t>and</w:t>
      </w:r>
      <w:proofErr w:type="gramEnd"/>
      <w:r w:rsidRPr="006968D7">
        <w:t xml:space="preserve"> resulted in the death of</w:t>
      </w:r>
    </w:p>
    <w:p xmlns:wp14="http://schemas.microsoft.com/office/word/2010/wordml" w:rsidRPr="006968D7" w:rsidR="006968D7" w:rsidP="006968D7" w:rsidRDefault="006968D7" w14:paraId="5186DE35" wp14:textId="77777777">
      <w:proofErr w:type="gramStart"/>
      <w:r w:rsidRPr="006968D7">
        <w:t>at</w:t>
      </w:r>
      <w:proofErr w:type="gramEnd"/>
      <w:r w:rsidRPr="006968D7">
        <w:t xml:space="preserve"> least two or three Americans and</w:t>
      </w:r>
    </w:p>
    <w:p xmlns:wp14="http://schemas.microsoft.com/office/word/2010/wordml" w:rsidRPr="006968D7" w:rsidR="006968D7" w:rsidP="006968D7" w:rsidRDefault="006968D7" w14:paraId="498F4DC6" wp14:textId="77777777">
      <w:proofErr w:type="gramStart"/>
      <w:r w:rsidRPr="006968D7">
        <w:t>hundreds</w:t>
      </w:r>
      <w:proofErr w:type="gramEnd"/>
      <w:r w:rsidRPr="006968D7">
        <w:t xml:space="preserve"> of Mexican nationals. Another</w:t>
      </w:r>
    </w:p>
    <w:p xmlns:wp14="http://schemas.microsoft.com/office/word/2010/wordml" w:rsidRPr="006968D7" w:rsidR="006968D7" w:rsidP="006968D7" w:rsidRDefault="006968D7" w14:paraId="5B7E1C9E" wp14:textId="77777777">
      <w:proofErr w:type="gramStart"/>
      <w:r w:rsidRPr="006968D7">
        <w:t>botched</w:t>
      </w:r>
      <w:proofErr w:type="gramEnd"/>
      <w:r w:rsidRPr="006968D7">
        <w:t xml:space="preserve"> gunrunning operation</w:t>
      </w:r>
    </w:p>
    <w:p xmlns:wp14="http://schemas.microsoft.com/office/word/2010/wordml" w:rsidRPr="006968D7" w:rsidR="006968D7" w:rsidP="006968D7" w:rsidRDefault="006968D7" w14:paraId="416F34FD" wp14:textId="77777777">
      <w:proofErr w:type="gramStart"/>
      <w:r w:rsidRPr="006968D7">
        <w:t>sponsored</w:t>
      </w:r>
      <w:proofErr w:type="gramEnd"/>
      <w:r w:rsidRPr="006968D7">
        <w:t xml:space="preserve"> by the U.S. Government.</w:t>
      </w:r>
    </w:p>
    <w:p xmlns:wp14="http://schemas.microsoft.com/office/word/2010/wordml" w:rsidRPr="006968D7" w:rsidR="006968D7" w:rsidP="006968D7" w:rsidRDefault="006968D7" w14:paraId="60F15CE0" wp14:textId="77777777">
      <w:r w:rsidRPr="006968D7">
        <w:t>Too bad we don’t learn from history</w:t>
      </w:r>
    </w:p>
    <w:p xmlns:wp14="http://schemas.microsoft.com/office/word/2010/wordml" w:rsidRPr="006968D7" w:rsidR="006968D7" w:rsidP="006968D7" w:rsidRDefault="006968D7" w14:paraId="786AD9D0" wp14:textId="77777777">
      <w:proofErr w:type="gramStart"/>
      <w:r w:rsidRPr="006968D7">
        <w:t>and</w:t>
      </w:r>
      <w:proofErr w:type="gramEnd"/>
      <w:r w:rsidRPr="006968D7">
        <w:t xml:space="preserve"> stop this nonsense of furnishing</w:t>
      </w:r>
    </w:p>
    <w:p xmlns:wp14="http://schemas.microsoft.com/office/word/2010/wordml" w:rsidRPr="006968D7" w:rsidR="006968D7" w:rsidP="006968D7" w:rsidRDefault="006968D7" w14:paraId="64F8B700" wp14:textId="77777777">
      <w:proofErr w:type="gramStart"/>
      <w:r w:rsidRPr="006968D7">
        <w:t>guns</w:t>
      </w:r>
      <w:proofErr w:type="gramEnd"/>
      <w:r w:rsidRPr="006968D7">
        <w:t xml:space="preserve"> to groups in somebody else’s</w:t>
      </w:r>
    </w:p>
    <w:p xmlns:wp14="http://schemas.microsoft.com/office/word/2010/wordml" w:rsidRPr="006968D7" w:rsidR="006968D7" w:rsidP="006968D7" w:rsidRDefault="006968D7" w14:paraId="042FA015" wp14:textId="77777777">
      <w:proofErr w:type="gramStart"/>
      <w:r w:rsidRPr="006968D7">
        <w:t>country</w:t>
      </w:r>
      <w:proofErr w:type="gramEnd"/>
      <w:r w:rsidRPr="006968D7">
        <w:t xml:space="preserve">. Did we implement </w:t>
      </w:r>
      <w:proofErr w:type="gramStart"/>
      <w:r w:rsidRPr="006968D7">
        <w:t>universal</w:t>
      </w:r>
      <w:proofErr w:type="gramEnd"/>
    </w:p>
    <w:p xmlns:wp14="http://schemas.microsoft.com/office/word/2010/wordml" w:rsidRPr="006968D7" w:rsidR="006968D7" w:rsidP="006968D7" w:rsidRDefault="006968D7" w14:paraId="444E1534" wp14:textId="77777777">
      <w:proofErr w:type="gramStart"/>
      <w:r w:rsidRPr="006968D7">
        <w:t>background</w:t>
      </w:r>
      <w:proofErr w:type="gramEnd"/>
      <w:r w:rsidRPr="006968D7">
        <w:t xml:space="preserve"> checks on the violent</w:t>
      </w:r>
    </w:p>
    <w:p xmlns:wp14="http://schemas.microsoft.com/office/word/2010/wordml" w:rsidRPr="006968D7" w:rsidR="006968D7" w:rsidP="006968D7" w:rsidRDefault="006968D7" w14:paraId="1D9F4660" wp14:textId="77777777">
      <w:proofErr w:type="gramStart"/>
      <w:r w:rsidRPr="006968D7">
        <w:t>criminals</w:t>
      </w:r>
      <w:proofErr w:type="gramEnd"/>
      <w:r w:rsidRPr="006968D7">
        <w:t xml:space="preserve"> we armed in Syria, Libya and</w:t>
      </w:r>
    </w:p>
    <w:p xmlns:wp14="http://schemas.microsoft.com/office/word/2010/wordml" w:rsidRPr="006968D7" w:rsidR="006968D7" w:rsidP="006968D7" w:rsidRDefault="006968D7" w14:paraId="09381688" wp14:textId="77777777">
      <w:r w:rsidRPr="006968D7">
        <w:t>Mexico? Yeah, right. Is this the new</w:t>
      </w:r>
    </w:p>
    <w:p xmlns:wp14="http://schemas.microsoft.com/office/word/2010/wordml" w:rsidRPr="006968D7" w:rsidR="006968D7" w:rsidP="006968D7" w:rsidRDefault="006968D7" w14:paraId="6E85C549" wp14:textId="77777777">
      <w:proofErr w:type="gramStart"/>
      <w:r w:rsidRPr="006968D7">
        <w:t>foreign</w:t>
      </w:r>
      <w:proofErr w:type="gramEnd"/>
      <w:r w:rsidRPr="006968D7">
        <w:t xml:space="preserve"> policy of the United States—</w:t>
      </w:r>
    </w:p>
    <w:p xmlns:wp14="http://schemas.microsoft.com/office/word/2010/wordml" w:rsidRPr="006968D7" w:rsidR="006968D7" w:rsidP="006968D7" w:rsidRDefault="006968D7" w14:paraId="60623833" wp14:textId="77777777">
      <w:proofErr w:type="gramStart"/>
      <w:r w:rsidRPr="006968D7">
        <w:lastRenderedPageBreak/>
        <w:t>international</w:t>
      </w:r>
      <w:proofErr w:type="gramEnd"/>
      <w:r w:rsidRPr="006968D7">
        <w:t xml:space="preserve"> weapons trafficking?</w:t>
      </w:r>
    </w:p>
    <w:p xmlns:wp14="http://schemas.microsoft.com/office/word/2010/wordml" w:rsidRPr="006968D7" w:rsidR="006968D7" w:rsidP="006968D7" w:rsidRDefault="006968D7" w14:paraId="642573F7" wp14:textId="77777777">
      <w:r w:rsidRPr="006968D7">
        <w:t>Meanwhile, back at the ranch, this</w:t>
      </w:r>
    </w:p>
    <w:p xmlns:wp14="http://schemas.microsoft.com/office/word/2010/wordml" w:rsidRPr="006968D7" w:rsidR="006968D7" w:rsidP="006968D7" w:rsidRDefault="006968D7" w14:paraId="2ED911C8" wp14:textId="77777777">
      <w:proofErr w:type="gramStart"/>
      <w:r w:rsidRPr="006968D7">
        <w:t>administration</w:t>
      </w:r>
      <w:proofErr w:type="gramEnd"/>
      <w:r w:rsidRPr="006968D7">
        <w:t xml:space="preserve"> is on a tireless crusade</w:t>
      </w:r>
    </w:p>
    <w:p xmlns:wp14="http://schemas.microsoft.com/office/word/2010/wordml" w:rsidRPr="006968D7" w:rsidR="006968D7" w:rsidP="006968D7" w:rsidRDefault="006968D7" w14:paraId="32853547" wp14:textId="77777777">
      <w:proofErr w:type="gramStart"/>
      <w:r w:rsidRPr="006968D7">
        <w:t>to</w:t>
      </w:r>
      <w:proofErr w:type="gramEnd"/>
      <w:r w:rsidRPr="006968D7">
        <w:t xml:space="preserve"> ban guns in the United States. </w:t>
      </w:r>
      <w:proofErr w:type="gramStart"/>
      <w:r w:rsidRPr="006968D7">
        <w:t>Mr.</w:t>
      </w:r>
      <w:proofErr w:type="gramEnd"/>
    </w:p>
    <w:p xmlns:wp14="http://schemas.microsoft.com/office/word/2010/wordml" w:rsidRPr="006968D7" w:rsidR="006968D7" w:rsidP="006968D7" w:rsidRDefault="006968D7" w14:paraId="0BC94819" wp14:textId="77777777">
      <w:r w:rsidRPr="006968D7">
        <w:t>Speaker, why is the White House so determined</w:t>
      </w:r>
    </w:p>
    <w:p xmlns:wp14="http://schemas.microsoft.com/office/word/2010/wordml" w:rsidRPr="006968D7" w:rsidR="006968D7" w:rsidP="006968D7" w:rsidRDefault="006968D7" w14:paraId="4EDBB76A" wp14:textId="77777777">
      <w:proofErr w:type="gramStart"/>
      <w:r w:rsidRPr="006968D7">
        <w:t>on</w:t>
      </w:r>
      <w:proofErr w:type="gramEnd"/>
      <w:r w:rsidRPr="006968D7">
        <w:t xml:space="preserve"> disarming Americans</w:t>
      </w:r>
    </w:p>
    <w:p xmlns:wp14="http://schemas.microsoft.com/office/word/2010/wordml" w:rsidRPr="006968D7" w:rsidR="006968D7" w:rsidP="006968D7" w:rsidRDefault="006968D7" w14:paraId="6629F116" wp14:textId="77777777">
      <w:proofErr w:type="gramStart"/>
      <w:r w:rsidRPr="006968D7">
        <w:t>while</w:t>
      </w:r>
      <w:proofErr w:type="gramEnd"/>
      <w:r w:rsidRPr="006968D7">
        <w:t xml:space="preserve"> arming known potential terrorists,</w:t>
      </w:r>
    </w:p>
    <w:p xmlns:wp14="http://schemas.microsoft.com/office/word/2010/wordml" w:rsidRPr="006968D7" w:rsidR="006968D7" w:rsidP="006968D7" w:rsidRDefault="006968D7" w14:paraId="7557CC71" wp14:textId="77777777">
      <w:proofErr w:type="gramStart"/>
      <w:r w:rsidRPr="006968D7">
        <w:t>bandits</w:t>
      </w:r>
      <w:proofErr w:type="gramEnd"/>
      <w:r w:rsidRPr="006968D7">
        <w:t>, drug lords and mercenaries?</w:t>
      </w:r>
    </w:p>
    <w:p xmlns:wp14="http://schemas.microsoft.com/office/word/2010/wordml" w:rsidRPr="006968D7" w:rsidR="006968D7" w:rsidP="006968D7" w:rsidRDefault="006968D7" w14:paraId="6E88B057" wp14:textId="77777777">
      <w:r w:rsidRPr="006968D7">
        <w:t>Ironic, don’t you think? But</w:t>
      </w:r>
    </w:p>
    <w:p xmlns:wp14="http://schemas.microsoft.com/office/word/2010/wordml" w:rsidRPr="006968D7" w:rsidR="006968D7" w:rsidP="006968D7" w:rsidRDefault="006968D7" w14:paraId="5BF0A947" wp14:textId="77777777">
      <w:proofErr w:type="gramStart"/>
      <w:r w:rsidRPr="006968D7">
        <w:t>that’s</w:t>
      </w:r>
      <w:proofErr w:type="gramEnd"/>
      <w:r w:rsidRPr="006968D7">
        <w:t xml:space="preserve"> a different issue for a different</w:t>
      </w:r>
    </w:p>
    <w:p xmlns:wp14="http://schemas.microsoft.com/office/word/2010/wordml" w:rsidRPr="006968D7" w:rsidR="006968D7" w:rsidP="006968D7" w:rsidRDefault="006968D7" w14:paraId="3352A61E" wp14:textId="77777777">
      <w:proofErr w:type="gramStart"/>
      <w:r w:rsidRPr="006968D7">
        <w:t>day</w:t>
      </w:r>
      <w:proofErr w:type="gramEnd"/>
      <w:r w:rsidRPr="006968D7">
        <w:t>.</w:t>
      </w:r>
    </w:p>
    <w:p xmlns:wp14="http://schemas.microsoft.com/office/word/2010/wordml" w:rsidRPr="006968D7" w:rsidR="006968D7" w:rsidP="006968D7" w:rsidRDefault="006968D7" w14:paraId="3BEDC660" wp14:textId="77777777">
      <w:r w:rsidRPr="006968D7">
        <w:t>And I ask this question: What is the</w:t>
      </w:r>
    </w:p>
    <w:p xmlns:wp14="http://schemas.microsoft.com/office/word/2010/wordml" w:rsidRPr="006968D7" w:rsidR="006968D7" w:rsidP="006968D7" w:rsidRDefault="006968D7" w14:paraId="3E80DFEF" wp14:textId="77777777">
      <w:proofErr w:type="gramStart"/>
      <w:r w:rsidRPr="006968D7">
        <w:t>national</w:t>
      </w:r>
      <w:proofErr w:type="gramEnd"/>
      <w:r w:rsidRPr="006968D7">
        <w:t xml:space="preserve"> security interest of the United</w:t>
      </w:r>
    </w:p>
    <w:p xmlns:wp14="http://schemas.microsoft.com/office/word/2010/wordml" w:rsidRPr="006968D7" w:rsidR="006968D7" w:rsidP="006968D7" w:rsidRDefault="006968D7" w14:paraId="64A8607F" wp14:textId="77777777">
      <w:r w:rsidRPr="006968D7">
        <w:t>States to be involved in Syria, in somebody</w:t>
      </w:r>
    </w:p>
    <w:p xmlns:wp14="http://schemas.microsoft.com/office/word/2010/wordml" w:rsidRPr="006968D7" w:rsidR="006968D7" w:rsidP="006968D7" w:rsidRDefault="006968D7" w14:paraId="66A9C9BF" wp14:textId="77777777">
      <w:proofErr w:type="gramStart"/>
      <w:r w:rsidRPr="006968D7">
        <w:t>else’s</w:t>
      </w:r>
      <w:proofErr w:type="gramEnd"/>
      <w:r w:rsidRPr="006968D7">
        <w:t xml:space="preserve"> civil war? There is none.</w:t>
      </w:r>
    </w:p>
    <w:p xmlns:wp14="http://schemas.microsoft.com/office/word/2010/wordml" w:rsidRPr="006968D7" w:rsidR="006968D7" w:rsidP="006968D7" w:rsidRDefault="006968D7" w14:paraId="3EFF002D" wp14:textId="77777777">
      <w:r w:rsidRPr="006968D7">
        <w:t>This is not our war.</w:t>
      </w:r>
    </w:p>
    <w:p xmlns:wp14="http://schemas.microsoft.com/office/word/2010/wordml" w:rsidRPr="006968D7" w:rsidR="006968D7" w:rsidP="006968D7" w:rsidRDefault="006968D7" w14:paraId="2DA63CF9" wp14:textId="77777777">
      <w:r w:rsidRPr="006968D7">
        <w:t>Mr. Speaker, this is a regional religious</w:t>
      </w:r>
    </w:p>
    <w:p xmlns:wp14="http://schemas.microsoft.com/office/word/2010/wordml" w:rsidRPr="006968D7" w:rsidR="006968D7" w:rsidP="006968D7" w:rsidRDefault="006968D7" w14:paraId="46AAEE5A" wp14:textId="77777777">
      <w:proofErr w:type="gramStart"/>
      <w:r w:rsidRPr="006968D7">
        <w:t>war</w:t>
      </w:r>
      <w:proofErr w:type="gramEnd"/>
      <w:r w:rsidRPr="006968D7">
        <w:t xml:space="preserve"> that we should not be involved</w:t>
      </w:r>
    </w:p>
    <w:p xmlns:wp14="http://schemas.microsoft.com/office/word/2010/wordml" w:rsidRPr="006968D7" w:rsidR="006968D7" w:rsidP="006968D7" w:rsidRDefault="006968D7" w14:paraId="3317DF1E" wp14:textId="77777777">
      <w:proofErr w:type="gramStart"/>
      <w:r w:rsidRPr="006968D7">
        <w:t>in</w:t>
      </w:r>
      <w:proofErr w:type="gramEnd"/>
      <w:r w:rsidRPr="006968D7">
        <w:t>. It’s a war between the</w:t>
      </w:r>
    </w:p>
    <w:p xmlns:wp14="http://schemas.microsoft.com/office/word/2010/wordml" w:rsidRPr="006968D7" w:rsidR="006968D7" w:rsidP="006968D7" w:rsidRDefault="006968D7" w14:paraId="07145CFD" wp14:textId="77777777">
      <w:proofErr w:type="gramStart"/>
      <w:r w:rsidRPr="006968D7">
        <w:t>Sunnis and the Shias.</w:t>
      </w:r>
      <w:proofErr w:type="gramEnd"/>
      <w:r w:rsidRPr="006968D7">
        <w:t xml:space="preserve"> These two religious</w:t>
      </w:r>
    </w:p>
    <w:p xmlns:wp14="http://schemas.microsoft.com/office/word/2010/wordml" w:rsidRPr="006968D7" w:rsidR="006968D7" w:rsidP="006968D7" w:rsidRDefault="006968D7" w14:paraId="214C110A" wp14:textId="77777777">
      <w:proofErr w:type="gramStart"/>
      <w:r w:rsidRPr="006968D7">
        <w:t>groups</w:t>
      </w:r>
      <w:proofErr w:type="gramEnd"/>
      <w:r w:rsidRPr="006968D7">
        <w:t xml:space="preserve"> have been fighting each</w:t>
      </w:r>
    </w:p>
    <w:p xmlns:wp14="http://schemas.microsoft.com/office/word/2010/wordml" w:rsidRPr="006968D7" w:rsidR="006968D7" w:rsidP="006968D7" w:rsidRDefault="006968D7" w14:paraId="4A24EE87" wp14:textId="77777777">
      <w:proofErr w:type="gramStart"/>
      <w:r w:rsidRPr="006968D7">
        <w:t>other</w:t>
      </w:r>
      <w:proofErr w:type="gramEnd"/>
      <w:r w:rsidRPr="006968D7">
        <w:t xml:space="preserve"> since the year 630, and now we’re</w:t>
      </w:r>
    </w:p>
    <w:p xmlns:wp14="http://schemas.microsoft.com/office/word/2010/wordml" w:rsidRPr="006968D7" w:rsidR="006968D7" w:rsidP="006968D7" w:rsidRDefault="006968D7" w14:paraId="043B07D5" wp14:textId="77777777">
      <w:proofErr w:type="gramStart"/>
      <w:r w:rsidRPr="006968D7">
        <w:t>involved</w:t>
      </w:r>
      <w:proofErr w:type="gramEnd"/>
      <w:r w:rsidRPr="006968D7">
        <w:t xml:space="preserve"> in this regional, religious war.</w:t>
      </w:r>
    </w:p>
    <w:p xmlns:wp14="http://schemas.microsoft.com/office/word/2010/wordml" w:rsidRPr="006968D7" w:rsidR="006968D7" w:rsidP="006968D7" w:rsidRDefault="006968D7" w14:paraId="57AA77F8" wp14:textId="77777777">
      <w:r w:rsidRPr="006968D7">
        <w:t>What’s next? Is the administration</w:t>
      </w:r>
    </w:p>
    <w:p xmlns:wp14="http://schemas.microsoft.com/office/word/2010/wordml" w:rsidRPr="006968D7" w:rsidR="006968D7" w:rsidP="006968D7" w:rsidRDefault="006968D7" w14:paraId="2871A762" wp14:textId="77777777">
      <w:proofErr w:type="gramStart"/>
      <w:r w:rsidRPr="006968D7">
        <w:t>going</w:t>
      </w:r>
      <w:proofErr w:type="gramEnd"/>
      <w:r w:rsidRPr="006968D7">
        <w:t xml:space="preserve"> to propose and implement a </w:t>
      </w:r>
      <w:proofErr w:type="spellStart"/>
      <w:r w:rsidRPr="006968D7">
        <w:t>nofly</w:t>
      </w:r>
      <w:proofErr w:type="spellEnd"/>
    </w:p>
    <w:p xmlns:wp14="http://schemas.microsoft.com/office/word/2010/wordml" w:rsidRPr="006968D7" w:rsidR="006968D7" w:rsidP="006968D7" w:rsidRDefault="006968D7" w14:paraId="3CF572B0" wp14:textId="77777777">
      <w:proofErr w:type="gramStart"/>
      <w:r w:rsidRPr="006968D7">
        <w:lastRenderedPageBreak/>
        <w:t>zone</w:t>
      </w:r>
      <w:proofErr w:type="gramEnd"/>
      <w:r w:rsidRPr="006968D7">
        <w:t>? Well, if this occurs, I believe</w:t>
      </w:r>
    </w:p>
    <w:p xmlns:wp14="http://schemas.microsoft.com/office/word/2010/wordml" w:rsidRPr="006968D7" w:rsidR="006968D7" w:rsidP="006968D7" w:rsidRDefault="006968D7" w14:paraId="4D0C749A" wp14:textId="77777777">
      <w:proofErr w:type="gramStart"/>
      <w:r w:rsidRPr="006968D7">
        <w:t>the</w:t>
      </w:r>
      <w:proofErr w:type="gramEnd"/>
      <w:r w:rsidRPr="006968D7">
        <w:t xml:space="preserve"> President must ask for congressional</w:t>
      </w:r>
    </w:p>
    <w:p xmlns:wp14="http://schemas.microsoft.com/office/word/2010/wordml" w:rsidRPr="006968D7" w:rsidR="006968D7" w:rsidP="006968D7" w:rsidRDefault="006968D7" w14:paraId="2DD472A4" wp14:textId="77777777">
      <w:proofErr w:type="gramStart"/>
      <w:r w:rsidRPr="006968D7">
        <w:t>approval</w:t>
      </w:r>
      <w:proofErr w:type="gramEnd"/>
      <w:r w:rsidRPr="006968D7">
        <w:t xml:space="preserve"> under the War Powers</w:t>
      </w:r>
    </w:p>
    <w:p xmlns:wp14="http://schemas.microsoft.com/office/word/2010/wordml" w:rsidRPr="006968D7" w:rsidR="006968D7" w:rsidP="006968D7" w:rsidRDefault="006968D7" w14:paraId="6FE0650D" wp14:textId="77777777">
      <w:r w:rsidRPr="006968D7">
        <w:t>Act.</w:t>
      </w:r>
    </w:p>
    <w:p xmlns:wp14="http://schemas.microsoft.com/office/word/2010/wordml" w:rsidRPr="006968D7" w:rsidR="006968D7" w:rsidP="006968D7" w:rsidRDefault="006968D7" w14:paraId="5C05E4AB" wp14:textId="77777777">
      <w:r w:rsidRPr="006968D7">
        <w:t>Almost 100,000 Syrians are dead.</w:t>
      </w:r>
    </w:p>
    <w:p xmlns:wp14="http://schemas.microsoft.com/office/word/2010/wordml" w:rsidRPr="006968D7" w:rsidR="006968D7" w:rsidP="006968D7" w:rsidRDefault="006968D7" w14:paraId="151C179D" wp14:textId="77777777">
      <w:r w:rsidRPr="006968D7">
        <w:t>No question, the U.S. should help with humanitarian</w:t>
      </w:r>
    </w:p>
    <w:p xmlns:wp14="http://schemas.microsoft.com/office/word/2010/wordml" w:rsidRPr="006968D7" w:rsidR="006968D7" w:rsidP="006968D7" w:rsidRDefault="006968D7" w14:paraId="76DF2898" wp14:textId="77777777">
      <w:proofErr w:type="gramStart"/>
      <w:r w:rsidRPr="006968D7">
        <w:t>aid</w:t>
      </w:r>
      <w:proofErr w:type="gramEnd"/>
      <w:r w:rsidRPr="006968D7">
        <w:t>.</w:t>
      </w:r>
    </w:p>
    <w:p xmlns:wp14="http://schemas.microsoft.com/office/word/2010/wordml" w:rsidRPr="006968D7" w:rsidR="006968D7" w:rsidP="006968D7" w:rsidRDefault="006968D7" w14:paraId="6826F1DF" wp14:textId="77777777">
      <w:r w:rsidRPr="006968D7">
        <w:t>The U.S. should work for a political solution,</w:t>
      </w:r>
    </w:p>
    <w:p xmlns:wp14="http://schemas.microsoft.com/office/word/2010/wordml" w:rsidRPr="006968D7" w:rsidR="006968D7" w:rsidP="006968D7" w:rsidRDefault="006968D7" w14:paraId="3E660C3F" wp14:textId="77777777">
      <w:proofErr w:type="gramStart"/>
      <w:r w:rsidRPr="006968D7">
        <w:t>not</w:t>
      </w:r>
      <w:proofErr w:type="gramEnd"/>
      <w:r w:rsidRPr="006968D7">
        <w:t xml:space="preserve"> a military solution.</w:t>
      </w:r>
    </w:p>
    <w:p xmlns:wp14="http://schemas.microsoft.com/office/word/2010/wordml" w:rsidRPr="006968D7" w:rsidR="006968D7" w:rsidP="006968D7" w:rsidRDefault="006968D7" w14:paraId="6BFA918F" wp14:textId="77777777">
      <w:r w:rsidRPr="006968D7">
        <w:t>But the Administration’s policy seems to be</w:t>
      </w:r>
    </w:p>
    <w:p xmlns:wp14="http://schemas.microsoft.com/office/word/2010/wordml" w:rsidRPr="006968D7" w:rsidR="006968D7" w:rsidP="006968D7" w:rsidRDefault="006968D7" w14:paraId="26979B26" wp14:textId="77777777">
      <w:proofErr w:type="gramStart"/>
      <w:r w:rsidRPr="006968D7">
        <w:t>traffic</w:t>
      </w:r>
      <w:proofErr w:type="gramEnd"/>
      <w:r w:rsidRPr="006968D7">
        <w:t xml:space="preserve"> guns to third world countries and subversives</w:t>
      </w:r>
    </w:p>
    <w:p xmlns:wp14="http://schemas.microsoft.com/office/word/2010/wordml" w:rsidRPr="006968D7" w:rsidR="006968D7" w:rsidP="006968D7" w:rsidRDefault="006968D7" w14:paraId="0E06CD9A" wp14:textId="77777777">
      <w:proofErr w:type="gramStart"/>
      <w:r w:rsidRPr="006968D7">
        <w:t>and</w:t>
      </w:r>
      <w:proofErr w:type="gramEnd"/>
      <w:r w:rsidRPr="006968D7">
        <w:t xml:space="preserve"> hope for the best.</w:t>
      </w:r>
    </w:p>
    <w:p xmlns:wp14="http://schemas.microsoft.com/office/word/2010/wordml" w:rsidRPr="006968D7" w:rsidR="006968D7" w:rsidP="006968D7" w:rsidRDefault="006968D7" w14:paraId="55939F8F" wp14:textId="77777777">
      <w:r w:rsidRPr="006968D7">
        <w:t>However, recent history has shown this is a</w:t>
      </w:r>
    </w:p>
    <w:p xmlns:wp14="http://schemas.microsoft.com/office/word/2010/wordml" w:rsidRPr="006968D7" w:rsidR="006968D7" w:rsidP="006968D7" w:rsidRDefault="006968D7" w14:paraId="09B101BA" wp14:textId="77777777">
      <w:proofErr w:type="gramStart"/>
      <w:r w:rsidRPr="006968D7">
        <w:t>bad</w:t>
      </w:r>
      <w:proofErr w:type="gramEnd"/>
      <w:r w:rsidRPr="006968D7">
        <w:t xml:space="preserve"> idea.</w:t>
      </w:r>
    </w:p>
    <w:p xmlns:wp14="http://schemas.microsoft.com/office/word/2010/wordml" w:rsidRPr="006968D7" w:rsidR="006968D7" w:rsidP="006968D7" w:rsidRDefault="006968D7" w14:paraId="24785968" wp14:textId="77777777">
      <w:r w:rsidRPr="006968D7">
        <w:t>This is a dangerous foreign policy.</w:t>
      </w:r>
    </w:p>
    <w:p xmlns:wp14="http://schemas.microsoft.com/office/word/2010/wordml" w:rsidRPr="006968D7" w:rsidR="006968D7" w:rsidP="006968D7" w:rsidRDefault="006968D7" w14:paraId="55F25B4F" wp14:textId="77777777">
      <w:r w:rsidRPr="006968D7">
        <w:t xml:space="preserve">What area of the world is next for our </w:t>
      </w:r>
      <w:proofErr w:type="gramStart"/>
      <w:r w:rsidRPr="006968D7">
        <w:t>gun</w:t>
      </w:r>
      <w:proofErr w:type="gramEnd"/>
    </w:p>
    <w:p xmlns:wp14="http://schemas.microsoft.com/office/word/2010/wordml" w:rsidRPr="006968D7" w:rsidR="006968D7" w:rsidP="006968D7" w:rsidRDefault="006968D7" w14:paraId="03D45032" wp14:textId="77777777">
      <w:proofErr w:type="gramStart"/>
      <w:r w:rsidRPr="006968D7">
        <w:t>running</w:t>
      </w:r>
      <w:proofErr w:type="gramEnd"/>
      <w:r w:rsidRPr="006968D7">
        <w:t xml:space="preserve"> government?</w:t>
      </w:r>
    </w:p>
    <w:p xmlns:wp14="http://schemas.microsoft.com/office/word/2010/wordml" w:rsidRPr="006968D7" w:rsidR="006968D7" w:rsidP="006968D7" w:rsidRDefault="006968D7" w14:paraId="46A5F2B4" wp14:textId="77777777">
      <w:r w:rsidRPr="006968D7">
        <w:t>Wait and see.</w:t>
      </w:r>
    </w:p>
    <w:p xmlns:wp14="http://schemas.microsoft.com/office/word/2010/wordml" w:rsidR="006968D7" w:rsidP="006968D7" w:rsidRDefault="006968D7" w14:paraId="6CE7E68C" wp14:textId="77777777">
      <w:r w:rsidRPr="006968D7">
        <w:t>And that’s just the way it is.</w:t>
      </w:r>
      <w:bookmarkStart w:name="_GoBack" w:id="0"/>
      <w:bookmarkEnd w:id="0"/>
    </w:p>
    <w:sectPr w:rsidR="006968D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89e0ab8d32b4d1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04AB1" w:rsidP="006968D7" w:rsidRDefault="00204AB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4AB1" w:rsidP="006968D7" w:rsidRDefault="00204AB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AB56880" w:rsidTr="0AB56880" w14:paraId="646E51AA">
      <w:tc>
        <w:tcPr>
          <w:tcW w:w="3120" w:type="dxa"/>
          <w:tcMar/>
        </w:tcPr>
        <w:p w:rsidR="0AB56880" w:rsidP="0AB56880" w:rsidRDefault="0AB56880" w14:paraId="692FCFEF" w14:textId="13A3D3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B56880" w:rsidP="0AB56880" w:rsidRDefault="0AB56880" w14:paraId="5677DC7E" w14:textId="101D0E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B56880" w:rsidP="0AB56880" w:rsidRDefault="0AB56880" w14:paraId="7D1CAF84" w14:textId="5B32D59A">
          <w:pPr>
            <w:pStyle w:val="Header"/>
            <w:bidi w:val="0"/>
            <w:ind w:right="-115"/>
            <w:jc w:val="right"/>
          </w:pPr>
        </w:p>
      </w:tc>
    </w:tr>
  </w:tbl>
  <w:p w:rsidR="0AB56880" w:rsidP="0AB56880" w:rsidRDefault="0AB56880" w14:paraId="03DABCE0" w14:textId="3F6B239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04AB1" w:rsidP="006968D7" w:rsidRDefault="00204AB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4AB1" w:rsidP="006968D7" w:rsidRDefault="00204AB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968D7" w:rsidRDefault="006968D7" w14:paraId="021E40E8" wp14:textId="77777777">
    <w:pPr>
      <w:pStyle w:val="Header"/>
    </w:pPr>
    <w:r>
      <w:t>Poe</w:t>
    </w:r>
    <w:r>
      <w:tab/>
    </w:r>
    <w:r>
      <w:t>Syria-Another Gunrunning Operation by Uncle Sam</w:t>
    </w:r>
    <w:r>
      <w:tab/>
    </w:r>
    <w:r>
      <w:t>Jun 25,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D7"/>
    <w:rsid w:val="00014C51"/>
    <w:rsid w:val="00204AB1"/>
    <w:rsid w:val="006968D7"/>
    <w:rsid w:val="00DF61F6"/>
    <w:rsid w:val="0AB5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C7D9"/>
  <w15:docId w15:val="{13a5f186-1ca5-4ebf-aca9-d153f471c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D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68D7"/>
  </w:style>
  <w:style w:type="paragraph" w:styleId="Footer">
    <w:name w:val="footer"/>
    <w:basedOn w:val="Normal"/>
    <w:link w:val="FooterChar"/>
    <w:uiPriority w:val="99"/>
    <w:unhideWhenUsed/>
    <w:rsid w:val="006968D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68D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D7"/>
  </w:style>
  <w:style w:type="paragraph" w:styleId="Footer">
    <w:name w:val="footer"/>
    <w:basedOn w:val="Normal"/>
    <w:link w:val="FooterChar"/>
    <w:uiPriority w:val="99"/>
    <w:unhideWhenUsed/>
    <w:rsid w:val="0069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89e0ab8d32b4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2014-01-25T02:44:00.0000000Z</dcterms:created>
  <dcterms:modified xsi:type="dcterms:W3CDTF">2018-10-26T21:03:17.7683407Z</dcterms:modified>
</coreProperties>
</file>