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41CE" w:rsidRPr="00507799" w:rsidRDefault="00C741CE" w:rsidP="00C741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>Madam Speaker, I rise</w:t>
      </w:r>
    </w:p>
    <w:p w:rsidR="00C741CE" w:rsidRPr="00507799" w:rsidRDefault="00C741CE" w:rsidP="00C741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opposition to the resolution, and I</w:t>
      </w:r>
    </w:p>
    <w:p w:rsidR="00C741CE" w:rsidRPr="00507799" w:rsidRDefault="00C741CE" w:rsidP="00C741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yield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myself such time as I may consume.</w:t>
      </w:r>
    </w:p>
    <w:p w:rsidR="00C741CE" w:rsidRPr="00507799" w:rsidRDefault="00C741CE" w:rsidP="00C741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>I just listened to my chairman—I am</w:t>
      </w:r>
    </w:p>
    <w:p w:rsidR="00C741CE" w:rsidRPr="00507799" w:rsidRDefault="00C741CE" w:rsidP="00C741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very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fond of her—make a very compelling</w:t>
      </w:r>
    </w:p>
    <w:p w:rsidR="00C741CE" w:rsidRPr="00507799" w:rsidRDefault="00C741CE" w:rsidP="00C741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case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for the national security interests</w:t>
      </w:r>
    </w:p>
    <w:p w:rsidR="00C741CE" w:rsidRPr="00507799" w:rsidRDefault="00C741CE" w:rsidP="00C741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have in seeing through this</w:t>
      </w:r>
    </w:p>
    <w:p w:rsidR="00C741CE" w:rsidRPr="00507799" w:rsidRDefault="00C741CE" w:rsidP="00C741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operation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that is now going on against</w:t>
      </w:r>
    </w:p>
    <w:p w:rsidR="00C741CE" w:rsidRPr="00507799" w:rsidRDefault="00C741CE" w:rsidP="00C741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spellStart"/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Qadhafi</w:t>
      </w:r>
      <w:proofErr w:type="spellEnd"/>
      <w:r w:rsidRPr="00507799">
        <w:rPr>
          <w:rFonts w:ascii="MIonic" w:hAnsi="MIonic" w:cs="MIonic"/>
          <w:color w:val="000000"/>
          <w:sz w:val="16"/>
          <w:szCs w:val="16"/>
        </w:rPr>
        <w:t xml:space="preserve"> and Libya.</w:t>
      </w:r>
      <w:proofErr w:type="gramEnd"/>
    </w:p>
    <w:p w:rsidR="00C741CE" w:rsidRPr="00507799" w:rsidRDefault="00C741CE" w:rsidP="00C741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>In detail, with specifics, I completely</w:t>
      </w:r>
    </w:p>
    <w:p w:rsidR="00C741CE" w:rsidRPr="00507799" w:rsidRDefault="00C741CE" w:rsidP="00C741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support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it. The only thing I didn’t hear</w:t>
      </w:r>
    </w:p>
    <w:p w:rsidR="00C741CE" w:rsidRPr="00507799" w:rsidRDefault="00C741CE" w:rsidP="00C741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was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>, ‘‘Mr. President, while you didn’t</w:t>
      </w:r>
    </w:p>
    <w:p w:rsidR="00C741CE" w:rsidRPr="00507799" w:rsidRDefault="00C741CE" w:rsidP="00C741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consult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with us enough and you</w:t>
      </w:r>
    </w:p>
    <w:p w:rsidR="00C741CE" w:rsidRPr="00507799" w:rsidRDefault="00C741CE" w:rsidP="00C741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haven’t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provided us all the information,</w:t>
      </w:r>
    </w:p>
    <w:p w:rsidR="00C741CE" w:rsidRPr="00507799" w:rsidRDefault="00C741CE" w:rsidP="00C741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>I want to thank you, as our President</w:t>
      </w:r>
    </w:p>
    <w:p w:rsidR="00C741CE" w:rsidRPr="00507799" w:rsidRDefault="00C741CE" w:rsidP="00C741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our Commander in Chief, for</w:t>
      </w:r>
    </w:p>
    <w:p w:rsidR="00C741CE" w:rsidRPr="00507799" w:rsidRDefault="00C741CE" w:rsidP="00C741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pursuing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America’s national security</w:t>
      </w:r>
    </w:p>
    <w:p w:rsidR="00C741CE" w:rsidRPr="00507799" w:rsidRDefault="00C741CE" w:rsidP="00C741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interests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in this current operation.</w:t>
      </w:r>
    </w:p>
    <w:p w:rsidR="00C741CE" w:rsidRPr="00507799" w:rsidRDefault="00C741CE" w:rsidP="00C741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>Great job, keep it going, be a little better</w:t>
      </w:r>
    </w:p>
    <w:p w:rsidR="00C741CE" w:rsidRPr="00507799" w:rsidRDefault="00C741CE" w:rsidP="00C741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the information, a little more on</w:t>
      </w:r>
    </w:p>
    <w:p w:rsidR="00C741CE" w:rsidRPr="00507799" w:rsidRDefault="00C741CE" w:rsidP="00C741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consulting, but stick with it.’’</w:t>
      </w:r>
    </w:p>
    <w:p w:rsidR="00C741CE" w:rsidRPr="00507799" w:rsidRDefault="00C741CE" w:rsidP="00C741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>That’s what I didn’t hear.</w:t>
      </w:r>
    </w:p>
    <w:p w:rsidR="00C741CE" w:rsidRPr="00507799" w:rsidRDefault="00C741CE" w:rsidP="00C741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3"/>
          <w:szCs w:val="13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>I want to compliment Mr. K</w:t>
      </w:r>
      <w:r w:rsidRPr="00507799">
        <w:rPr>
          <w:rFonts w:ascii="MIonic" w:hAnsi="MIonic" w:cs="MIonic"/>
          <w:color w:val="000000"/>
          <w:sz w:val="13"/>
          <w:szCs w:val="13"/>
        </w:rPr>
        <w:t>UCINICH</w:t>
      </w:r>
    </w:p>
    <w:p w:rsidR="00C741CE" w:rsidRPr="00507799" w:rsidRDefault="00C741CE" w:rsidP="00C741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offering this resolution. We disagree</w:t>
      </w:r>
    </w:p>
    <w:p w:rsidR="00C741CE" w:rsidRPr="00507799" w:rsidRDefault="00C741CE" w:rsidP="00C741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the President’s policy. My colleague</w:t>
      </w:r>
    </w:p>
    <w:p w:rsidR="00C741CE" w:rsidRPr="00507799" w:rsidRDefault="00C741CE" w:rsidP="00C741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wants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to withdraw forces, while</w:t>
      </w:r>
    </w:p>
    <w:p w:rsidR="00C741CE" w:rsidRPr="00507799" w:rsidRDefault="00C741CE" w:rsidP="00C741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>I support the ongoing operations in</w:t>
      </w:r>
    </w:p>
    <w:p w:rsidR="00C741CE" w:rsidRPr="00507799" w:rsidRDefault="00C741CE" w:rsidP="00C741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 xml:space="preserve">Libya. </w:t>
      </w: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But unlike the majority, Mr.</w:t>
      </w:r>
      <w:proofErr w:type="gramEnd"/>
    </w:p>
    <w:p w:rsidR="00C741CE" w:rsidRPr="00507799" w:rsidRDefault="00C741CE" w:rsidP="00C741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>K</w:t>
      </w:r>
      <w:r w:rsidRPr="00507799">
        <w:rPr>
          <w:rFonts w:ascii="MIonic" w:hAnsi="MIonic" w:cs="MIonic"/>
          <w:color w:val="000000"/>
          <w:sz w:val="13"/>
          <w:szCs w:val="13"/>
        </w:rPr>
        <w:t xml:space="preserve">UCINICH </w:t>
      </w:r>
      <w:r w:rsidRPr="00507799">
        <w:rPr>
          <w:rFonts w:ascii="MIonic" w:hAnsi="MIonic" w:cs="MIonic"/>
          <w:color w:val="000000"/>
          <w:sz w:val="16"/>
          <w:szCs w:val="16"/>
        </w:rPr>
        <w:t>is taking seriously this body’s</w:t>
      </w:r>
    </w:p>
    <w:p w:rsidR="00C741CE" w:rsidRPr="00507799" w:rsidRDefault="00C741CE" w:rsidP="00C741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fundamental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responsibility to legislate</w:t>
      </w:r>
    </w:p>
    <w:p w:rsidR="00C741CE" w:rsidRPr="00507799" w:rsidRDefault="00C741CE" w:rsidP="00C741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the use of force.</w:t>
      </w:r>
    </w:p>
    <w:p w:rsidR="00C741CE" w:rsidRPr="00507799" w:rsidRDefault="00C741CE" w:rsidP="00C741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>The President commenced combat</w:t>
      </w:r>
    </w:p>
    <w:p w:rsidR="00C741CE" w:rsidRPr="00507799" w:rsidRDefault="00C741CE" w:rsidP="00C741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operations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in Libya to prevent a humanitarian</w:t>
      </w:r>
    </w:p>
    <w:p w:rsidR="00C741CE" w:rsidRPr="00507799" w:rsidRDefault="00C741CE" w:rsidP="00C741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catastrophe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>, a massacre at</w:t>
      </w:r>
    </w:p>
    <w:p w:rsidR="00C741CE" w:rsidRPr="00507799" w:rsidRDefault="00C741CE" w:rsidP="00C741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hands of </w:t>
      </w:r>
      <w:proofErr w:type="spellStart"/>
      <w:r w:rsidRPr="00507799">
        <w:rPr>
          <w:rFonts w:ascii="MIonic" w:hAnsi="MIonic" w:cs="MIonic"/>
          <w:color w:val="000000"/>
          <w:sz w:val="16"/>
          <w:szCs w:val="16"/>
        </w:rPr>
        <w:t>Qadhafi’s</w:t>
      </w:r>
      <w:proofErr w:type="spellEnd"/>
      <w:r w:rsidRPr="00507799">
        <w:rPr>
          <w:rFonts w:ascii="MIonic" w:hAnsi="MIonic" w:cs="MIonic"/>
          <w:color w:val="000000"/>
          <w:sz w:val="16"/>
          <w:szCs w:val="16"/>
        </w:rPr>
        <w:t xml:space="preserve"> forces. There</w:t>
      </w:r>
    </w:p>
    <w:p w:rsidR="00C741CE" w:rsidRPr="00507799" w:rsidRDefault="00C741CE" w:rsidP="00C741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was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bipartisan support for this effort</w:t>
      </w:r>
    </w:p>
    <w:p w:rsidR="00C741CE" w:rsidRPr="00507799" w:rsidRDefault="00C741CE" w:rsidP="00C741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the President prevented massive</w:t>
      </w:r>
    </w:p>
    <w:p w:rsidR="00C741CE" w:rsidRPr="00507799" w:rsidRDefault="00C741CE" w:rsidP="00C741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loss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of life through the decisive use of</w:t>
      </w:r>
    </w:p>
    <w:p w:rsidR="00C741CE" w:rsidRPr="00507799" w:rsidRDefault="00C741CE" w:rsidP="00C741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force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>. We don’t have to speculate about</w:t>
      </w:r>
    </w:p>
    <w:p w:rsidR="00C741CE" w:rsidRPr="00507799" w:rsidRDefault="00C741CE" w:rsidP="00C741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. </w:t>
      </w:r>
      <w:proofErr w:type="spellStart"/>
      <w:r w:rsidRPr="00507799">
        <w:rPr>
          <w:rFonts w:ascii="MIonic" w:hAnsi="MIonic" w:cs="MIonic"/>
          <w:color w:val="000000"/>
          <w:sz w:val="16"/>
          <w:szCs w:val="16"/>
        </w:rPr>
        <w:t>Qadhafi</w:t>
      </w:r>
      <w:proofErr w:type="spellEnd"/>
      <w:r w:rsidRPr="00507799">
        <w:rPr>
          <w:rFonts w:ascii="MIonic" w:hAnsi="MIonic" w:cs="MIonic"/>
          <w:color w:val="000000"/>
          <w:sz w:val="16"/>
          <w:szCs w:val="16"/>
        </w:rPr>
        <w:t xml:space="preserve"> told the entire world</w:t>
      </w:r>
    </w:p>
    <w:p w:rsidR="00C741CE" w:rsidRPr="00507799" w:rsidRDefault="00C741CE" w:rsidP="00C741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about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his plans for Benghazi, to go</w:t>
      </w:r>
    </w:p>
    <w:p w:rsidR="00C741CE" w:rsidRPr="00507799" w:rsidRDefault="00C741CE" w:rsidP="00C741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door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to door, closet to closet to find</w:t>
      </w:r>
    </w:p>
    <w:p w:rsidR="00C741CE" w:rsidRPr="00507799" w:rsidRDefault="00C741CE" w:rsidP="00C741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eliminate his opponents.</w:t>
      </w:r>
    </w:p>
    <w:p w:rsidR="00C741CE" w:rsidRPr="00507799" w:rsidRDefault="00C741CE" w:rsidP="00C741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>I continue to believe the mission in</w:t>
      </w:r>
    </w:p>
    <w:p w:rsidR="00C741CE" w:rsidRPr="00507799" w:rsidRDefault="00C741CE" w:rsidP="00C741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>Libya is relevant and necessary, as</w:t>
      </w:r>
    </w:p>
    <w:p w:rsidR="00C741CE" w:rsidRPr="00507799" w:rsidRDefault="00C741CE" w:rsidP="00C741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does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my chairman and as does the</w:t>
      </w:r>
    </w:p>
    <w:p w:rsidR="00C741CE" w:rsidRPr="00507799" w:rsidRDefault="00C741CE" w:rsidP="00C741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Speaker,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and I believe it’s achieving</w:t>
      </w:r>
    </w:p>
    <w:p w:rsidR="00C741CE" w:rsidRPr="00507799" w:rsidRDefault="00C741CE" w:rsidP="00C741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success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. </w:t>
      </w:r>
      <w:proofErr w:type="spellStart"/>
      <w:r w:rsidRPr="00507799">
        <w:rPr>
          <w:rFonts w:ascii="MIonic" w:hAnsi="MIonic" w:cs="MIonic"/>
          <w:color w:val="000000"/>
          <w:sz w:val="16"/>
          <w:szCs w:val="16"/>
        </w:rPr>
        <w:t>Qadhafi’s</w:t>
      </w:r>
      <w:proofErr w:type="spellEnd"/>
      <w:r w:rsidRPr="00507799">
        <w:rPr>
          <w:rFonts w:ascii="MIonic" w:hAnsi="MIonic" w:cs="MIonic"/>
          <w:color w:val="000000"/>
          <w:sz w:val="16"/>
          <w:szCs w:val="16"/>
        </w:rPr>
        <w:t xml:space="preserve"> forces have been</w:t>
      </w:r>
    </w:p>
    <w:p w:rsidR="00C741CE" w:rsidRPr="00507799" w:rsidRDefault="00C741CE" w:rsidP="00C741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driven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out of eastern Libya and out of</w:t>
      </w:r>
    </w:p>
    <w:p w:rsidR="00C741CE" w:rsidRPr="00507799" w:rsidRDefault="00C741CE" w:rsidP="00C741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spellStart"/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Misrata</w:t>
      </w:r>
      <w:proofErr w:type="spellEnd"/>
      <w:r w:rsidRPr="00507799">
        <w:rPr>
          <w:rFonts w:ascii="MIonic" w:hAnsi="MIonic" w:cs="MIonic"/>
          <w:color w:val="000000"/>
          <w:sz w:val="16"/>
          <w:szCs w:val="16"/>
        </w:rPr>
        <w:t xml:space="preserve"> in the west.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High-level defections</w:t>
      </w:r>
    </w:p>
    <w:p w:rsidR="00C741CE" w:rsidRPr="00507799" w:rsidRDefault="00C741CE" w:rsidP="00C741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are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on the increase. Demonstrations</w:t>
      </w:r>
    </w:p>
    <w:p w:rsidR="00C741CE" w:rsidRPr="00507799" w:rsidRDefault="00C741CE" w:rsidP="00C741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are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once again breaking out in</w:t>
      </w:r>
    </w:p>
    <w:p w:rsidR="00C741CE" w:rsidRPr="00507799" w:rsidRDefault="00C741CE" w:rsidP="00C741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>Tripoli, suggesting a weakening of government</w:t>
      </w:r>
    </w:p>
    <w:p w:rsidR="00C741CE" w:rsidRPr="00507799" w:rsidRDefault="00C741CE" w:rsidP="00C741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control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>. Progress is slower</w:t>
      </w:r>
    </w:p>
    <w:p w:rsidR="00C741CE" w:rsidRPr="00507799" w:rsidRDefault="00C741CE" w:rsidP="00C741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than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we would like, but it is steady.</w:t>
      </w:r>
    </w:p>
    <w:p w:rsidR="00C741CE" w:rsidRPr="00507799" w:rsidRDefault="00C741CE" w:rsidP="00C741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>Efforts to force a withdrawal of</w:t>
      </w:r>
    </w:p>
    <w:p w:rsidR="00C741CE" w:rsidRPr="00507799" w:rsidRDefault="00C741CE" w:rsidP="00C741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forces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would reverse this process and</w:t>
      </w:r>
    </w:p>
    <w:p w:rsidR="00C741CE" w:rsidRPr="00507799" w:rsidRDefault="00C741CE" w:rsidP="00C741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thousands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of Libyans now benefiting</w:t>
      </w:r>
    </w:p>
    <w:p w:rsidR="00C741CE" w:rsidRPr="00507799" w:rsidRDefault="00C741CE" w:rsidP="00C741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from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the NATO operation. And this</w:t>
      </w:r>
    </w:p>
    <w:p w:rsidR="00C741CE" w:rsidRPr="00507799" w:rsidRDefault="00C741CE" w:rsidP="00C741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resolution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demands not merely withdrawal;</w:t>
      </w:r>
    </w:p>
    <w:p w:rsidR="00C741CE" w:rsidRPr="00507799" w:rsidRDefault="00C741CE" w:rsidP="00C741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it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demands withdrawal within</w:t>
      </w:r>
    </w:p>
    <w:p w:rsidR="00C741CE" w:rsidRPr="00507799" w:rsidRDefault="00C741CE" w:rsidP="00C741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>15 days.</w:t>
      </w:r>
    </w:p>
    <w:p w:rsidR="00C741CE" w:rsidRPr="00507799" w:rsidRDefault="00C741CE" w:rsidP="00C741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>Think about what a removal in 15</w:t>
      </w:r>
    </w:p>
    <w:p w:rsidR="00C741CE" w:rsidRPr="00507799" w:rsidRDefault="00C741CE" w:rsidP="00C741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days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>, as required by this resolution,</w:t>
      </w:r>
    </w:p>
    <w:p w:rsidR="00C741CE" w:rsidRPr="00507799" w:rsidRDefault="00C741CE" w:rsidP="00C741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would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mean. We would be giving </w:t>
      </w:r>
      <w:proofErr w:type="spellStart"/>
      <w:r w:rsidRPr="00507799">
        <w:rPr>
          <w:rFonts w:ascii="MIonic" w:hAnsi="MIonic" w:cs="MIonic"/>
          <w:color w:val="000000"/>
          <w:sz w:val="16"/>
          <w:szCs w:val="16"/>
        </w:rPr>
        <w:t>Qadhafi</w:t>
      </w:r>
      <w:proofErr w:type="spellEnd"/>
    </w:p>
    <w:p w:rsidR="00C741CE" w:rsidRPr="00507799" w:rsidRDefault="00C741CE" w:rsidP="00C741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free hand to maintain control</w:t>
      </w:r>
    </w:p>
    <w:p w:rsidR="00C741CE" w:rsidRPr="00507799" w:rsidRDefault="00C741CE" w:rsidP="00C741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Libya and continue his campaign</w:t>
      </w:r>
    </w:p>
    <w:p w:rsidR="00C741CE" w:rsidRPr="00507799" w:rsidRDefault="00C741CE" w:rsidP="00C741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against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civilians. We would be thumbing</w:t>
      </w:r>
    </w:p>
    <w:p w:rsidR="00C741CE" w:rsidRPr="00507799" w:rsidRDefault="00C741CE" w:rsidP="00C741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nose at our NATO partners</w:t>
      </w:r>
    </w:p>
    <w:p w:rsidR="00C741CE" w:rsidRPr="00507799" w:rsidRDefault="00C741CE" w:rsidP="00C741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whose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support on the ground has been</w:t>
      </w:r>
    </w:p>
    <w:p w:rsidR="00C741CE" w:rsidRPr="00507799" w:rsidRDefault="00C741CE" w:rsidP="00C741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lastRenderedPageBreak/>
        <w:t>and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continues to be so crucial in Afghanistan.</w:t>
      </w:r>
    </w:p>
    <w:p w:rsidR="00C741CE" w:rsidRPr="00507799" w:rsidRDefault="00C741CE" w:rsidP="00C741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>We would likely threaten the stability</w:t>
      </w:r>
    </w:p>
    <w:p w:rsidR="00C741CE" w:rsidRPr="00507799" w:rsidRDefault="00C741CE" w:rsidP="00C741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the very Arab nations where</w:t>
      </w:r>
    </w:p>
    <w:p w:rsidR="00C741CE" w:rsidRPr="00507799" w:rsidRDefault="00C741CE" w:rsidP="00C741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democracy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has its best hope of success:</w:t>
      </w:r>
    </w:p>
    <w:p w:rsidR="00C741CE" w:rsidRPr="00507799" w:rsidRDefault="00C741CE" w:rsidP="00C741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>Egypt and Tunisia, each of which flank</w:t>
      </w:r>
    </w:p>
    <w:p w:rsidR="00C741CE" w:rsidRPr="00507799" w:rsidRDefault="00C741CE" w:rsidP="00C741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>Libya and are inevitably affected by its</w:t>
      </w:r>
    </w:p>
    <w:p w:rsidR="00C741CE" w:rsidRPr="00507799" w:rsidRDefault="00C741CE" w:rsidP="00C741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internal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developments. And we would</w:t>
      </w:r>
    </w:p>
    <w:p w:rsidR="00C741CE" w:rsidRPr="00507799" w:rsidRDefault="00C741CE" w:rsidP="00C741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send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a message to Assad of Syria and</w:t>
      </w:r>
    </w:p>
    <w:p w:rsidR="00C741CE" w:rsidRPr="00507799" w:rsidRDefault="00C741CE" w:rsidP="00C741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dictators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everywhere that our support</w:t>
      </w:r>
    </w:p>
    <w:p w:rsidR="00C741CE" w:rsidRPr="00507799" w:rsidRDefault="00C741CE" w:rsidP="00C741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freedom and humane governance is,</w:t>
      </w:r>
    </w:p>
    <w:p w:rsidR="00C741CE" w:rsidRPr="00507799" w:rsidRDefault="00C741CE" w:rsidP="00C741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at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best, lukewarm and transitory:</w:t>
      </w:r>
    </w:p>
    <w:p w:rsidR="00C741CE" w:rsidRPr="00507799" w:rsidRDefault="00C741CE" w:rsidP="00C741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>Hang in there for a few weeks, Mr. Dictator,</w:t>
      </w:r>
    </w:p>
    <w:p w:rsidR="00C741CE" w:rsidRPr="00507799" w:rsidRDefault="00C741CE" w:rsidP="00C741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we’ll go away.</w:t>
      </w:r>
    </w:p>
    <w:p w:rsidR="00C741CE" w:rsidRPr="00507799" w:rsidRDefault="00C741CE" w:rsidP="00C741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>And as the families of the victims of</w:t>
      </w:r>
    </w:p>
    <w:p w:rsidR="00C741CE" w:rsidRPr="00507799" w:rsidRDefault="00C741CE" w:rsidP="00C741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>Pan Am 103 know better than any of</w:t>
      </w:r>
    </w:p>
    <w:p w:rsidR="00C741CE" w:rsidRPr="00507799" w:rsidRDefault="00C741CE" w:rsidP="00C741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us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, a </w:t>
      </w:r>
      <w:proofErr w:type="spellStart"/>
      <w:r w:rsidRPr="00507799">
        <w:rPr>
          <w:rFonts w:ascii="MIonic" w:hAnsi="MIonic" w:cs="MIonic"/>
          <w:color w:val="000000"/>
          <w:sz w:val="16"/>
          <w:szCs w:val="16"/>
        </w:rPr>
        <w:t>Qadhafi</w:t>
      </w:r>
      <w:proofErr w:type="spellEnd"/>
      <w:r w:rsidRPr="00507799">
        <w:rPr>
          <w:rFonts w:ascii="MIonic" w:hAnsi="MIonic" w:cs="MIonic"/>
          <w:color w:val="000000"/>
          <w:sz w:val="16"/>
          <w:szCs w:val="16"/>
        </w:rPr>
        <w:t xml:space="preserve"> who is unleashed to commit</w:t>
      </w:r>
    </w:p>
    <w:p w:rsidR="00C741CE" w:rsidRPr="00507799" w:rsidRDefault="00C741CE" w:rsidP="00C741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acts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of terrorism around the world</w:t>
      </w:r>
    </w:p>
    <w:p w:rsidR="00C741CE" w:rsidRPr="00507799" w:rsidRDefault="00C741CE" w:rsidP="00C741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will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do so with unspeakable barbarity.</w:t>
      </w:r>
    </w:p>
    <w:p w:rsidR="00C741CE" w:rsidRPr="00507799" w:rsidRDefault="00C741CE" w:rsidP="00C741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>He might even reconstitute his weapons</w:t>
      </w:r>
    </w:p>
    <w:p w:rsidR="00C741CE" w:rsidRPr="00507799" w:rsidRDefault="00C741CE" w:rsidP="00C741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mass destruction.</w:t>
      </w:r>
    </w:p>
    <w:p w:rsidR="00C741CE" w:rsidRPr="00507799" w:rsidRDefault="00C741CE" w:rsidP="00C741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>We need to give the President more</w:t>
      </w:r>
    </w:p>
    <w:p w:rsidR="00C741CE" w:rsidRPr="00507799" w:rsidRDefault="00C741CE" w:rsidP="00C741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time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to pursue this mission. To do otherwise</w:t>
      </w:r>
    </w:p>
    <w:p w:rsidR="00C741CE" w:rsidRPr="00507799" w:rsidRDefault="00C741CE" w:rsidP="00C741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would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be to alienate our allies,</w:t>
      </w:r>
    </w:p>
    <w:p w:rsidR="00C741CE" w:rsidRPr="00507799" w:rsidRDefault="00C741CE" w:rsidP="00C741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damage our regional interests, and,</w:t>
      </w:r>
    </w:p>
    <w:p w:rsidR="00C741CE" w:rsidRPr="00507799" w:rsidRDefault="00C741CE" w:rsidP="00C741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once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again, to invite a horrible massacre</w:t>
      </w:r>
    </w:p>
    <w:p w:rsidR="00C741CE" w:rsidRPr="00507799" w:rsidRDefault="00C741CE" w:rsidP="00C741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Libyan civilians.</w:t>
      </w:r>
    </w:p>
    <w:p w:rsidR="00C741CE" w:rsidRPr="00507799" w:rsidRDefault="00C741CE" w:rsidP="00C741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>I urge my colleagues to join me in</w:t>
      </w:r>
    </w:p>
    <w:p w:rsidR="00C741CE" w:rsidRPr="00507799" w:rsidRDefault="00C741CE" w:rsidP="00C741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opposing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this resolution.</w:t>
      </w:r>
    </w:p>
    <w:p w:rsidR="00C741CE" w:rsidRPr="00507799" w:rsidRDefault="00C741CE" w:rsidP="00C741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>I reserve the balance of my time.</w:t>
      </w:r>
    </w:p>
    <w:p w:rsidR="00BD5D6E" w:rsidRDefault="00BD5D6E"/>
    <w:p w:rsidR="00C741CE" w:rsidRPr="00507799" w:rsidRDefault="00C741CE" w:rsidP="00C741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>Mr. Speaker, just in</w:t>
      </w:r>
    </w:p>
    <w:p w:rsidR="00C741CE" w:rsidRPr="00507799" w:rsidRDefault="00C741CE" w:rsidP="00C741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closing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our time in the debate, I would</w:t>
      </w:r>
    </w:p>
    <w:p w:rsidR="00C741CE" w:rsidRPr="00507799" w:rsidRDefault="00C741CE" w:rsidP="00C741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take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up Mr. K</w:t>
      </w:r>
      <w:r w:rsidRPr="00507799">
        <w:rPr>
          <w:rFonts w:ascii="MIonic" w:hAnsi="MIonic" w:cs="MIonic"/>
          <w:color w:val="000000"/>
          <w:sz w:val="13"/>
          <w:szCs w:val="13"/>
        </w:rPr>
        <w:t>UCINICH</w:t>
      </w:r>
      <w:r w:rsidRPr="00507799">
        <w:rPr>
          <w:rFonts w:ascii="MIonic" w:hAnsi="MIonic" w:cs="MIonic"/>
          <w:color w:val="000000"/>
          <w:sz w:val="16"/>
          <w:szCs w:val="16"/>
        </w:rPr>
        <w:t>’s comments.</w:t>
      </w:r>
    </w:p>
    <w:p w:rsidR="00C741CE" w:rsidRPr="00507799" w:rsidRDefault="00C741CE" w:rsidP="00C741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>If you think there has been an inappropriate</w:t>
      </w:r>
    </w:p>
    <w:p w:rsidR="00C741CE" w:rsidRPr="00507799" w:rsidRDefault="00C741CE" w:rsidP="00C741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abuse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of power here, voting</w:t>
      </w:r>
    </w:p>
    <w:p w:rsidR="00C741CE" w:rsidRPr="00507799" w:rsidRDefault="00C741CE" w:rsidP="00C741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the Boehner resolution does not</w:t>
      </w:r>
    </w:p>
    <w:p w:rsidR="00C741CE" w:rsidRPr="00507799" w:rsidRDefault="00C741CE" w:rsidP="00C741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cure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that. But the Constitution doesn’t</w:t>
      </w:r>
    </w:p>
    <w:p w:rsidR="00C741CE" w:rsidRPr="00507799" w:rsidRDefault="00C741CE" w:rsidP="00C741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say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the President must come to Congress</w:t>
      </w:r>
    </w:p>
    <w:p w:rsidR="00C741CE" w:rsidRPr="00507799" w:rsidRDefault="00C741CE" w:rsidP="00C741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get a declaration of war. It</w:t>
      </w:r>
    </w:p>
    <w:p w:rsidR="00C741CE" w:rsidRPr="00507799" w:rsidRDefault="00C741CE" w:rsidP="00C741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says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Congress must declare war.</w:t>
      </w:r>
    </w:p>
    <w:p w:rsidR="00C741CE" w:rsidRPr="00507799" w:rsidRDefault="00C741CE" w:rsidP="00C741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>I agree very much with the thinking</w:t>
      </w:r>
    </w:p>
    <w:p w:rsidR="00C741CE" w:rsidRPr="00507799" w:rsidRDefault="00C741CE" w:rsidP="00C741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my friend, the chairman of the Intelligence</w:t>
      </w:r>
    </w:p>
    <w:p w:rsidR="00C741CE" w:rsidRPr="00507799" w:rsidRDefault="00C741CE" w:rsidP="00C741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>Committee, Mr. R</w:t>
      </w:r>
      <w:r w:rsidRPr="00507799">
        <w:rPr>
          <w:rFonts w:ascii="MIonic" w:hAnsi="MIonic" w:cs="MIonic"/>
          <w:color w:val="000000"/>
          <w:sz w:val="13"/>
          <w:szCs w:val="13"/>
        </w:rPr>
        <w:t>OGERS</w:t>
      </w:r>
      <w:r w:rsidRPr="00507799">
        <w:rPr>
          <w:rFonts w:ascii="MIonic" w:hAnsi="MIonic" w:cs="MIonic"/>
          <w:color w:val="000000"/>
          <w:sz w:val="16"/>
          <w:szCs w:val="16"/>
        </w:rPr>
        <w:t>, that</w:t>
      </w:r>
    </w:p>
    <w:p w:rsidR="00C741CE" w:rsidRPr="00507799" w:rsidRDefault="00C741CE" w:rsidP="00C741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there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are national security issues involved</w:t>
      </w:r>
    </w:p>
    <w:p w:rsidR="00C741CE" w:rsidRPr="00507799" w:rsidRDefault="00C741CE" w:rsidP="00C741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here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as well as humanitarian</w:t>
      </w:r>
    </w:p>
    <w:p w:rsidR="00C741CE" w:rsidRPr="00507799" w:rsidRDefault="00C741CE" w:rsidP="00C741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issues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>, and that’s why I oppose</w:t>
      </w:r>
    </w:p>
    <w:p w:rsidR="00C741CE" w:rsidRPr="00507799" w:rsidRDefault="00C741CE" w:rsidP="00C741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Kucinich.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But the notion that the</w:t>
      </w:r>
    </w:p>
    <w:p w:rsidR="00C741CE" w:rsidRPr="00507799" w:rsidRDefault="00C741CE" w:rsidP="00C741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>President has to come to Congress</w:t>
      </w:r>
    </w:p>
    <w:p w:rsidR="00C741CE" w:rsidRPr="00507799" w:rsidRDefault="00C741CE" w:rsidP="00C741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when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Congress has the authority to address</w:t>
      </w:r>
    </w:p>
    <w:p w:rsidR="00C741CE" w:rsidRPr="00507799" w:rsidRDefault="00C741CE" w:rsidP="00C741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issue directly through a declaration</w:t>
      </w:r>
    </w:p>
    <w:p w:rsidR="00C741CE" w:rsidRPr="00507799" w:rsidRDefault="00C741CE" w:rsidP="00C741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or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through an authorization or</w:t>
      </w:r>
    </w:p>
    <w:p w:rsidR="00C741CE" w:rsidRPr="00507799" w:rsidRDefault="00C741CE" w:rsidP="00C741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limited authorization is the right</w:t>
      </w:r>
    </w:p>
    <w:p w:rsidR="00C741CE" w:rsidRPr="00507799" w:rsidRDefault="00C741CE" w:rsidP="00C741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way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to do it.</w:t>
      </w:r>
    </w:p>
    <w:p w:rsidR="00C741CE" w:rsidRPr="00507799" w:rsidRDefault="00C741CE" w:rsidP="00C741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>I urge a ‘‘no’’ vote on both the</w:t>
      </w:r>
    </w:p>
    <w:p w:rsidR="00C741CE" w:rsidRPr="00507799" w:rsidRDefault="00C741CE" w:rsidP="00C741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>Boehner amendment and the Kucinich</w:t>
      </w:r>
    </w:p>
    <w:p w:rsidR="00C741CE" w:rsidRPr="00507799" w:rsidRDefault="00C741CE" w:rsidP="00C741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amendment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>.</w:t>
      </w:r>
    </w:p>
    <w:p w:rsidR="00C741CE" w:rsidRDefault="00C741CE"/>
    <w:p w:rsidR="00FA2CFB" w:rsidRDefault="00FA2CFB"/>
    <w:p w:rsidR="00FA2CFB" w:rsidRDefault="00FA2CFB"/>
    <w:p w:rsidR="00FA2CFB" w:rsidRPr="005204A4" w:rsidRDefault="00FA2CFB" w:rsidP="00FA2C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>Mr. Speaker, I rise in</w:t>
      </w:r>
    </w:p>
    <w:p w:rsidR="00FA2CFB" w:rsidRPr="005204A4" w:rsidRDefault="00FA2CFB" w:rsidP="00FA2C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opposition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to this resolution.</w:t>
      </w:r>
    </w:p>
    <w:p w:rsidR="00FA2CFB" w:rsidRPr="005204A4" w:rsidRDefault="00FA2CFB" w:rsidP="00FA2C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>If the Members of the House choose</w:t>
      </w:r>
    </w:p>
    <w:p w:rsidR="00FA2CFB" w:rsidRPr="005204A4" w:rsidRDefault="00FA2CFB" w:rsidP="00FA2C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lastRenderedPageBreak/>
        <w:t>to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pass the Speaker’s one-Chamber resolution,</w:t>
      </w:r>
    </w:p>
    <w:p w:rsidR="00FA2CFB" w:rsidRPr="005204A4" w:rsidRDefault="00FA2CFB" w:rsidP="00FA2C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it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should add one finding: that</w:t>
      </w:r>
    </w:p>
    <w:p w:rsidR="00FA2CFB" w:rsidRPr="005204A4" w:rsidRDefault="00FA2CFB" w:rsidP="00FA2C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declare ourselves to be one big constitutionally</w:t>
      </w:r>
    </w:p>
    <w:p w:rsidR="00FA2CFB" w:rsidRPr="005204A4" w:rsidRDefault="00FA2CFB" w:rsidP="00FA2C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created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potted plant.</w:t>
      </w:r>
    </w:p>
    <w:p w:rsidR="00FA2CFB" w:rsidRPr="005204A4" w:rsidRDefault="00FA2CFB" w:rsidP="00FA2C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>This resolution casts all kinds of aspersions</w:t>
      </w:r>
    </w:p>
    <w:p w:rsidR="00FA2CFB" w:rsidRPr="005204A4" w:rsidRDefault="00FA2CFB" w:rsidP="00FA2C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the President. It states the</w:t>
      </w:r>
    </w:p>
    <w:p w:rsidR="00FA2CFB" w:rsidRPr="005204A4" w:rsidRDefault="00FA2CFB" w:rsidP="00FA2C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>President has failed to provide Congress</w:t>
      </w:r>
    </w:p>
    <w:p w:rsidR="00FA2CFB" w:rsidRPr="005204A4" w:rsidRDefault="00FA2CFB" w:rsidP="00FA2C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a compelling rationale for</w:t>
      </w:r>
    </w:p>
    <w:p w:rsidR="00FA2CFB" w:rsidRPr="005204A4" w:rsidRDefault="00FA2CFB" w:rsidP="00FA2C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operations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in Libya. It implies that</w:t>
      </w:r>
    </w:p>
    <w:p w:rsidR="00FA2CFB" w:rsidRPr="005204A4" w:rsidRDefault="00FA2CFB" w:rsidP="00FA2C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there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has been a withholding of documents</w:t>
      </w:r>
    </w:p>
    <w:p w:rsidR="00FA2CFB" w:rsidRPr="005204A4" w:rsidRDefault="00FA2CFB" w:rsidP="00FA2C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information from this body.</w:t>
      </w:r>
    </w:p>
    <w:p w:rsidR="00FA2CFB" w:rsidRPr="005204A4" w:rsidRDefault="00FA2CFB" w:rsidP="00FA2C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 xml:space="preserve">Could the President provide more </w:t>
      </w: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information</w:t>
      </w:r>
      <w:proofErr w:type="gramEnd"/>
    </w:p>
    <w:p w:rsidR="00FA2CFB" w:rsidRPr="005204A4" w:rsidRDefault="00FA2CFB" w:rsidP="00FA2C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the Congress? </w:t>
      </w: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Of course.</w:t>
      </w:r>
      <w:proofErr w:type="gramEnd"/>
    </w:p>
    <w:p w:rsidR="00FA2CFB" w:rsidRPr="005204A4" w:rsidRDefault="00FA2CFB" w:rsidP="00FA2C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>But we need to look not just at the</w:t>
      </w:r>
    </w:p>
    <w:p w:rsidR="00FA2CFB" w:rsidRPr="005204A4" w:rsidRDefault="00FA2CFB" w:rsidP="00FA2C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>President’s failure to seek an authorization,</w:t>
      </w:r>
    </w:p>
    <w:p w:rsidR="00FA2CFB" w:rsidRPr="005204A4" w:rsidRDefault="00FA2CFB" w:rsidP="00FA2C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but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the refusal of this body to</w:t>
      </w:r>
    </w:p>
    <w:p w:rsidR="00FA2CFB" w:rsidRPr="005204A4" w:rsidRDefault="00FA2CFB" w:rsidP="00FA2C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exercise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its authority in this area. The</w:t>
      </w:r>
    </w:p>
    <w:p w:rsidR="00FA2CFB" w:rsidRPr="005204A4" w:rsidRDefault="00FA2CFB" w:rsidP="00FA2C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onus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rests with us to recognize the sacred</w:t>
      </w:r>
    </w:p>
    <w:p w:rsidR="00FA2CFB" w:rsidRPr="005204A4" w:rsidRDefault="00FA2CFB" w:rsidP="00FA2C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duty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of authorizing the use of</w:t>
      </w:r>
    </w:p>
    <w:p w:rsidR="00FA2CFB" w:rsidRPr="005204A4" w:rsidRDefault="00FA2CFB" w:rsidP="00FA2C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force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>.</w:t>
      </w:r>
    </w:p>
    <w:p w:rsidR="00FA2CFB" w:rsidRPr="005204A4" w:rsidRDefault="00FA2CFB" w:rsidP="00FA2C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>A resolution like this, with no operative</w:t>
      </w:r>
    </w:p>
    <w:p w:rsidR="00FA2CFB" w:rsidRPr="005204A4" w:rsidRDefault="00FA2CFB" w:rsidP="00FA2C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language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>, with no invocation of</w:t>
      </w:r>
    </w:p>
    <w:p w:rsidR="00FA2CFB" w:rsidRPr="005204A4" w:rsidRDefault="00FA2CFB" w:rsidP="00FA2C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War Powers Resolution and which</w:t>
      </w:r>
    </w:p>
    <w:p w:rsidR="00FA2CFB" w:rsidRPr="005204A4" w:rsidRDefault="00FA2CFB" w:rsidP="00FA2C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was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presented to Members for the first</w:t>
      </w:r>
    </w:p>
    <w:p w:rsidR="00FA2CFB" w:rsidRPr="005204A4" w:rsidRDefault="00FA2CFB" w:rsidP="00FA2C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time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just 14 hours ago, simply perpetuates</w:t>
      </w:r>
    </w:p>
    <w:p w:rsidR="00FA2CFB" w:rsidRPr="005204A4" w:rsidRDefault="00FA2CFB" w:rsidP="00FA2C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dynamic of congressional acquiescence</w:t>
      </w:r>
    </w:p>
    <w:p w:rsidR="00FA2CFB" w:rsidRPr="005204A4" w:rsidRDefault="00FA2CFB" w:rsidP="00FA2C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acquiescence that, for</w:t>
      </w:r>
    </w:p>
    <w:p w:rsidR="00FA2CFB" w:rsidRPr="005204A4" w:rsidRDefault="00FA2CFB" w:rsidP="00FA2C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most part, has gone on truly since</w:t>
      </w:r>
    </w:p>
    <w:p w:rsidR="00FA2CFB" w:rsidRPr="005204A4" w:rsidRDefault="00FA2CFB" w:rsidP="00FA2C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Korean War.</w:t>
      </w:r>
    </w:p>
    <w:p w:rsidR="00FA2CFB" w:rsidRPr="005204A4" w:rsidRDefault="00FA2CFB" w:rsidP="00FA2C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>There are two choices here. If the</w:t>
      </w:r>
    </w:p>
    <w:p w:rsidR="00FA2CFB" w:rsidRPr="005204A4" w:rsidRDefault="00FA2CFB" w:rsidP="00FA2C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majority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thinks that the President’s</w:t>
      </w:r>
    </w:p>
    <w:p w:rsidR="00FA2CFB" w:rsidRPr="005204A4" w:rsidRDefault="00FA2CFB" w:rsidP="00FA2C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initial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efforts to stop a humanitarian</w:t>
      </w:r>
    </w:p>
    <w:p w:rsidR="00FA2CFB" w:rsidRPr="005204A4" w:rsidRDefault="00FA2CFB" w:rsidP="00FA2C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catastrophe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were wrong or that current</w:t>
      </w:r>
    </w:p>
    <w:p w:rsidR="00FA2CFB" w:rsidRPr="005204A4" w:rsidRDefault="00FA2CFB" w:rsidP="00FA2C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operations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in Libya do not have a compelling</w:t>
      </w:r>
    </w:p>
    <w:p w:rsidR="00FA2CFB" w:rsidRPr="005204A4" w:rsidRDefault="00FA2CFB" w:rsidP="00FA2C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national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security rationale, it</w:t>
      </w:r>
    </w:p>
    <w:p w:rsidR="00FA2CFB" w:rsidRPr="005204A4" w:rsidRDefault="00FA2CFB" w:rsidP="00FA2C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should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support Mr. K</w:t>
      </w:r>
      <w:r w:rsidRPr="005204A4">
        <w:rPr>
          <w:rFonts w:ascii="MIonic" w:hAnsi="MIonic" w:cs="MIonic"/>
          <w:color w:val="000000"/>
          <w:sz w:val="13"/>
          <w:szCs w:val="13"/>
        </w:rPr>
        <w:t>UCINICH</w:t>
      </w:r>
      <w:r w:rsidRPr="005204A4">
        <w:rPr>
          <w:rFonts w:ascii="MIonic" w:hAnsi="MIonic" w:cs="MIonic"/>
          <w:color w:val="000000"/>
          <w:sz w:val="16"/>
          <w:szCs w:val="16"/>
        </w:rPr>
        <w:t>’s approach</w:t>
      </w:r>
    </w:p>
    <w:p w:rsidR="00FA2CFB" w:rsidRPr="005204A4" w:rsidRDefault="00FA2CFB" w:rsidP="00FA2C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offer a concurrent resolution pursuant</w:t>
      </w:r>
    </w:p>
    <w:p w:rsidR="00FA2CFB" w:rsidRPr="005204A4" w:rsidRDefault="00FA2CFB" w:rsidP="00FA2C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section 5(c) of the War Powers</w:t>
      </w:r>
    </w:p>
    <w:p w:rsidR="00FA2CFB" w:rsidRPr="005204A4" w:rsidRDefault="00FA2CFB" w:rsidP="00FA2C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>Resolution requiring the removal of</w:t>
      </w:r>
    </w:p>
    <w:p w:rsidR="00FA2CFB" w:rsidRPr="005204A4" w:rsidRDefault="00FA2CFB" w:rsidP="00FA2C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U.S. forces.</w:t>
      </w:r>
      <w:proofErr w:type="gramEnd"/>
    </w:p>
    <w:p w:rsidR="00FA2CFB" w:rsidRPr="005204A4" w:rsidRDefault="00FA2CFB" w:rsidP="00FA2C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If the majority has concerns with Mr.</w:t>
      </w:r>
      <w:proofErr w:type="gramEnd"/>
    </w:p>
    <w:p w:rsidR="00FA2CFB" w:rsidRPr="005204A4" w:rsidRDefault="00FA2CFB" w:rsidP="00FA2C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>K</w:t>
      </w:r>
      <w:r w:rsidRPr="005204A4">
        <w:rPr>
          <w:rFonts w:ascii="MIonic" w:hAnsi="MIonic" w:cs="MIonic"/>
          <w:color w:val="000000"/>
          <w:sz w:val="13"/>
          <w:szCs w:val="13"/>
        </w:rPr>
        <w:t>UCINICH</w:t>
      </w:r>
      <w:r w:rsidRPr="005204A4">
        <w:rPr>
          <w:rFonts w:ascii="MIonic" w:hAnsi="MIonic" w:cs="MIonic"/>
          <w:color w:val="000000"/>
          <w:sz w:val="16"/>
          <w:szCs w:val="16"/>
        </w:rPr>
        <w:t xml:space="preserve">’s </w:t>
      </w: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approach, as many of us do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>,</w:t>
      </w:r>
    </w:p>
    <w:p w:rsidR="00FA2CFB" w:rsidRPr="005204A4" w:rsidRDefault="00FA2CFB" w:rsidP="00FA2C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believes terminating military action</w:t>
      </w:r>
    </w:p>
    <w:p w:rsidR="00FA2CFB" w:rsidRPr="005204A4" w:rsidRDefault="00FA2CFB" w:rsidP="00FA2C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would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have grave consequences for</w:t>
      </w:r>
    </w:p>
    <w:p w:rsidR="00FA2CFB" w:rsidRPr="005204A4" w:rsidRDefault="00FA2CFB" w:rsidP="00FA2C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>U.S. national security, it should simply</w:t>
      </w:r>
    </w:p>
    <w:p w:rsidR="00FA2CFB" w:rsidRPr="005204A4" w:rsidRDefault="00FA2CFB" w:rsidP="00FA2C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authorize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the use of force in Libya, incorporating</w:t>
      </w:r>
    </w:p>
    <w:p w:rsidR="00FA2CFB" w:rsidRPr="005204A4" w:rsidRDefault="00FA2CFB" w:rsidP="00FA2C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restrictions on ground</w:t>
      </w:r>
    </w:p>
    <w:p w:rsidR="00FA2CFB" w:rsidRPr="005204A4" w:rsidRDefault="00FA2CFB" w:rsidP="00FA2C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forces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that this resolution has, that the</w:t>
      </w:r>
    </w:p>
    <w:p w:rsidR="00FA2CFB" w:rsidRPr="005204A4" w:rsidRDefault="00FA2CFB" w:rsidP="00FA2C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>Conyers language in the DOD bill had.</w:t>
      </w:r>
    </w:p>
    <w:p w:rsidR="00FA2CFB" w:rsidRPr="005204A4" w:rsidRDefault="00FA2CFB" w:rsidP="00FA2C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>I would gladly join the Speaker in cosponsoring</w:t>
      </w:r>
    </w:p>
    <w:p w:rsidR="00FA2CFB" w:rsidRPr="005204A4" w:rsidRDefault="00FA2CFB" w:rsidP="00FA2C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such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an authorization of</w:t>
      </w:r>
    </w:p>
    <w:p w:rsidR="00FA2CFB" w:rsidRPr="005204A4" w:rsidRDefault="00FA2CFB" w:rsidP="00FA2C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limited use of force.</w:t>
      </w:r>
    </w:p>
    <w:p w:rsidR="00FA2CFB" w:rsidRPr="005204A4" w:rsidRDefault="00FA2CFB" w:rsidP="00FA2C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>But pursuing a nonbinding House</w:t>
      </w:r>
    </w:p>
    <w:p w:rsidR="00FA2CFB" w:rsidRPr="005204A4" w:rsidRDefault="00FA2CFB" w:rsidP="00FA2C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>Resolution that takes potshots at the</w:t>
      </w:r>
    </w:p>
    <w:p w:rsidR="00FA2CFB" w:rsidRPr="005204A4" w:rsidRDefault="00FA2CFB" w:rsidP="00FA2C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>President and amounts to nothing</w:t>
      </w:r>
    </w:p>
    <w:p w:rsidR="00FA2CFB" w:rsidRPr="005204A4" w:rsidRDefault="00FA2CFB" w:rsidP="00FA2C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more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than a sense of the Congress is</w:t>
      </w:r>
    </w:p>
    <w:p w:rsidR="00FA2CFB" w:rsidRPr="005204A4" w:rsidRDefault="00FA2CFB" w:rsidP="00FA2C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just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an exercise in political gamesmanship.</w:t>
      </w:r>
    </w:p>
    <w:p w:rsidR="00FA2CFB" w:rsidRPr="005204A4" w:rsidRDefault="00FA2CFB" w:rsidP="00FA2C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>It is a pedantic effort to embarrass</w:t>
      </w:r>
    </w:p>
    <w:p w:rsidR="00FA2CFB" w:rsidRPr="005204A4" w:rsidRDefault="00FA2CFB" w:rsidP="00FA2C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President without taking any</w:t>
      </w:r>
    </w:p>
    <w:p w:rsidR="00FA2CFB" w:rsidRPr="005204A4" w:rsidRDefault="00FA2CFB" w:rsidP="00FA2C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ownership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for the policy of the intervention.</w:t>
      </w:r>
    </w:p>
    <w:p w:rsidR="00FA2CFB" w:rsidRPr="005204A4" w:rsidRDefault="00FA2CFB" w:rsidP="00FA2C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>The majority, not the President, puts</w:t>
      </w:r>
    </w:p>
    <w:p w:rsidR="00FA2CFB" w:rsidRPr="005204A4" w:rsidRDefault="00FA2CFB" w:rsidP="00FA2C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body in a position of powerlessness</w:t>
      </w:r>
    </w:p>
    <w:p w:rsidR="00FA2CFB" w:rsidRPr="005204A4" w:rsidRDefault="00FA2CFB" w:rsidP="00FA2C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through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such toothless efforts. We are</w:t>
      </w:r>
    </w:p>
    <w:p w:rsidR="00FA2CFB" w:rsidRPr="005204A4" w:rsidRDefault="00FA2CFB" w:rsidP="00FA2C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 xml:space="preserve">60 days into this operation. Either </w:t>
      </w: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we</w:t>
      </w:r>
      <w:proofErr w:type="gramEnd"/>
    </w:p>
    <w:p w:rsidR="00FA2CFB" w:rsidRPr="005204A4" w:rsidRDefault="00FA2CFB" w:rsidP="00FA2C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should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authorize this action or terminate,</w:t>
      </w:r>
    </w:p>
    <w:p w:rsidR="00FA2CFB" w:rsidRPr="005204A4" w:rsidRDefault="00FA2CFB" w:rsidP="00FA2C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not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play around with reporting</w:t>
      </w:r>
    </w:p>
    <w:p w:rsidR="00FA2CFB" w:rsidRPr="005204A4" w:rsidRDefault="00FA2CFB" w:rsidP="00FA2C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requirements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>.</w:t>
      </w:r>
    </w:p>
    <w:p w:rsidR="00FA2CFB" w:rsidRPr="005204A4" w:rsidRDefault="00FA2CFB" w:rsidP="00FA2C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>The resolution is also confusing. It</w:t>
      </w:r>
    </w:p>
    <w:p w:rsidR="00FA2CFB" w:rsidRPr="005204A4" w:rsidRDefault="00FA2CFB" w:rsidP="00FA2C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states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that the President shall not deploy</w:t>
      </w:r>
    </w:p>
    <w:p w:rsidR="00FA2CFB" w:rsidRPr="005204A4" w:rsidRDefault="00FA2CFB" w:rsidP="00FA2C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or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maintain the presence of U.S.</w:t>
      </w:r>
    </w:p>
    <w:p w:rsidR="00FA2CFB" w:rsidRPr="005204A4" w:rsidRDefault="00FA2CFB" w:rsidP="00FA2C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lastRenderedPageBreak/>
        <w:t>military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units on the ground in Libya.</w:t>
      </w:r>
    </w:p>
    <w:p w:rsidR="00FA2CFB" w:rsidRPr="005204A4" w:rsidRDefault="00FA2CFB" w:rsidP="00FA2C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But as the majority well knows, U.S.</w:t>
      </w:r>
      <w:proofErr w:type="gramEnd"/>
    </w:p>
    <w:p w:rsidR="00FA2CFB" w:rsidRPr="005204A4" w:rsidRDefault="00FA2CFB" w:rsidP="00FA2C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military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activities are limited to air</w:t>
      </w:r>
    </w:p>
    <w:p w:rsidR="00FA2CFB" w:rsidRPr="005204A4" w:rsidRDefault="00FA2CFB" w:rsidP="00FA2C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operations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and nothing more. So does</w:t>
      </w:r>
    </w:p>
    <w:p w:rsidR="00FA2CFB" w:rsidRPr="005204A4" w:rsidRDefault="00FA2CFB" w:rsidP="00FA2C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language mean the majority is</w:t>
      </w:r>
    </w:p>
    <w:p w:rsidR="00FA2CFB" w:rsidRPr="005204A4" w:rsidRDefault="00FA2CFB" w:rsidP="00FA2C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okay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with the current intervention in</w:t>
      </w:r>
    </w:p>
    <w:p w:rsidR="00FA2CFB" w:rsidRPr="005204A4" w:rsidRDefault="00FA2CFB" w:rsidP="00FA2C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 xml:space="preserve">Libya? The majority seems to be </w:t>
      </w: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raising</w:t>
      </w:r>
      <w:proofErr w:type="gramEnd"/>
    </w:p>
    <w:p w:rsidR="00FA2CFB" w:rsidRPr="005204A4" w:rsidRDefault="00FA2CFB" w:rsidP="00FA2C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fuss while winking at the White</w:t>
      </w:r>
    </w:p>
    <w:p w:rsidR="00FA2CFB" w:rsidRPr="005204A4" w:rsidRDefault="00FA2CFB" w:rsidP="00FA2C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House.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That’s not the way to legislate.</w:t>
      </w:r>
    </w:p>
    <w:p w:rsidR="00FA2CFB" w:rsidRPr="005204A4" w:rsidRDefault="00FA2CFB" w:rsidP="00FA2C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>Finally, I object to the resolution because</w:t>
      </w:r>
    </w:p>
    <w:p w:rsidR="00FA2CFB" w:rsidRPr="005204A4" w:rsidRDefault="00FA2CFB" w:rsidP="00FA2C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it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is downright inaccurate. The</w:t>
      </w:r>
    </w:p>
    <w:p w:rsidR="00FA2CFB" w:rsidRPr="005204A4" w:rsidRDefault="00FA2CFB" w:rsidP="00FA2C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resolution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implies that there is no</w:t>
      </w:r>
    </w:p>
    <w:p w:rsidR="00FA2CFB" w:rsidRPr="005204A4" w:rsidRDefault="00FA2CFB" w:rsidP="00FA2C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compelling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national security rationale</w:t>
      </w:r>
    </w:p>
    <w:p w:rsidR="00FA2CFB" w:rsidRPr="005204A4" w:rsidRDefault="00FA2CFB" w:rsidP="00FA2C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operations in Libya. But U.S. interests</w:t>
      </w:r>
    </w:p>
    <w:p w:rsidR="00FA2CFB" w:rsidRPr="005204A4" w:rsidRDefault="00FA2CFB" w:rsidP="00FA2C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are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clear. They have been forcefully</w:t>
      </w:r>
    </w:p>
    <w:p w:rsidR="00FA2CFB" w:rsidRPr="005204A4" w:rsidRDefault="00FA2CFB" w:rsidP="00FA2C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articulated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by the administration</w:t>
      </w:r>
    </w:p>
    <w:p w:rsidR="00FA2CFB" w:rsidRPr="005204A4" w:rsidRDefault="00FA2CFB" w:rsidP="00FA2C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>, ironically, by conservative advocates</w:t>
      </w:r>
    </w:p>
    <w:p w:rsidR="00FA2CFB" w:rsidRPr="005204A4" w:rsidRDefault="00FA2CFB" w:rsidP="00FA2C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like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Bill </w:t>
      </w:r>
      <w:proofErr w:type="spellStart"/>
      <w:r w:rsidRPr="005204A4">
        <w:rPr>
          <w:rFonts w:ascii="MIonic" w:hAnsi="MIonic" w:cs="MIonic"/>
          <w:color w:val="000000"/>
          <w:sz w:val="16"/>
          <w:szCs w:val="16"/>
        </w:rPr>
        <w:t>Kristol</w:t>
      </w:r>
      <w:proofErr w:type="spellEnd"/>
      <w:r w:rsidRPr="005204A4">
        <w:rPr>
          <w:rFonts w:ascii="MIonic" w:hAnsi="MIonic" w:cs="MIonic"/>
          <w:color w:val="000000"/>
          <w:sz w:val="16"/>
          <w:szCs w:val="16"/>
        </w:rPr>
        <w:t>.</w:t>
      </w:r>
    </w:p>
    <w:p w:rsidR="00FA2CFB" w:rsidRPr="005204A4" w:rsidRDefault="00FA2CFB" w:rsidP="00FA2C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>We are in Libya because we are</w:t>
      </w:r>
    </w:p>
    <w:p w:rsidR="00FA2CFB" w:rsidRPr="005204A4" w:rsidRDefault="00FA2CFB" w:rsidP="00FA2C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averting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a probable massacre against</w:t>
      </w:r>
    </w:p>
    <w:p w:rsidR="00FA2CFB" w:rsidRPr="005204A4" w:rsidRDefault="00FA2CFB" w:rsidP="00FA2C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civilians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>. We are in Libya because our</w:t>
      </w:r>
    </w:p>
    <w:p w:rsidR="00FA2CFB" w:rsidRPr="005204A4" w:rsidRDefault="00FA2CFB" w:rsidP="00FA2C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>NATO partners need our help. Refusal</w:t>
      </w:r>
    </w:p>
    <w:p w:rsidR="00FA2CFB" w:rsidRPr="005204A4" w:rsidRDefault="00FA2CFB" w:rsidP="00FA2C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act there would send a message to</w:t>
      </w:r>
    </w:p>
    <w:p w:rsidR="00FA2CFB" w:rsidRPr="005204A4" w:rsidRDefault="00FA2CFB" w:rsidP="00FA2C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>NATO allies, who are putting their</w:t>
      </w:r>
    </w:p>
    <w:p w:rsidR="00FA2CFB" w:rsidRPr="005204A4" w:rsidRDefault="00FA2CFB" w:rsidP="00FA2C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forces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on the line in Afghanistan, that</w:t>
      </w:r>
    </w:p>
    <w:p w:rsidR="00FA2CFB" w:rsidRPr="005204A4" w:rsidRDefault="00FA2CFB" w:rsidP="00FA2C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are not a dependable partner. We</w:t>
      </w:r>
    </w:p>
    <w:p w:rsidR="00FA2CFB" w:rsidRPr="005204A4" w:rsidRDefault="00FA2CFB" w:rsidP="00FA2C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are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in Libya because our friends struggling</w:t>
      </w:r>
    </w:p>
    <w:p w:rsidR="00FA2CFB" w:rsidRPr="005204A4" w:rsidRDefault="00FA2CFB" w:rsidP="00FA2C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democracy in the Middle East</w:t>
      </w:r>
    </w:p>
    <w:p w:rsidR="00FA2CFB" w:rsidRPr="005204A4" w:rsidRDefault="00FA2CFB" w:rsidP="00FA2C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are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watching events there. If we failed</w:t>
      </w:r>
    </w:p>
    <w:p w:rsidR="00FA2CFB" w:rsidRPr="005204A4" w:rsidRDefault="00FA2CFB" w:rsidP="00FA2C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act, or worse, seek withdrawal</w:t>
      </w:r>
    </w:p>
    <w:p w:rsidR="00FA2CFB" w:rsidRPr="005204A4" w:rsidRDefault="00FA2CFB" w:rsidP="00FA2C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today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>, what will we be saying to the</w:t>
      </w:r>
    </w:p>
    <w:p w:rsidR="00FA2CFB" w:rsidRPr="005204A4" w:rsidRDefault="00FA2CFB" w:rsidP="00FA2C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activists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in Tunisia and Egypt, whose</w:t>
      </w:r>
    </w:p>
    <w:p w:rsidR="00FA2CFB" w:rsidRPr="005204A4" w:rsidRDefault="00FA2CFB" w:rsidP="00FA2C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fragile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movements for democracy could</w:t>
      </w:r>
    </w:p>
    <w:p w:rsidR="00FA2CFB" w:rsidRPr="005204A4" w:rsidRDefault="00FA2CFB" w:rsidP="00FA2C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be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stifled by the destabilizing effect of</w:t>
      </w:r>
    </w:p>
    <w:p w:rsidR="00FA2CFB" w:rsidRPr="005204A4" w:rsidRDefault="00FA2CFB" w:rsidP="00FA2C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</w:t>
      </w:r>
      <w:proofErr w:type="spellStart"/>
      <w:r w:rsidRPr="005204A4">
        <w:rPr>
          <w:rFonts w:ascii="MIonic" w:hAnsi="MIonic" w:cs="MIonic"/>
          <w:color w:val="000000"/>
          <w:sz w:val="16"/>
          <w:szCs w:val="16"/>
        </w:rPr>
        <w:t>Qadhafi</w:t>
      </w:r>
      <w:proofErr w:type="spellEnd"/>
      <w:r w:rsidRPr="005204A4">
        <w:rPr>
          <w:rFonts w:ascii="MIonic" w:hAnsi="MIonic" w:cs="MIonic"/>
          <w:color w:val="000000"/>
          <w:sz w:val="16"/>
          <w:szCs w:val="16"/>
        </w:rPr>
        <w:t>-led government remaining in</w:t>
      </w:r>
    </w:p>
    <w:p w:rsidR="00FA2CFB" w:rsidRPr="005204A4" w:rsidRDefault="00FA2CFB" w:rsidP="00FA2C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power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>? And what message would we be</w:t>
      </w:r>
    </w:p>
    <w:p w:rsidR="00FA2CFB" w:rsidRPr="005204A4" w:rsidRDefault="00FA2CFB" w:rsidP="00FA2C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sending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to Assad and to other dictators</w:t>
      </w:r>
    </w:p>
    <w:p w:rsidR="00FA2CFB" w:rsidRPr="005204A4" w:rsidRDefault="00FA2CFB" w:rsidP="00FA2C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enemies about our staying power?</w:t>
      </w:r>
    </w:p>
    <w:p w:rsidR="00FA2CFB" w:rsidRPr="005204A4" w:rsidRDefault="00FA2CFB" w:rsidP="00FA2C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 xml:space="preserve">Let’s not kid ourselves. A </w:t>
      </w:r>
      <w:proofErr w:type="spellStart"/>
      <w:r w:rsidRPr="005204A4">
        <w:rPr>
          <w:rFonts w:ascii="MIonic" w:hAnsi="MIonic" w:cs="MIonic"/>
          <w:color w:val="000000"/>
          <w:sz w:val="16"/>
          <w:szCs w:val="16"/>
        </w:rPr>
        <w:t>Qadhafi</w:t>
      </w:r>
      <w:proofErr w:type="spellEnd"/>
    </w:p>
    <w:p w:rsidR="00FA2CFB" w:rsidRPr="005204A4" w:rsidRDefault="00FA2CFB" w:rsidP="00FA2C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who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is unleashed to commit acts of terrorism</w:t>
      </w:r>
    </w:p>
    <w:p w:rsidR="00FA2CFB" w:rsidRPr="005204A4" w:rsidRDefault="00FA2CFB" w:rsidP="00FA2C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around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the world will do so with</w:t>
      </w:r>
    </w:p>
    <w:p w:rsidR="00FA2CFB" w:rsidRPr="005204A4" w:rsidRDefault="00FA2CFB" w:rsidP="00FA2C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unspeakable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barbarity. We know </w:t>
      </w:r>
      <w:proofErr w:type="spellStart"/>
      <w:r w:rsidRPr="005204A4">
        <w:rPr>
          <w:rFonts w:ascii="MIonic" w:hAnsi="MIonic" w:cs="MIonic"/>
          <w:color w:val="000000"/>
          <w:sz w:val="16"/>
          <w:szCs w:val="16"/>
        </w:rPr>
        <w:t>Qadhafi’s</w:t>
      </w:r>
      <w:proofErr w:type="spellEnd"/>
    </w:p>
    <w:p w:rsidR="00FA2CFB" w:rsidRPr="005204A4" w:rsidRDefault="00FA2CFB" w:rsidP="00FA2C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record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of bloodshed, and we</w:t>
      </w:r>
    </w:p>
    <w:p w:rsidR="00FA2CFB" w:rsidRPr="005204A4" w:rsidRDefault="00FA2CFB" w:rsidP="00FA2C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know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his readiness to use terror, especially</w:t>
      </w:r>
    </w:p>
    <w:p w:rsidR="00FA2CFB" w:rsidRPr="005204A4" w:rsidRDefault="00FA2CFB" w:rsidP="00FA2C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now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that he has nothing to lose.</w:t>
      </w:r>
    </w:p>
    <w:p w:rsidR="00FA2CFB" w:rsidRPr="005204A4" w:rsidRDefault="00FA2CFB" w:rsidP="00FA2C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>I cannot think of a more compelling rationale</w:t>
      </w:r>
    </w:p>
    <w:p w:rsidR="00FA2CFB" w:rsidRPr="005204A4" w:rsidRDefault="00FA2CFB" w:rsidP="00FA2C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current operations in Libya.</w:t>
      </w:r>
    </w:p>
    <w:p w:rsidR="00FA2CFB" w:rsidRPr="005204A4" w:rsidRDefault="00FA2CFB" w:rsidP="00FA2C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>I object to the characterization that</w:t>
      </w:r>
    </w:p>
    <w:p w:rsidR="00FA2CFB" w:rsidRPr="005204A4" w:rsidRDefault="00FA2CFB" w:rsidP="00FA2C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>U.S. national security interests and</w:t>
      </w:r>
    </w:p>
    <w:p w:rsidR="00FA2CFB" w:rsidRPr="005204A4" w:rsidRDefault="00FA2CFB" w:rsidP="00FA2C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humanitarian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objectives are incompatible.</w:t>
      </w:r>
    </w:p>
    <w:p w:rsidR="00FA2CFB" w:rsidRPr="005204A4" w:rsidRDefault="00FA2CFB" w:rsidP="00FA2C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>In Libya, it is quite clear that</w:t>
      </w:r>
    </w:p>
    <w:p w:rsidR="00FA2CFB" w:rsidRPr="005204A4" w:rsidRDefault="00FA2CFB" w:rsidP="00FA2C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stopping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murder and preventing a refugee</w:t>
      </w:r>
    </w:p>
    <w:p w:rsidR="00FA2CFB" w:rsidRPr="005204A4" w:rsidRDefault="00FA2CFB" w:rsidP="00FA2C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crisis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very much correspond with</w:t>
      </w:r>
    </w:p>
    <w:p w:rsidR="00FA2CFB" w:rsidRPr="005204A4" w:rsidRDefault="00FA2CFB" w:rsidP="00FA2C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U.S. national interests.</w:t>
      </w:r>
      <w:proofErr w:type="gramEnd"/>
    </w:p>
    <w:p w:rsidR="00FA2CFB" w:rsidRPr="005204A4" w:rsidRDefault="00FA2CFB" w:rsidP="00FA2C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>The Republican sponsors of this resolution</w:t>
      </w:r>
    </w:p>
    <w:p w:rsidR="00FA2CFB" w:rsidRPr="005204A4" w:rsidRDefault="00FA2CFB" w:rsidP="00FA2C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are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trying to have it both ways.</w:t>
      </w:r>
    </w:p>
    <w:p w:rsidR="00FA2CFB" w:rsidRPr="005204A4" w:rsidRDefault="00FA2CFB" w:rsidP="00FA2C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>They want to criticize the President</w:t>
      </w:r>
    </w:p>
    <w:p w:rsidR="00FA2CFB" w:rsidRPr="005204A4" w:rsidRDefault="00FA2CFB" w:rsidP="00FA2C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taking the very action that many</w:t>
      </w:r>
    </w:p>
    <w:p w:rsidR="00FA2CFB" w:rsidRPr="005204A4" w:rsidRDefault="00FA2CFB" w:rsidP="00FA2C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them called for 3 months ago. And</w:t>
      </w:r>
    </w:p>
    <w:p w:rsidR="00FA2CFB" w:rsidRPr="005204A4" w:rsidRDefault="00FA2CFB" w:rsidP="00FA2C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they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want to do so without taking any</w:t>
      </w:r>
    </w:p>
    <w:p w:rsidR="00FA2CFB" w:rsidRPr="005204A4" w:rsidRDefault="00FA2CFB" w:rsidP="00FA2C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responsibility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>. In the process, they are</w:t>
      </w:r>
    </w:p>
    <w:p w:rsidR="00FA2CFB" w:rsidRPr="005204A4" w:rsidRDefault="00FA2CFB" w:rsidP="00FA2C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offering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nothing but criticism, obstruction</w:t>
      </w:r>
    </w:p>
    <w:p w:rsidR="00FA2CFB" w:rsidRPr="005204A4" w:rsidRDefault="00FA2CFB" w:rsidP="00FA2C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endless second-guessing.</w:t>
      </w:r>
    </w:p>
    <w:p w:rsidR="00FA2CFB" w:rsidRPr="005204A4" w:rsidRDefault="00FA2CFB" w:rsidP="00FA2C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>President Bush once accused the</w:t>
      </w:r>
    </w:p>
    <w:p w:rsidR="00FA2CFB" w:rsidRPr="005204A4" w:rsidRDefault="00FA2CFB" w:rsidP="00FA2C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>Democratic Party of becoming ‘‘the</w:t>
      </w:r>
    </w:p>
    <w:p w:rsidR="00FA2CFB" w:rsidRPr="005204A4" w:rsidRDefault="00FA2CFB" w:rsidP="00FA2C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party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of cut and run.’’ Well, it seems</w:t>
      </w:r>
    </w:p>
    <w:p w:rsidR="00FA2CFB" w:rsidRPr="005204A4" w:rsidRDefault="00FA2CFB" w:rsidP="00FA2C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running shoe is now on the other</w:t>
      </w:r>
    </w:p>
    <w:p w:rsidR="00FA2CFB" w:rsidRPr="005204A4" w:rsidRDefault="00FA2CFB" w:rsidP="00FA2C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foot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>. It is a Democratic President that</w:t>
      </w:r>
    </w:p>
    <w:p w:rsidR="00FA2CFB" w:rsidRPr="005204A4" w:rsidRDefault="00FA2CFB" w:rsidP="00FA2C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taking on a brutal tyrant, and it is</w:t>
      </w:r>
    </w:p>
    <w:p w:rsidR="00FA2CFB" w:rsidRPr="005204A4" w:rsidRDefault="00FA2CFB" w:rsidP="00FA2C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Republican Party that refuses to</w:t>
      </w:r>
    </w:p>
    <w:p w:rsidR="00FA2CFB" w:rsidRPr="005204A4" w:rsidRDefault="00FA2CFB" w:rsidP="00FA2C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lastRenderedPageBreak/>
        <w:t>back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him.</w:t>
      </w:r>
    </w:p>
    <w:p w:rsidR="00FA2CFB" w:rsidRPr="005204A4" w:rsidRDefault="00FA2CFB" w:rsidP="00FA2C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>I urge my colleagues to take seriously</w:t>
      </w:r>
    </w:p>
    <w:p w:rsidR="00FA2CFB" w:rsidRPr="005204A4" w:rsidRDefault="00FA2CFB" w:rsidP="00FA2C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>U.S. military involvement in</w:t>
      </w:r>
    </w:p>
    <w:p w:rsidR="00FA2CFB" w:rsidRPr="005204A4" w:rsidRDefault="00FA2CFB" w:rsidP="00FA2C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Libya and vote ‘‘no’’ on this resolution.</w:t>
      </w:r>
      <w:proofErr w:type="gramEnd"/>
    </w:p>
    <w:p w:rsidR="00FA2CFB" w:rsidRPr="005204A4" w:rsidRDefault="00FA2CFB" w:rsidP="00FA2C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>I reserve the balance of my time.</w:t>
      </w:r>
    </w:p>
    <w:p w:rsidR="00FA2CFB" w:rsidRDefault="00FA2CFB" w:rsidP="00FA2C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</w:p>
    <w:p w:rsidR="00FA2CFB" w:rsidRDefault="00FA2CFB" w:rsidP="00FA2C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</w:p>
    <w:p w:rsidR="00FA2CFB" w:rsidRDefault="00FA2CFB" w:rsidP="00FA2C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</w:p>
    <w:p w:rsidR="00FA2CFB" w:rsidRPr="005204A4" w:rsidRDefault="00FA2CFB" w:rsidP="00FA2C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>Madam Speaker, I</w:t>
      </w:r>
    </w:p>
    <w:p w:rsidR="00FA2CFB" w:rsidRPr="005204A4" w:rsidRDefault="00FA2CFB" w:rsidP="00FA2C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yield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myself such time as I may consume.</w:t>
      </w:r>
    </w:p>
    <w:p w:rsidR="00FA2CFB" w:rsidRPr="005204A4" w:rsidRDefault="00FA2CFB" w:rsidP="00FA2C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>I think it’s important to get the</w:t>
      </w:r>
    </w:p>
    <w:p w:rsidR="00FA2CFB" w:rsidRPr="005204A4" w:rsidRDefault="00FA2CFB" w:rsidP="00FA2C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record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straight on what we’re doing</w:t>
      </w:r>
    </w:p>
    <w:p w:rsidR="00FA2CFB" w:rsidRPr="005204A4" w:rsidRDefault="00FA2CFB" w:rsidP="00FA2C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what we’re not doing. ‘‘No boots on</w:t>
      </w:r>
    </w:p>
    <w:p w:rsidR="00FA2CFB" w:rsidRPr="005204A4" w:rsidRDefault="00FA2CFB" w:rsidP="00FA2C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ground’’ did not come because of</w:t>
      </w:r>
    </w:p>
    <w:p w:rsidR="00FA2CFB" w:rsidRPr="005204A4" w:rsidRDefault="00FA2CFB" w:rsidP="00FA2C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resolution we are considering now.</w:t>
      </w:r>
    </w:p>
    <w:p w:rsidR="00FA2CFB" w:rsidRPr="005204A4" w:rsidRDefault="00FA2CFB" w:rsidP="00FA2C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>This was the decision of the President,</w:t>
      </w:r>
    </w:p>
    <w:p w:rsidR="00FA2CFB" w:rsidRPr="005204A4" w:rsidRDefault="00FA2CFB" w:rsidP="00FA2C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Commander in Chief, at the time.</w:t>
      </w:r>
    </w:p>
    <w:p w:rsidR="00FA2CFB" w:rsidRPr="005204A4" w:rsidRDefault="00FA2CFB" w:rsidP="00FA2C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>But the figures given by my friend</w:t>
      </w:r>
    </w:p>
    <w:p w:rsidR="00FA2CFB" w:rsidRPr="005204A4" w:rsidRDefault="00FA2CFB" w:rsidP="00FA2C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from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Indiana don’t reflect the reality</w:t>
      </w:r>
    </w:p>
    <w:p w:rsidR="00FA2CFB" w:rsidRPr="005204A4" w:rsidRDefault="00FA2CFB" w:rsidP="00FA2C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our participation.</w:t>
      </w:r>
    </w:p>
    <w:p w:rsidR="00FA2CFB" w:rsidRPr="005204A4" w:rsidRDefault="00FA2CFB" w:rsidP="00FA2C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>What are we doing now? While we’re</w:t>
      </w:r>
    </w:p>
    <w:p w:rsidR="00FA2CFB" w:rsidRPr="005204A4" w:rsidRDefault="00FA2CFB" w:rsidP="00FA2C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not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in the lead, the United States is</w:t>
      </w:r>
    </w:p>
    <w:p w:rsidR="00FA2CFB" w:rsidRPr="005204A4" w:rsidRDefault="00FA2CFB" w:rsidP="00FA2C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contributing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significantly to the operation:</w:t>
      </w:r>
    </w:p>
    <w:p w:rsidR="00FA2CFB" w:rsidRPr="005204A4" w:rsidRDefault="00FA2CFB" w:rsidP="00FA2C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fighter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aircraft for the suppression</w:t>
      </w:r>
    </w:p>
    <w:p w:rsidR="00FA2CFB" w:rsidRPr="005204A4" w:rsidRDefault="00FA2CFB" w:rsidP="00FA2C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enemy air defense, ISR aircraft,</w:t>
      </w:r>
    </w:p>
    <w:p w:rsidR="00FA2CFB" w:rsidRPr="005204A4" w:rsidRDefault="00FA2CFB" w:rsidP="00FA2C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electronic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warfare aircraft, aerial refueling</w:t>
      </w:r>
    </w:p>
    <w:p w:rsidR="00FA2CFB" w:rsidRPr="005204A4" w:rsidRDefault="00FA2CFB" w:rsidP="00FA2C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aircraft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>, one guided missile destroyer</w:t>
      </w:r>
    </w:p>
    <w:p w:rsidR="00FA2CFB" w:rsidRPr="005204A4" w:rsidRDefault="00FA2CFB" w:rsidP="00FA2C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predatory armed unmanned</w:t>
      </w:r>
    </w:p>
    <w:p w:rsidR="00FA2CFB" w:rsidRPr="005204A4" w:rsidRDefault="00FA2CFB" w:rsidP="00FA2C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aerial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surveillance systems.</w:t>
      </w:r>
    </w:p>
    <w:p w:rsidR="00FA2CFB" w:rsidRPr="005204A4" w:rsidRDefault="00FA2CFB" w:rsidP="00FA2C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>Twenty-four percent, not two-thirds of</w:t>
      </w:r>
    </w:p>
    <w:p w:rsidR="00FA2CFB" w:rsidRPr="005204A4" w:rsidRDefault="00FA2CFB" w:rsidP="00FA2C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total aircraft; 27 percent of the</w:t>
      </w:r>
    </w:p>
    <w:p w:rsidR="00FA2CFB" w:rsidRPr="005204A4" w:rsidRDefault="00FA2CFB" w:rsidP="00FA2C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total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sorties flown; over 75 percent of</w:t>
      </w:r>
    </w:p>
    <w:p w:rsidR="00FA2CFB" w:rsidRPr="005204A4" w:rsidRDefault="00FA2CFB" w:rsidP="00FA2C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all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refueling sorties; 70 percent of intelligence</w:t>
      </w:r>
    </w:p>
    <w:p w:rsidR="00FA2CFB" w:rsidRPr="005204A4" w:rsidRDefault="00FA2CFB" w:rsidP="00FA2C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surveillance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and reconnaissance.</w:t>
      </w:r>
    </w:p>
    <w:p w:rsidR="00FA2CFB" w:rsidRPr="005204A4" w:rsidRDefault="00FA2CFB" w:rsidP="00FA2C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>Now there’s no boots on the ground,</w:t>
      </w:r>
    </w:p>
    <w:p w:rsidR="00FA2CFB" w:rsidRPr="005204A4" w:rsidRDefault="00FA2CFB" w:rsidP="00FA2C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but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to me that involvement implicates</w:t>
      </w:r>
    </w:p>
    <w:p w:rsidR="00FA2CFB" w:rsidRPr="005204A4" w:rsidRDefault="00FA2CFB" w:rsidP="00FA2C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War Powers Resolution. This is</w:t>
      </w:r>
    </w:p>
    <w:p w:rsidR="00FA2CFB" w:rsidRPr="005204A4" w:rsidRDefault="00FA2CFB" w:rsidP="00FA2C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within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the meaning of that bill. And,</w:t>
      </w:r>
    </w:p>
    <w:p w:rsidR="00FA2CFB" w:rsidRPr="005204A4" w:rsidRDefault="00FA2CFB" w:rsidP="00FA2C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once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again, only K</w:t>
      </w:r>
      <w:r w:rsidRPr="005204A4">
        <w:rPr>
          <w:rFonts w:ascii="MIonic" w:hAnsi="MIonic" w:cs="MIonic"/>
          <w:color w:val="000000"/>
          <w:sz w:val="13"/>
          <w:szCs w:val="13"/>
        </w:rPr>
        <w:t xml:space="preserve">UCINICH </w:t>
      </w:r>
      <w:r w:rsidRPr="005204A4">
        <w:rPr>
          <w:rFonts w:ascii="MIonic" w:hAnsi="MIonic" w:cs="MIonic"/>
          <w:color w:val="000000"/>
          <w:sz w:val="16"/>
          <w:szCs w:val="16"/>
        </w:rPr>
        <w:t>has before us</w:t>
      </w:r>
    </w:p>
    <w:p w:rsidR="00FA2CFB" w:rsidRPr="005204A4" w:rsidRDefault="00FA2CFB" w:rsidP="00FA2C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proposal that seeks to deal with the</w:t>
      </w:r>
    </w:p>
    <w:p w:rsidR="00FA2CFB" w:rsidRPr="005204A4" w:rsidRDefault="00FA2CFB" w:rsidP="00FA2C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requirements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of the War Powers Resolution.</w:t>
      </w:r>
    </w:p>
    <w:p w:rsidR="00FA2CFB" w:rsidRPr="005204A4" w:rsidRDefault="00FA2CFB" w:rsidP="00FA2C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>I just think we should get the record</w:t>
      </w:r>
    </w:p>
    <w:p w:rsidR="00FA2CFB" w:rsidRPr="005204A4" w:rsidRDefault="00FA2CFB" w:rsidP="00FA2C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straight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about what our involvement</w:t>
      </w:r>
    </w:p>
    <w:p w:rsidR="00FA2CFB" w:rsidRPr="005204A4" w:rsidRDefault="00FA2CFB" w:rsidP="00FA2C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>. It’s not as large as the previous</w:t>
      </w:r>
    </w:p>
    <w:p w:rsidR="00FA2CFB" w:rsidRPr="005204A4" w:rsidRDefault="00FA2CFB" w:rsidP="00FA2C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speaker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said, but it is significant. And</w:t>
      </w:r>
    </w:p>
    <w:p w:rsidR="00FA2CFB" w:rsidRPr="005204A4" w:rsidRDefault="00FA2CFB" w:rsidP="00FA2C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my opinion, it’s within the terms of</w:t>
      </w:r>
    </w:p>
    <w:p w:rsidR="00FA2CFB" w:rsidRPr="005204A4" w:rsidRDefault="00FA2CFB" w:rsidP="00FA2C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War Powers Resolution.</w:t>
      </w:r>
    </w:p>
    <w:p w:rsidR="00FA2CFB" w:rsidRPr="005204A4" w:rsidRDefault="00FA2CFB" w:rsidP="00FA2C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>I’m now pleased to yield 2 minutes to</w:t>
      </w:r>
    </w:p>
    <w:p w:rsidR="00FA2CFB" w:rsidRPr="005204A4" w:rsidRDefault="00FA2CFB" w:rsidP="00FA2C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my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friend from California, the gentlewoman</w:t>
      </w:r>
    </w:p>
    <w:p w:rsidR="00FA2CFB" w:rsidRPr="005204A4" w:rsidRDefault="00FA2CFB" w:rsidP="00FA2C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from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California (Ms. L</w:t>
      </w:r>
      <w:r w:rsidRPr="005204A4">
        <w:rPr>
          <w:rFonts w:ascii="MIonic" w:hAnsi="MIonic" w:cs="MIonic"/>
          <w:color w:val="000000"/>
          <w:sz w:val="13"/>
          <w:szCs w:val="13"/>
        </w:rPr>
        <w:t>EE</w:t>
      </w:r>
      <w:r w:rsidRPr="005204A4">
        <w:rPr>
          <w:rFonts w:ascii="MIonic" w:hAnsi="MIonic" w:cs="MIonic"/>
          <w:color w:val="000000"/>
          <w:sz w:val="16"/>
          <w:szCs w:val="16"/>
        </w:rPr>
        <w:t>).</w:t>
      </w:r>
    </w:p>
    <w:p w:rsidR="00FA2CFB" w:rsidRDefault="00FA2CFB"/>
    <w:p w:rsidR="00FA2CFB" w:rsidRDefault="00FA2CFB"/>
    <w:p w:rsidR="00FA2CFB" w:rsidRPr="005204A4" w:rsidRDefault="00FA2CFB" w:rsidP="00FA2C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>Madam Speaker, I</w:t>
      </w:r>
    </w:p>
    <w:p w:rsidR="00FA2CFB" w:rsidRPr="005204A4" w:rsidRDefault="00FA2CFB" w:rsidP="00FA2C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yield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myself such time as I may consume.</w:t>
      </w:r>
    </w:p>
    <w:p w:rsidR="00FA2CFB" w:rsidRPr="005204A4" w:rsidRDefault="00FA2CFB" w:rsidP="00FA2C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>I would like to respond to my friend’s</w:t>
      </w:r>
    </w:p>
    <w:p w:rsidR="00FA2CFB" w:rsidRPr="005204A4" w:rsidRDefault="00FA2CFB" w:rsidP="00FA2C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arguments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>. I agree with every word he</w:t>
      </w:r>
    </w:p>
    <w:p w:rsidR="00FA2CFB" w:rsidRPr="005204A4" w:rsidRDefault="00FA2CFB" w:rsidP="00FA2C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said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except that this is a manifestation</w:t>
      </w:r>
    </w:p>
    <w:p w:rsidR="00FA2CFB" w:rsidRPr="005204A4" w:rsidRDefault="00FA2CFB" w:rsidP="00FA2C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the Congress exercising its authority.</w:t>
      </w:r>
    </w:p>
    <w:p w:rsidR="00FA2CFB" w:rsidRPr="005204A4" w:rsidRDefault="00FA2CFB" w:rsidP="00FA2C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>This is an abdication of Congress</w:t>
      </w:r>
    </w:p>
    <w:p w:rsidR="00FA2CFB" w:rsidRPr="005204A4" w:rsidRDefault="00FA2CFB" w:rsidP="00FA2C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exercising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its authority, because nowhere</w:t>
      </w:r>
    </w:p>
    <w:p w:rsidR="00FA2CFB" w:rsidRPr="005204A4" w:rsidRDefault="00FA2CFB" w:rsidP="00FA2C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this resolution is the authorization</w:t>
      </w:r>
    </w:p>
    <w:p w:rsidR="00FA2CFB" w:rsidRPr="005204A4" w:rsidRDefault="00FA2CFB" w:rsidP="00FA2C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the operations that we want</w:t>
      </w:r>
    </w:p>
    <w:p w:rsidR="00FA2CFB" w:rsidRPr="005204A4" w:rsidRDefault="00FA2CFB" w:rsidP="00FA2C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authorize, that we should be authorizing</w:t>
      </w:r>
    </w:p>
    <w:p w:rsidR="00FA2CFB" w:rsidRPr="005204A4" w:rsidRDefault="00FA2CFB" w:rsidP="00FA2C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if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we think they are appropriate.</w:t>
      </w:r>
    </w:p>
    <w:p w:rsidR="00FA2CFB" w:rsidRPr="005204A4" w:rsidRDefault="00FA2CFB" w:rsidP="00FA2C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>The gentleman from Ohio doesn’t</w:t>
      </w:r>
    </w:p>
    <w:p w:rsidR="00FA2CFB" w:rsidRPr="005204A4" w:rsidRDefault="00FA2CFB" w:rsidP="00FA2C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think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they are appropriate. Some of us</w:t>
      </w:r>
    </w:p>
    <w:p w:rsidR="00FA2CFB" w:rsidRPr="005204A4" w:rsidRDefault="00FA2CFB" w:rsidP="00FA2C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lastRenderedPageBreak/>
        <w:t>do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think it is appropriate, and this</w:t>
      </w:r>
    </w:p>
    <w:p w:rsidR="00FA2CFB" w:rsidRPr="005204A4" w:rsidRDefault="00FA2CFB" w:rsidP="00FA2C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isn’t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about buying time. We are not a</w:t>
      </w:r>
    </w:p>
    <w:p w:rsidR="00FA2CFB" w:rsidRPr="005204A4" w:rsidRDefault="00FA2CFB" w:rsidP="00FA2C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supplicant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to go to the executive</w:t>
      </w:r>
    </w:p>
    <w:p w:rsidR="00FA2CFB" w:rsidRPr="005204A4" w:rsidRDefault="00FA2CFB" w:rsidP="00FA2C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branch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and ask for them to request of</w:t>
      </w:r>
    </w:p>
    <w:p w:rsidR="00FA2CFB" w:rsidRPr="005204A4" w:rsidRDefault="00FA2CFB" w:rsidP="00FA2C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us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authorization. We have the institutional</w:t>
      </w:r>
    </w:p>
    <w:p w:rsidR="00FA2CFB" w:rsidRPr="005204A4" w:rsidRDefault="00FA2CFB" w:rsidP="00FA2C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power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to decide what to do, and</w:t>
      </w:r>
    </w:p>
    <w:p w:rsidR="00FA2CFB" w:rsidRPr="005204A4" w:rsidRDefault="00FA2CFB" w:rsidP="00FA2C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resolution fails to take that option.</w:t>
      </w:r>
    </w:p>
    <w:p w:rsidR="00FA2CFB" w:rsidRPr="005204A4" w:rsidRDefault="00FA2CFB" w:rsidP="00FA2C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>I think the gentleman makes a wonderful</w:t>
      </w:r>
    </w:p>
    <w:p w:rsidR="00FA2CFB" w:rsidRPr="005204A4" w:rsidRDefault="00FA2CFB" w:rsidP="00FA2C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case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for why this resolution is</w:t>
      </w:r>
    </w:p>
    <w:p w:rsidR="00FA2CFB" w:rsidRPr="005204A4" w:rsidRDefault="00FA2CFB" w:rsidP="00FA2C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not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sufficient to step up to our responsibilities</w:t>
      </w:r>
    </w:p>
    <w:p w:rsidR="00FA2CFB" w:rsidRPr="005204A4" w:rsidRDefault="00FA2CFB" w:rsidP="00FA2C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under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the Constitution and</w:t>
      </w:r>
    </w:p>
    <w:p w:rsidR="00FA2CFB" w:rsidRPr="005204A4" w:rsidRDefault="00FA2CFB" w:rsidP="00FA2C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War Powers Resolution.</w:t>
      </w:r>
    </w:p>
    <w:p w:rsidR="00FA2CFB" w:rsidRPr="005204A4" w:rsidRDefault="00FA2CFB" w:rsidP="00FA2C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>With that, I would like to yield 4</w:t>
      </w:r>
    </w:p>
    <w:p w:rsidR="00FA2CFB" w:rsidRPr="005204A4" w:rsidRDefault="00FA2CFB" w:rsidP="00FA2C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minutes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to the gentleman from California</w:t>
      </w:r>
    </w:p>
    <w:p w:rsidR="00FA2CFB" w:rsidRDefault="00FA2CFB"/>
    <w:p w:rsidR="00FA2CFB" w:rsidRPr="005204A4" w:rsidRDefault="00FA2CFB" w:rsidP="00FA2C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>Madam Speaker, I</w:t>
      </w:r>
    </w:p>
    <w:p w:rsidR="00FA2CFB" w:rsidRPr="005204A4" w:rsidRDefault="00FA2CFB" w:rsidP="00FA2C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yield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myself 15 seconds in response to</w:t>
      </w:r>
    </w:p>
    <w:p w:rsidR="00FA2CFB" w:rsidRPr="005204A4" w:rsidRDefault="00FA2CFB" w:rsidP="00FA2C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previous speaker.</w:t>
      </w:r>
    </w:p>
    <w:p w:rsidR="00FA2CFB" w:rsidRPr="005204A4" w:rsidRDefault="00FA2CFB" w:rsidP="00FA2C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>What I’m curious about is what the</w:t>
      </w:r>
    </w:p>
    <w:p w:rsidR="00FA2CFB" w:rsidRPr="005204A4" w:rsidRDefault="00FA2CFB" w:rsidP="00FA2C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resolution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doesn’t tell us. If the President</w:t>
      </w:r>
    </w:p>
    <w:p w:rsidR="00FA2CFB" w:rsidRPr="005204A4" w:rsidRDefault="00FA2CFB" w:rsidP="00FA2C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doesn’t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provide us the information</w:t>
      </w:r>
    </w:p>
    <w:p w:rsidR="00FA2CFB" w:rsidRPr="005204A4" w:rsidRDefault="00FA2CFB" w:rsidP="00FA2C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within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14 days, what are we doing? The</w:t>
      </w:r>
    </w:p>
    <w:p w:rsidR="00FA2CFB" w:rsidRPr="005204A4" w:rsidRDefault="00FA2CFB" w:rsidP="00FA2C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resolution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is silent. This is a resolution</w:t>
      </w:r>
    </w:p>
    <w:p w:rsidR="00FA2CFB" w:rsidRPr="005204A4" w:rsidRDefault="00FA2CFB" w:rsidP="00FA2C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filled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with things we want and are asking</w:t>
      </w:r>
    </w:p>
    <w:p w:rsidR="00FA2CFB" w:rsidRPr="005204A4" w:rsidRDefault="00FA2CFB" w:rsidP="00FA2C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and demanding and are</w:t>
      </w:r>
    </w:p>
    <w:p w:rsidR="00FA2CFB" w:rsidRPr="005204A4" w:rsidRDefault="00FA2CFB" w:rsidP="00FA2C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spellStart"/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harumphing</w:t>
      </w:r>
      <w:proofErr w:type="spellEnd"/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about with no consequences.</w:t>
      </w:r>
    </w:p>
    <w:p w:rsidR="00FA2CFB" w:rsidRPr="005204A4" w:rsidRDefault="00FA2CFB" w:rsidP="00FA2C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>I yield 1 minute to the gentlewoman</w:t>
      </w:r>
    </w:p>
    <w:p w:rsidR="00FA2CFB" w:rsidRPr="005204A4" w:rsidRDefault="00FA2CFB" w:rsidP="00FA2C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from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California (Ms. W</w:t>
      </w:r>
      <w:r w:rsidRPr="005204A4">
        <w:rPr>
          <w:rFonts w:ascii="MIonic" w:hAnsi="MIonic" w:cs="MIonic"/>
          <w:color w:val="000000"/>
          <w:sz w:val="13"/>
          <w:szCs w:val="13"/>
        </w:rPr>
        <w:t>OOLSEY</w:t>
      </w:r>
      <w:r w:rsidRPr="005204A4">
        <w:rPr>
          <w:rFonts w:ascii="MIonic" w:hAnsi="MIonic" w:cs="MIonic"/>
          <w:color w:val="000000"/>
          <w:sz w:val="16"/>
          <w:szCs w:val="16"/>
        </w:rPr>
        <w:t>), former</w:t>
      </w:r>
    </w:p>
    <w:p w:rsidR="00FA2CFB" w:rsidRPr="005204A4" w:rsidRDefault="00FA2CFB" w:rsidP="00FA2C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member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of the committee.</w:t>
      </w:r>
    </w:p>
    <w:p w:rsidR="00FA2CFB" w:rsidRDefault="00FA2CFB"/>
    <w:sectPr w:rsidR="00FA2CFB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31E39" w:rsidRDefault="00431E39" w:rsidP="00C741CE">
      <w:pPr>
        <w:spacing w:line="240" w:lineRule="auto"/>
      </w:pPr>
      <w:r>
        <w:separator/>
      </w:r>
    </w:p>
  </w:endnote>
  <w:endnote w:type="continuationSeparator" w:id="0">
    <w:p w:rsidR="00431E39" w:rsidRDefault="00431E39" w:rsidP="00C741C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41CE" w:rsidRDefault="00C741C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41CE" w:rsidRDefault="00C741C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41CE" w:rsidRDefault="00C741C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31E39" w:rsidRDefault="00431E39" w:rsidP="00C741CE">
      <w:pPr>
        <w:spacing w:line="240" w:lineRule="auto"/>
      </w:pPr>
      <w:r>
        <w:separator/>
      </w:r>
    </w:p>
  </w:footnote>
  <w:footnote w:type="continuationSeparator" w:id="0">
    <w:p w:rsidR="00431E39" w:rsidRDefault="00431E39" w:rsidP="00C741CE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41CE" w:rsidRDefault="00C741C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41CE" w:rsidRDefault="00C741CE">
    <w:pPr>
      <w:pStyle w:val="Header"/>
    </w:pPr>
    <w:r w:rsidRPr="00507799">
      <w:rPr>
        <w:rFonts w:ascii="MIonic" w:hAnsi="MIonic" w:cs="MIonic"/>
        <w:color w:val="000000"/>
        <w:sz w:val="16"/>
        <w:szCs w:val="16"/>
      </w:rPr>
      <w:t>Mr. BERMAN.</w:t>
    </w:r>
    <w:r>
      <w:rPr>
        <w:rFonts w:ascii="MIonic" w:hAnsi="MIonic" w:cs="MIonic"/>
        <w:color w:val="000000"/>
        <w:sz w:val="16"/>
        <w:szCs w:val="16"/>
      </w:rPr>
      <w:t xml:space="preserve">                      June 3, 11                  Libya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41CE" w:rsidRDefault="00C741C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741CE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149C6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1E39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3F6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2E8B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41CE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2CFB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41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741C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741CE"/>
  </w:style>
  <w:style w:type="paragraph" w:styleId="Footer">
    <w:name w:val="footer"/>
    <w:basedOn w:val="Normal"/>
    <w:link w:val="FooterChar"/>
    <w:uiPriority w:val="99"/>
    <w:semiHidden/>
    <w:unhideWhenUsed/>
    <w:rsid w:val="00C741C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741C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1921</Words>
  <Characters>10952</Characters>
  <Application>Microsoft Office Word</Application>
  <DocSecurity>0</DocSecurity>
  <Lines>91</Lines>
  <Paragraphs>25</Paragraphs>
  <ScaleCrop>false</ScaleCrop>
  <Company>Microsoft</Company>
  <LinksUpToDate>false</LinksUpToDate>
  <CharactersWithSpaces>12848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2</cp:revision>
  <dcterms:created xsi:type="dcterms:W3CDTF">2014-02-02T17:24:00Z</dcterms:created>
  <dcterms:modified xsi:type="dcterms:W3CDTF">2014-02-02T23:37:00Z</dcterms:modified>
</cp:coreProperties>
</file>