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076B5" w:rsidRDefault="00D6106C" w14:paraId="61B2F15E" wp14:textId="77777777">
      <w:r>
        <w:t>Ambassador Burns:</w:t>
      </w:r>
    </w:p>
    <w:p xmlns:wp14="http://schemas.microsoft.com/office/word/2010/wordml" w:rsidR="00D6106C" w:rsidRDefault="00D6106C" w14:paraId="672A6659" wp14:textId="77777777"/>
    <w:p xmlns:wp14="http://schemas.microsoft.com/office/word/2010/wordml" w:rsidR="00D6106C" w:rsidP="00D6106C" w:rsidRDefault="00D6106C" w14:paraId="7199A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Chairman, Congresswoman</w:t>
      </w:r>
    </w:p>
    <w:p xmlns:wp14="http://schemas.microsoft.com/office/word/2010/wordml" w:rsidR="00D6106C" w:rsidP="00D6106C" w:rsidRDefault="00D6106C" w14:paraId="50FF0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Ros-Lehtinen,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members of the committee. Good</w:t>
      </w:r>
    </w:p>
    <w:p xmlns:wp14="http://schemas.microsoft.com/office/word/2010/wordml" w:rsidR="00D6106C" w:rsidP="00D6106C" w:rsidRDefault="00D6106C" w14:paraId="503F0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thank you for the opportunity to appear before the</w:t>
      </w:r>
    </w:p>
    <w:p xmlns:wp14="http://schemas.microsoft.com/office/word/2010/wordml" w:rsidR="00D6106C" w:rsidP="00D6106C" w:rsidRDefault="00D6106C" w14:paraId="2140C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 to discuss United States policy toward Iran. As</w:t>
      </w:r>
    </w:p>
    <w:p xmlns:wp14="http://schemas.microsoft.com/office/word/2010/wordml" w:rsidR="00D6106C" w:rsidP="00D6106C" w:rsidRDefault="00D6106C" w14:paraId="631F95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mentioned, I have just returned from 3 years as Ambassador</w:t>
      </w:r>
    </w:p>
    <w:p xmlns:wp14="http://schemas.microsoft.com/office/word/2010/wordml" w:rsidR="00D6106C" w:rsidP="00D6106C" w:rsidRDefault="00D6106C" w14:paraId="069F8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Moscow, and I look forward very much to working with all of you</w:t>
      </w:r>
    </w:p>
    <w:p xmlns:wp14="http://schemas.microsoft.com/office/word/2010/wordml" w:rsidR="00D6106C" w:rsidP="00D6106C" w:rsidRDefault="00D6106C" w14:paraId="67D30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new position. I would ask that my written statement be included</w:t>
      </w:r>
    </w:p>
    <w:p xmlns:wp14="http://schemas.microsoft.com/office/word/2010/wordml" w:rsidR="00D6106C" w:rsidP="00D6106C" w:rsidRDefault="00D6106C" w14:paraId="0FAD5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 and, with your permission, I will offer a very</w:t>
      </w:r>
    </w:p>
    <w:p xmlns:wp14="http://schemas.microsoft.com/office/word/2010/wordml" w:rsidR="00D6106C" w:rsidP="00D6106C" w:rsidRDefault="00D6106C" w14:paraId="39004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oral summary and highlight a few key points.</w:t>
      </w:r>
    </w:p>
    <w:p xmlns:wp14="http://schemas.microsoft.com/office/word/2010/wordml" w:rsidR="00D6106C" w:rsidP="00D6106C" w:rsidRDefault="00D6106C" w14:paraId="00E03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the behavior of the Iranian regime poses as serious a set</w:t>
      </w:r>
    </w:p>
    <w:p xmlns:wp14="http://schemas.microsoft.com/office/word/2010/wordml" w:rsidR="00D6106C" w:rsidP="00D6106C" w:rsidRDefault="00D6106C" w14:paraId="14491E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challenges to the international community as any problem we</w:t>
      </w:r>
    </w:p>
    <w:p xmlns:wp14="http://schemas.microsoft.com/office/word/2010/wordml" w:rsidR="00D6106C" w:rsidP="00D6106C" w:rsidRDefault="00D6106C" w14:paraId="59045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today. Iran’s nuclear ambitions, its support for terrorism and</w:t>
      </w:r>
    </w:p>
    <w:p xmlns:wp14="http://schemas.microsoft.com/office/word/2010/wordml" w:rsidR="00D6106C" w:rsidP="00D6106C" w:rsidRDefault="00D6106C" w14:paraId="2CB33A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to undermine hopes for stability in Iraq and Afghanistan</w:t>
      </w:r>
    </w:p>
    <w:p xmlns:wp14="http://schemas.microsoft.com/office/word/2010/wordml" w:rsidR="00D6106C" w:rsidP="00D6106C" w:rsidRDefault="00D6106C" w14:paraId="7BBCD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lethal backing for groups attacking American troops are</w:t>
      </w:r>
    </w:p>
    <w:p xmlns:wp14="http://schemas.microsoft.com/office/word/2010/wordml" w:rsidR="00D6106C" w:rsidP="00D6106C" w:rsidRDefault="00D6106C" w14:paraId="2D100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deeply troubling. So are its destructive actions in Lebanon, its</w:t>
      </w:r>
    </w:p>
    <w:p xmlns:wp14="http://schemas.microsoft.com/office/word/2010/wordml" w:rsidR="00D6106C" w:rsidP="00D6106C" w:rsidRDefault="00D6106C" w14:paraId="5921F1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standing rejection of a two-state solution for Palestinians and</w:t>
      </w:r>
    </w:p>
    <w:p xmlns:wp14="http://schemas.microsoft.com/office/word/2010/wordml" w:rsidR="00D6106C" w:rsidP="00D6106C" w:rsidRDefault="00D6106C" w14:paraId="0CEAA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Israelis,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profoundly repugnant rhetoric from its leaders</w:t>
      </w:r>
    </w:p>
    <w:p xmlns:wp14="http://schemas.microsoft.com/office/word/2010/wordml" w:rsidR="00D6106C" w:rsidP="00D6106C" w:rsidRDefault="00D6106C" w14:paraId="7101F5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Israel, the Holocaust, and so much else. Compounding these</w:t>
      </w:r>
    </w:p>
    <w:p xmlns:wp14="http://schemas.microsoft.com/office/word/2010/wordml" w:rsidR="00D6106C" w:rsidP="00D6106C" w:rsidRDefault="00D6106C" w14:paraId="7CA36D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Iran’s deteriorating record on human rights. Ten years</w:t>
      </w:r>
    </w:p>
    <w:p xmlns:wp14="http://schemas.microsoft.com/office/word/2010/wordml" w:rsidR="00D6106C" w:rsidP="00D6106C" w:rsidRDefault="00D6106C" w14:paraId="1ED6B8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saw signs of opening in Iran’s political and social systems.</w:t>
      </w:r>
    </w:p>
    <w:p xmlns:wp14="http://schemas.microsoft.com/office/word/2010/wordml" w:rsidR="00D6106C" w:rsidP="00D6106C" w:rsidRDefault="00D6106C" w14:paraId="40C07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Today sadly, Iranian citizens are subjected to increasingly severe</w:t>
      </w:r>
    </w:p>
    <w:p xmlns:wp14="http://schemas.microsoft.com/office/word/2010/wordml" w:rsidR="00D6106C" w:rsidP="00D6106C" w:rsidRDefault="00D6106C" w14:paraId="615FD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restrictions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basic rights and increasingly blatant manipulation</w:t>
      </w:r>
    </w:p>
    <w:p xmlns:wp14="http://schemas.microsoft.com/office/word/2010/wordml" w:rsidR="00D6106C" w:rsidP="00D6106C" w:rsidRDefault="00D6106C" w14:paraId="2D5C38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electoral process.</w:t>
      </w:r>
    </w:p>
    <w:p xmlns:wp14="http://schemas.microsoft.com/office/word/2010/wordml" w:rsidR="00D6106C" w:rsidP="00D6106C" w:rsidRDefault="00D6106C" w14:paraId="6AADB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it is important to understand not only the dangers posed</w:t>
      </w:r>
    </w:p>
    <w:p xmlns:wp14="http://schemas.microsoft.com/office/word/2010/wordml" w:rsidR="00D6106C" w:rsidP="00D6106C" w:rsidRDefault="00D6106C" w14:paraId="6A8D6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behavior, but also the vulnerabilities and complexities</w:t>
      </w:r>
    </w:p>
    <w:p xmlns:wp14="http://schemas.microsoft.com/office/word/2010/wordml" w:rsidR="00D6106C" w:rsidP="00D6106C" w:rsidRDefault="00D6106C" w14:paraId="2150E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society. To be sure, the Iranian regime is a potent regional</w:t>
      </w:r>
    </w:p>
    <w:p xmlns:wp14="http://schemas.microsoft.com/office/word/2010/wordml" w:rsidR="00D6106C" w:rsidP="00D6106C" w:rsidRDefault="00D6106C" w14:paraId="367F50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adversary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tactically cunning and opportunistic and good at</w:t>
      </w:r>
    </w:p>
    <w:p xmlns:wp14="http://schemas.microsoft.com/office/word/2010/wordml" w:rsidR="00D6106C" w:rsidP="00D6106C" w:rsidRDefault="00D6106C" w14:paraId="4888BF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asymmetric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conflict. But it is not 10 feet tall. It often substitutes</w:t>
      </w:r>
    </w:p>
    <w:p xmlns:wp14="http://schemas.microsoft.com/office/word/2010/wordml" w:rsidR="00D6106C" w:rsidP="00D6106C" w:rsidRDefault="00D6106C" w14:paraId="3499D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assertiveness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self-aggrandizing pronouncements for enduring</w:t>
      </w:r>
    </w:p>
    <w:p xmlns:wp14="http://schemas.microsoft.com/office/word/2010/wordml" w:rsidR="00D6106C" w:rsidP="00D6106C" w:rsidRDefault="00D6106C" w14:paraId="7BBBD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promoting the illusion of Iran as the real counterweight to</w:t>
      </w:r>
    </w:p>
    <w:p xmlns:wp14="http://schemas.microsoft.com/office/word/2010/wordml" w:rsidR="00D6106C" w:rsidP="00D6106C" w:rsidRDefault="00D6106C" w14:paraId="48B06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or to the institutions of global order, especially</w:t>
      </w:r>
    </w:p>
    <w:p xmlns:wp14="http://schemas.microsoft.com/office/word/2010/wordml" w:rsidR="00D6106C" w:rsidP="00D6106C" w:rsidRDefault="00D6106C" w14:paraId="20709E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 and the International Atomic Energy Agency.</w:t>
      </w:r>
    </w:p>
    <w:p xmlns:wp14="http://schemas.microsoft.com/office/word/2010/wordml" w:rsidR="00D6106C" w:rsidP="00D6106C" w:rsidRDefault="00D6106C" w14:paraId="6D9969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truth is a little bit more sobering for Iran because of its behavior.</w:t>
      </w:r>
    </w:p>
    <w:p xmlns:wp14="http://schemas.microsoft.com/office/word/2010/wordml" w:rsidR="00D6106C" w:rsidP="00D6106C" w:rsidRDefault="00D6106C" w14:paraId="000C6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can count on few allies in the world beyond the unimposing</w:t>
      </w:r>
    </w:p>
    <w:p xmlns:wp14="http://schemas.microsoft.com/office/word/2010/wordml" w:rsidR="00D6106C" w:rsidP="00D6106C" w:rsidRDefault="00D6106C" w14:paraId="3BE3B9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Belarus, Cuba and Venezuela, and sometimes Syria, and no</w:t>
      </w:r>
    </w:p>
    <w:p xmlns:wp14="http://schemas.microsoft.com/office/word/2010/wordml" w:rsidR="00D6106C" w:rsidP="00D6106C" w:rsidRDefault="00D6106C" w14:paraId="40FDD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that could offer a strategic reassurance, vital investment,</w:t>
      </w:r>
    </w:p>
    <w:p xmlns:wp14="http://schemas.microsoft.com/office/word/2010/wordml" w:rsidR="00D6106C" w:rsidP="00D6106C" w:rsidRDefault="00D6106C" w14:paraId="6192A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secure future in a globalized world.</w:t>
      </w:r>
    </w:p>
    <w:p xmlns:wp14="http://schemas.microsoft.com/office/word/2010/wordml" w:rsidR="00D6106C" w:rsidP="00D6106C" w:rsidRDefault="00D6106C" w14:paraId="2B2B73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9</w:t>
      </w:r>
    </w:p>
    <w:p xmlns:wp14="http://schemas.microsoft.com/office/word/2010/wordml" w:rsidR="00D6106C" w:rsidP="00D6106C" w:rsidRDefault="00D6106C" w14:paraId="0DC68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Its neighbors are all wary. Most Iraqi leaders want normal relations</w:t>
      </w:r>
    </w:p>
    <w:p xmlns:wp14="http://schemas.microsoft.com/office/word/2010/wordml" w:rsidR="00D6106C" w:rsidP="00D6106C" w:rsidRDefault="00D6106C" w14:paraId="56D24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not surprisingly. But as the Maliki government’s</w:t>
      </w:r>
    </w:p>
    <w:p xmlns:wp14="http://schemas.microsoft.com/office/word/2010/wordml" w:rsidR="00D6106C" w:rsidP="00D6106C" w:rsidRDefault="00D6106C" w14:paraId="7B855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confidence slowly grow, its priority is to assert Iraq’s</w:t>
      </w:r>
    </w:p>
    <w:p xmlns:wp14="http://schemas.microsoft.com/office/word/2010/wordml" w:rsidR="00D6106C" w:rsidP="00D6106C" w:rsidRDefault="00D6106C" w14:paraId="1EB45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sovereignty. The readiness of the Iraqi Government and security</w:t>
      </w:r>
    </w:p>
    <w:p xmlns:wp14="http://schemas.microsoft.com/office/word/2010/wordml" w:rsidR="00D6106C" w:rsidP="00D6106C" w:rsidRDefault="00D6106C" w14:paraId="4DBD6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confront Iranian-backed militias has also produced</w:t>
      </w:r>
    </w:p>
    <w:p xmlns:wp14="http://schemas.microsoft.com/office/word/2010/wordml" w:rsidR="00D6106C" w:rsidP="00D6106C" w:rsidRDefault="00D6106C" w14:paraId="1D7590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and cooperation from its Arab neighbors.</w:t>
      </w:r>
    </w:p>
    <w:p xmlns:wp14="http://schemas.microsoft.com/office/word/2010/wordml" w:rsidR="00D6106C" w:rsidP="00D6106C" w:rsidRDefault="00D6106C" w14:paraId="19DD0D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far Jordan, Bahrain and the United Arab Emirates have decided</w:t>
      </w:r>
    </w:p>
    <w:p xmlns:wp14="http://schemas.microsoft.com/office/word/2010/wordml" w:rsidR="00D6106C" w:rsidP="00D6106C" w:rsidRDefault="00D6106C" w14:paraId="6D6A1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send ambassadors back to Baghdad and we are pressing</w:t>
      </w:r>
    </w:p>
    <w:p xmlns:wp14="http://schemas.microsoft.com/office/word/2010/wordml" w:rsidR="00D6106C" w:rsidP="00D6106C" w:rsidRDefault="00D6106C" w14:paraId="569802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Arab governments to do the same. Meanwhile, Syria’s active</w:t>
      </w:r>
    </w:p>
    <w:p xmlns:wp14="http://schemas.microsoft.com/office/word/2010/wordml" w:rsidR="00D6106C" w:rsidP="00D6106C" w:rsidRDefault="00D6106C" w14:paraId="6FB6C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indirect peace talks with Israel is a reminder to</w:t>
      </w:r>
    </w:p>
    <w:p xmlns:wp14="http://schemas.microsoft.com/office/word/2010/wordml" w:rsidR="00D6106C" w:rsidP="00D6106C" w:rsidRDefault="00D6106C" w14:paraId="62D368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that even its regional partners may have higher priorities</w:t>
      </w:r>
    </w:p>
    <w:p xmlns:wp14="http://schemas.microsoft.com/office/word/2010/wordml" w:rsidR="00D6106C" w:rsidP="00D6106C" w:rsidRDefault="00D6106C" w14:paraId="4750A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relationship with Iran.</w:t>
      </w:r>
    </w:p>
    <w:p xmlns:wp14="http://schemas.microsoft.com/office/word/2010/wordml" w:rsidR="00D6106C" w:rsidP="00D6106C" w:rsidRDefault="00D6106C" w14:paraId="320C7E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beneath its external bluster, Iran faces a number of internal</w:t>
      </w:r>
    </w:p>
    <w:p xmlns:wp14="http://schemas.microsoft.com/office/word/2010/wordml" w:rsidR="00D6106C" w:rsidP="00D6106C" w:rsidRDefault="00D6106C" w14:paraId="52CED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contradictions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Despite $140-a-barrel oil, its economy is stagnating</w:t>
      </w:r>
    </w:p>
    <w:p xmlns:wp14="http://schemas.microsoft.com/office/word/2010/wordml" w:rsidR="00D6106C" w:rsidP="00D6106C" w:rsidRDefault="00D6106C" w14:paraId="78B49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remarkably inept Iranian leadership is failing its own people.</w:t>
      </w:r>
    </w:p>
    <w:p xmlns:wp14="http://schemas.microsoft.com/office/word/2010/wordml" w:rsidR="00D6106C" w:rsidP="00D6106C" w:rsidRDefault="00D6106C" w14:paraId="012E87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Inflation is running at 25 percent and food and housing costs are</w:t>
      </w:r>
    </w:p>
    <w:p xmlns:wp14="http://schemas.microsoft.com/office/word/2010/wordml" w:rsidR="00D6106C" w:rsidP="00D6106C" w:rsidRDefault="00D6106C" w14:paraId="76386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skyrocketing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Because of bad economic management, the oil windfall</w:t>
      </w:r>
    </w:p>
    <w:p xmlns:wp14="http://schemas.microsoft.com/office/word/2010/wordml" w:rsidR="00D6106C" w:rsidP="00D6106C" w:rsidRDefault="00D6106C" w14:paraId="6DB318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failed to generate anywhere near the 1 million new jobs</w:t>
      </w:r>
    </w:p>
    <w:p xmlns:wp14="http://schemas.microsoft.com/office/word/2010/wordml" w:rsidR="00D6106C" w:rsidP="00D6106C" w:rsidRDefault="00D6106C" w14:paraId="68E76E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needs each year just to keep up with population growth</w:t>
      </w:r>
    </w:p>
    <w:p xmlns:wp14="http://schemas.microsoft.com/office/word/2010/wordml" w:rsidR="00D6106C" w:rsidP="00D6106C" w:rsidRDefault="00D6106C" w14:paraId="001A4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bring desperately needed diversification to the economy.</w:t>
      </w:r>
    </w:p>
    <w:p xmlns:wp14="http://schemas.microsoft.com/office/word/2010/wordml" w:rsidR="00D6106C" w:rsidP="00D6106C" w:rsidRDefault="00D6106C" w14:paraId="276FF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these circumstances, it is fair for Iranians to ask whether the</w:t>
      </w:r>
    </w:p>
    <w:p xmlns:wp14="http://schemas.microsoft.com/office/word/2010/wordml" w:rsidR="00D6106C" w:rsidP="00D6106C" w:rsidRDefault="00D6106C" w14:paraId="535F6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defiant nuclear program, which could run into the tens</w:t>
      </w:r>
    </w:p>
    <w:p xmlns:wp14="http://schemas.microsoft.com/office/word/2010/wordml" w:rsidR="00D6106C" w:rsidP="00D6106C" w:rsidRDefault="00D6106C" w14:paraId="0A1ACE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billions of dollars, is really worth it. Iranians need only look</w:t>
      </w:r>
    </w:p>
    <w:p xmlns:wp14="http://schemas.microsoft.com/office/word/2010/wordml" w:rsidR="00D6106C" w:rsidP="00D6106C" w:rsidRDefault="00D6106C" w14:paraId="74F80C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Gulf to the spectacular rise of an advanced innovative</w:t>
      </w:r>
    </w:p>
    <w:p xmlns:wp14="http://schemas.microsoft.com/office/word/2010/wordml" w:rsidR="00D6106C" w:rsidP="00D6106C" w:rsidRDefault="00D6106C" w14:paraId="60C3B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Dubai, the rapid expansion of Qatar’s natural gas exports</w:t>
      </w:r>
    </w:p>
    <w:p xmlns:wp14="http://schemas.microsoft.com/office/word/2010/wordml" w:rsidR="00D6106C" w:rsidP="00D6106C" w:rsidRDefault="00D6106C" w14:paraId="18B8B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gas-based industries, and the efforts of Saudi Arabia and</w:t>
      </w:r>
    </w:p>
    <w:p xmlns:wp14="http://schemas.microsoft.com/office/word/2010/wordml" w:rsidR="00D6106C" w:rsidP="00D6106C" w:rsidRDefault="00D6106C" w14:paraId="4913E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oil-rich states to reduce debt, undertake needed reforms and</w:t>
      </w:r>
    </w:p>
    <w:p xmlns:wp14="http://schemas.microsoft.com/office/word/2010/wordml" w:rsidR="00D6106C" w:rsidP="00D6106C" w:rsidRDefault="00D6106C" w14:paraId="09197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future capacity to appreciate the opportunities squandered</w:t>
      </w:r>
    </w:p>
    <w:p xmlns:wp14="http://schemas.microsoft.com/office/word/2010/wordml" w:rsidR="00D6106C" w:rsidP="00D6106C" w:rsidRDefault="00D6106C" w14:paraId="499EBE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own leaders.</w:t>
      </w:r>
    </w:p>
    <w:p xmlns:wp14="http://schemas.microsoft.com/office/word/2010/wordml" w:rsidR="00D6106C" w:rsidP="00D6106C" w:rsidRDefault="00D6106C" w14:paraId="6E6E3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Iran, the fourth largest oil producer in the world, nearly half</w:t>
      </w:r>
    </w:p>
    <w:p xmlns:wp14="http://schemas.microsoft.com/office/word/2010/wordml" w:rsidR="00D6106C" w:rsidP="00D6106C" w:rsidRDefault="00D6106C" w14:paraId="7D9C96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refined petroleum products still need to be imported. With</w:t>
      </w:r>
    </w:p>
    <w:p xmlns:wp14="http://schemas.microsoft.com/office/word/2010/wordml" w:rsidR="00D6106C" w:rsidP="00D6106C" w:rsidRDefault="00D6106C" w14:paraId="5F844C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thirds of its population under the age of 30, Iran is also a society</w:t>
      </w:r>
    </w:p>
    <w:p xmlns:wp14="http://schemas.microsoft.com/office/word/2010/wordml" w:rsidR="00D6106C" w:rsidP="00D6106C" w:rsidRDefault="00D6106C" w14:paraId="7E929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mounting appetite for modernity, advanced technology</w:t>
      </w:r>
    </w:p>
    <w:p xmlns:wp14="http://schemas.microsoft.com/office/word/2010/wordml" w:rsidR="00D6106C" w:rsidP="00D6106C" w:rsidRDefault="00D6106C" w14:paraId="6784FA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connections to the rest of the world. Its younger generation is</w:t>
      </w:r>
    </w:p>
    <w:p xmlns:wp14="http://schemas.microsoft.com/office/word/2010/wordml" w:rsidR="00D6106C" w:rsidP="00D6106C" w:rsidRDefault="00D6106C" w14:paraId="7EB82E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attuned to what those connections can offer than warped,</w:t>
      </w:r>
    </w:p>
    <w:p xmlns:wp14="http://schemas.microsoft.com/office/word/2010/wordml" w:rsidR="00D6106C" w:rsidP="00D6106C" w:rsidRDefault="00D6106C" w14:paraId="5CF214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isolated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impoverished places like North Korea and far more likely</w:t>
      </w:r>
    </w:p>
    <w:p xmlns:wp14="http://schemas.microsoft.com/office/word/2010/wordml" w:rsidR="00D6106C" w:rsidP="00D6106C" w:rsidRDefault="00D6106C" w14:paraId="5E657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feel the pull that comes through the Internet and satellite television</w:t>
      </w:r>
    </w:p>
    <w:p xmlns:wp14="http://schemas.microsoft.com/office/word/2010/wordml" w:rsidR="00D6106C" w:rsidP="00D6106C" w:rsidRDefault="00D6106C" w14:paraId="370B8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travel abroad.</w:t>
      </w:r>
    </w:p>
    <w:p xmlns:wp14="http://schemas.microsoft.com/office/word/2010/wordml" w:rsidR="00D6106C" w:rsidP="00D6106C" w:rsidRDefault="00D6106C" w14:paraId="5E44B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third point against that backdrop is that the purpose of our</w:t>
      </w:r>
    </w:p>
    <w:p xmlns:wp14="http://schemas.microsoft.com/office/word/2010/wordml" w:rsidR="00D6106C" w:rsidP="00D6106C" w:rsidRDefault="00D6106C" w14:paraId="74D472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to change the behavior of the Iranian regime making common</w:t>
      </w:r>
    </w:p>
    <w:p xmlns:wp14="http://schemas.microsoft.com/office/word/2010/wordml" w:rsidR="00D6106C" w:rsidP="00D6106C" w:rsidRDefault="00D6106C" w14:paraId="23D4B0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as much of the international community as we can.</w:t>
      </w:r>
    </w:p>
    <w:p xmlns:wp14="http://schemas.microsoft.com/office/word/2010/wordml" w:rsidR="00D6106C" w:rsidP="00D6106C" w:rsidRDefault="00D6106C" w14:paraId="5BDD3E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not let the Iranian regime off the hook about its behavior</w:t>
      </w:r>
    </w:p>
    <w:p xmlns:wp14="http://schemas.microsoft.com/office/word/2010/wordml" w:rsidR="00D6106C" w:rsidP="00D6106C" w:rsidRDefault="00D6106C" w14:paraId="53339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it to divert attention from its domestic failings and external</w:t>
      </w:r>
    </w:p>
    <w:p xmlns:wp14="http://schemas.microsoft.com/office/word/2010/wordml" w:rsidR="00D6106C" w:rsidP="00D6106C" w:rsidRDefault="00D6106C" w14:paraId="2EAF7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adventurism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 the false pretext that it is under existential</w:t>
      </w:r>
    </w:p>
    <w:p xmlns:wp14="http://schemas.microsoft.com/office/word/2010/wordml" w:rsidR="00D6106C" w:rsidP="00D6106C" w:rsidRDefault="00D6106C" w14:paraId="3C8BAE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outside. The problem is the regime’s behavior</w:t>
      </w:r>
    </w:p>
    <w:p xmlns:wp14="http://schemas.microsoft.com/office/word/2010/wordml" w:rsidR="00D6106C" w:rsidP="00D6106C" w:rsidRDefault="00D6106C" w14:paraId="397E3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endangers not only the international community, but the self</w:t>
      </w:r>
    </w:p>
    <w:p xmlns:wp14="http://schemas.microsoft.com/office/word/2010/wordml" w:rsidR="00D6106C" w:rsidP="00D6106C" w:rsidRDefault="00D6106C" w14:paraId="1A9CCE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Iranian people. Our strategy is built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toughminded</w:t>
      </w:r>
      <w:proofErr w:type="spellEnd"/>
    </w:p>
    <w:p xmlns:wp14="http://schemas.microsoft.com/office/word/2010/wordml" w:rsidR="00D6106C" w:rsidP="00D6106C" w:rsidRDefault="00D6106C" w14:paraId="6AF2F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maximizing pressure on the Iranians at multiple</w:t>
      </w:r>
    </w:p>
    <w:p xmlns:wp14="http://schemas.microsoft.com/office/word/2010/wordml" w:rsidR="00D6106C" w:rsidP="00D6106C" w:rsidRDefault="00D6106C" w14:paraId="4939B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drive home the costs of continued defiance of the rest</w:t>
      </w:r>
    </w:p>
    <w:p xmlns:wp14="http://schemas.microsoft.com/office/word/2010/wordml" w:rsidR="00D6106C" w:rsidP="00D6106C" w:rsidRDefault="00D6106C" w14:paraId="7DF9F8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world, especially on nuclear issues. At the same time, however,</w:t>
      </w:r>
    </w:p>
    <w:p xmlns:wp14="http://schemas.microsoft.com/office/word/2010/wordml" w:rsidR="00D6106C" w:rsidP="00D6106C" w:rsidRDefault="00D6106C" w14:paraId="0C341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trying to make clearer to Iran and its people what</w:t>
      </w:r>
    </w:p>
    <w:p xmlns:wp14="http://schemas.microsoft.com/office/word/2010/wordml" w:rsidR="00D6106C" w:rsidP="00D6106C" w:rsidRDefault="00D6106C" w14:paraId="248AB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 to gain if they change course.</w:t>
      </w:r>
    </w:p>
    <w:p xmlns:wp14="http://schemas.microsoft.com/office/word/2010/wordml" w:rsidR="00D6106C" w:rsidP="00D6106C" w:rsidRDefault="00D6106C" w14:paraId="4C383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fourth comment considers the stick side of the equation. The</w:t>
      </w:r>
    </w:p>
    <w:p xmlns:wp14="http://schemas.microsoft.com/office/word/2010/wordml" w:rsidR="00D6106C" w:rsidP="00D6106C" w:rsidRDefault="00D6106C" w14:paraId="34F16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sometimes frustratingly slow but nonetheless tangible,</w:t>
      </w:r>
    </w:p>
    <w:p xmlns:wp14="http://schemas.microsoft.com/office/word/2010/wordml" w:rsidR="00D6106C" w:rsidP="00D6106C" w:rsidRDefault="00D6106C" w14:paraId="5D369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10</w:t>
      </w:r>
    </w:p>
    <w:p xmlns:wp14="http://schemas.microsoft.com/office/word/2010/wordml" w:rsidR="00D6106C" w:rsidP="00D6106C" w:rsidRDefault="00D6106C" w14:paraId="223F3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made in sharpening the downsides for Iran of its continued</w:t>
      </w:r>
    </w:p>
    <w:p xmlns:wp14="http://schemas.microsoft.com/office/word/2010/wordml" w:rsidR="00D6106C" w:rsidP="00D6106C" w:rsidRDefault="00D6106C" w14:paraId="1F28C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refusal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heed the Security Council or the IAEA. Three</w:t>
      </w:r>
    </w:p>
    <w:p xmlns:wp14="http://schemas.microsoft.com/office/word/2010/wordml" w:rsidR="00D6106C" w:rsidP="00D6106C" w:rsidRDefault="00D6106C" w14:paraId="69166C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Chapter 7 sanctions resolutions have significantly complicated</w:t>
      </w:r>
    </w:p>
    <w:p xmlns:wp14="http://schemas.microsoft.com/office/word/2010/wordml" w:rsidR="00D6106C" w:rsidP="00D6106C" w:rsidRDefault="00D6106C" w14:paraId="722A86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pursuit of its nuclear ambitions as well as its international</w:t>
      </w:r>
    </w:p>
    <w:p xmlns:wp14="http://schemas.microsoft.com/office/word/2010/wordml" w:rsidR="00D6106C" w:rsidP="00D6106C" w:rsidRDefault="00D6106C" w14:paraId="1BE63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position. While deeply troubling, Iran’s real nuclear</w:t>
      </w:r>
    </w:p>
    <w:p xmlns:wp14="http://schemas.microsoft.com/office/word/2010/wordml" w:rsidR="00D6106C" w:rsidP="00D6106C" w:rsidRDefault="00D6106C" w14:paraId="052B4F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less than the sum of its boasts. It has not yet</w:t>
      </w:r>
    </w:p>
    <w:p xmlns:wp14="http://schemas.microsoft.com/office/word/2010/wordml" w:rsidR="00D6106C" w:rsidP="00D6106C" w:rsidRDefault="00D6106C" w14:paraId="51677F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perfected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enrichment and as a direct result of U.N. sanctions,</w:t>
      </w:r>
    </w:p>
    <w:p xmlns:wp14="http://schemas.microsoft.com/office/word/2010/wordml" w:rsidR="00D6106C" w:rsidP="00D6106C" w:rsidRDefault="00D6106C" w14:paraId="7CCE8F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ability to procure technology or items of significance for its</w:t>
      </w:r>
    </w:p>
    <w:p xmlns:wp14="http://schemas.microsoft.com/office/word/2010/wordml" w:rsidR="00D6106C" w:rsidP="00D6106C" w:rsidRDefault="00D6106C" w14:paraId="48FFAB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missile programs, even dual-use items, has been impaired.</w:t>
      </w:r>
    </w:p>
    <w:p xmlns:wp14="http://schemas.microsoft.com/office/word/2010/wordml" w:rsidR="00D6106C" w:rsidP="00D6106C" w:rsidRDefault="00D6106C" w14:paraId="39825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Key individuals involved in Iran’s procurement activities</w:t>
      </w:r>
    </w:p>
    <w:p xmlns:wp14="http://schemas.microsoft.com/office/word/2010/wordml" w:rsidR="00D6106C" w:rsidP="00D6106C" w:rsidRDefault="00D6106C" w14:paraId="01B86F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barred from travel and cut off from the international financial</w:t>
      </w:r>
    </w:p>
    <w:p xmlns:wp14="http://schemas.microsoft.com/office/word/2010/wordml" w:rsidR="00D6106C" w:rsidP="00D6106C" w:rsidRDefault="00D6106C" w14:paraId="439EA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D6106C" w:rsidP="00D6106C" w:rsidRDefault="00D6106C" w14:paraId="2875F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front companies and banks are being pushed out of their</w:t>
      </w:r>
    </w:p>
    <w:p xmlns:wp14="http://schemas.microsoft.com/office/word/2010/wordml" w:rsidR="00D6106C" w:rsidP="00D6106C" w:rsidRDefault="00D6106C" w14:paraId="1E486B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spheres of operation away from the dollar and increasingly</w:t>
      </w:r>
    </w:p>
    <w:p xmlns:wp14="http://schemas.microsoft.com/office/word/2010/wordml" w:rsidR="00D6106C" w:rsidP="00D6106C" w:rsidRDefault="00D6106C" w14:paraId="14655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euro too. Last year, Iran’s credit risk rating was</w:t>
      </w:r>
    </w:p>
    <w:p xmlns:wp14="http://schemas.microsoft.com/office/word/2010/wordml" w:rsidR="00D6106C" w:rsidP="00D6106C" w:rsidRDefault="00D6106C" w14:paraId="3E782D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downgraded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five to six on a scale of zero to seven. As a result,</w:t>
      </w:r>
    </w:p>
    <w:p xmlns:wp14="http://schemas.microsoft.com/office/word/2010/wordml" w:rsidR="00D6106C" w:rsidP="00D6106C" w:rsidRDefault="00D6106C" w14:paraId="21229C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 of export credits to Iran has increased by 30 percent and</w:t>
      </w:r>
    </w:p>
    <w:p xmlns:wp14="http://schemas.microsoft.com/office/word/2010/wordml" w:rsidR="00D6106C" w:rsidP="00D6106C" w:rsidRDefault="00D6106C" w14:paraId="63A7A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overall level of credits has diminished. A growing number of</w:t>
      </w:r>
    </w:p>
    <w:p xmlns:wp14="http://schemas.microsoft.com/office/word/2010/wordml" w:rsidR="00D6106C" w:rsidP="00D6106C" w:rsidRDefault="00D6106C" w14:paraId="6901D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financial institutions have cut ties with Iran</w:t>
      </w:r>
    </w:p>
    <w:p xmlns:wp14="http://schemas.microsoft.com/office/word/2010/wordml" w:rsidR="00D6106C" w:rsidP="00D6106C" w:rsidRDefault="00D6106C" w14:paraId="76964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past year and more are moving in that direction.</w:t>
      </w:r>
    </w:p>
    <w:p xmlns:wp14="http://schemas.microsoft.com/office/word/2010/wordml" w:rsidR="00D6106C" w:rsidP="00D6106C" w:rsidRDefault="00D6106C" w14:paraId="0517C0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this respect, renewed willingness by European Union states to</w:t>
      </w:r>
    </w:p>
    <w:p xmlns:wp14="http://schemas.microsoft.com/office/word/2010/wordml" w:rsidR="00D6106C" w:rsidP="00D6106C" w:rsidRDefault="00D6106C" w14:paraId="5B9A25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tighten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pressure on Iran is especially welcome. Two weeks ago, the</w:t>
      </w:r>
    </w:p>
    <w:p xmlns:wp14="http://schemas.microsoft.com/office/word/2010/wordml" w:rsidR="00D6106C" w:rsidP="00D6106C" w:rsidRDefault="00D6106C" w14:paraId="56637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 adopted new sanctions against 38 individuals and entities including</w:t>
      </w:r>
    </w:p>
    <w:p xmlns:wp14="http://schemas.microsoft.com/office/word/2010/wordml" w:rsidR="00D6106C" w:rsidP="00D6106C" w:rsidRDefault="00D6106C" w14:paraId="75673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assets freeze on Iran’s largest bank, Bank</w:t>
      </w:r>
    </w:p>
    <w:p xmlns:wp14="http://schemas.microsoft.com/office/word/2010/wordml" w:rsidR="00D6106C" w:rsidP="00D6106C" w:rsidRDefault="00D6106C" w14:paraId="1EFF7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week, the EU began formal consideration of additional</w:t>
      </w:r>
    </w:p>
    <w:p xmlns:wp14="http://schemas.microsoft.com/office/word/2010/wordml" w:rsidR="00D6106C" w:rsidP="00D6106C" w:rsidRDefault="00D6106C" w14:paraId="03DAF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consulting quietly with other major players such</w:t>
      </w:r>
    </w:p>
    <w:p xmlns:wp14="http://schemas.microsoft.com/office/word/2010/wordml" w:rsidR="00D6106C" w:rsidP="00D6106C" w:rsidRDefault="00D6106C" w14:paraId="5C7B5D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Japan and Australia about what more they can do. Our partners</w:t>
      </w:r>
    </w:p>
    <w:p xmlns:wp14="http://schemas.microsoft.com/office/word/2010/wordml" w:rsidR="00D6106C" w:rsidP="00D6106C" w:rsidRDefault="00D6106C" w14:paraId="251AED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P5+1, Britain, France, Germany, Russia, and China, remain</w:t>
      </w:r>
    </w:p>
    <w:p xmlns:wp14="http://schemas.microsoft.com/office/word/2010/wordml" w:rsidR="00D6106C" w:rsidP="00D6106C" w:rsidRDefault="00D6106C" w14:paraId="73F5D6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two-track approach and that will mean consideration</w:t>
      </w:r>
    </w:p>
    <w:p xmlns:wp14="http://schemas.microsoft.com/office/word/2010/wordml" w:rsidR="00D6106C" w:rsidP="00D6106C" w:rsidRDefault="00D6106C" w14:paraId="06A80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steps beyond Resolution 1803 if Iran refuses our recent</w:t>
      </w:r>
    </w:p>
    <w:p xmlns:wp14="http://schemas.microsoft.com/office/word/2010/wordml" w:rsidR="00D6106C" w:rsidP="00D6106C" w:rsidRDefault="00D6106C" w14:paraId="6B0D3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package and ducks its U.N. Security Council and</w:t>
      </w:r>
    </w:p>
    <w:p xmlns:wp14="http://schemas.microsoft.com/office/word/2010/wordml" w:rsidR="00D6106C" w:rsidP="00D6106C" w:rsidRDefault="00D6106C" w14:paraId="2A3F8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IAEA obligations.</w:t>
      </w:r>
      <w:proofErr w:type="gramEnd"/>
    </w:p>
    <w:p xmlns:wp14="http://schemas.microsoft.com/office/word/2010/wordml" w:rsidR="00D6106C" w:rsidP="00D6106C" w:rsidRDefault="00D6106C" w14:paraId="034FE0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reinforce multilateral actions, the United States has also implemented</w:t>
      </w:r>
    </w:p>
    <w:p xmlns:wp14="http://schemas.microsoft.com/office/word/2010/wordml" w:rsidR="00D6106C" w:rsidP="00D6106C" w:rsidRDefault="00D6106C" w14:paraId="7313A3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series of autonomous sanctions against Iran. In particular,</w:t>
      </w:r>
    </w:p>
    <w:p xmlns:wp14="http://schemas.microsoft.com/office/word/2010/wordml" w:rsidR="00D6106C" w:rsidP="00D6106C" w:rsidRDefault="00D6106C" w14:paraId="709803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Departments of Treasury and State have carried out an</w:t>
      </w:r>
    </w:p>
    <w:p xmlns:wp14="http://schemas.microsoft.com/office/word/2010/wordml" w:rsidR="00D6106C" w:rsidP="00D6106C" w:rsidRDefault="00D6106C" w14:paraId="5A4AE3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to limit Iranian access to the international business</w:t>
      </w:r>
    </w:p>
    <w:p xmlns:wp14="http://schemas.microsoft.com/office/word/2010/wordml" w:rsidR="00D6106C" w:rsidP="00D6106C" w:rsidRDefault="00D6106C" w14:paraId="0AB8FF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D6106C" w:rsidP="00D6106C" w:rsidRDefault="00D6106C" w14:paraId="686F1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Indeed, yesterday we designated 11 additional Iranian entities</w:t>
      </w:r>
    </w:p>
    <w:p xmlns:wp14="http://schemas.microsoft.com/office/word/2010/wordml" w:rsidR="00D6106C" w:rsidP="00D6106C" w:rsidRDefault="00D6106C" w14:paraId="1DF59A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individuals for proliferation activities. These measures, combined</w:t>
      </w:r>
    </w:p>
    <w:p xmlns:wp14="http://schemas.microsoft.com/office/word/2010/wordml" w:rsidR="00D6106C" w:rsidP="00D6106C" w:rsidRDefault="00D6106C" w14:paraId="072B6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warnings such as the ones issued last year and early</w:t>
      </w:r>
    </w:p>
    <w:p xmlns:wp14="http://schemas.microsoft.com/office/word/2010/wordml" w:rsidR="00D6106C" w:rsidP="00D6106C" w:rsidRDefault="00D6106C" w14:paraId="0F5348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 by the financial action task force, reverberate in financial</w:t>
      </w:r>
    </w:p>
    <w:p xmlns:wp14="http://schemas.microsoft.com/office/word/2010/wordml" w:rsidR="00D6106C" w:rsidP="00D6106C" w:rsidRDefault="00D6106C" w14:paraId="71312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Iran less hospitable for business and aggravating</w:t>
      </w:r>
    </w:p>
    <w:p xmlns:wp14="http://schemas.microsoft.com/office/word/2010/wordml" w:rsidR="00D6106C" w:rsidP="00D6106C" w:rsidRDefault="00D6106C" w14:paraId="54483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impact of the regime’s economic mismanagement.</w:t>
      </w:r>
    </w:p>
    <w:p xmlns:wp14="http://schemas.microsoft.com/office/word/2010/wordml" w:rsidR="00D6106C" w:rsidP="00D6106C" w:rsidRDefault="00D6106C" w14:paraId="393DA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fifth and final point focuses on the carrots or incentives side</w:t>
      </w:r>
    </w:p>
    <w:p xmlns:wp14="http://schemas.microsoft.com/office/word/2010/wordml" w:rsidR="00D6106C" w:rsidP="00D6106C" w:rsidRDefault="00D6106C" w14:paraId="68ACC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equation, on our intensifying efforts to make clear to the Iranian</w:t>
      </w:r>
    </w:p>
    <w:p xmlns:wp14="http://schemas.microsoft.com/office/word/2010/wordml" w:rsidR="00D6106C" w:rsidP="00D6106C" w:rsidRDefault="00D6106C" w14:paraId="60E5D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possible with a different pattern of behavior.</w:t>
      </w:r>
    </w:p>
    <w:p xmlns:wp14="http://schemas.microsoft.com/office/word/2010/wordml" w:rsidR="00D6106C" w:rsidP="00D6106C" w:rsidRDefault="00D6106C" w14:paraId="3A889B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Javier Solana’s recent visit to Tehran helped highlight the opportunities</w:t>
      </w:r>
    </w:p>
    <w:p xmlns:wp14="http://schemas.microsoft.com/office/word/2010/wordml" w:rsidR="00D6106C" w:rsidP="00D6106C" w:rsidRDefault="00D6106C" w14:paraId="138275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if it cooperates with the international community.</w:t>
      </w:r>
    </w:p>
    <w:p xmlns:wp14="http://schemas.microsoft.com/office/word/2010/wordml" w:rsidR="00D6106C" w:rsidP="00D6106C" w:rsidRDefault="00D6106C" w14:paraId="6734A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Solana carried a package of incentives including an offer of assistance</w:t>
      </w:r>
    </w:p>
    <w:p xmlns:wp14="http://schemas.microsoft.com/office/word/2010/wordml" w:rsidR="00D6106C" w:rsidP="00D6106C" w:rsidRDefault="00D6106C" w14:paraId="14CF74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state-of-the-art light water reactor technology along with</w:t>
      </w:r>
    </w:p>
    <w:p xmlns:wp14="http://schemas.microsoft.com/office/word/2010/wordml" w:rsidR="00D6106C" w:rsidP="00D6106C" w:rsidRDefault="00D6106C" w14:paraId="5D51A0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letter signed by the P5+1 Foreign Ministers, including Secretary</w:t>
      </w:r>
    </w:p>
    <w:p xmlns:wp14="http://schemas.microsoft.com/office/word/2010/wordml" w:rsidR="00D6106C" w:rsidP="00D6106C" w:rsidRDefault="00D6106C" w14:paraId="06C9C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Rice.</w:t>
      </w:r>
      <w:proofErr w:type="gramEnd"/>
    </w:p>
    <w:p xmlns:wp14="http://schemas.microsoft.com/office/word/2010/wordml" w:rsidR="00D6106C" w:rsidP="00D6106C" w:rsidRDefault="00D6106C" w14:paraId="002A7B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None of us dispute Iran’s right to pursue civilian nuclear power</w:t>
      </w:r>
    </w:p>
    <w:p xmlns:wp14="http://schemas.microsoft.com/office/word/2010/wordml" w:rsidR="00D6106C" w:rsidP="00D6106C" w:rsidRDefault="00D6106C" w14:paraId="73E9C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purposes. But Iran needs to answer the questions</w:t>
      </w:r>
    </w:p>
    <w:p xmlns:wp14="http://schemas.microsoft.com/office/word/2010/wordml" w:rsidR="00D6106C" w:rsidP="00D6106C" w:rsidRDefault="00D6106C" w14:paraId="4737E3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11</w:t>
      </w:r>
    </w:p>
    <w:p xmlns:wp14="http://schemas.microsoft.com/office/word/2010/wordml" w:rsidR="00D6106C" w:rsidP="00D6106C" w:rsidRDefault="00D6106C" w14:paraId="27FE0C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IAEA, comply with U.N. Security Council’s resolutions</w:t>
      </w:r>
    </w:p>
    <w:p xmlns:wp14="http://schemas.microsoft.com/office/word/2010/wordml" w:rsidR="00D6106C" w:rsidP="00D6106C" w:rsidRDefault="00D6106C" w14:paraId="4EE15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restore confidence in its intentions. Major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South</w:t>
      </w:r>
    </w:p>
    <w:p xmlns:wp14="http://schemas.microsoft.com/office/word/2010/wordml" w:rsidR="00D6106C" w:rsidP="00D6106C" w:rsidRDefault="00D6106C" w14:paraId="763EB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 have realized the benefits of civilian nuclear energy without</w:t>
      </w:r>
    </w:p>
    <w:p xmlns:wp14="http://schemas.microsoft.com/office/word/2010/wordml" w:rsidR="00D6106C" w:rsidP="00D6106C" w:rsidRDefault="00D6106C" w14:paraId="5BE969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enrich and reprocess. And that is a path that is open</w:t>
      </w:r>
    </w:p>
    <w:p xmlns:wp14="http://schemas.microsoft.com/office/word/2010/wordml" w:rsidR="00D6106C" w:rsidP="00D6106C" w:rsidRDefault="00D6106C" w14:paraId="6586C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too. While skepticism about the Iranian regime’s reaction</w:t>
      </w:r>
    </w:p>
    <w:p xmlns:wp14="http://schemas.microsoft.com/office/word/2010/wordml" w:rsidR="00D6106C" w:rsidP="00D6106C" w:rsidRDefault="00D6106C" w14:paraId="48717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incentives is almost always a safe bet, we are</w:t>
      </w:r>
    </w:p>
    <w:p xmlns:wp14="http://schemas.microsoft.com/office/word/2010/wordml" w:rsidR="00D6106C" w:rsidP="00D6106C" w:rsidRDefault="00D6106C" w14:paraId="139C29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P5+1 partners in an intense public diplomacy</w:t>
      </w:r>
    </w:p>
    <w:p xmlns:wp14="http://schemas.microsoft.com/office/word/2010/wordml" w:rsidR="00D6106C" w:rsidP="00D6106C" w:rsidRDefault="00D6106C" w14:paraId="659D3D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explain what we are offering directly to the Iranian</w:t>
      </w:r>
    </w:p>
    <w:p xmlns:wp14="http://schemas.microsoft.com/office/word/2010/wordml" w:rsidR="00D6106C" w:rsidP="00D6106C" w:rsidRDefault="00D6106C" w14:paraId="517EA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 as to others in the international community, like</w:t>
      </w:r>
    </w:p>
    <w:p xmlns:wp14="http://schemas.microsoft.com/office/word/2010/wordml" w:rsidR="00D6106C" w:rsidP="00D6106C" w:rsidRDefault="00D6106C" w14:paraId="6F8D9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nonalign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movement who might also help</w:t>
      </w:r>
    </w:p>
    <w:p xmlns:wp14="http://schemas.microsoft.com/office/word/2010/wordml" w:rsidR="00D6106C" w:rsidP="00D6106C" w:rsidRDefault="00D6106C" w14:paraId="76CD4A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home the advantages of cooperation.</w:t>
      </w:r>
    </w:p>
    <w:p xmlns:wp14="http://schemas.microsoft.com/office/word/2010/wordml" w:rsidR="00D6106C" w:rsidP="00D6106C" w:rsidRDefault="00D6106C" w14:paraId="206EA2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the Iranian people to see clearly how serious we are</w:t>
      </w:r>
    </w:p>
    <w:p xmlns:wp14="http://schemas.microsoft.com/office/word/2010/wordml" w:rsidR="00D6106C" w:rsidP="00D6106C" w:rsidRDefault="00D6106C" w14:paraId="0A99F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reconciliation and helping them to develop their full potential,</w:t>
      </w:r>
    </w:p>
    <w:p xmlns:wp14="http://schemas.microsoft.com/office/word/2010/wordml" w:rsidR="00D6106C" w:rsidP="00D6106C" w:rsidRDefault="00D6106C" w14:paraId="1D94F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also, who is responsible for Iran’s isolation.</w:t>
      </w:r>
    </w:p>
    <w:p xmlns:wp14="http://schemas.microsoft.com/office/word/2010/wordml" w:rsidR="00D6106C" w:rsidP="00D6106C" w:rsidRDefault="00D6106C" w14:paraId="28097A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truth is that Iran’s nuclear weapons ambitions bring it less</w:t>
      </w:r>
    </w:p>
    <w:p xmlns:wp14="http://schemas.microsoft.com/office/word/2010/wordml" w:rsidR="00D6106C" w:rsidP="00D6106C" w:rsidRDefault="00D6106C" w14:paraId="27A2BD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more. They set back rather than advance Iran’s ability</w:t>
      </w:r>
    </w:p>
    <w:p xmlns:wp14="http://schemas.microsoft.com/office/word/2010/wordml" w:rsidR="00D6106C" w:rsidP="00D6106C" w:rsidRDefault="00D6106C" w14:paraId="2809EF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 the significant regional and international role that its history,</w:t>
      </w:r>
    </w:p>
    <w:p xmlns:wp14="http://schemas.microsoft.com/office/word/2010/wordml" w:rsidR="00D6106C" w:rsidP="00D6106C" w:rsidRDefault="00D6106C" w14:paraId="2FB1A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geopolitical weight should bring it.</w:t>
      </w:r>
    </w:p>
    <w:p xmlns:wp14="http://schemas.microsoft.com/office/word/2010/wordml" w:rsidR="00D6106C" w:rsidP="00D6106C" w:rsidRDefault="00D6106C" w14:paraId="312F2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Interpreting Iran’s domestic debates is always a humbling business,</w:t>
      </w:r>
    </w:p>
    <w:p xmlns:wp14="http://schemas.microsoft.com/office/word/2010/wordml" w:rsidR="00D6106C" w:rsidP="00D6106C" w:rsidRDefault="00D6106C" w14:paraId="1E03E7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some interesting commentaries beginning to</w:t>
      </w:r>
    </w:p>
    <w:p xmlns:wp14="http://schemas.microsoft.com/office/word/2010/wordml" w:rsidR="00D6106C" w:rsidP="00D6106C" w:rsidRDefault="00D6106C" w14:paraId="6449C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Solana’s visit. In one newspaper column, the former</w:t>
      </w:r>
    </w:p>
    <w:p xmlns:wp14="http://schemas.microsoft.com/office/word/2010/wordml" w:rsidR="00D6106C" w:rsidP="00D6106C" w:rsidRDefault="00D6106C" w14:paraId="06B525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deputy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Iran’s atomic energy organization wrote that spinning</w:t>
      </w:r>
    </w:p>
    <w:p xmlns:wp14="http://schemas.microsoft.com/office/word/2010/wordml" w:rsidR="00D6106C" w:rsidP="00D6106C" w:rsidRDefault="00D6106C" w14:paraId="6CFD60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3-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4,000 centrifuges at semi-industrial levels is useful for</w:t>
      </w:r>
    </w:p>
    <w:p xmlns:wp14="http://schemas.microsoft.com/office/word/2010/wordml" w:rsidR="00D6106C" w:rsidP="00D6106C" w:rsidRDefault="00D6106C" w14:paraId="7CBC2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maneuvering and talks, but if it means the imposition of</w:t>
      </w:r>
    </w:p>
    <w:p xmlns:wp14="http://schemas.microsoft.com/office/word/2010/wordml" w:rsidR="00D6106C" w:rsidP="00D6106C" w:rsidRDefault="00D6106C" w14:paraId="7DC5C8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technological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and welfare hardship then it raises the</w:t>
      </w:r>
    </w:p>
    <w:p xmlns:wp14="http://schemas.microsoft.com/office/word/2010/wordml" w:rsidR="00D6106C" w:rsidP="00D6106C" w:rsidRDefault="00D6106C" w14:paraId="4A1055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other vital interests are being harmed by immovable</w:t>
      </w:r>
    </w:p>
    <w:p xmlns:wp14="http://schemas.microsoft.com/office/word/2010/wordml" w:rsidR="00D6106C" w:rsidP="00D6106C" w:rsidRDefault="00D6106C" w14:paraId="583B5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stubborn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officials.</w:t>
      </w:r>
    </w:p>
    <w:p xmlns:wp14="http://schemas.microsoft.com/office/word/2010/wordml" w:rsidR="00D6106C" w:rsidP="00D6106C" w:rsidRDefault="00D6106C" w14:paraId="437B59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hard to say where any of this will lead. But it at least suggests</w:t>
      </w:r>
    </w:p>
    <w:p xmlns:wp14="http://schemas.microsoft.com/office/word/2010/wordml" w:rsidR="00D6106C" w:rsidP="00D6106C" w:rsidRDefault="00D6106C" w14:paraId="173CA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well worth the effort to explain and publicize what</w:t>
      </w:r>
    </w:p>
    <w:p xmlns:wp14="http://schemas.microsoft.com/office/word/2010/wordml" w:rsidR="00D6106C" w:rsidP="00D6106C" w:rsidRDefault="00D6106C" w14:paraId="382326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putting on the table. The Iranian regime has provided an</w:t>
      </w:r>
    </w:p>
    <w:p xmlns:wp14="http://schemas.microsoft.com/office/word/2010/wordml" w:rsidR="00D6106C" w:rsidP="00D6106C" w:rsidRDefault="00D6106C" w14:paraId="2C055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initial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reply to the P5+1 proposals and has proposed a further</w:t>
      </w:r>
    </w:p>
    <w:p xmlns:wp14="http://schemas.microsoft.com/office/word/2010/wordml" w:rsidR="00D6106C" w:rsidP="00D6106C" w:rsidRDefault="00D6106C" w14:paraId="01655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Mr. Solana in the coming weeks to discuss this in</w:t>
      </w:r>
    </w:p>
    <w:p xmlns:wp14="http://schemas.microsoft.com/office/word/2010/wordml" w:rsidR="00D6106C" w:rsidP="00D6106C" w:rsidRDefault="00D6106C" w14:paraId="30A40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detail. We are also trying to find creative ways to deepen our</w:t>
      </w:r>
    </w:p>
    <w:p xmlns:wp14="http://schemas.microsoft.com/office/word/2010/wordml" w:rsidR="00D6106C" w:rsidP="00D6106C" w:rsidRDefault="00D6106C" w14:paraId="34A7CF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engagement with Iran and its people, who remain among the</w:t>
      </w:r>
    </w:p>
    <w:p xmlns:wp14="http://schemas.microsoft.com/office/word/2010/wordml" w:rsidR="00D6106C" w:rsidP="00D6106C" w:rsidRDefault="00D6106C" w14:paraId="7D863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pro-American populations in the region. And while that is admittedly</w:t>
      </w:r>
    </w:p>
    <w:p xmlns:wp14="http://schemas.microsoft.com/office/word/2010/wordml" w:rsidR="00D6106C" w:rsidP="00D6106C" w:rsidRDefault="00D6106C" w14:paraId="0FDFA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low bar these days, it is striking how curious Iranians</w:t>
      </w:r>
    </w:p>
    <w:p xmlns:wp14="http://schemas.microsoft.com/office/word/2010/wordml" w:rsidR="00D6106C" w:rsidP="00D6106C" w:rsidRDefault="00D6106C" w14:paraId="083741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connections to Americans.</w:t>
      </w:r>
    </w:p>
    <w:p xmlns:wp14="http://schemas.microsoft.com/office/word/2010/wordml" w:rsidR="00D6106C" w:rsidP="00D6106C" w:rsidRDefault="00D6106C" w14:paraId="6DDE4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the generous support of Congress, we are in the second</w:t>
      </w:r>
    </w:p>
    <w:p xmlns:wp14="http://schemas.microsoft.com/office/word/2010/wordml" w:rsidR="00D6106C" w:rsidP="00D6106C" w:rsidRDefault="00D6106C" w14:paraId="7A8B8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successful people-to-people exchange programs partnering</w:t>
      </w:r>
    </w:p>
    <w:p xmlns:wp14="http://schemas.microsoft.com/office/word/2010/wordml" w:rsidR="00D6106C" w:rsidP="00D6106C" w:rsidRDefault="00D6106C" w14:paraId="319A2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U.S. Olympic Committee. We invited 15 members of the</w:t>
      </w:r>
    </w:p>
    <w:p xmlns:wp14="http://schemas.microsoft.com/office/word/2010/wordml" w:rsidR="00D6106C" w:rsidP="00D6106C" w:rsidRDefault="00D6106C" w14:paraId="6A405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 national table tennis team to the United States last week.</w:t>
      </w:r>
      <w:proofErr w:type="gramEnd"/>
    </w:p>
    <w:p xmlns:wp14="http://schemas.microsoft.com/office/word/2010/wordml" w:rsidR="00D6106C" w:rsidP="00D6106C" w:rsidRDefault="00D6106C" w14:paraId="190480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group included the first female Iranian athletes who have ever</w:t>
      </w:r>
    </w:p>
    <w:p xmlns:wp14="http://schemas.microsoft.com/office/word/2010/wordml" w:rsidR="00D6106C" w:rsidP="00D6106C" w:rsidRDefault="00D6106C" w14:paraId="4F1DA4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United States in this program. In cooperation with the</w:t>
      </w:r>
    </w:p>
    <w:p xmlns:wp14="http://schemas.microsoft.com/office/word/2010/wordml" w:rsidR="00D6106C" w:rsidP="00D6106C" w:rsidRDefault="00D6106C" w14:paraId="176C4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National Basketball Association, we are bringing the Iranian Olympic</w:t>
      </w:r>
    </w:p>
    <w:p xmlns:wp14="http://schemas.microsoft.com/office/word/2010/wordml" w:rsidR="00D6106C" w:rsidP="00D6106C" w:rsidRDefault="00D6106C" w14:paraId="59FFC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basketball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team here next week for the NBA summer league.</w:t>
      </w:r>
    </w:p>
    <w:p xmlns:wp14="http://schemas.microsoft.com/office/word/2010/wordml" w:rsidR="00D6106C" w:rsidP="00D6106C" w:rsidRDefault="00D6106C" w14:paraId="66E3C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committed to using educational, cultural, and sports exchanges</w:t>
      </w:r>
    </w:p>
    <w:p xmlns:wp14="http://schemas.microsoft.com/office/word/2010/wordml" w:rsidR="00D6106C" w:rsidP="00D6106C" w:rsidRDefault="00D6106C" w14:paraId="0C441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rebuild bridges between our two societies after 30</w:t>
      </w:r>
    </w:p>
    <w:p xmlns:wp14="http://schemas.microsoft.com/office/word/2010/wordml" w:rsidR="00D6106C" w:rsidP="00D6106C" w:rsidRDefault="00D6106C" w14:paraId="0BA4E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estrangement.</w:t>
      </w:r>
    </w:p>
    <w:p xmlns:wp14="http://schemas.microsoft.com/office/word/2010/wordml" w:rsidR="00D6106C" w:rsidP="00D6106C" w:rsidRDefault="00D6106C" w14:paraId="4E040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have no illusions about the grave dangers presented</w:t>
      </w:r>
    </w:p>
    <w:p xmlns:wp14="http://schemas.microsoft.com/office/word/2010/wordml" w:rsidR="00D6106C" w:rsidP="00D6106C" w:rsidRDefault="00D6106C" w14:paraId="39BC7A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behavior of the Iranian regime or the difficulties of</w:t>
      </w:r>
    </w:p>
    <w:p xmlns:wp14="http://schemas.microsoft.com/office/word/2010/wordml" w:rsidR="00D6106C" w:rsidP="00D6106C" w:rsidRDefault="00D6106C" w14:paraId="3107E8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behavior. I am convinced that we cannot do it alone,</w:t>
      </w:r>
    </w:p>
    <w:p xmlns:wp14="http://schemas.microsoft.com/office/word/2010/wordml" w:rsidR="00D6106C" w:rsidP="00D6106C" w:rsidRDefault="00D6106C" w14:paraId="2A9180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 strong international coalition is crucial. Hard-nosed diplomacy</w:t>
      </w:r>
    </w:p>
    <w:p xmlns:wp14="http://schemas.microsoft.com/office/word/2010/wordml" w:rsidR="00D6106C" w:rsidP="00D6106C" w:rsidRDefault="00D6106C" w14:paraId="233239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by all the tools at our disposal and as much leverage</w:t>
      </w:r>
    </w:p>
    <w:p xmlns:wp14="http://schemas.microsoft.com/office/word/2010/wordml" w:rsidR="00D6106C" w:rsidP="00D6106C" w:rsidRDefault="00D6106C" w14:paraId="20915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and our partners can muster is also an essential in12</w:t>
      </w:r>
    </w:p>
    <w:p xmlns:wp14="http://schemas.microsoft.com/office/word/2010/wordml" w:rsidR="00D6106C" w:rsidP="00D6106C" w:rsidRDefault="00D6106C" w14:paraId="43E0E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gredient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>. As Secretary Rice said earlier this year, America has no</w:t>
      </w:r>
    </w:p>
    <w:p xmlns:wp14="http://schemas.microsoft.com/office/word/2010/wordml" w:rsidR="00D6106C" w:rsidP="00D6106C" w:rsidRDefault="00D6106C" w14:paraId="45F65E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enemies. We harbor no permanent hatreds.</w:t>
      </w:r>
    </w:p>
    <w:p xmlns:wp14="http://schemas.microsoft.com/office/word/2010/wordml" w:rsidR="00D6106C" w:rsidP="00D6106C" w:rsidRDefault="00D6106C" w14:paraId="083926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Diplomacy, if properly practiced, is not just talking for the sake</w:t>
      </w:r>
    </w:p>
    <w:p xmlns:wp14="http://schemas.microsoft.com/office/word/2010/wordml" w:rsidR="00D6106C" w:rsidP="00D6106C" w:rsidRDefault="00D6106C" w14:paraId="23B32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talking. It requires incentives and disincentives to make the</w:t>
      </w:r>
    </w:p>
    <w:p xmlns:wp14="http://schemas.microsoft.com/office/word/2010/wordml" w:rsidR="00D6106C" w:rsidP="00D6106C" w:rsidRDefault="00D6106C" w14:paraId="40DC9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 to those with whom you are dealing that you will</w:t>
      </w:r>
    </w:p>
    <w:p xmlns:wp14="http://schemas.microsoft.com/office/word/2010/wordml" w:rsidR="00D6106C" w:rsidP="00D6106C" w:rsidRDefault="00D6106C" w14:paraId="4FDF6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behavior if they are willing to change theirs. That is</w:t>
      </w:r>
    </w:p>
    <w:p xmlns:wp14="http://schemas.microsoft.com/office/word/2010/wordml" w:rsidR="00D6106C" w:rsidP="00D6106C" w:rsidRDefault="00D6106C" w14:paraId="5B4E33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 of approach that helped produce significant breakthroughs</w:t>
      </w:r>
    </w:p>
    <w:p xmlns:wp14="http://schemas.microsoft.com/office/word/2010/wordml" w:rsidR="00D6106C" w:rsidP="00D6106C" w:rsidRDefault="00D6106C" w14:paraId="1680F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Libya several years ago, including its abandonment of terrorism</w:t>
      </w:r>
    </w:p>
    <w:p xmlns:wp14="http://schemas.microsoft.com/office/word/2010/wordml" w:rsidR="00D6106C" w:rsidP="00D6106C" w:rsidRDefault="00D6106C" w14:paraId="2A2A26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pursuit of nuclear weapons.</w:t>
      </w:r>
    </w:p>
    <w:p xmlns:wp14="http://schemas.microsoft.com/office/word/2010/wordml" w:rsidR="00D6106C" w:rsidP="00D6106C" w:rsidRDefault="00D6106C" w14:paraId="2F318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the kind of approach that is beginning to produce results in</w:t>
      </w:r>
    </w:p>
    <w:p xmlns:wp14="http://schemas.microsoft.com/office/word/2010/wordml" w:rsidR="00D6106C" w:rsidP="00D6106C" w:rsidRDefault="00D6106C" w14:paraId="6ACBFF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multilateral diplomacy with North Korea. It may or may not</w:t>
      </w:r>
    </w:p>
    <w:p xmlns:wp14="http://schemas.microsoft.com/office/word/2010/wordml" w:rsidR="00D6106C" w:rsidP="00D6106C" w:rsidRDefault="00D6106C" w14:paraId="7D90C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results on Iran with whom we have had a relationship burdened</w:t>
      </w:r>
    </w:p>
    <w:p xmlns:wp14="http://schemas.microsoft.com/office/word/2010/wordml" w:rsidR="00D6106C" w:rsidP="00D6106C" w:rsidRDefault="00D6106C" w14:paraId="5EBF6F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deep-seated grievances and suspicions and a long history</w:t>
      </w:r>
    </w:p>
    <w:p xmlns:wp14="http://schemas.microsoft.com/office/word/2010/wordml" w:rsidR="00D6106C" w:rsidP="00D6106C" w:rsidRDefault="00D6106C" w14:paraId="34FBD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missed opportunities and crossed signals. But it is important for</w:t>
      </w:r>
    </w:p>
    <w:p xmlns:wp14="http://schemas.microsoft.com/office/word/2010/wordml" w:rsidR="00D6106C" w:rsidP="00D6106C" w:rsidRDefault="00D6106C" w14:paraId="57F7F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try. Bearing in mind that our audience is not only the Iranian</w:t>
      </w:r>
    </w:p>
    <w:p xmlns:wp14="http://schemas.microsoft.com/office/word/2010/wordml" w:rsidR="00D6106C" w:rsidP="00D6106C" w:rsidRDefault="00D6106C" w14:paraId="6DC02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also the Iranian people and the wider international coalition</w:t>
      </w:r>
    </w:p>
    <w:p xmlns:wp14="http://schemas.microsoft.com/office/word/2010/wordml" w:rsidR="00D6106C" w:rsidP="00D6106C" w:rsidRDefault="00D6106C" w14:paraId="777F0B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seeking to reinforce. At a minimum, it seems to me</w:t>
      </w:r>
    </w:p>
    <w:p xmlns:wp14="http://schemas.microsoft.com/office/word/2010/wordml" w:rsidR="00D6106C" w:rsidP="00D6106C" w:rsidRDefault="00D6106C" w14:paraId="46B62F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important to create in this administration a strong and international</w:t>
      </w:r>
    </w:p>
    <w:p xmlns:wp14="http://schemas.microsoft.com/office/word/2010/wordml" w:rsidR="00D6106C" w:rsidP="00D6106C" w:rsidRDefault="00D6106C" w14:paraId="20DE9C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mechanism as we possibly can to constrain Iranian</w:t>
      </w:r>
    </w:p>
    <w:p xmlns:wp14="http://schemas.microsoft.com/office/word/2010/wordml" w:rsidR="00D6106C" w:rsidP="00D6106C" w:rsidRDefault="00D6106C" w14:paraId="42CD58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which the next administration can build. Our</w:t>
      </w:r>
    </w:p>
    <w:p xmlns:wp14="http://schemas.microsoft.com/office/word/2010/wordml" w:rsidR="00D6106C" w:rsidP="00D6106C" w:rsidRDefault="00D6106C" w14:paraId="6A932C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choices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going to get any easier in the months and years</w:t>
      </w:r>
    </w:p>
    <w:p xmlns:wp14="http://schemas.microsoft.com/office/word/2010/wordml" w:rsidR="00D6106C" w:rsidP="00D6106C" w:rsidRDefault="00D6106C" w14:paraId="5D85A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they will be even more difficult if we don’t use all our</w:t>
      </w:r>
    </w:p>
    <w:p xmlns:wp14="http://schemas.microsoft.com/office/word/2010/wordml" w:rsidR="00D6106C" w:rsidP="00D6106C" w:rsidRDefault="00D6106C" w14:paraId="27179B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tools wisely now.</w:t>
      </w:r>
    </w:p>
    <w:p xmlns:wp14="http://schemas.microsoft.com/office/word/2010/wordml" w:rsidR="00D6106C" w:rsidP="00D6106C" w:rsidRDefault="00D6106C" w14:paraId="03D8A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 Again, Mr. Chairman, I</w:t>
      </w:r>
    </w:p>
    <w:p xmlns:wp14="http://schemas.microsoft.com/office/word/2010/wordml" w:rsidR="00D6106C" w:rsidP="00D6106C" w:rsidRDefault="00D6106C" w14:paraId="506FB3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to your questions.</w:t>
      </w:r>
    </w:p>
    <w:p xmlns:wp14="http://schemas.microsoft.com/office/word/2010/wordml" w:rsidR="00D6106C" w:rsidP="00D6106C" w:rsidRDefault="00D6106C" w14:paraId="594CD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prepared statement of Mr. Burns follows:]</w:t>
      </w:r>
    </w:p>
    <w:p xmlns:wp14="http://schemas.microsoft.com/office/word/2010/wordml" w:rsidR="00D6106C" w:rsidP="00D6106C" w:rsidRDefault="00D6106C" w14:paraId="75C29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</w:t>
      </w:r>
      <w:r>
        <w:rPr>
          <w:rFonts w:ascii="NewCenturySchlbk-Roman" w:hAnsi="NewCenturySchlbk-Roman" w:cs="NewCenturySchlbk-Roman"/>
          <w:sz w:val="16"/>
          <w:szCs w:val="16"/>
        </w:rPr>
        <w:t>, U</w:t>
      </w:r>
      <w:r>
        <w:rPr>
          <w:rFonts w:ascii="NewCenturySchlbk-Roman" w:hAnsi="NewCenturySchlbk-Roman" w:cs="NewCenturySchlbk-Roman"/>
          <w:sz w:val="12"/>
          <w:szCs w:val="12"/>
        </w:rPr>
        <w:t xml:space="preserve">NDER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ECRETARY</w:t>
      </w:r>
    </w:p>
    <w:p xmlns:wp14="http://schemas.microsoft.com/office/word/2010/wordml" w:rsidR="00D6106C" w:rsidP="00D6106C" w:rsidRDefault="00D6106C" w14:paraId="092FE3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2"/>
          <w:szCs w:val="12"/>
        </w:rPr>
        <w:t xml:space="preserve">FOR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 xml:space="preserve">OLITICAL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>FFAIRS</w:t>
      </w:r>
      <w:r>
        <w:rPr>
          <w:rFonts w:ascii="NewCenturySchlbk-Roman" w:hAnsi="NewCenturySchlbk-Roman" w:cs="NewCenturySchlbk-Roman"/>
          <w:sz w:val="16"/>
          <w:szCs w:val="16"/>
        </w:rPr>
        <w:t>, U.S. D</w:t>
      </w:r>
      <w:r>
        <w:rPr>
          <w:rFonts w:ascii="NewCenturySchlbk-Roman" w:hAnsi="NewCenturySchlbk-Roman" w:cs="NewCenturySchlbk-Roman"/>
          <w:sz w:val="12"/>
          <w:szCs w:val="12"/>
        </w:rPr>
        <w:t xml:space="preserve">EPARTMENT OF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TATE</w:t>
      </w:r>
    </w:p>
    <w:p xmlns:wp14="http://schemas.microsoft.com/office/word/2010/wordml" w:rsidR="00D6106C" w:rsidP="00D6106C" w:rsidRDefault="00D6106C" w14:paraId="29B677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2"/>
          <w:szCs w:val="12"/>
        </w:rPr>
        <w:t>THE STRATEGIC CHALLENGE POSED BY IRAN</w:t>
      </w:r>
    </w:p>
    <w:p xmlns:wp14="http://schemas.microsoft.com/office/word/2010/wordml" w:rsidR="00D6106C" w:rsidP="00D6106C" w:rsidRDefault="00D6106C" w14:paraId="1F02B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behavior and the policies pursued by Iran’s current leadership pose profound</w:t>
      </w:r>
    </w:p>
    <w:p xmlns:wp14="http://schemas.microsoft.com/office/word/2010/wordml" w:rsidR="00D6106C" w:rsidP="00D6106C" w:rsidRDefault="00D6106C" w14:paraId="56A56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wide-ranging challenges for our interests, for our friends and allies in the Middle</w:t>
      </w:r>
    </w:p>
    <w:p xmlns:wp14="http://schemas.microsoft.com/office/word/2010/wordml" w:rsidR="00D6106C" w:rsidP="00D6106C" w:rsidRDefault="00D6106C" w14:paraId="489BF8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East and in South Asia, and for the international community as a whole.</w:t>
      </w:r>
      <w:proofErr w:type="gramEnd"/>
    </w:p>
    <w:p xmlns:wp14="http://schemas.microsoft.com/office/word/2010/wordml" w:rsidR="00D6106C" w:rsidP="00D6106C" w:rsidRDefault="00D6106C" w14:paraId="33314D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These policies include Iran’s nuclear ambitions; its support for terrorist groups,</w:t>
      </w:r>
    </w:p>
    <w:p xmlns:wp14="http://schemas.microsoft.com/office/word/2010/wordml" w:rsidR="00D6106C" w:rsidP="00D6106C" w:rsidRDefault="00D6106C" w14:paraId="75CE8D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particularly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Hizballah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 Hamas, and Palestine Islamic Jihad; its longstanding rejection</w:t>
      </w:r>
    </w:p>
    <w:p xmlns:wp14="http://schemas.microsoft.com/office/word/2010/wordml" w:rsidR="00D6106C" w:rsidP="00D6106C" w:rsidRDefault="00D6106C" w14:paraId="400B8F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two-state solution to the Palestinian-Israeli conflict; its efforts to sow violence</w:t>
      </w:r>
    </w:p>
    <w:p xmlns:wp14="http://schemas.microsoft.com/office/word/2010/wordml" w:rsidR="00D6106C" w:rsidP="00D6106C" w:rsidRDefault="00D6106C" w14:paraId="33DCBB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undermine stability in Iraq and Afghanistan, including lethal support for</w:t>
      </w:r>
    </w:p>
    <w:p xmlns:wp14="http://schemas.microsoft.com/office/word/2010/wordml" w:rsidR="00D6106C" w:rsidP="00D6106C" w:rsidRDefault="00D6106C" w14:paraId="19C5B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groups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are directly responsible for hundreds of U.S. casualties; and finally, the</w:t>
      </w:r>
    </w:p>
    <w:p xmlns:wp14="http://schemas.microsoft.com/office/word/2010/wordml" w:rsidR="00D6106C" w:rsidP="00D6106C" w:rsidRDefault="00D6106C" w14:paraId="03EF1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strategic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implications of Iranian behavior for Gulf security. Across the broader Middle</w:t>
      </w:r>
    </w:p>
    <w:p xmlns:wp14="http://schemas.microsoft.com/office/word/2010/wordml" w:rsidR="00D6106C" w:rsidP="00D6106C" w:rsidRDefault="00D6106C" w14:paraId="17F6B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East, Iran’s actions jeopardize the peaceful and prosperous future that the region’s</w:t>
      </w:r>
    </w:p>
    <w:p xmlns:wp14="http://schemas.microsoft.com/office/word/2010/wordml" w:rsidR="00D6106C" w:rsidP="00D6106C" w:rsidRDefault="00D6106C" w14:paraId="5C6A9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responsible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leaders, with the support of the United States and the international</w:t>
      </w:r>
    </w:p>
    <w:p xmlns:wp14="http://schemas.microsoft.com/office/word/2010/wordml" w:rsidR="00D6106C" w:rsidP="00D6106C" w:rsidRDefault="00D6106C" w14:paraId="58D71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are striving to build.</w:t>
      </w:r>
    </w:p>
    <w:p xmlns:wp14="http://schemas.microsoft.com/office/word/2010/wordml" w:rsidR="00D6106C" w:rsidP="00D6106C" w:rsidRDefault="00D6106C" w14:paraId="26CA988C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Iran’s Vulnerabilities</w:t>
      </w:r>
    </w:p>
    <w:p xmlns:wp14="http://schemas.microsoft.com/office/word/2010/wordml" w:rsidR="00D6106C" w:rsidP="00D6106C" w:rsidRDefault="00D6106C" w14:paraId="59BCC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vulnerabilities, and the complexities of Iranian society, need to be considered</w:t>
      </w:r>
    </w:p>
    <w:p xmlns:wp14="http://schemas.microsoft.com/office/word/2010/wordml" w:rsidR="00D6106C" w:rsidP="00D6106C" w:rsidRDefault="00D6106C" w14:paraId="2D901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along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challenges posed by Iran’s behavior. For its part, Tehran seems</w:t>
      </w:r>
    </w:p>
    <w:p xmlns:wp14="http://schemas.microsoft.com/office/word/2010/wordml" w:rsidR="00D6106C" w:rsidP="00D6106C" w:rsidRDefault="00D6106C" w14:paraId="78165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relish heightening concerns by promoting the illusion that Iran is on the ascendance.</w:t>
      </w:r>
    </w:p>
    <w:p xmlns:wp14="http://schemas.microsoft.com/office/word/2010/wordml" w:rsidR="00D6106C" w:rsidP="00D6106C" w:rsidRDefault="00D6106C" w14:paraId="5DC55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all familiar with the repugnant rhetoric, employed by some Iranian</w:t>
      </w:r>
    </w:p>
    <w:p xmlns:wp14="http://schemas.microsoft.com/office/word/2010/wordml" w:rsidR="00D6106C" w:rsidP="00D6106C" w:rsidRDefault="00D6106C" w14:paraId="43FF96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intended to aggrandize Iran as a powerful counterweight to the U.S. as well</w:t>
      </w:r>
    </w:p>
    <w:p xmlns:wp14="http://schemas.microsoft.com/office/word/2010/wordml" w:rsidR="00D6106C" w:rsidP="00D6106C" w:rsidRDefault="00D6106C" w14:paraId="1FA7E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institutions of global order, especially the United Nations and the International</w:t>
      </w:r>
    </w:p>
    <w:p xmlns:wp14="http://schemas.microsoft.com/office/word/2010/wordml" w:rsidR="00D6106C" w:rsidP="00D6106C" w:rsidRDefault="00D6106C" w14:paraId="29BF8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Atomic Energy Agency (IAEA).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However, Iran is not ten feet tall, nor is</w:t>
      </w:r>
    </w:p>
    <w:p xmlns:wp14="http://schemas.microsoft.com/office/word/2010/wordml" w:rsidR="00D6106C" w:rsidP="00D6106C" w:rsidRDefault="00D6106C" w14:paraId="78BC0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even the dominant regional actor. Iran’s regime has some real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insecurities—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not</w:t>
      </w:r>
    </w:p>
    <w:p xmlns:wp14="http://schemas.microsoft.com/office/word/2010/wordml" w:rsidR="00D6106C" w:rsidP="00D6106C" w:rsidRDefault="00D6106C" w14:paraId="5467BF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least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widespread alarm and resentment that its policies and rhetoric have generated</w:t>
      </w:r>
    </w:p>
    <w:p xmlns:wp14="http://schemas.microsoft.com/office/word/2010/wordml" w:rsidR="00D6106C" w:rsidP="00D6106C" w:rsidRDefault="00D6106C" w14:paraId="03761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throughout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region and the international community at large. In the late</w:t>
      </w:r>
    </w:p>
    <w:p xmlns:wp14="http://schemas.microsoft.com/office/word/2010/wordml" w:rsidR="00D6106C" w:rsidP="00D6106C" w:rsidRDefault="00D6106C" w14:paraId="02D80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1990s, Iran endeavored to rebuild its ties to its neighbors and the world as a whole.</w:t>
      </w:r>
    </w:p>
    <w:p xmlns:wp14="http://schemas.microsoft.com/office/word/2010/wordml" w:rsidR="00D6106C" w:rsidP="00D6106C" w:rsidRDefault="00D6106C" w14:paraId="5F87F4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However, today, Iran has no real friends anywhere that could offer strategic reassurance,</w:t>
      </w:r>
    </w:p>
    <w:p xmlns:wp14="http://schemas.microsoft.com/office/word/2010/wordml" w:rsidR="00D6106C" w:rsidP="00D6106C" w:rsidRDefault="00D6106C" w14:paraId="65B9E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vital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investment, or a secure future in a globalized world. Many of its</w:t>
      </w:r>
    </w:p>
    <w:p xmlns:wp14="http://schemas.microsoft.com/office/word/2010/wordml" w:rsidR="00D6106C" w:rsidP="00D6106C" w:rsidRDefault="00D6106C" w14:paraId="351682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retain wary relations, its alliances are limited to a handful of countries,</w:t>
      </w:r>
    </w:p>
    <w:p xmlns:wp14="http://schemas.microsoft.com/office/word/2010/wordml" w:rsidR="00D6106C" w:rsidP="00D6106C" w:rsidRDefault="00D6106C" w14:paraId="0D637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 Syria, Belarus, Cuba, and Venezuela, and its destabilizing actions have</w:t>
      </w:r>
    </w:p>
    <w:p xmlns:wp14="http://schemas.microsoft.com/office/word/2010/wordml" w:rsidR="00D6106C" w:rsidP="00D6106C" w:rsidRDefault="00D6106C" w14:paraId="3F32D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drawn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closer in unprecedented fashion.</w:t>
      </w:r>
    </w:p>
    <w:p xmlns:wp14="http://schemas.microsoft.com/office/word/2010/wordml" w:rsidR="00D6106C" w:rsidP="00D6106C" w:rsidRDefault="00D6106C" w14:paraId="39F18D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13</w:t>
      </w:r>
    </w:p>
    <w:p xmlns:wp14="http://schemas.microsoft.com/office/word/2010/wordml" w:rsidR="00D6106C" w:rsidP="00D6106C" w:rsidRDefault="00D6106C" w14:paraId="28216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And, while Iran may benefit from a degree of instability in Iraq, Afghanistan,</w:t>
      </w:r>
    </w:p>
    <w:p xmlns:wp14="http://schemas.microsoft.com/office/word/2010/wordml" w:rsidR="00D6106C" w:rsidP="00D6106C" w:rsidRDefault="00D6106C" w14:paraId="1B9360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Lebanon, and the Palestinian territories, it is also facing a new and more challenging</w:t>
      </w:r>
    </w:p>
    <w:p xmlns:wp14="http://schemas.microsoft.com/office/word/2010/wordml" w:rsidR="00D6106C" w:rsidP="00D6106C" w:rsidRDefault="00D6106C" w14:paraId="51BB5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situation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many of these arenas. The complexities of internal politics and</w:t>
      </w:r>
    </w:p>
    <w:p xmlns:wp14="http://schemas.microsoft.com/office/word/2010/wordml" w:rsidR="00D6106C" w:rsidP="00D6106C" w:rsidRDefault="00D6106C" w14:paraId="062DD0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revival in responsible regional diplomacy are complicating Iran’s pursuit of regional</w:t>
      </w:r>
    </w:p>
    <w:p xmlns:wp14="http://schemas.microsoft.com/office/word/2010/wordml" w:rsidR="00D6106C" w:rsidP="00D6106C" w:rsidRDefault="00D6106C" w14:paraId="29ABF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hegemony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xmlns:wp14="http://schemas.microsoft.com/office/word/2010/wordml" w:rsidR="00D6106C" w:rsidP="00D6106C" w:rsidRDefault="00D6106C" w14:paraId="01BAF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Iraq, for example, Iran’s destabilizing activities are beginning to encounter new</w:t>
      </w:r>
    </w:p>
    <w:p xmlns:wp14="http://schemas.microsoft.com/office/word/2010/wordml" w:rsidR="00D6106C" w:rsidP="00D6106C" w:rsidRDefault="00D6106C" w14:paraId="18C29F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obstacles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form of a more capable and coherent Iraqi government. Most Iraqi</w:t>
      </w:r>
    </w:p>
    <w:p xmlns:wp14="http://schemas.microsoft.com/office/word/2010/wordml" w:rsidR="00D6106C" w:rsidP="00D6106C" w:rsidRDefault="00D6106C" w14:paraId="0FE10F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want normal relations with Iran, but as the central government’s capacity</w:t>
      </w:r>
    </w:p>
    <w:p xmlns:wp14="http://schemas.microsoft.com/office/word/2010/wordml" w:rsidR="00D6106C" w:rsidP="00D6106C" w:rsidRDefault="00D6106C" w14:paraId="5145C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confidence grows, its priority is to assert Iraq’s own sovereignty. The Iraqi Security</w:t>
      </w:r>
    </w:p>
    <w:p xmlns:wp14="http://schemas.microsoft.com/office/word/2010/wordml" w:rsidR="00D6106C" w:rsidP="00D6106C" w:rsidRDefault="00D6106C" w14:paraId="70A77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Forces’ move into Basra earlier this year, and similar operations elsewhere in</w:t>
      </w:r>
    </w:p>
    <w:p xmlns:wp14="http://schemas.microsoft.com/office/word/2010/wordml" w:rsidR="00D6106C" w:rsidP="00D6106C" w:rsidRDefault="00D6106C" w14:paraId="2E4C2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southern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Iraq, in Baghdad, and now in northern Iraq are clear examples of indigenous</w:t>
      </w:r>
    </w:p>
    <w:p xmlns:wp14="http://schemas.microsoft.com/office/word/2010/wordml" w:rsidR="00D6106C" w:rsidP="00D6106C" w:rsidRDefault="00D6106C" w14:paraId="1D8CE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Iraqi efforts to assert the central government’s authority and counter Iraqi</w:t>
      </w:r>
    </w:p>
    <w:p xmlns:wp14="http://schemas.microsoft.com/office/word/2010/wordml" w:rsidR="00D6106C" w:rsidP="00D6106C" w:rsidRDefault="00D6106C" w14:paraId="0047C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militants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, including militias receiving Iranian support. Prime Minister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al-Maliki’s</w:t>
      </w:r>
      <w:proofErr w:type="gramEnd"/>
    </w:p>
    <w:p xmlns:wp14="http://schemas.microsoft.com/office/word/2010/wordml" w:rsidR="00D6106C" w:rsidP="00D6106C" w:rsidRDefault="00D6106C" w14:paraId="0D788D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recent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meetings in Tehran, where he lodged protests against Iran’s support for terrorist</w:t>
      </w:r>
    </w:p>
    <w:p xmlns:wp14="http://schemas.microsoft.com/office/word/2010/wordml" w:rsidR="00D6106C" w:rsidP="00D6106C" w:rsidRDefault="00D6106C" w14:paraId="5E476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groups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Iraq, made clear the limits to Iranian-enabled lethal attacks in Iraq.</w:t>
      </w:r>
    </w:p>
    <w:p xmlns:wp14="http://schemas.microsoft.com/office/word/2010/wordml" w:rsidR="00D6106C" w:rsidP="00D6106C" w:rsidRDefault="00D6106C" w14:paraId="23DE1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addition, the readiness of the Iraqi government and security forces to confront</w:t>
      </w:r>
    </w:p>
    <w:p xmlns:wp14="http://schemas.microsoft.com/office/word/2010/wordml" w:rsidR="00D6106C" w:rsidP="00D6106C" w:rsidRDefault="00D6106C" w14:paraId="2E0A8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Iranian-backed groups has also produced new support and cooperation from its Arab</w:t>
      </w:r>
    </w:p>
    <w:p xmlns:wp14="http://schemas.microsoft.com/office/word/2010/wordml" w:rsidR="00D6106C" w:rsidP="00D6106C" w:rsidRDefault="00D6106C" w14:paraId="1E7948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So far, Bahrain, Jordan, and the UAE plan to send Ambassadors to</w:t>
      </w:r>
    </w:p>
    <w:p xmlns:wp14="http://schemas.microsoft.com/office/word/2010/wordml" w:rsidR="00D6106C" w:rsidP="00D6106C" w:rsidRDefault="00D6106C" w14:paraId="5073E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Baghdad, and we hope other Arab governments will heed their example and do the</w:t>
      </w:r>
    </w:p>
    <w:p xmlns:wp14="http://schemas.microsoft.com/office/word/2010/wordml" w:rsidR="00D6106C" w:rsidP="00D6106C" w:rsidRDefault="00D6106C" w14:paraId="770EE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xmlns:wp14="http://schemas.microsoft.com/office/word/2010/wordml" w:rsidR="00D6106C" w:rsidP="00D6106C" w:rsidRDefault="00D6106C" w14:paraId="6A6F3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Doha Agreement, which allowed a partial resolution of that crisis, is an example</w:t>
      </w:r>
    </w:p>
    <w:p xmlns:wp14="http://schemas.microsoft.com/office/word/2010/wordml" w:rsidR="00D6106C" w:rsidP="00D6106C" w:rsidRDefault="00D6106C" w14:paraId="475CC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new and positive activism on the part of Arab governments, in part due</w:t>
      </w:r>
    </w:p>
    <w:p xmlns:wp14="http://schemas.microsoft.com/office/word/2010/wordml" w:rsidR="00D6106C" w:rsidP="00D6106C" w:rsidRDefault="00D6106C" w14:paraId="68D29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their concern over Iran’s destabilizing activities and growing regional aspirations.</w:t>
      </w:r>
    </w:p>
    <w:p xmlns:wp14="http://schemas.microsoft.com/office/word/2010/wordml" w:rsidR="00D6106C" w:rsidP="00D6106C" w:rsidRDefault="00D6106C" w14:paraId="1113A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strong Arab role in the process sent a direct message to Iran that the leadership</w:t>
      </w:r>
    </w:p>
    <w:p xmlns:wp14="http://schemas.microsoft.com/office/word/2010/wordml" w:rsidR="00D6106C" w:rsidP="00D6106C" w:rsidRDefault="00D6106C" w14:paraId="5E08C5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Tehran will not be given free rein to further undermine the democratic process</w:t>
      </w:r>
    </w:p>
    <w:p xmlns:wp14="http://schemas.microsoft.com/office/word/2010/wordml" w:rsidR="00D6106C" w:rsidP="00D6106C" w:rsidRDefault="00D6106C" w14:paraId="59766C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Lebanon through its support to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Hizballah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. We are watching with interest</w:t>
      </w:r>
    </w:p>
    <w:p xmlns:wp14="http://schemas.microsoft.com/office/word/2010/wordml" w:rsidR="00D6106C" w:rsidP="00D6106C" w:rsidRDefault="00D6106C" w14:paraId="7582D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Iran’s relationship with Syria.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Syria has begun indirect peace talks with Israel, and</w:t>
      </w:r>
    </w:p>
    <w:p xmlns:wp14="http://schemas.microsoft.com/office/word/2010/wordml" w:rsidR="00D6106C" w:rsidP="00D6106C" w:rsidRDefault="00D6106C" w14:paraId="03D5D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follows Syria’s attendance at last fall’s Annapolis Peace Conference, a move</w:t>
      </w:r>
    </w:p>
    <w:p xmlns:wp14="http://schemas.microsoft.com/office/word/2010/wordml" w:rsidR="00D6106C" w:rsidP="00D6106C" w:rsidRDefault="00D6106C" w14:paraId="6E21F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apparently surprised the Iranian leadership and led to some adverse commentary</w:t>
      </w:r>
    </w:p>
    <w:p xmlns:wp14="http://schemas.microsoft.com/office/word/2010/wordml" w:rsidR="00D6106C" w:rsidP="00D6106C" w:rsidRDefault="00D6106C" w14:paraId="1282A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from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Iran. Syria appears to be conducting a policy toward Israel that is</w:t>
      </w:r>
    </w:p>
    <w:p xmlns:wp14="http://schemas.microsoft.com/office/word/2010/wordml" w:rsidR="00D6106C" w:rsidP="00D6106C" w:rsidRDefault="00D6106C" w14:paraId="7582EF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independent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from Iran’s, presumably leading some in Iran to worry that in the future</w:t>
      </w:r>
    </w:p>
    <w:p xmlns:wp14="http://schemas.microsoft.com/office/word/2010/wordml" w:rsidR="00D6106C" w:rsidP="00D6106C" w:rsidRDefault="00D6106C" w14:paraId="0EC49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extremely close relationship between the two governments could weaken.</w:t>
      </w:r>
    </w:p>
    <w:p xmlns:wp14="http://schemas.microsoft.com/office/word/2010/wordml" w:rsidR="00D6106C" w:rsidP="00D6106C" w:rsidRDefault="00D6106C" w14:paraId="1C0831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also see the concern of other governments translated into new cooperation and</w:t>
      </w:r>
    </w:p>
    <w:p xmlns:wp14="http://schemas.microsoft.com/office/word/2010/wordml" w:rsidR="00D6106C" w:rsidP="00D6106C" w:rsidRDefault="00D6106C" w14:paraId="4B85E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expanding coalition of countries that oppose Iran’s aggressive behind-the-scenes</w:t>
      </w:r>
    </w:p>
    <w:p xmlns:wp14="http://schemas.microsoft.com/office/word/2010/wordml" w:rsidR="00D6106C" w:rsidP="00D6106C" w:rsidRDefault="00D6106C" w14:paraId="2BDBE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policies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Many regional governments that feel threatened by Iran are working more</w:t>
      </w:r>
    </w:p>
    <w:p xmlns:wp14="http://schemas.microsoft.com/office/word/2010/wordml" w:rsidR="00D6106C" w:rsidP="00D6106C" w:rsidRDefault="00D6106C" w14:paraId="640BF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energetically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counter and diminish its influence in the region. This is evidenced</w:t>
      </w:r>
    </w:p>
    <w:p xmlns:wp14="http://schemas.microsoft.com/office/word/2010/wordml" w:rsidR="00D6106C" w:rsidP="00D6106C" w:rsidRDefault="00D6106C" w14:paraId="5CC23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changed dynamic between Iraq and its neighbors, including the reintegration</w:t>
      </w:r>
    </w:p>
    <w:p xmlns:wp14="http://schemas.microsoft.com/office/word/2010/wordml" w:rsidR="00D6106C" w:rsidP="00D6106C" w:rsidRDefault="00D6106C" w14:paraId="22DA5D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Iraq into regional affairs through its participation in Gulf Cooperation Council</w:t>
      </w:r>
    </w:p>
    <w:p xmlns:wp14="http://schemas.microsoft.com/office/word/2010/wordml" w:rsidR="00D6106C" w:rsidP="00D6106C" w:rsidRDefault="00D6106C" w14:paraId="67E5A4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meetings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Egypt and Jordan in a GCC plus 3 configuration. In addition, Gulf</w:t>
      </w:r>
    </w:p>
    <w:p xmlns:wp14="http://schemas.microsoft.com/office/word/2010/wordml" w:rsidR="00D6106C" w:rsidP="00D6106C" w:rsidRDefault="00D6106C" w14:paraId="0A7179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participating in the Gulf Security Dialogue are working cooperatively among</w:t>
      </w:r>
    </w:p>
    <w:p xmlns:wp14="http://schemas.microsoft.com/office/word/2010/wordml" w:rsidR="00D6106C" w:rsidP="00D6106C" w:rsidRDefault="00D6106C" w14:paraId="02C902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themselves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with the United States on security issues of mutual concern. These</w:t>
      </w:r>
    </w:p>
    <w:p xmlns:wp14="http://schemas.microsoft.com/office/word/2010/wordml" w:rsidR="00D6106C" w:rsidP="00D6106C" w:rsidRDefault="00D6106C" w14:paraId="19131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states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support the responsible and transparent development of civilian nuclear energy</w:t>
      </w:r>
    </w:p>
    <w:p xmlns:wp14="http://schemas.microsoft.com/office/word/2010/wordml" w:rsidR="00D6106C" w:rsidP="00D6106C" w:rsidRDefault="00D6106C" w14:paraId="14D5A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have publicly declared their opposition to the pursuit of nuclear weapons.</w:t>
      </w:r>
    </w:p>
    <w:p xmlns:wp14="http://schemas.microsoft.com/office/word/2010/wordml" w:rsidR="00D6106C" w:rsidP="00D6106C" w:rsidRDefault="00D6106C" w14:paraId="3FACB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To that end, in direct contrast to Iran, some regional governments have chosen to</w:t>
      </w:r>
    </w:p>
    <w:p xmlns:wp14="http://schemas.microsoft.com/office/word/2010/wordml" w:rsidR="00D6106C" w:rsidP="00D6106C" w:rsidRDefault="00D6106C" w14:paraId="363626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conclude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nuclear cooperation agreements in partnership with the U.S., without the</w:t>
      </w:r>
    </w:p>
    <w:p xmlns:wp14="http://schemas.microsoft.com/office/word/2010/wordml" w:rsidR="00D6106C" w:rsidP="00D6106C" w:rsidRDefault="00D6106C" w14:paraId="08666B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development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an indigenous fuel cycle, contradicting Iran’s claims that the West</w:t>
      </w:r>
    </w:p>
    <w:p xmlns:wp14="http://schemas.microsoft.com/office/word/2010/wordml" w:rsidR="00D6106C" w:rsidP="00D6106C" w:rsidRDefault="00D6106C" w14:paraId="23A71A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seeks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prevent the pursuit of nuclear energy for peaceful purposes. This is also</w:t>
      </w:r>
    </w:p>
    <w:p xmlns:wp14="http://schemas.microsoft.com/office/word/2010/wordml" w:rsidR="00D6106C" w:rsidP="00D6106C" w:rsidRDefault="00D6106C" w14:paraId="11CA6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consistent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choice made by South Korea, and others.</w:t>
      </w:r>
    </w:p>
    <w:p xmlns:wp14="http://schemas.microsoft.com/office/word/2010/wordml" w:rsidR="00D6106C" w:rsidP="00D6106C" w:rsidRDefault="00D6106C" w14:paraId="6F001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 to the political and diplomatic vulnerabilities Iran’s leadership has</w:t>
      </w:r>
    </w:p>
    <w:p xmlns:wp14="http://schemas.microsoft.com/office/word/2010/wordml" w:rsidR="00D6106C" w:rsidP="00D6106C" w:rsidRDefault="00D6106C" w14:paraId="279A7F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created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for itself, Iran’s current leaders also confront well-documented internal challenges,</w:t>
      </w:r>
    </w:p>
    <w:p xmlns:wp14="http://schemas.microsoft.com/office/word/2010/wordml" w:rsidR="00D6106C" w:rsidP="00D6106C" w:rsidRDefault="00D6106C" w14:paraId="1C7EC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direct product of the current leadership’s extraordinary economic mismanagement.</w:t>
      </w:r>
    </w:p>
    <w:p xmlns:wp14="http://schemas.microsoft.com/office/word/2010/wordml" w:rsidR="00D6106C" w:rsidP="00D6106C" w:rsidRDefault="00D6106C" w14:paraId="3AE552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Ten years ago, we saw hopeful signs that Iran’s government was slowly beginning</w:t>
      </w:r>
    </w:p>
    <w:p xmlns:wp14="http://schemas.microsoft.com/office/word/2010/wordml" w:rsidR="00D6106C" w:rsidP="00D6106C" w:rsidRDefault="00D6106C" w14:paraId="7E1B5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appreciate the political and economic imperatives of democracy. Today, unfortunately,</w:t>
      </w:r>
    </w:p>
    <w:p xmlns:wp14="http://schemas.microsoft.com/office/word/2010/wordml" w:rsidR="00D6106C" w:rsidP="00D6106C" w:rsidRDefault="00D6106C" w14:paraId="68AF43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small steps toward moderation and greater popular participation have</w:t>
      </w:r>
    </w:p>
    <w:p xmlns:wp14="http://schemas.microsoft.com/office/word/2010/wordml" w:rsidR="00D6106C" w:rsidP="00D6106C" w:rsidRDefault="00D6106C" w14:paraId="1D97B4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all but erased by the hard-liners who hold sway in Tehran. The international</w:t>
      </w:r>
    </w:p>
    <w:p xmlns:wp14="http://schemas.microsoft.com/office/word/2010/wordml" w:rsidR="00D6106C" w:rsidP="00D6106C" w:rsidRDefault="00D6106C" w14:paraId="73E19A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rightly criticized the Iranian government’s treatment of its own people,</w:t>
      </w:r>
    </w:p>
    <w:p xmlns:wp14="http://schemas.microsoft.com/office/word/2010/wordml" w:rsidR="00D6106C" w:rsidP="00D6106C" w:rsidRDefault="00D6106C" w14:paraId="30F6E7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regime’s record of human rights abuse has only grown worse over this past</w:t>
      </w:r>
    </w:p>
    <w:p xmlns:wp14="http://schemas.microsoft.com/office/word/2010/wordml" w:rsidR="00D6106C" w:rsidP="00D6106C" w:rsidRDefault="00D6106C" w14:paraId="17B3E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 regime regularly commits torture and other forms of inhumane treatment</w:t>
      </w:r>
    </w:p>
    <w:p xmlns:wp14="http://schemas.microsoft.com/office/word/2010/wordml" w:rsidR="00D6106C" w:rsidP="00D6106C" w:rsidRDefault="00D6106C" w14:paraId="7EC38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its own people—including labor leaders, women’s rights activists, religious and</w:t>
      </w:r>
    </w:p>
    <w:p xmlns:wp14="http://schemas.microsoft.com/office/word/2010/wordml" w:rsidR="00D6106C" w:rsidP="00D6106C" w:rsidRDefault="00D6106C" w14:paraId="11BD2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ethnic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minorities, and critics of the regime, severely restricts basic freedoms of expression,</w:t>
      </w:r>
    </w:p>
    <w:p xmlns:wp14="http://schemas.microsoft.com/office/word/2010/wordml" w:rsidR="00D6106C" w:rsidP="00D6106C" w:rsidRDefault="00D6106C" w14:paraId="6103D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religion, and assembly to discourage political opposition, and manipulates</w:t>
      </w:r>
    </w:p>
    <w:p xmlns:wp14="http://schemas.microsoft.com/office/word/2010/wordml" w:rsidR="00D6106C" w:rsidP="00D6106C" w:rsidRDefault="00D6106C" w14:paraId="5507C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Iran’s electoral process, particularly through the mass disqualification of candidates.</w:t>
      </w:r>
      <w:proofErr w:type="gramEnd"/>
    </w:p>
    <w:p xmlns:wp14="http://schemas.microsoft.com/office/word/2010/wordml" w:rsidR="00D6106C" w:rsidP="00D6106C" w:rsidRDefault="00D6106C" w14:paraId="48E27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It is an irony that despite its abundance of hydrocarbon resources, Iran’s policies</w:t>
      </w:r>
    </w:p>
    <w:p xmlns:wp14="http://schemas.microsoft.com/office/word/2010/wordml" w:rsidR="00D6106C" w:rsidP="00D6106C" w:rsidRDefault="00D6106C" w14:paraId="10D42A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made it necessary to rely on imports of refined petroleum products to meet internal</w:t>
      </w:r>
    </w:p>
    <w:p xmlns:wp14="http://schemas.microsoft.com/office/word/2010/wordml" w:rsidR="00D6106C" w:rsidP="00D6106C" w:rsidRDefault="00D6106C" w14:paraId="2314A8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demand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 Iranian government is failing its own people. Iran’s nuclear activities</w:t>
      </w:r>
    </w:p>
    <w:p xmlns:wp14="http://schemas.microsoft.com/office/word/2010/wordml" w:rsidR="00D6106C" w:rsidP="00D6106C" w:rsidRDefault="00D6106C" w14:paraId="174745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eventually cost billions of dollars, which could be better spent to benefit</w:t>
      </w:r>
    </w:p>
    <w:p xmlns:wp14="http://schemas.microsoft.com/office/word/2010/wordml" w:rsidR="00D6106C" w:rsidP="00D6106C" w:rsidRDefault="00D6106C" w14:paraId="4E1E3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14</w:t>
      </w:r>
    </w:p>
    <w:p xmlns:wp14="http://schemas.microsoft.com/office/word/2010/wordml" w:rsidR="00D6106C" w:rsidP="00D6106C" w:rsidRDefault="00D6106C" w14:paraId="14484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people. Inflation in some sectors is running well above 25 percent—a</w:t>
      </w:r>
    </w:p>
    <w:p xmlns:wp14="http://schemas.microsoft.com/office/word/2010/wordml" w:rsidR="00D6106C" w:rsidP="00D6106C" w:rsidRDefault="00D6106C" w14:paraId="3EE64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heavy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burden for the Iranian people and a profound vulnerability for the regime.</w:t>
      </w:r>
    </w:p>
    <w:p xmlns:wp14="http://schemas.microsoft.com/office/word/2010/wordml" w:rsidR="00D6106C" w:rsidP="00D6106C" w:rsidRDefault="00D6106C" w14:paraId="059183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Food and housing costs, especially in Iran’s major cities, are high and rising. Many</w:t>
      </w:r>
    </w:p>
    <w:p xmlns:wp14="http://schemas.microsoft.com/office/word/2010/wordml" w:rsidR="00D6106C" w:rsidP="00D6106C" w:rsidRDefault="00D6106C" w14:paraId="7D0A25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foreign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investors, particularly from Iran’s historic trading partners, are reluctant to</w:t>
      </w:r>
    </w:p>
    <w:p xmlns:wp14="http://schemas.microsoft.com/office/word/2010/wordml" w:rsidR="00D6106C" w:rsidP="00D6106C" w:rsidRDefault="00D6106C" w14:paraId="1FD6D7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capital in such a precarious political environment and while Iran continues</w:t>
      </w:r>
    </w:p>
    <w:p xmlns:wp14="http://schemas.microsoft.com/office/word/2010/wordml" w:rsidR="00D6106C" w:rsidP="00D6106C" w:rsidRDefault="00D6106C" w14:paraId="3C4D99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pursue threatening policies. Record oil revenues may sustain the regime for the</w:t>
      </w:r>
    </w:p>
    <w:p xmlns:wp14="http://schemas.microsoft.com/office/word/2010/wordml" w:rsidR="00D6106C" w:rsidP="00D6106C" w:rsidRDefault="00D6106C" w14:paraId="0D1828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time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being, but thanks in large part to the disastrous policies pursued in recent</w:t>
      </w:r>
    </w:p>
    <w:p xmlns:wp14="http://schemas.microsoft.com/office/word/2010/wordml" w:rsidR="00D6106C" w:rsidP="00D6106C" w:rsidRDefault="00D6106C" w14:paraId="5FF900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years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this oil windfall has failed to generate the jobs, growth and diversification</w:t>
      </w:r>
    </w:p>
    <w:p xmlns:wp14="http://schemas.microsoft.com/office/word/2010/wordml" w:rsidR="00D6106C" w:rsidP="00D6106C" w:rsidRDefault="00D6106C" w14:paraId="40D118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Iranians desperately need. Iranians need only look across the Gulf—to the</w:t>
      </w:r>
    </w:p>
    <w:p xmlns:wp14="http://schemas.microsoft.com/office/word/2010/wordml" w:rsidR="00D6106C" w:rsidP="00D6106C" w:rsidRDefault="00D6106C" w14:paraId="74053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spectacular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rise of an advanced, innovative economy in Dubai, the rapid expansion</w:t>
      </w:r>
    </w:p>
    <w:p xmlns:wp14="http://schemas.microsoft.com/office/word/2010/wordml" w:rsidR="00D6106C" w:rsidP="00D6106C" w:rsidRDefault="00D6106C" w14:paraId="048CC5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Qatar’s natural gas exports and gas-based industries, and the wise efforts by</w:t>
      </w:r>
    </w:p>
    <w:p xmlns:wp14="http://schemas.microsoft.com/office/word/2010/wordml" w:rsidR="00D6106C" w:rsidP="00D6106C" w:rsidRDefault="00D6106C" w14:paraId="0FF9A3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Saudi Arabia and other oil-rich states to reduce debt, undertake needed reforms,</w:t>
      </w:r>
    </w:p>
    <w:p xmlns:wp14="http://schemas.microsoft.com/office/word/2010/wordml" w:rsidR="00D6106C" w:rsidP="00D6106C" w:rsidRDefault="00D6106C" w14:paraId="3C0AE9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 in future capacity—to appreciate the opportunities squandered by their</w:t>
      </w:r>
    </w:p>
    <w:p xmlns:wp14="http://schemas.microsoft.com/office/word/2010/wordml" w:rsidR="00D6106C" w:rsidP="00D6106C" w:rsidRDefault="00D6106C" w14:paraId="1E2E5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own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leaders.</w:t>
      </w:r>
    </w:p>
    <w:p xmlns:wp14="http://schemas.microsoft.com/office/word/2010/wordml" w:rsidR="00D6106C" w:rsidP="00D6106C" w:rsidRDefault="00D6106C" w14:paraId="6A901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people aspire to more. Their population, two-thirds of which are under 30,</w:t>
      </w:r>
    </w:p>
    <w:p xmlns:wp14="http://schemas.microsoft.com/office/word/2010/wordml" w:rsidR="00D6106C" w:rsidP="00D6106C" w:rsidRDefault="00D6106C" w14:paraId="6F73E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mounting appetite for modernity, advanced technology, and the better relations</w:t>
      </w:r>
    </w:p>
    <w:p xmlns:wp14="http://schemas.microsoft.com/office/word/2010/wordml" w:rsidR="00D6106C" w:rsidP="00D6106C" w:rsidRDefault="00D6106C" w14:paraId="4E105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that would derive from expanded trade and</w:t>
      </w:r>
    </w:p>
    <w:p xmlns:wp14="http://schemas.microsoft.com/office/word/2010/wordml" w:rsidR="00D6106C" w:rsidP="00D6106C" w:rsidRDefault="00D6106C" w14:paraId="50ADA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economic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development.</w:t>
      </w:r>
    </w:p>
    <w:p xmlns:wp14="http://schemas.microsoft.com/office/word/2010/wordml" w:rsidR="00D6106C" w:rsidP="00D6106C" w:rsidRDefault="00D6106C" w14:paraId="0A9E7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hope that the new dilemmas Iran is beginning to face at home, in the region,</w:t>
      </w:r>
    </w:p>
    <w:p xmlns:wp14="http://schemas.microsoft.com/office/word/2010/wordml" w:rsidR="00D6106C" w:rsidP="00D6106C" w:rsidRDefault="00D6106C" w14:paraId="24749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broader international community, will provoke a serious reconsideration</w:t>
      </w:r>
    </w:p>
    <w:p xmlns:wp14="http://schemas.microsoft.com/office/word/2010/wordml" w:rsidR="00D6106C" w:rsidP="00D6106C" w:rsidRDefault="00D6106C" w14:paraId="1ED99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its provocative policies, revive internal debates about the utility of moderation</w:t>
      </w:r>
    </w:p>
    <w:p xmlns:wp14="http://schemas.microsoft.com/office/word/2010/wordml" w:rsidR="00D6106C" w:rsidP="00D6106C" w:rsidRDefault="00D6106C" w14:paraId="0DE196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responsibility, and move Iran toward a more cooperative and constructive path.</w:t>
      </w:r>
    </w:p>
    <w:p xmlns:wp14="http://schemas.microsoft.com/office/word/2010/wordml" w:rsidR="00D6106C" w:rsidP="00D6106C" w:rsidRDefault="00D6106C" w14:paraId="6D55D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Until that time, however, the U.S. and the international community remain committed</w:t>
      </w:r>
    </w:p>
    <w:p xmlns:wp14="http://schemas.microsoft.com/office/word/2010/wordml" w:rsidR="00D6106C" w:rsidP="00D6106C" w:rsidRDefault="00D6106C" w14:paraId="22EE49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meeting the challenges posed by Iran.</w:t>
      </w:r>
    </w:p>
    <w:p xmlns:wp14="http://schemas.microsoft.com/office/word/2010/wordml" w:rsidR="00D6106C" w:rsidP="00D6106C" w:rsidRDefault="00D6106C" w14:paraId="5EA498A4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The U.S. Response</w:t>
      </w:r>
    </w:p>
    <w:p xmlns:wp14="http://schemas.microsoft.com/office/word/2010/wordml" w:rsidR="00D6106C" w:rsidP="00D6106C" w:rsidRDefault="00D6106C" w14:paraId="18CE3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purpose of our policy is to change Iran’s problematic policies and behavior by</w:t>
      </w:r>
    </w:p>
    <w:p xmlns:wp14="http://schemas.microsoft.com/office/word/2010/wordml" w:rsidR="00D6106C" w:rsidP="00D6106C" w:rsidRDefault="00D6106C" w14:paraId="2F328D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common cause with as much of the international community as we can. Our</w:t>
      </w:r>
    </w:p>
    <w:p xmlns:wp14="http://schemas.microsoft.com/office/word/2010/wordml" w:rsidR="00D6106C" w:rsidP="00D6106C" w:rsidRDefault="00D6106C" w14:paraId="43F66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goal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is to convince Iran to abandon any nuclear weapons ambitions, cease its support</w:t>
      </w:r>
    </w:p>
    <w:p xmlns:wp14="http://schemas.microsoft.com/office/word/2010/wordml" w:rsidR="00D6106C" w:rsidP="00D6106C" w:rsidRDefault="00D6106C" w14:paraId="535AFD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terrorist and militant groups, and become a constructive partner in the region.</w:t>
      </w:r>
    </w:p>
    <w:p xmlns:wp14="http://schemas.microsoft.com/office/word/2010/wordml" w:rsidR="00D6106C" w:rsidP="00D6106C" w:rsidRDefault="00D6106C" w14:paraId="6CFC7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As President Bush has said, ‘‘all options are on the table, but the first option</w:t>
      </w:r>
    </w:p>
    <w:p xmlns:wp14="http://schemas.microsoft.com/office/word/2010/wordml" w:rsidR="00D6106C" w:rsidP="00D6106C" w:rsidRDefault="00D6106C" w14:paraId="0F1BC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United States is to solve this problem diplomatically.’’ This requires tough</w:t>
      </w:r>
    </w:p>
    <w:p xmlns:wp14="http://schemas.microsoft.com/office/word/2010/wordml" w:rsidR="00D6106C" w:rsidP="00D6106C" w:rsidRDefault="00D6106C" w14:paraId="144D2B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minded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diplomacy, maximizing pressure on the Iranians at multiple points to drive</w:t>
      </w:r>
    </w:p>
    <w:p xmlns:wp14="http://schemas.microsoft.com/office/word/2010/wordml" w:rsidR="00D6106C" w:rsidP="00D6106C" w:rsidRDefault="00D6106C" w14:paraId="6AC71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home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costs of continued defiance of the rest of the world, especially on the nuclear</w:t>
      </w:r>
    </w:p>
    <w:p xmlns:wp14="http://schemas.microsoft.com/office/word/2010/wordml" w:rsidR="00D6106C" w:rsidP="00D6106C" w:rsidRDefault="00D6106C" w14:paraId="0EDCA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issue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At the same time, however, we are trying to make clear to Iran and</w:t>
      </w:r>
    </w:p>
    <w:p xmlns:wp14="http://schemas.microsoft.com/office/word/2010/wordml" w:rsidR="00D6106C" w:rsidP="00D6106C" w:rsidRDefault="00D6106C" w14:paraId="7EB7B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people what they stand to gain if they change course. As Secretary Rice said at</w:t>
      </w:r>
    </w:p>
    <w:p xmlns:wp14="http://schemas.microsoft.com/office/word/2010/wordml" w:rsidR="00D6106C" w:rsidP="00D6106C" w:rsidRDefault="00D6106C" w14:paraId="52153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Davos earlier this year, ‘‘America has no permanent enemies, we harbor no permanent</w:t>
      </w:r>
    </w:p>
    <w:p xmlns:wp14="http://schemas.microsoft.com/office/word/2010/wordml" w:rsidR="00D6106C" w:rsidP="00D6106C" w:rsidRDefault="00D6106C" w14:paraId="4F9CB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hatreds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Diplomacy, if properly practiced, is not just talking for the sake of</w:t>
      </w:r>
    </w:p>
    <w:p xmlns:wp14="http://schemas.microsoft.com/office/word/2010/wordml" w:rsidR="00D6106C" w:rsidP="00D6106C" w:rsidRDefault="00D6106C" w14:paraId="79D7A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talking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It requires incentives and disincentives to make the choice clear to those</w:t>
      </w:r>
    </w:p>
    <w:p xmlns:wp14="http://schemas.microsoft.com/office/word/2010/wordml" w:rsidR="00D6106C" w:rsidP="00D6106C" w:rsidRDefault="00D6106C" w14:paraId="3F60C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whom you are dealing that you will change your behavior if they are willing</w:t>
      </w:r>
    </w:p>
    <w:p xmlns:wp14="http://schemas.microsoft.com/office/word/2010/wordml" w:rsidR="00D6106C" w:rsidP="00D6106C" w:rsidRDefault="00D6106C" w14:paraId="0E3768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change theirs. Diplomacy can make possible a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world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which enemies can become,</w:t>
      </w:r>
    </w:p>
    <w:p xmlns:wp14="http://schemas.microsoft.com/office/word/2010/wordml" w:rsidR="00D6106C" w:rsidP="00D6106C" w:rsidRDefault="00D6106C" w14:paraId="278E2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not friends, then no longer adversaries.’’</w:t>
      </w:r>
    </w:p>
    <w:p xmlns:wp14="http://schemas.microsoft.com/office/word/2010/wordml" w:rsidR="00D6106C" w:rsidP="00D6106C" w:rsidRDefault="00D6106C" w14:paraId="4C630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This Committee is intimately familiar with the dual-track strategy that we have</w:t>
      </w:r>
    </w:p>
    <w:p xmlns:wp14="http://schemas.microsoft.com/office/word/2010/wordml" w:rsidR="00D6106C" w:rsidP="00D6106C" w:rsidRDefault="00D6106C" w14:paraId="0C2431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employed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concert with our P5+1 partners—the UK, France, Germany, Russia,</w:t>
      </w:r>
    </w:p>
    <w:p xmlns:wp14="http://schemas.microsoft.com/office/word/2010/wordml" w:rsidR="00D6106C" w:rsidP="00D6106C" w:rsidRDefault="00D6106C" w14:paraId="2CA7B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China—to put before the Iranian leadership a clear choice, so that it chooses</w:t>
      </w:r>
    </w:p>
    <w:p xmlns:wp14="http://schemas.microsoft.com/office/word/2010/wordml" w:rsidR="00D6106C" w:rsidP="00D6106C" w:rsidRDefault="00D6106C" w14:paraId="358CB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better way forward. Javier Solana’s June 14 visit to Tehran to present the updated</w:t>
      </w:r>
    </w:p>
    <w:p xmlns:wp14="http://schemas.microsoft.com/office/word/2010/wordml" w:rsidR="00D6106C" w:rsidP="00D6106C" w:rsidRDefault="00D6106C" w14:paraId="423D6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incentives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package was an essential element of this approach, stressing the</w:t>
      </w:r>
    </w:p>
    <w:p xmlns:wp14="http://schemas.microsoft.com/office/word/2010/wordml" w:rsidR="00D6106C" w:rsidP="00D6106C" w:rsidRDefault="00D6106C" w14:paraId="33B99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significant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political, economic, technological, and energy benefits that could accrue</w:t>
      </w:r>
    </w:p>
    <w:p xmlns:wp14="http://schemas.microsoft.com/office/word/2010/wordml" w:rsidR="00D6106C" w:rsidP="00D6106C" w:rsidRDefault="00D6106C" w14:paraId="54D81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if its leaders chose cooperation over their current course.</w:t>
      </w:r>
    </w:p>
    <w:p xmlns:wp14="http://schemas.microsoft.com/office/word/2010/wordml" w:rsidR="00D6106C" w:rsidP="00D6106C" w:rsidRDefault="00D6106C" w14:paraId="715AFA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President Bush emphasized last month at the US–EU Summit that we seek to</w:t>
      </w:r>
    </w:p>
    <w:p xmlns:wp14="http://schemas.microsoft.com/office/word/2010/wordml" w:rsidR="00D6106C" w:rsidP="00D6106C" w:rsidRDefault="00D6106C" w14:paraId="250CB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address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this issue through a multilateral framework. He said: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‘‘Unilateral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sanctions</w:t>
      </w:r>
    </w:p>
    <w:p xmlns:wp14="http://schemas.microsoft.com/office/word/2010/wordml" w:rsidR="00D6106C" w:rsidP="00D6106C" w:rsidRDefault="00D6106C" w14:paraId="45CE0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don’t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work . . . One country can’t solve all problems . . . A group of countries can</w:t>
      </w:r>
    </w:p>
    <w:p xmlns:wp14="http://schemas.microsoft.com/office/word/2010/wordml" w:rsidR="00D6106C" w:rsidP="00D6106C" w:rsidRDefault="00D6106C" w14:paraId="6A614E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send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clear message to the Iranians, and that is: ‘We are going to continue to isolate</w:t>
      </w:r>
    </w:p>
    <w:p xmlns:wp14="http://schemas.microsoft.com/office/word/2010/wordml" w:rsidR="00D6106C" w:rsidP="00D6106C" w:rsidRDefault="00D6106C" w14:paraId="4CFED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you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We’ll continue to work on sanctions. We’ll find new sanctions if need be</w:t>
      </w:r>
    </w:p>
    <w:p xmlns:wp14="http://schemas.microsoft.com/office/word/2010/wordml" w:rsidR="00D6106C" w:rsidP="00D6106C" w:rsidRDefault="00D6106C" w14:paraId="55473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you continue to deny the just demands of a free world.’ ’’</w:t>
      </w:r>
    </w:p>
    <w:p xmlns:wp14="http://schemas.microsoft.com/office/word/2010/wordml" w:rsidR="00D6106C" w:rsidP="00D6106C" w:rsidRDefault="00D6106C" w14:paraId="7616C2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Consistent with the President’s vision, Iran’s failure to restore the international</w:t>
      </w:r>
    </w:p>
    <w:p xmlns:wp14="http://schemas.microsoft.com/office/word/2010/wordml" w:rsidR="00D6106C" w:rsidP="00D6106C" w:rsidRDefault="00D6106C" w14:paraId="5487E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community’s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confidence in its intentions has not gone without consequences. The</w:t>
      </w:r>
    </w:p>
    <w:p xmlns:wp14="http://schemas.microsoft.com/office/word/2010/wordml" w:rsidR="00D6106C" w:rsidP="00D6106C" w:rsidRDefault="00D6106C" w14:paraId="421DF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 Security Council has adopted four resolutions on Iran, including three imposing</w:t>
      </w:r>
    </w:p>
    <w:p xmlns:wp14="http://schemas.microsoft.com/office/word/2010/wordml" w:rsidR="00D6106C" w:rsidP="00D6106C" w:rsidRDefault="00D6106C" w14:paraId="7ED80C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Chapter VII sanctions.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While some have questioned the impact of these measures,</w:t>
      </w:r>
    </w:p>
    <w:p xmlns:wp14="http://schemas.microsoft.com/office/word/2010/wordml" w:rsidR="00D6106C" w:rsidP="00D6106C" w:rsidRDefault="00D6106C" w14:paraId="4B641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 see a tangible effect. Two and half weeks ago, the European Union adopted</w:t>
      </w:r>
    </w:p>
    <w:p xmlns:wp14="http://schemas.microsoft.com/office/word/2010/wordml" w:rsidR="00D6106C" w:rsidP="00D6106C" w:rsidRDefault="00D6106C" w14:paraId="612D5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on 38 additional Iranian individuals and entities, including prohibiting</w:t>
      </w:r>
    </w:p>
    <w:p xmlns:wp14="http://schemas.microsoft.com/office/word/2010/wordml" w:rsidR="00D6106C" w:rsidP="00D6106C" w:rsidRDefault="00D6106C" w14:paraId="17BFFA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business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with, and imposing an asset freeze on, Iran’s largest bank, Bank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Melli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. The</w:t>
      </w:r>
    </w:p>
    <w:p xmlns:wp14="http://schemas.microsoft.com/office/word/2010/wordml" w:rsidR="00D6106C" w:rsidP="00D6106C" w:rsidRDefault="00D6106C" w14:paraId="2822B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EU began formal consideration of additional measures last week. These actions,</w:t>
      </w:r>
    </w:p>
    <w:p xmlns:wp14="http://schemas.microsoft.com/office/word/2010/wordml" w:rsidR="00D6106C" w:rsidP="00D6106C" w:rsidRDefault="00D6106C" w14:paraId="65601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taken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together, undermine Iran’s ability to portray this problem as a bilateral one,</w:t>
      </w:r>
    </w:p>
    <w:p xmlns:wp14="http://schemas.microsoft.com/office/word/2010/wordml" w:rsidR="00D6106C" w:rsidP="00D6106C" w:rsidRDefault="00D6106C" w14:paraId="4C725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also weaken Iran’s argument that the U.S. and the West are isolated in this</w:t>
      </w:r>
    </w:p>
    <w:p xmlns:wp14="http://schemas.microsoft.com/office/word/2010/wordml" w:rsidR="00D6106C" w:rsidP="00D6106C" w:rsidRDefault="00D6106C" w14:paraId="2B5E2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xmlns:wp14="http://schemas.microsoft.com/office/word/2010/wordml" w:rsidR="00D6106C" w:rsidP="00D6106C" w:rsidRDefault="00D6106C" w14:paraId="0594AC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international community is more unified than in the past on the necessity</w:t>
      </w:r>
    </w:p>
    <w:p xmlns:wp14="http://schemas.microsoft.com/office/word/2010/wordml" w:rsidR="00D6106C" w:rsidP="00D6106C" w:rsidRDefault="00D6106C" w14:paraId="09615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to fully and verifiably suspend its proliferation sensitive nuclear activities</w:t>
      </w:r>
    </w:p>
    <w:p xmlns:wp14="http://schemas.microsoft.com/office/word/2010/wordml" w:rsidR="00D6106C" w:rsidP="00D6106C" w:rsidRDefault="00D6106C" w14:paraId="33CFE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15</w:t>
      </w:r>
    </w:p>
    <w:p xmlns:wp14="http://schemas.microsoft.com/office/word/2010/wordml" w:rsidR="00D6106C" w:rsidP="00D6106C" w:rsidRDefault="00D6106C" w14:paraId="5790D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reestablish international confidence in the peaceful nature of its nuclear program.</w:t>
      </w:r>
    </w:p>
    <w:p xmlns:wp14="http://schemas.microsoft.com/office/word/2010/wordml" w:rsidR="00D6106C" w:rsidP="00D6106C" w:rsidRDefault="00D6106C" w14:paraId="3EEBBF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There is also a mounting consensus for Iran to come clean on its past efforts</w:t>
      </w:r>
    </w:p>
    <w:p xmlns:wp14="http://schemas.microsoft.com/office/word/2010/wordml" w:rsidR="00D6106C" w:rsidP="00D6106C" w:rsidRDefault="00D6106C" w14:paraId="44F778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build a nuclear warhead, based on the information presented in recent reports</w:t>
      </w:r>
    </w:p>
    <w:p xmlns:wp14="http://schemas.microsoft.com/office/word/2010/wordml" w:rsidR="00D6106C" w:rsidP="00D6106C" w:rsidRDefault="00D6106C" w14:paraId="276E37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IAEA Director General which describe Iran’s continued failure to cooperate</w:t>
      </w:r>
    </w:p>
    <w:p xmlns:wp14="http://schemas.microsoft.com/office/word/2010/wordml" w:rsidR="00D6106C" w:rsidP="00D6106C" w:rsidRDefault="00D6106C" w14:paraId="23EA9A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IAEA investigation into Iran’s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weaponization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 xml:space="preserve"> activities.</w:t>
      </w:r>
    </w:p>
    <w:p xmlns:wp14="http://schemas.microsoft.com/office/word/2010/wordml" w:rsidR="00D6106C" w:rsidP="00D6106C" w:rsidRDefault="00D6106C" w14:paraId="16469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While Iran seeks to create the perception of advancement in its nuclear program,</w:t>
      </w:r>
    </w:p>
    <w:p xmlns:wp14="http://schemas.microsoft.com/office/word/2010/wordml" w:rsidR="00D6106C" w:rsidP="00D6106C" w:rsidRDefault="00D6106C" w14:paraId="2E207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progress has been more modest. It is apparent that Iran has not yet perfected</w:t>
      </w:r>
    </w:p>
    <w:p xmlns:wp14="http://schemas.microsoft.com/office/word/2010/wordml" w:rsidR="00D6106C" w:rsidP="00D6106C" w:rsidRDefault="00D6106C" w14:paraId="4BF4E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and as a direct result of UN sanctions, Iran’s ability to procure technology</w:t>
      </w:r>
    </w:p>
    <w:p xmlns:wp14="http://schemas.microsoft.com/office/word/2010/wordml" w:rsidR="00D6106C" w:rsidP="00D6106C" w:rsidRDefault="00D6106C" w14:paraId="3FFC18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items of significance to its missile programs, even dual use items, is being</w:t>
      </w:r>
    </w:p>
    <w:p xmlns:wp14="http://schemas.microsoft.com/office/word/2010/wordml" w:rsidR="00D6106C" w:rsidP="00D6106C" w:rsidRDefault="00D6106C" w14:paraId="512B2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impaired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In addition to limiting Iran’s access to proliferation sensitive technologies</w:t>
      </w:r>
    </w:p>
    <w:p xmlns:wp14="http://schemas.microsoft.com/office/word/2010/wordml" w:rsidR="00D6106C" w:rsidP="00D6106C" w:rsidRDefault="00D6106C" w14:paraId="0A5A7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goods, key individuals involved in Iran’s procurement activities have been cut</w:t>
      </w:r>
    </w:p>
    <w:p xmlns:wp14="http://schemas.microsoft.com/office/word/2010/wordml" w:rsidR="00D6106C" w:rsidP="00D6106C" w:rsidRDefault="00D6106C" w14:paraId="12206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from the international financial system and restricted from travel, and Iran’s</w:t>
      </w:r>
    </w:p>
    <w:p xmlns:wp14="http://schemas.microsoft.com/office/word/2010/wordml" w:rsidR="00D6106C" w:rsidP="00D6106C" w:rsidRDefault="00D6106C" w14:paraId="61D34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are being pushed out of their normal spheres of operation. Last November,</w:t>
      </w:r>
    </w:p>
    <w:p xmlns:wp14="http://schemas.microsoft.com/office/word/2010/wordml" w:rsidR="00D6106C" w:rsidP="00D6106C" w:rsidRDefault="00D6106C" w14:paraId="51C952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OECD sovereign credit risk rating was downgraded from a 5 to a 6, on a scale</w:t>
      </w:r>
    </w:p>
    <w:p xmlns:wp14="http://schemas.microsoft.com/office/word/2010/wordml" w:rsidR="00D6106C" w:rsidP="00D6106C" w:rsidRDefault="00D6106C" w14:paraId="1E1DD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0 to 7, and as a result, the cost of official export credit from OECD countries to</w:t>
      </w:r>
    </w:p>
    <w:p xmlns:wp14="http://schemas.microsoft.com/office/word/2010/wordml" w:rsidR="00D6106C" w:rsidP="00D6106C" w:rsidRDefault="00D6106C" w14:paraId="655D82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and its state-controlled enterprises has increased by approximately 30%, while</w:t>
      </w:r>
    </w:p>
    <w:p xmlns:wp14="http://schemas.microsoft.com/office/word/2010/wordml" w:rsidR="00D6106C" w:rsidP="00D6106C" w:rsidRDefault="00D6106C" w14:paraId="61A95F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availability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credit has shrunk. A number of export credit agencies have withdrawn</w:t>
      </w:r>
    </w:p>
    <w:p xmlns:wp14="http://schemas.microsoft.com/office/word/2010/wordml" w:rsidR="00D6106C" w:rsidP="00D6106C" w:rsidRDefault="00D6106C" w14:paraId="6D61D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dramatically reduced exposure (notably those of the UK, Canada, Italy,</w:t>
      </w:r>
    </w:p>
    <w:p xmlns:wp14="http://schemas.microsoft.com/office/word/2010/wordml" w:rsidR="00D6106C" w:rsidP="00D6106C" w:rsidRDefault="00D6106C" w14:paraId="59652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France), and almost all first tier banks have also withdrawn business from</w:t>
      </w:r>
    </w:p>
    <w:p xmlns:wp14="http://schemas.microsoft.com/office/word/2010/wordml" w:rsidR="00D6106C" w:rsidP="00D6106C" w:rsidRDefault="00D6106C" w14:paraId="569B4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Iran.</w:t>
      </w:r>
    </w:p>
    <w:p xmlns:wp14="http://schemas.microsoft.com/office/word/2010/wordml" w:rsidR="00D6106C" w:rsidP="00D6106C" w:rsidRDefault="00D6106C" w14:paraId="4AC9A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 Security Council, U.S., and EU designation of Iranian banks further</w:t>
      </w:r>
    </w:p>
    <w:p xmlns:wp14="http://schemas.microsoft.com/office/word/2010/wordml" w:rsidR="00D6106C" w:rsidP="00D6106C" w:rsidRDefault="00D6106C" w14:paraId="02A979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hinders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Iran’s reach. The most recent UN Security Council Resolution requires that</w:t>
      </w:r>
    </w:p>
    <w:p xmlns:wp14="http://schemas.microsoft.com/office/word/2010/wordml" w:rsidR="00D6106C" w:rsidP="00D6106C" w:rsidRDefault="00D6106C" w14:paraId="76B5BA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states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exercise vigilance with respect to the activities of banks in their jurisdictions</w:t>
      </w:r>
    </w:p>
    <w:p xmlns:wp14="http://schemas.microsoft.com/office/word/2010/wordml" w:rsidR="00D6106C" w:rsidP="00D6106C" w:rsidRDefault="00D6106C" w14:paraId="1EBF78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all banks domiciled in Iran and their branches and subsidiaries abroad. It</w:t>
      </w:r>
    </w:p>
    <w:p xmlns:wp14="http://schemas.microsoft.com/office/word/2010/wordml" w:rsidR="00D6106C" w:rsidP="00D6106C" w:rsidRDefault="00D6106C" w14:paraId="7EE652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mentions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Banks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Melli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Saderat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 in particular. The Financial Action Task Force,</w:t>
      </w:r>
    </w:p>
    <w:p xmlns:wp14="http://schemas.microsoft.com/office/word/2010/wordml" w:rsidR="00D6106C" w:rsidP="00D6106C" w:rsidRDefault="00D6106C" w14:paraId="12595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group composed of 32 countries including each of the five permanent members of</w:t>
      </w:r>
    </w:p>
    <w:p xmlns:wp14="http://schemas.microsoft.com/office/word/2010/wordml" w:rsidR="00D6106C" w:rsidP="00D6106C" w:rsidRDefault="00D6106C" w14:paraId="2A04F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 Security Council, has issued two serious warnings in less than a year, warning</w:t>
      </w:r>
    </w:p>
    <w:p xmlns:wp14="http://schemas.microsoft.com/office/word/2010/wordml" w:rsidR="00D6106C" w:rsidP="00D6106C" w:rsidRDefault="00D6106C" w14:paraId="5D9B7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risks posed to the international financial system by deficiencies in Iran’s</w:t>
      </w:r>
    </w:p>
    <w:p xmlns:wp14="http://schemas.microsoft.com/office/word/2010/wordml" w:rsidR="00D6106C" w:rsidP="00D6106C" w:rsidRDefault="00D6106C" w14:paraId="798361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anti-money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laundering and counterterrorist financing regime. And the world’s leading</w:t>
      </w:r>
    </w:p>
    <w:p xmlns:wp14="http://schemas.microsoft.com/office/word/2010/wordml" w:rsidR="00D6106C" w:rsidP="00D6106C" w:rsidRDefault="00D6106C" w14:paraId="442A01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financial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institutions have largely stopped dealing with Iran, and especially Iranian</w:t>
      </w:r>
    </w:p>
    <w:p xmlns:wp14="http://schemas.microsoft.com/office/word/2010/wordml" w:rsidR="00D6106C" w:rsidP="00D6106C" w:rsidRDefault="00D6106C" w14:paraId="755BED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any currency. They do not want to risk unwittingly facilitating the</w:t>
      </w:r>
    </w:p>
    <w:p xmlns:wp14="http://schemas.microsoft.com/office/word/2010/wordml" w:rsidR="00D6106C" w:rsidP="00D6106C" w:rsidRDefault="00D6106C" w14:paraId="0D8F12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regime’s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proliferation or terrorism activities. All of this adds up, keeping Iran on</w:t>
      </w:r>
    </w:p>
    <w:p xmlns:wp14="http://schemas.microsoft.com/office/word/2010/wordml" w:rsidR="00D6106C" w:rsidP="00D6106C" w:rsidRDefault="00D6106C" w14:paraId="45856A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defensive, forcing it to find new finance and trade partners and replace funding</w:t>
      </w:r>
    </w:p>
    <w:p xmlns:wp14="http://schemas.microsoft.com/office/word/2010/wordml" w:rsidR="00D6106C" w:rsidP="00D6106C" w:rsidRDefault="00D6106C" w14:paraId="3806C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channels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 has lost—often through more costly and circuitous mechanisms.</w:t>
      </w:r>
    </w:p>
    <w:p xmlns:wp14="http://schemas.microsoft.com/office/word/2010/wordml" w:rsidR="00D6106C" w:rsidP="00D6106C" w:rsidRDefault="00D6106C" w14:paraId="067782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lastRenderedPageBreak/>
        <w:t>Government and private sector action on Iran has a psychological impact, as well.</w:t>
      </w:r>
    </w:p>
    <w:p xmlns:wp14="http://schemas.microsoft.com/office/word/2010/wordml" w:rsidR="00D6106C" w:rsidP="00D6106C" w:rsidRDefault="00D6106C" w14:paraId="418FB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has expressed its desire to assume the economic and political role it believes</w:t>
      </w:r>
    </w:p>
    <w:p xmlns:wp14="http://schemas.microsoft.com/office/word/2010/wordml" w:rsidR="00D6106C" w:rsidP="00D6106C" w:rsidRDefault="00D6106C" w14:paraId="0F256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deserves in the region, and to be seen as a legitimate player on the global stage.</w:t>
      </w:r>
    </w:p>
    <w:p xmlns:wp14="http://schemas.microsoft.com/office/word/2010/wordml" w:rsidR="00D6106C" w:rsidP="00D6106C" w:rsidRDefault="00D6106C" w14:paraId="59100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But the series of UN Security Council resolutions has shown the world—and Iran—</w:t>
      </w:r>
    </w:p>
    <w:p xmlns:wp14="http://schemas.microsoft.com/office/word/2010/wordml" w:rsidR="00D6106C" w:rsidP="00D6106C" w:rsidRDefault="00D6106C" w14:paraId="0AFDF4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will not allow an irresponsible actor such as Iran</w:t>
      </w:r>
    </w:p>
    <w:p xmlns:wp14="http://schemas.microsoft.com/office/word/2010/wordml" w:rsidR="00D6106C" w:rsidP="00D6106C" w:rsidRDefault="00D6106C" w14:paraId="4C9ED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expand its power unchecked. The effects of Iran’s growing international stigma</w:t>
      </w:r>
    </w:p>
    <w:p xmlns:wp14="http://schemas.microsoft.com/office/word/2010/wordml" w:rsidR="00D6106C" w:rsidP="00D6106C" w:rsidRDefault="00D6106C" w14:paraId="7159D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the end, be as substantial as the direct economic impact of any sanctions.</w:t>
      </w:r>
    </w:p>
    <w:p xmlns:wp14="http://schemas.microsoft.com/office/word/2010/wordml" w:rsidR="00D6106C" w:rsidP="00D6106C" w:rsidRDefault="00D6106C" w14:paraId="6F735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 xml:space="preserve">Losing the ability for a single Iranian bank, such as UN-designated Bank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Sepah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</w:t>
      </w:r>
    </w:p>
    <w:p xmlns:wp14="http://schemas.microsoft.com/office/word/2010/wordml" w:rsidR="00D6106C" w:rsidP="00D6106C" w:rsidRDefault="00D6106C" w14:paraId="03228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conduct business overseas is painful to Iran. Having major international financial</w:t>
      </w:r>
    </w:p>
    <w:p xmlns:wp14="http://schemas.microsoft.com/office/word/2010/wordml" w:rsidR="00D6106C" w:rsidP="00D6106C" w:rsidRDefault="00D6106C" w14:paraId="38E019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institutions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refuse to do any business with Iran because of the legitimate business</w:t>
      </w:r>
    </w:p>
    <w:p xmlns:wp14="http://schemas.microsoft.com/office/word/2010/wordml" w:rsidR="00D6106C" w:rsidP="00D6106C" w:rsidRDefault="00D6106C" w14:paraId="40C0D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risks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such trade present may be worse. This increasing pressure is only being</w:t>
      </w:r>
    </w:p>
    <w:p xmlns:wp14="http://schemas.microsoft.com/office/word/2010/wordml" w:rsidR="00D6106C" w:rsidP="00D6106C" w:rsidRDefault="00D6106C" w14:paraId="0045DB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amplified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by the regime’s own economic mismanagement, as it fails to deliver on its</w:t>
      </w:r>
    </w:p>
    <w:p xmlns:wp14="http://schemas.microsoft.com/office/word/2010/wordml" w:rsidR="00D6106C" w:rsidP="00D6106C" w:rsidRDefault="00D6106C" w14:paraId="38C3A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promises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improve the lot of average Iranians.</w:t>
      </w:r>
    </w:p>
    <w:p xmlns:wp14="http://schemas.microsoft.com/office/word/2010/wordml" w:rsidR="00D6106C" w:rsidP="00D6106C" w:rsidRDefault="00D6106C" w14:paraId="7F7DC7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been working with our regional partners to help them develop the kind</w:t>
      </w:r>
    </w:p>
    <w:p xmlns:wp14="http://schemas.microsoft.com/office/word/2010/wordml" w:rsidR="00D6106C" w:rsidP="00D6106C" w:rsidRDefault="00D6106C" w14:paraId="0818C3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cooperation that will help them better manage the political, diplomatic, and security</w:t>
      </w:r>
    </w:p>
    <w:p xmlns:wp14="http://schemas.microsoft.com/office/word/2010/wordml" w:rsidR="00D6106C" w:rsidP="00D6106C" w:rsidRDefault="00D6106C" w14:paraId="15632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challenges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poses. These efforts are beginning to show signs of success. Examples</w:t>
      </w:r>
    </w:p>
    <w:p xmlns:wp14="http://schemas.microsoft.com/office/word/2010/wordml" w:rsidR="00D6106C" w:rsidP="00D6106C" w:rsidRDefault="00D6106C" w14:paraId="73B3C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include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inter-Arab cooperation to help dampen the political crisis in Lebanon,</w:t>
      </w:r>
    </w:p>
    <w:p xmlns:wp14="http://schemas.microsoft.com/office/word/2010/wordml" w:rsidR="00D6106C" w:rsidP="00D6106C" w:rsidRDefault="00D6106C" w14:paraId="44051D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Gulf Security Dialogue, and the new interest on the part of the Arab governments</w:t>
      </w:r>
    </w:p>
    <w:p xmlns:wp14="http://schemas.microsoft.com/office/word/2010/wordml" w:rsidR="00D6106C" w:rsidP="00D6106C" w:rsidRDefault="00D6106C" w14:paraId="70DAC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dealing with the Government of Iraq.</w:t>
      </w:r>
    </w:p>
    <w:p xmlns:wp14="http://schemas.microsoft.com/office/word/2010/wordml" w:rsidR="00D6106C" w:rsidP="00D6106C" w:rsidRDefault="00D6106C" w14:paraId="0021E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Finally, in tandem with the diplomatic and financial measures that are focused</w:t>
      </w:r>
    </w:p>
    <w:p xmlns:wp14="http://schemas.microsoft.com/office/word/2010/wordml" w:rsidR="00D6106C" w:rsidP="00D6106C" w:rsidRDefault="00D6106C" w14:paraId="35B396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Iranian regime, we remain committed to charting a new course for U.S.-Iranian</w:t>
      </w:r>
    </w:p>
    <w:p xmlns:wp14="http://schemas.microsoft.com/office/word/2010/wordml" w:rsidR="00D6106C" w:rsidP="00D6106C" w:rsidRDefault="00D6106C" w14:paraId="0E473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relations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by intensifying our engagement with the Iranian people, with the</w:t>
      </w:r>
    </w:p>
    <w:p xmlns:wp14="http://schemas.microsoft.com/office/word/2010/wordml" w:rsidR="00D6106C" w:rsidP="00D6106C" w:rsidRDefault="00D6106C" w14:paraId="5932E9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hope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bridging the divide. We are now in the second year of a successful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peopleto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-</w:t>
      </w:r>
    </w:p>
    <w:p xmlns:wp14="http://schemas.microsoft.com/office/word/2010/wordml" w:rsidR="00D6106C" w:rsidP="00D6106C" w:rsidRDefault="00D6106C" w14:paraId="12968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people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exchange program. Partnering with the U.S. Olympic Committee, we invited</w:t>
      </w:r>
    </w:p>
    <w:p xmlns:wp14="http://schemas.microsoft.com/office/word/2010/wordml" w:rsidR="00D6106C" w:rsidP="00D6106C" w:rsidRDefault="00D6106C" w14:paraId="19C3B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15 members of the Iranian table tennis national team to the States last week.</w:t>
      </w:r>
      <w:proofErr w:type="gramEnd"/>
    </w:p>
    <w:p xmlns:wp14="http://schemas.microsoft.com/office/word/2010/wordml" w:rsidR="00D6106C" w:rsidP="00D6106C" w:rsidRDefault="00D6106C" w14:paraId="0E87FE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This group included the first female Iranian athletes who have ever been to the U.S.</w:t>
      </w:r>
    </w:p>
    <w:p xmlns:wp14="http://schemas.microsoft.com/office/word/2010/wordml" w:rsidR="00D6106C" w:rsidP="00D6106C" w:rsidRDefault="00D6106C" w14:paraId="794D7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this program. In cooperation with the NBA, we will bring 25 members of the Iranian</w:t>
      </w:r>
    </w:p>
    <w:p xmlns:wp14="http://schemas.microsoft.com/office/word/2010/wordml" w:rsidR="00D6106C" w:rsidP="00D6106C" w:rsidRDefault="00D6106C" w14:paraId="094CFD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Olympic Basketball Team here next week for the NBA Summer League. We</w:t>
      </w:r>
    </w:p>
    <w:p xmlns:wp14="http://schemas.microsoft.com/office/word/2010/wordml" w:rsidR="00D6106C" w:rsidP="00D6106C" w:rsidRDefault="00D6106C" w14:paraId="0AE822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hope to bring the Iranian soccer team to the U.S. later this year. Over the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longterm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</w:t>
      </w:r>
    </w:p>
    <w:p xmlns:wp14="http://schemas.microsoft.com/office/word/2010/wordml" w:rsidR="00D6106C" w:rsidP="00D6106C" w:rsidRDefault="00D6106C" w14:paraId="2FA7A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hope to build connections among our people through educational, cultural,</w:t>
      </w:r>
    </w:p>
    <w:p xmlns:wp14="http://schemas.microsoft.com/office/word/2010/wordml" w:rsidR="00D6106C" w:rsidP="00D6106C" w:rsidRDefault="00D6106C" w14:paraId="78ED45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other exchanges which can overcome 30 years of estrangement that has severed</w:t>
      </w:r>
    </w:p>
    <w:p xmlns:wp14="http://schemas.microsoft.com/office/word/2010/wordml" w:rsidR="00D6106C" w:rsidP="00D6106C" w:rsidRDefault="00D6106C" w14:paraId="268E64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links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between our societies.</w:t>
      </w:r>
    </w:p>
    <w:p xmlns:wp14="http://schemas.microsoft.com/office/word/2010/wordml" w:rsidR="00D6106C" w:rsidP="00D6106C" w:rsidRDefault="00D6106C" w14:paraId="51C625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stands with the Iranian people in their struggle to advance democracy,</w:t>
      </w:r>
    </w:p>
    <w:p xmlns:wp14="http://schemas.microsoft.com/office/word/2010/wordml" w:rsidR="00D6106C" w:rsidP="00D6106C" w:rsidRDefault="00D6106C" w14:paraId="1ED78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freedom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and the basic civil rights of all citizens. We believe the Iranian</w:t>
      </w:r>
    </w:p>
    <w:p xmlns:wp14="http://schemas.microsoft.com/office/word/2010/wordml" w:rsidR="00D6106C" w:rsidP="00D6106C" w:rsidRDefault="00D6106C" w14:paraId="0EB5E7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16</w:t>
      </w:r>
    </w:p>
    <w:p xmlns:wp14="http://schemas.microsoft.com/office/word/2010/wordml" w:rsidR="00D6106C" w:rsidP="00D6106C" w:rsidRDefault="00D6106C" w14:paraId="2EF3D2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people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have made clear their desire to live in a modern, tolerant society that is at</w:t>
      </w:r>
    </w:p>
    <w:p xmlns:wp14="http://schemas.microsoft.com/office/word/2010/wordml" w:rsidR="00D6106C" w:rsidP="00D6106C" w:rsidRDefault="00D6106C" w14:paraId="63977A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its neighbors and is a responsible member of the international community.</w:t>
      </w:r>
    </w:p>
    <w:p xmlns:wp14="http://schemas.microsoft.com/office/word/2010/wordml" w:rsidR="00D6106C" w:rsidP="00D6106C" w:rsidRDefault="00D6106C" w14:paraId="1186B2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confident that if given the opportunity to choose their leaders freely</w:t>
      </w:r>
    </w:p>
    <w:p xmlns:wp14="http://schemas.microsoft.com/office/word/2010/wordml" w:rsidR="00D6106C" w:rsidP="00D6106C" w:rsidRDefault="00D6106C" w14:paraId="0660E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fairly, the Iranian people would elect a government that invests in development</w:t>
      </w:r>
    </w:p>
    <w:p xmlns:wp14="http://schemas.microsoft.com/office/word/2010/wordml" w:rsidR="00D6106C" w:rsidP="00D6106C" w:rsidRDefault="00D6106C" w14:paraId="1A96AD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home rather than supporting terrorism and unconventional warfare abroad; a</w:t>
      </w:r>
    </w:p>
    <w:p xmlns:wp14="http://schemas.microsoft.com/office/word/2010/wordml" w:rsidR="00D6106C" w:rsidP="00D6106C" w:rsidRDefault="00D6106C" w14:paraId="496D78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would nurture a political system that respects all faiths, empowers</w:t>
      </w:r>
    </w:p>
    <w:p xmlns:wp14="http://schemas.microsoft.com/office/word/2010/wordml" w:rsidR="00D6106C" w:rsidP="00D6106C" w:rsidRDefault="00D6106C" w14:paraId="3BC6AF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citizens, more effectively delivers the public services its people are asking for,</w:t>
      </w:r>
    </w:p>
    <w:p xmlns:wp14="http://schemas.microsoft.com/office/word/2010/wordml" w:rsidR="00D6106C" w:rsidP="00D6106C" w:rsidRDefault="00D6106C" w14:paraId="1A28F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places Iran in its rightful place in the community of nations; a government that</w:t>
      </w:r>
    </w:p>
    <w:p xmlns:wp14="http://schemas.microsoft.com/office/word/2010/wordml" w:rsidR="00D6106C" w:rsidP="00D6106C" w:rsidRDefault="00D6106C" w14:paraId="0C77B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choose dialogue and responsible international behavior rather than seeking</w:t>
      </w:r>
    </w:p>
    <w:p xmlns:wp14="http://schemas.microsoft.com/office/word/2010/wordml" w:rsidR="00D6106C" w:rsidP="00D6106C" w:rsidRDefault="00D6106C" w14:paraId="77BD8D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technologies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would give it the capability to produce nuclear weapons and foment</w:t>
      </w:r>
    </w:p>
    <w:p xmlns:wp14="http://schemas.microsoft.com/office/word/2010/wordml" w:rsidR="00D6106C" w:rsidP="00D6106C" w:rsidRDefault="00D6106C" w14:paraId="3F138A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regional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instability through support for terrorist and militant groups.</w:t>
      </w:r>
    </w:p>
    <w:p xmlns:wp14="http://schemas.microsoft.com/office/word/2010/wordml" w:rsidR="00D6106C" w:rsidP="00D6106C" w:rsidRDefault="00D6106C" w14:paraId="470F530A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Looking to the Future</w:t>
      </w:r>
    </w:p>
    <w:p xmlns:wp14="http://schemas.microsoft.com/office/word/2010/wordml" w:rsidR="00D6106C" w:rsidP="00D6106C" w:rsidRDefault="00D6106C" w14:paraId="76229C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summary—</w:t>
      </w:r>
    </w:p>
    <w:p xmlns:wp14="http://schemas.microsoft.com/office/word/2010/wordml" w:rsidR="00D6106C" w:rsidP="00D6106C" w:rsidRDefault="00D6106C" w14:paraId="1FD61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presented the Iranian government with a historic opportunity to do two</w:t>
      </w:r>
    </w:p>
    <w:p xmlns:wp14="http://schemas.microsoft.com/office/word/2010/wordml" w:rsidR="00D6106C" w:rsidP="00D6106C" w:rsidRDefault="00D6106C" w14:paraId="6AA70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things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: to restore the confidence of the international community in its nuclear intentions,</w:t>
      </w:r>
    </w:p>
    <w:p xmlns:wp14="http://schemas.microsoft.com/office/word/2010/wordml" w:rsidR="00D6106C" w:rsidP="00D6106C" w:rsidRDefault="00D6106C" w14:paraId="7963E7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give its own people the access to technology, nuclear energy, education,</w:t>
      </w:r>
    </w:p>
    <w:p xmlns:wp14="http://schemas.microsoft.com/office/word/2010/wordml" w:rsidR="00D6106C" w:rsidP="00D6106C" w:rsidRDefault="00D6106C" w14:paraId="4AD9BD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foreign investment that would truly open the way to economic prosperity.</w:t>
      </w:r>
    </w:p>
    <w:p xmlns:wp14="http://schemas.microsoft.com/office/word/2010/wordml" w:rsidR="00D6106C" w:rsidP="00D6106C" w:rsidRDefault="00D6106C" w14:paraId="0708EC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made clear that we do not object to Iran playing an important role in</w:t>
      </w:r>
    </w:p>
    <w:p xmlns:wp14="http://schemas.microsoft.com/office/word/2010/wordml" w:rsidR="00D6106C" w:rsidP="00D6106C" w:rsidRDefault="00D6106C" w14:paraId="6EE61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region, commensurate with its legitimate interests and capabilities, but also</w:t>
      </w:r>
    </w:p>
    <w:p xmlns:wp14="http://schemas.microsoft.com/office/word/2010/wordml" w:rsidR="00D6106C" w:rsidP="00D6106C" w:rsidRDefault="00D6106C" w14:paraId="5AF8FB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is far more likely to achieve its desired level of influence if it works with</w:t>
      </w:r>
    </w:p>
    <w:p xmlns:wp14="http://schemas.microsoft.com/office/word/2010/wordml" w:rsidR="00D6106C" w:rsidP="00D6106C" w:rsidRDefault="00D6106C" w14:paraId="346CB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international community and its neighbors, rather than if it works against</w:t>
      </w:r>
    </w:p>
    <w:p xmlns:wp14="http://schemas.microsoft.com/office/word/2010/wordml" w:rsidR="00D6106C" w:rsidP="00D6106C" w:rsidRDefault="00D6106C" w14:paraId="7DFF3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 recognize that it would be useful for Iran to be ‘‘at the table’’ on major</w:t>
      </w:r>
    </w:p>
    <w:p xmlns:wp14="http://schemas.microsoft.com/office/word/2010/wordml" w:rsidR="00D6106C" w:rsidP="00D6106C" w:rsidRDefault="00D6106C" w14:paraId="2B1A90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matters if Tehran is willing to contribute in a constructive fashion.</w:t>
      </w:r>
    </w:p>
    <w:p xmlns:wp14="http://schemas.microsoft.com/office/word/2010/wordml" w:rsidR="00D6106C" w:rsidP="00D6106C" w:rsidRDefault="00D6106C" w14:paraId="3E57C1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dual-track strategy to which we often refer in connection with the nuclear</w:t>
      </w:r>
    </w:p>
    <w:p xmlns:wp14="http://schemas.microsoft.com/office/word/2010/wordml" w:rsidR="00D6106C" w:rsidP="00D6106C" w:rsidRDefault="00D6106C" w14:paraId="5A7C4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fact, applies more broadly. Engaging in a diplomatic process on the broad</w:t>
      </w:r>
    </w:p>
    <w:p xmlns:wp14="http://schemas.microsoft.com/office/word/2010/wordml" w:rsidR="00D6106C" w:rsidP="00D6106C" w:rsidRDefault="00D6106C" w14:paraId="3EF4D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range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issues at stake between our two states and working toward the restoration</w:t>
      </w:r>
    </w:p>
    <w:p xmlns:wp14="http://schemas.microsoft.com/office/word/2010/wordml" w:rsidR="00D6106C" w:rsidP="00D6106C" w:rsidRDefault="00D6106C" w14:paraId="6C8BC2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Iran’s relationship with the international community would offer clear benefits</w:t>
      </w:r>
    </w:p>
    <w:p xmlns:wp14="http://schemas.microsoft.com/office/word/2010/wordml" w:rsidR="00D6106C" w:rsidP="00D6106C" w:rsidRDefault="00D6106C" w14:paraId="5CC9C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and the Iranian people. But equally so, any continuation on its present</w:t>
      </w:r>
    </w:p>
    <w:p xmlns:wp14="http://schemas.microsoft.com/office/word/2010/wordml" w:rsidR="00D6106C" w:rsidP="00D6106C" w:rsidRDefault="00D6106C" w14:paraId="6ED3CB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course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will entail high and increasing costs for Iran. Putting that choice to the Iranian</w:t>
      </w:r>
    </w:p>
    <w:p xmlns:wp14="http://schemas.microsoft.com/office/word/2010/wordml" w:rsidR="00D6106C" w:rsidP="00D6106C" w:rsidRDefault="00D6106C" w14:paraId="4C2C6E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leadership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 clearly and acutely as possible is the core of our policy.</w:t>
      </w:r>
    </w:p>
    <w:p xmlns:wp14="http://schemas.microsoft.com/office/word/2010/wordml" w:rsidR="00D6106C" w:rsidP="00D6106C" w:rsidRDefault="00D6106C" w14:paraId="6F74F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What we seek, let me emphasize, is a change in Iran’s behavior—a change in how</w:t>
      </w:r>
    </w:p>
    <w:p xmlns:wp14="http://schemas.microsoft.com/office/word/2010/wordml" w:rsidR="00D6106C" w:rsidP="00D6106C" w:rsidRDefault="00D6106C" w14:paraId="23823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assesses and interacts within its own strategic environment. We should not let</w:t>
      </w:r>
    </w:p>
    <w:p xmlns:wp14="http://schemas.microsoft.com/office/word/2010/wordml" w:rsidR="00D6106C" w:rsidP="00D6106C" w:rsidRDefault="00D6106C" w14:paraId="618ED3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leadership entrench itself on the false pretext that it is under threat</w:t>
      </w:r>
    </w:p>
    <w:p xmlns:wp14="http://schemas.microsoft.com/office/word/2010/wordml" w:rsidR="00D6106C" w:rsidP="00D6106C" w:rsidRDefault="00D6106C" w14:paraId="44F5E9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outside. We have committed repeatedly and at the highest levels to deal</w:t>
      </w:r>
    </w:p>
    <w:p xmlns:wp14="http://schemas.microsoft.com/office/word/2010/wordml" w:rsidR="00D6106C" w:rsidP="00D6106C" w:rsidRDefault="00D6106C" w14:paraId="29E5A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diplomatically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Iranian regime. The fact that this diplomatic dialogue has</w:t>
      </w:r>
    </w:p>
    <w:p xmlns:wp14="http://schemas.microsoft.com/office/word/2010/wordml" w:rsidR="00D6106C" w:rsidP="00D6106C" w:rsidRDefault="00D6106C" w14:paraId="1116B0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limited to less than satisfying talks in Baghdad is the unfortunate choice of</w:t>
      </w:r>
    </w:p>
    <w:p xmlns:wp14="http://schemas.microsoft.com/office/word/2010/wordml" w:rsidR="00D6106C" w:rsidP="00D6106C" w:rsidRDefault="00D6106C" w14:paraId="33A95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leadership. As the recent presentation of yet another P5+1 offer makes</w:t>
      </w:r>
    </w:p>
    <w:p xmlns:wp14="http://schemas.microsoft.com/office/word/2010/wordml" w:rsidR="00D6106C" w:rsidP="00D6106C" w:rsidRDefault="00D6106C" w14:paraId="07989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clear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we do not exclude engagement. We remain ready to talk to Tehran about its</w:t>
      </w:r>
    </w:p>
    <w:p xmlns:wp14="http://schemas.microsoft.com/office/word/2010/wordml" w:rsidR="00D6106C" w:rsidP="00D6106C" w:rsidRDefault="00D6106C" w14:paraId="3BCEC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program and the array of other American concerns about Iranian policies,</w:t>
      </w:r>
    </w:p>
    <w:p xmlns:wp14="http://schemas.microsoft.com/office/word/2010/wordml" w:rsidR="00D6106C" w:rsidP="00D6106C" w:rsidRDefault="00D6106C" w14:paraId="66DEB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well as to address any issues Iran chooses to raise in a diplomatic context.</w:t>
      </w:r>
    </w:p>
    <w:p xmlns:wp14="http://schemas.microsoft.com/office/word/2010/wordml" w:rsidR="00D6106C" w:rsidP="00D6106C" w:rsidRDefault="00D6106C" w14:paraId="6F812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Iranians are not completely closed off, and neither should the United States</w:t>
      </w:r>
    </w:p>
    <w:p xmlns:wp14="http://schemas.microsoft.com/office/word/2010/wordml" w:rsidR="00D6106C" w:rsidP="00D6106C" w:rsidRDefault="00D6106C" w14:paraId="63F95D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Careful consideration suggests that in certain contexts, we should have overlapping</w:t>
      </w:r>
    </w:p>
    <w:p xmlns:wp14="http://schemas.microsoft.com/office/word/2010/wordml" w:rsidR="00D6106C" w:rsidP="00D6106C" w:rsidRDefault="00D6106C" w14:paraId="079833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Iran—for example, in a stable, unified Iraq at peace with its</w:t>
      </w:r>
    </w:p>
    <w:p xmlns:wp14="http://schemas.microsoft.com/office/word/2010/wordml" w:rsidR="00D6106C" w:rsidP="00D6106C" w:rsidRDefault="00D6106C" w14:paraId="2B5B1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a stable Afghanistan, and in stemming narcotics trafficking. Broadly</w:t>
      </w:r>
    </w:p>
    <w:p xmlns:wp14="http://schemas.microsoft.com/office/word/2010/wordml" w:rsidR="00D6106C" w:rsidP="00D6106C" w:rsidRDefault="00D6106C" w14:paraId="40350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speaking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 responsible Iran can and should play an important, positive role in the</w:t>
      </w:r>
    </w:p>
    <w:p xmlns:wp14="http://schemas.microsoft.com/office/word/2010/wordml" w:rsidR="00D6106C" w:rsidP="00D6106C" w:rsidRDefault="00D6106C" w14:paraId="03113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This is possible, if Iran is willing to work constructively with the international</w:t>
      </w:r>
    </w:p>
    <w:p xmlns:wp14="http://schemas.microsoft.com/office/word/2010/wordml" w:rsidR="00D6106C" w:rsidP="00D6106C" w:rsidRDefault="00D6106C" w14:paraId="5A7D11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its neighbors.</w:t>
      </w:r>
    </w:p>
    <w:p xmlns:wp14="http://schemas.microsoft.com/office/word/2010/wordml" w:rsidR="00D6106C" w:rsidP="00D6106C" w:rsidRDefault="00D6106C" w14:paraId="1AEDE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recognize that we have not yet achieved our desired goals: Iran has still not</w:t>
      </w:r>
    </w:p>
    <w:p xmlns:wp14="http://schemas.microsoft.com/office/word/2010/wordml" w:rsidR="00D6106C" w:rsidP="00D6106C" w:rsidRDefault="00D6106C" w14:paraId="78744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agreed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suspend uranium enrichment and other proliferation sensitive nuclear activities.</w:t>
      </w:r>
    </w:p>
    <w:p xmlns:wp14="http://schemas.microsoft.com/office/word/2010/wordml" w:rsidR="00D6106C" w:rsidP="00D6106C" w:rsidRDefault="00D6106C" w14:paraId="61C15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has not ceased unconventional warfare and some of its policies continue</w:t>
      </w:r>
    </w:p>
    <w:p xmlns:wp14="http://schemas.microsoft.com/office/word/2010/wordml" w:rsidR="00D6106C" w:rsidP="00D6106C" w:rsidRDefault="00D6106C" w14:paraId="4F830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contribute to regional instability. Iran’s current leadership may be so dogmatic</w:t>
      </w:r>
    </w:p>
    <w:p xmlns:wp14="http://schemas.microsoft.com/office/word/2010/wordml" w:rsidR="00D6106C" w:rsidP="00D6106C" w:rsidRDefault="00D6106C" w14:paraId="53451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paralyzed by internal disagreements that it cannot agree in the near-term</w:t>
      </w:r>
    </w:p>
    <w:p xmlns:wp14="http://schemas.microsoft.com/office/word/2010/wordml" w:rsidR="00D6106C" w:rsidP="00D6106C" w:rsidRDefault="00D6106C" w14:paraId="047E96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terms so obviously to its advantage. With our long-term goal of persuading Iran</w:t>
      </w:r>
    </w:p>
    <w:p xmlns:wp14="http://schemas.microsoft.com/office/word/2010/wordml" w:rsidR="00D6106C" w:rsidP="00D6106C" w:rsidRDefault="00D6106C" w14:paraId="5F27BD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change its current course in mind, our immediate actions are intended to clarify</w:t>
      </w:r>
    </w:p>
    <w:p xmlns:wp14="http://schemas.microsoft.com/office/word/2010/wordml" w:rsidR="00D6106C" w:rsidP="00D6106C" w:rsidRDefault="00D6106C" w14:paraId="08931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price of defiance by forcing Tehran to find new finance and trade partners and</w:t>
      </w:r>
    </w:p>
    <w:p xmlns:wp14="http://schemas.microsoft.com/office/word/2010/wordml" w:rsidR="00D6106C" w:rsidP="00D6106C" w:rsidRDefault="00D6106C" w14:paraId="056D3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replace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funding streams it has lost. We have made several notable successes, and</w:t>
      </w:r>
    </w:p>
    <w:p xmlns:wp14="http://schemas.microsoft.com/office/word/2010/wordml" w:rsidR="00D6106C" w:rsidP="00D6106C" w:rsidRDefault="00D6106C" w14:paraId="502D65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continue to work toward the objective of triggering a strategic recalculation in</w:t>
      </w:r>
    </w:p>
    <w:p xmlns:wp14="http://schemas.microsoft.com/office/word/2010/wordml" w:rsidR="00D6106C" w:rsidP="00D6106C" w:rsidRDefault="00D6106C" w14:paraId="1DB0B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thinking.</w:t>
      </w:r>
    </w:p>
    <w:p xmlns:wp14="http://schemas.microsoft.com/office/word/2010/wordml" w:rsidR="00D6106C" w:rsidRDefault="00D6106C" w14:paraId="0A37501D" wp14:textId="77777777"/>
    <w:p xmlns:wp14="http://schemas.microsoft.com/office/word/2010/wordml" w:rsidR="00D6106C" w:rsidP="00D6106C" w:rsidRDefault="00D6106C" w14:paraId="26ABF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Chairman, and</w:t>
      </w:r>
    </w:p>
    <w:p xmlns:wp14="http://schemas.microsoft.com/office/word/2010/wordml" w:rsidR="00D6106C" w:rsidP="00D6106C" w:rsidRDefault="00D6106C" w14:paraId="6C388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try to run through those five or six questions quickly and</w:t>
      </w:r>
    </w:p>
    <w:p xmlns:wp14="http://schemas.microsoft.com/office/word/2010/wordml" w:rsidR="00D6106C" w:rsidP="00D6106C" w:rsidRDefault="00D6106C" w14:paraId="4BD72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concisely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First, with regard to Russia’s role, I think Russia’s role</w:t>
      </w:r>
    </w:p>
    <w:p xmlns:wp14="http://schemas.microsoft.com/office/word/2010/wordml" w:rsidR="00D6106C" w:rsidP="00D6106C" w:rsidRDefault="00D6106C" w14:paraId="4C1563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coalition to build pressure on Iran to change</w:t>
      </w:r>
    </w:p>
    <w:p xmlns:wp14="http://schemas.microsoft.com/office/word/2010/wordml" w:rsidR="00D6106C" w:rsidP="00D6106C" w:rsidRDefault="00D6106C" w14:paraId="64CEF3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 on the nuclear issue is essential. I don’t think we can</w:t>
      </w:r>
    </w:p>
    <w:p xmlns:wp14="http://schemas.microsoft.com/office/word/2010/wordml" w:rsidR="00D6106C" w:rsidP="00D6106C" w:rsidRDefault="00D6106C" w14:paraId="7E8A8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 nuclear problem diplomatically without Russia</w:t>
      </w:r>
    </w:p>
    <w:p xmlns:wp14="http://schemas.microsoft.com/office/word/2010/wordml" w:rsidR="00D6106C" w:rsidP="00D6106C" w:rsidRDefault="00D6106C" w14:paraId="4D6E9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working with Russia. Second, it seems to me that with</w:t>
      </w:r>
    </w:p>
    <w:p xmlns:wp14="http://schemas.microsoft.com/office/word/2010/wordml" w:rsidR="00D6106C" w:rsidP="00D6106C" w:rsidRDefault="00D6106C" w14:paraId="4E8A3B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Russia’s behavior and its actions on the Iranian nuclear</w:t>
      </w:r>
    </w:p>
    <w:p xmlns:wp14="http://schemas.microsoft.com/office/word/2010/wordml" w:rsidR="00D6106C" w:rsidP="00D6106C" w:rsidRDefault="00D6106C" w14:paraId="22223A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recent years, we have seen, I think, some significant</w:t>
      </w:r>
    </w:p>
    <w:p xmlns:wp14="http://schemas.microsoft.com/office/word/2010/wordml" w:rsidR="00D6106C" w:rsidP="00D6106C" w:rsidRDefault="00D6106C" w14:paraId="496BF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seen Russia join us over the last 2 years in</w:t>
      </w:r>
    </w:p>
    <w:p xmlns:wp14="http://schemas.microsoft.com/office/word/2010/wordml" w:rsidR="00D6106C" w:rsidP="00D6106C" w:rsidRDefault="00D6106C" w14:paraId="254B8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Chapter 7 Security Council resolutions.</w:t>
      </w:r>
    </w:p>
    <w:p xmlns:wp14="http://schemas.microsoft.com/office/word/2010/wordml" w:rsidR="00D6106C" w:rsidP="00D6106C" w:rsidRDefault="00D6106C" w14:paraId="3842D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have seen Russia transform its approach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</w:p>
    <w:p xmlns:wp14="http://schemas.microsoft.com/office/word/2010/wordml" w:rsidR="00D6106C" w:rsidP="00D6106C" w:rsidRDefault="00D6106C" w14:paraId="6ED58C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positive way in the sense that what Russia has done</w:t>
      </w:r>
    </w:p>
    <w:p xmlns:wp14="http://schemas.microsoft.com/office/word/2010/wordml" w:rsidR="00D6106C" w:rsidP="00D6106C" w:rsidRDefault="00D6106C" w14:paraId="0FF6D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revise that program so that Russia provides the fuel for the</w:t>
      </w:r>
    </w:p>
    <w:p xmlns:wp14="http://schemas.microsoft.com/office/word/2010/wordml" w:rsidR="00D6106C" w:rsidP="00D6106C" w:rsidRDefault="00D6106C" w14:paraId="7B7C5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then takes back spent fuel and actually helps us and</w:t>
      </w:r>
    </w:p>
    <w:p xmlns:wp14="http://schemas.microsoft.com/office/word/2010/wordml" w:rsidR="00D6106C" w:rsidP="00D6106C" w:rsidRDefault="00D6106C" w14:paraId="43931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 of the international community to demonstrate to Iran that</w:t>
      </w:r>
    </w:p>
    <w:p xmlns:wp14="http://schemas.microsoft.com/office/word/2010/wordml" w:rsidR="00D6106C" w:rsidP="00D6106C" w:rsidRDefault="00D6106C" w14:paraId="1E05F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doesn’t need to master the full fuel cycle in order to pursue a civilian</w:t>
      </w:r>
    </w:p>
    <w:p xmlns:wp14="http://schemas.microsoft.com/office/word/2010/wordml" w:rsidR="00D6106C" w:rsidP="00D6106C" w:rsidRDefault="00D6106C" w14:paraId="38A91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program. It doesn’t need to enrich and reprocess.</w:t>
      </w:r>
    </w:p>
    <w:p xmlns:wp14="http://schemas.microsoft.com/office/word/2010/wordml" w:rsidR="00D6106C" w:rsidP="00D6106C" w:rsidRDefault="00D6106C" w14:paraId="2419A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in the judgment of the President and the administration and</w:t>
      </w:r>
    </w:p>
    <w:p xmlns:wp14="http://schemas.microsoft.com/office/word/2010/wordml" w:rsidR="00D6106C" w:rsidP="00D6106C" w:rsidRDefault="00D6106C" w14:paraId="5C36E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coalition partners, that is a positive step.</w:t>
      </w:r>
    </w:p>
    <w:p xmlns:wp14="http://schemas.microsoft.com/office/word/2010/wordml" w:rsidR="00D6106C" w:rsidP="00D6106C" w:rsidRDefault="00D6106C" w14:paraId="7B2A5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Russia has also moved in ways, which I can describe in</w:t>
      </w:r>
    </w:p>
    <w:p xmlns:wp14="http://schemas.microsoft.com/office/word/2010/wordml" w:rsidR="00D6106C" w:rsidP="00D6106C" w:rsidRDefault="00D6106C" w14:paraId="7B3B3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detail in closed session, to clamp down in tangible ways on</w:t>
      </w:r>
    </w:p>
    <w:p xmlns:wp14="http://schemas.microsoft.com/office/word/2010/wordml" w:rsidR="00D6106C" w:rsidP="00D6106C" w:rsidRDefault="00D6106C" w14:paraId="622E2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connections or activities involving Russian entities’ illicit activities</w:t>
      </w:r>
    </w:p>
    <w:p xmlns:wp14="http://schemas.microsoft.com/office/word/2010/wordml" w:rsidR="00D6106C" w:rsidP="00D6106C" w:rsidRDefault="00D6106C" w14:paraId="00EFD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involved in an Iranian nuclear program, to answer</w:t>
      </w:r>
    </w:p>
    <w:p xmlns:wp14="http://schemas.microsoft.com/office/word/2010/wordml" w:rsidR="00D6106C" w:rsidP="00D6106C" w:rsidRDefault="00D6106C" w14:paraId="616EF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question. But Russia’s behavior, I would say, has also</w:t>
      </w:r>
    </w:p>
    <w:p xmlns:wp14="http://schemas.microsoft.com/office/word/2010/wordml" w:rsidR="00D6106C" w:rsidP="00D6106C" w:rsidRDefault="00D6106C" w14:paraId="69CA9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mixed in the sense that there has also been in from our point</w:t>
      </w:r>
    </w:p>
    <w:p xmlns:wp14="http://schemas.microsoft.com/office/word/2010/wordml" w:rsidR="00D6106C" w:rsidP="00D6106C" w:rsidRDefault="00D6106C" w14:paraId="060271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 a disturbing provision of air defense systems to Iran. We</w:t>
      </w:r>
    </w:p>
    <w:p xmlns:wp14="http://schemas.microsoft.com/office/word/2010/wordml" w:rsidR="00D6106C" w:rsidP="00D6106C" w:rsidRDefault="00D6106C" w14:paraId="05A819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objected to that strongly and we continue to object to that and</w:t>
      </w:r>
    </w:p>
    <w:p xmlns:wp14="http://schemas.microsoft.com/office/word/2010/wordml" w:rsidR="00D6106C" w:rsidP="00D6106C" w:rsidRDefault="00D6106C" w14:paraId="7F8FC5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been sanctioned under United States law as a result of</w:t>
      </w:r>
    </w:p>
    <w:p xmlns:wp14="http://schemas.microsoft.com/office/word/2010/wordml" w:rsidR="00D6106C" w:rsidP="00D6106C" w:rsidRDefault="00D6106C" w14:paraId="07263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there have been aspects of Russian behavior that cause us</w:t>
      </w:r>
    </w:p>
    <w:p xmlns:wp14="http://schemas.microsoft.com/office/word/2010/wordml" w:rsidR="00D6106C" w:rsidP="00D6106C" w:rsidRDefault="00D6106C" w14:paraId="3D3FB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 as well.</w:t>
      </w:r>
    </w:p>
    <w:p xmlns:wp14="http://schemas.microsoft.com/office/word/2010/wordml" w:rsidR="00D6106C" w:rsidP="00D6106C" w:rsidRDefault="00D6106C" w14:paraId="274846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123 Agreement, the agreement for civil and</w:t>
      </w:r>
    </w:p>
    <w:p xmlns:wp14="http://schemas.microsoft.com/office/word/2010/wordml" w:rsidR="00D6106C" w:rsidP="00D6106C" w:rsidRDefault="00D6106C" w14:paraId="0C038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between Russia and the United States, I would</w:t>
      </w:r>
    </w:p>
    <w:p xmlns:wp14="http://schemas.microsoft.com/office/word/2010/wordml" w:rsidR="00D6106C" w:rsidP="00D6106C" w:rsidRDefault="00D6106C" w14:paraId="6DCDE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has been extraordinarily helpful in helping to reinforce</w:t>
      </w:r>
    </w:p>
    <w:p xmlns:wp14="http://schemas.microsoft.com/office/word/2010/wordml" w:rsidR="00D6106C" w:rsidP="00D6106C" w:rsidRDefault="00D6106C" w14:paraId="6BEBA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positive pattern of Russian behavior that I described before.</w:t>
      </w:r>
    </w:p>
    <w:p xmlns:wp14="http://schemas.microsoft.com/office/word/2010/wordml" w:rsidR="00D6106C" w:rsidP="00D6106C" w:rsidRDefault="00D6106C" w14:paraId="0D245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Aside from the technical merits of the agreement itself and</w:t>
      </w:r>
    </w:p>
    <w:p xmlns:wp14="http://schemas.microsoft.com/office/word/2010/wordml" w:rsidR="00D6106C" w:rsidP="00D6106C" w:rsidRDefault="00D6106C" w14:paraId="039E2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potential commercial benefits, I think there are two big stra18</w:t>
      </w:r>
    </w:p>
    <w:p xmlns:wp14="http://schemas.microsoft.com/office/word/2010/wordml" w:rsidR="00D6106C" w:rsidP="00D6106C" w:rsidRDefault="00D6106C" w14:paraId="5B3EC0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tegic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benefits. The first has to do with Iran and that is that I think</w:t>
      </w:r>
    </w:p>
    <w:p xmlns:wp14="http://schemas.microsoft.com/office/word/2010/wordml" w:rsidR="00D6106C" w:rsidP="00D6106C" w:rsidRDefault="00D6106C" w14:paraId="4297B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coincidence that as we negotiated the 123 Agreement over</w:t>
      </w:r>
    </w:p>
    <w:p xmlns:wp14="http://schemas.microsoft.com/office/word/2010/wordml" w:rsidR="00D6106C" w:rsidP="00D6106C" w:rsidRDefault="00D6106C" w14:paraId="656340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couple of years, you have seen those positive actions from</w:t>
      </w:r>
    </w:p>
    <w:p xmlns:wp14="http://schemas.microsoft.com/office/word/2010/wordml" w:rsidR="00D6106C" w:rsidP="00D6106C" w:rsidRDefault="00D6106C" w14:paraId="69DCE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with regard to the nuclear sphere and Iran. And</w:t>
      </w:r>
    </w:p>
    <w:p xmlns:wp14="http://schemas.microsoft.com/office/word/2010/wordml" w:rsidR="00D6106C" w:rsidP="00D6106C" w:rsidRDefault="00D6106C" w14:paraId="74150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Chapter 7 resolutions, the way in which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been transformed</w:t>
      </w:r>
    </w:p>
    <w:p xmlns:wp14="http://schemas.microsoft.com/office/word/2010/wordml" w:rsidR="00D6106C" w:rsidP="00D6106C" w:rsidRDefault="00D6106C" w14:paraId="5917E0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steps——</w:t>
      </w:r>
    </w:p>
    <w:p xmlns:wp14="http://schemas.microsoft.com/office/word/2010/wordml" w:rsidR="00D6106C" w:rsidRDefault="00D6106C" w14:paraId="5DAB6C7B" wp14:textId="77777777"/>
    <w:p xmlns:wp14="http://schemas.microsoft.com/office/word/2010/wordml" w:rsidR="00D6106C" w:rsidP="00D6106C" w:rsidRDefault="00D6106C" w14:paraId="27AC4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And that is exactly why I said the overall</w:t>
      </w:r>
    </w:p>
    <w:p xmlns:wp14="http://schemas.microsoft.com/office/word/2010/wordml" w:rsidR="00D6106C" w:rsidP="00D6106C" w:rsidRDefault="00D6106C" w14:paraId="6A1C7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performance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mixed because the truth is that Russia and China</w:t>
      </w:r>
    </w:p>
    <w:p xmlns:wp14="http://schemas.microsoft.com/office/word/2010/wordml" w:rsidR="00D6106C" w:rsidP="00D6106C" w:rsidRDefault="00D6106C" w14:paraId="11768F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have not moved as far and as fast as we think it is essential</w:t>
      </w:r>
    </w:p>
    <w:p xmlns:wp14="http://schemas.microsoft.com/office/word/2010/wordml" w:rsidR="00D6106C" w:rsidP="00D6106C" w:rsidRDefault="00D6106C" w14:paraId="4D48C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in terms of U.N. Security Council resolutions. But if you</w:t>
      </w:r>
    </w:p>
    <w:p xmlns:wp14="http://schemas.microsoft.com/office/word/2010/wordml" w:rsidR="00D6106C" w:rsidP="00D6106C" w:rsidRDefault="00D6106C" w14:paraId="1FD8F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step back and look at where we were a couple of years ago,</w:t>
      </w:r>
    </w:p>
    <w:p xmlns:wp14="http://schemas.microsoft.com/office/word/2010/wordml" w:rsidR="00D6106C" w:rsidP="00D6106C" w:rsidRDefault="00D6106C" w14:paraId="3E255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small thing that they have moved to support those three</w:t>
      </w:r>
    </w:p>
    <w:p xmlns:wp14="http://schemas.microsoft.com/office/word/2010/wordml" w:rsidR="00D6106C" w:rsidP="00D6106C" w:rsidRDefault="00D6106C" w14:paraId="7DFEA516" wp14:textId="77777777">
      <w:pPr>
        <w:tabs>
          <w:tab w:val="left" w:pos="4056"/>
        </w:tabs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more needs to be done.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xmlns:wp14="http://schemas.microsoft.com/office/word/2010/wordml" w:rsidR="00D6106C" w:rsidRDefault="00D6106C" w14:paraId="02EB378F" wp14:textId="77777777"/>
    <w:p xmlns:wp14="http://schemas.microsoft.com/office/word/2010/wordml" w:rsidR="00D6106C" w:rsidP="00D6106C" w:rsidRDefault="00D6106C" w14:paraId="2300E8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 Ackerman. Certainly</w:t>
      </w:r>
    </w:p>
    <w:p xmlns:wp14="http://schemas.microsoft.com/office/word/2010/wordml" w:rsidR="00D6106C" w:rsidP="00D6106C" w:rsidRDefault="00D6106C" w14:paraId="6C433F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is prepared to use all the tools that the</w:t>
      </w:r>
    </w:p>
    <w:p xmlns:wp14="http://schemas.microsoft.com/office/word/2010/wordml" w:rsidR="00D6106C" w:rsidP="00D6106C" w:rsidRDefault="00D6106C" w14:paraId="2CEAF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has provided and that the U.S. law provides. With regard</w:t>
      </w:r>
    </w:p>
    <w:p xmlns:wp14="http://schemas.microsoft.com/office/word/2010/wordml" w:rsidR="00D6106C" w:rsidP="00D6106C" w:rsidRDefault="00D6106C" w14:paraId="080640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ISA, we look very seriously at every piece of information</w:t>
      </w:r>
    </w:p>
    <w:p xmlns:wp14="http://schemas.microsoft.com/office/word/2010/wordml" w:rsidR="00D6106C" w:rsidP="00D6106C" w:rsidRDefault="00D6106C" w14:paraId="7AF9D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prospective business transactions that would fall under the</w:t>
      </w:r>
    </w:p>
    <w:p xmlns:wp14="http://schemas.microsoft.com/office/word/2010/wordml" w:rsidR="00D6106C" w:rsidP="00D6106C" w:rsidRDefault="00D6106C" w14:paraId="5295A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it turns out that the Iranians, in particular, exaggerate</w:t>
      </w:r>
    </w:p>
    <w:p xmlns:wp14="http://schemas.microsoft.com/office/word/2010/wordml" w:rsidR="00D6106C" w:rsidP="00D6106C" w:rsidRDefault="00D6106C" w14:paraId="264DFA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scope of those deals and it turns out that the information</w:t>
      </w:r>
    </w:p>
    <w:p xmlns:wp14="http://schemas.microsoft.com/office/word/2010/wordml" w:rsidR="00D6106C" w:rsidP="00D6106C" w:rsidRDefault="00D6106C" w14:paraId="7772E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solid as it first appears. Sometimes, when we press</w:t>
      </w:r>
    </w:p>
    <w:p xmlns:wp14="http://schemas.microsoft.com/office/word/2010/wordml" w:rsidR="00D6106C" w:rsidP="00D6106C" w:rsidRDefault="00D6106C" w14:paraId="1D8D64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 do and try to use the deterrent effect of the ISA, companies</w:t>
      </w:r>
    </w:p>
    <w:p xmlns:wp14="http://schemas.microsoft.com/office/word/2010/wordml" w:rsidR="00D6106C" w:rsidP="00D6106C" w:rsidRDefault="00D6106C" w14:paraId="2B240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from prospective investments or business transactions.</w:t>
      </w:r>
    </w:p>
    <w:p xmlns:wp14="http://schemas.microsoft.com/office/word/2010/wordml" w:rsidR="00D6106C" w:rsidP="00D6106C" w:rsidRDefault="00D6106C" w14:paraId="4B4106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important to note that over the course of the last year or</w:t>
      </w:r>
    </w:p>
    <w:p xmlns:wp14="http://schemas.microsoft.com/office/word/2010/wordml" w:rsidR="00D6106C" w:rsidP="00D6106C" w:rsidRDefault="00D6106C" w14:paraId="291F4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big energy majors—Total, Shell, ENI,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Repsol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—have</w:t>
      </w:r>
    </w:p>
    <w:p xmlns:wp14="http://schemas.microsoft.com/office/word/2010/wordml" w:rsidR="00D6106C" w:rsidP="00D6106C" w:rsidRDefault="00D6106C" w14:paraId="06DED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pulled back from significant operations in the South Pars gas</w:t>
      </w:r>
    </w:p>
    <w:p xmlns:wp14="http://schemas.microsoft.com/office/word/2010/wordml" w:rsidR="00D6106C" w:rsidP="00D6106C" w:rsidRDefault="00D6106C" w14:paraId="1E252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which Iran shares with Qatar and which is the largest natural</w:t>
      </w:r>
    </w:p>
    <w:p xmlns:wp14="http://schemas.microsoft.com/office/word/2010/wordml" w:rsidR="00D6106C" w:rsidP="00D6106C" w:rsidRDefault="00D6106C" w14:paraId="34DE59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field in the world. And sometimes there are situations in</w:t>
      </w:r>
    </w:p>
    <w:p xmlns:wp14="http://schemas.microsoft.com/office/word/2010/wordml" w:rsidR="00D6106C" w:rsidP="00D6106C" w:rsidRDefault="00D6106C" w14:paraId="7303D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facts warrant further serious review. One example that</w:t>
      </w:r>
    </w:p>
    <w:p xmlns:wp14="http://schemas.microsoft.com/office/word/2010/wordml" w:rsidR="00D6106C" w:rsidP="00D6106C" w:rsidRDefault="00D6106C" w14:paraId="3AA401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offer is the Norwegian project, Stat Oil, where the facts do</w:t>
      </w:r>
    </w:p>
    <w:p xmlns:wp14="http://schemas.microsoft.com/office/word/2010/wordml" w:rsidR="00D6106C" w:rsidP="00D6106C" w:rsidRDefault="00D6106C" w14:paraId="26FF22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warrant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our view, a further serious review because of progress</w:t>
      </w:r>
    </w:p>
    <w:p xmlns:wp14="http://schemas.microsoft.com/office/word/2010/wordml" w:rsidR="00D6106C" w:rsidP="00D6106C" w:rsidRDefault="00D6106C" w14:paraId="071C50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to be made on that particular business transaction and</w:t>
      </w:r>
    </w:p>
    <w:p xmlns:wp14="http://schemas.microsoft.com/office/word/2010/wordml" w:rsidR="00D6106C" w:rsidP="00D6106C" w:rsidRDefault="00D6106C" w14:paraId="32FE3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take a careful look to see whether that transaction</w:t>
      </w:r>
    </w:p>
    <w:p xmlns:wp14="http://schemas.microsoft.com/office/word/2010/wordml" w:rsidR="00D6106C" w:rsidP="00D6106C" w:rsidRDefault="00D6106C" w14:paraId="141065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falls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within the purview of the ISA. So we do take it very seriously.</w:t>
      </w:r>
    </w:p>
    <w:p xmlns:wp14="http://schemas.microsoft.com/office/word/2010/wordml" w:rsidR="00D6106C" w:rsidRDefault="00D6106C" w14:paraId="6A05A809" wp14:textId="77777777"/>
    <w:p xmlns:wp14="http://schemas.microsoft.com/office/word/2010/wordml" w:rsidR="00D6106C" w:rsidP="00D6106C" w:rsidRDefault="00D6106C" w14:paraId="56065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Ackerman, first with regard to the</w:t>
      </w:r>
    </w:p>
    <w:p xmlns:wp14="http://schemas.microsoft.com/office/word/2010/wordml" w:rsidR="00D6106C" w:rsidP="00D6106C" w:rsidRDefault="00D6106C" w14:paraId="0A7D5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Swiss gas purchase that you mentioned, that was an extremely disappointing</w:t>
      </w:r>
    </w:p>
    <w:p xmlns:wp14="http://schemas.microsoft.com/office/word/2010/wordml" w:rsidR="00D6106C" w:rsidP="00D6106C" w:rsidRDefault="00D6106C" w14:paraId="36744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and——</w:t>
      </w:r>
    </w:p>
    <w:p xmlns:wp14="http://schemas.microsoft.com/office/word/2010/wordml" w:rsidR="00D6106C" w:rsidRDefault="00D6106C" w14:paraId="5A39BBE3" wp14:textId="77777777"/>
    <w:p xmlns:wp14="http://schemas.microsoft.com/office/word/2010/wordml" w:rsidR="00D6106C" w:rsidP="00D6106C" w:rsidRDefault="00D6106C" w14:paraId="4912E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Yes.</w:t>
      </w:r>
    </w:p>
    <w:p xmlns:wp14="http://schemas.microsoft.com/office/word/2010/wordml" w:rsidR="00D6106C" w:rsidRDefault="00D6106C" w14:paraId="41C8F396" wp14:textId="77777777"/>
    <w:p xmlns:wp14="http://schemas.microsoft.com/office/word/2010/wordml" w:rsidR="00D6106C" w:rsidP="00D6106C" w:rsidRDefault="00D6106C" w14:paraId="2200EC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sir. Well, with regard to the Swiss deal,</w:t>
      </w:r>
    </w:p>
    <w:p xmlns:wp14="http://schemas.microsoft.com/office/word/2010/wordml" w:rsidR="00D6106C" w:rsidP="00D6106C" w:rsidRDefault="00D6106C" w14:paraId="635E1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asked our reaction, and we did make very clear in public</w:t>
      </w:r>
    </w:p>
    <w:p xmlns:wp14="http://schemas.microsoft.com/office/word/2010/wordml" w:rsidR="00D6106C" w:rsidP="00D6106C" w:rsidRDefault="00D6106C" w14:paraId="1FF63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private how disturbing we found——</w:t>
      </w:r>
    </w:p>
    <w:p xmlns:wp14="http://schemas.microsoft.com/office/word/2010/wordml" w:rsidR="00D6106C" w:rsidRDefault="00D6106C" w14:paraId="72A3D3EC" wp14:textId="77777777"/>
    <w:p xmlns:wp14="http://schemas.microsoft.com/office/word/2010/wordml" w:rsidR="00D6106C" w:rsidP="00D6106C" w:rsidRDefault="00D6106C" w14:paraId="677CB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With regard to that deal, it appears to us it</w:t>
      </w:r>
    </w:p>
    <w:p xmlns:wp14="http://schemas.microsoft.com/office/word/2010/wordml" w:rsidR="00D6106C" w:rsidP="00D6106C" w:rsidRDefault="00D6106C" w14:paraId="22C83E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="00D6106C" w:rsidRDefault="00D6106C" w14:paraId="0D0B940D" wp14:textId="77777777"/>
    <w:p xmlns:wp14="http://schemas.microsoft.com/office/word/2010/wordml" w:rsidR="00D6106C" w:rsidP="00D6106C" w:rsidRDefault="00D6106C" w14:paraId="46C9AE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On that deal, then I will come to it—on that</w:t>
      </w:r>
    </w:p>
    <w:p xmlns:wp14="http://schemas.microsoft.com/office/word/2010/wordml" w:rsidR="00D6106C" w:rsidP="00D6106C" w:rsidRDefault="00D6106C" w14:paraId="62F374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appears to us it is a purchase as opposed to an investment,</w:t>
      </w:r>
    </w:p>
    <w:p xmlns:wp14="http://schemas.microsoft.com/office/word/2010/wordml" w:rsidR="00D6106C" w:rsidP="00D6106C" w:rsidRDefault="00D6106C" w14:paraId="7D312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may not fall under the ISA. I did just cite one example of</w:t>
      </w:r>
    </w:p>
    <w:p xmlns:wp14="http://schemas.microsoft.com/office/word/2010/wordml" w:rsidR="00D6106C" w:rsidP="00D6106C" w:rsidRDefault="00D6106C" w14:paraId="727DC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transaction involving Stat Oil that does warrant further serious</w:t>
      </w:r>
    </w:p>
    <w:p xmlns:wp14="http://schemas.microsoft.com/office/word/2010/wordml" w:rsidR="00D6106C" w:rsidP="00D6106C" w:rsidRDefault="00D6106C" w14:paraId="273322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review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that we can look to see whether it falls—as it stands</w:t>
      </w:r>
    </w:p>
    <w:p xmlns:wp14="http://schemas.microsoft.com/office/word/2010/wordml" w:rsidR="00D6106C" w:rsidP="00D6106C" w:rsidRDefault="00D6106C" w14:paraId="13752A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it falls under the ISA. And we are going to conduct</w:t>
      </w:r>
    </w:p>
    <w:p xmlns:wp14="http://schemas.microsoft.com/office/word/2010/wordml" w:rsidR="00D6106C" w:rsidP="00D6106C" w:rsidRDefault="00D6106C" w14:paraId="2FADD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serious review.</w:t>
      </w:r>
    </w:p>
    <w:p xmlns:wp14="http://schemas.microsoft.com/office/word/2010/wordml" w:rsidR="00D6106C" w:rsidRDefault="00D6106C" w14:paraId="0E27B00A" wp14:textId="77777777"/>
    <w:p xmlns:wp14="http://schemas.microsoft.com/office/word/2010/wordml" w:rsidR="00D6106C" w:rsidP="00D6106C" w:rsidRDefault="00D6106C" w14:paraId="047B4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Congressman, first, we share your serious</w:t>
      </w:r>
    </w:p>
    <w:p xmlns:wp14="http://schemas.microsoft.com/office/word/2010/wordml" w:rsidR="00D6106C" w:rsidP="00D6106C" w:rsidRDefault="00D6106C" w14:paraId="2BA314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urgency about this issue. I don’t think the international</w:t>
      </w:r>
    </w:p>
    <w:p xmlns:wp14="http://schemas.microsoft.com/office/word/2010/wordml" w:rsidR="00D6106C" w:rsidP="00D6106C" w:rsidRDefault="00D6106C" w14:paraId="10DA18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faces a bigger challenge than the Iranian nuclear issue</w:t>
      </w:r>
    </w:p>
    <w:p xmlns:wp14="http://schemas.microsoft.com/office/word/2010/wordml" w:rsidR="00D6106C" w:rsidP="00D6106C" w:rsidRDefault="00D6106C" w14:paraId="593E46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problem posed by Iran’s behavior. And I absolutely agree</w:t>
      </w:r>
    </w:p>
    <w:p xmlns:wp14="http://schemas.microsoft.com/office/word/2010/wordml" w:rsidR="00D6106C" w:rsidP="00D6106C" w:rsidRDefault="00D6106C" w14:paraId="0E7A2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that we need to mobilize and maximize every bit of pressure</w:t>
      </w:r>
    </w:p>
    <w:p xmlns:wp14="http://schemas.microsoft.com/office/word/2010/wordml" w:rsidR="00D6106C" w:rsidP="00D6106C" w:rsidRDefault="00D6106C" w14:paraId="0663C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can.</w:t>
      </w:r>
    </w:p>
    <w:p xmlns:wp14="http://schemas.microsoft.com/office/word/2010/wordml" w:rsidR="00D6106C" w:rsidP="00D6106C" w:rsidRDefault="00D6106C" w14:paraId="7E674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think that the Europeans in recent weeks have demonstrated</w:t>
      </w:r>
    </w:p>
    <w:p xmlns:wp14="http://schemas.microsoft.com/office/word/2010/wordml" w:rsidR="00D6106C" w:rsidP="00D6106C" w:rsidRDefault="00D6106C" w14:paraId="2CAAA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willingness to take serious measures. And the example</w:t>
      </w:r>
    </w:p>
    <w:p xmlns:wp14="http://schemas.microsoft.com/office/word/2010/wordml" w:rsidR="00D6106C" w:rsidP="00D6106C" w:rsidRDefault="00D6106C" w14:paraId="76801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cited before, their designation of Iran’s largest bank, Bank</w:t>
      </w:r>
    </w:p>
    <w:p xmlns:wp14="http://schemas.microsoft.com/office/word/2010/wordml" w:rsidR="00D6106C" w:rsidP="00D6106C" w:rsidRDefault="00D6106C" w14:paraId="6E16F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significant step. We need to do more in the future, because</w:t>
      </w:r>
    </w:p>
    <w:p xmlns:wp14="http://schemas.microsoft.com/office/word/2010/wordml" w:rsidR="00D6106C" w:rsidP="00D6106C" w:rsidRDefault="00D6106C" w14:paraId="6A90BC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enormous amount is at stake here. And I agree with you.</w:t>
      </w:r>
    </w:p>
    <w:p xmlns:wp14="http://schemas.microsoft.com/office/word/2010/wordml" w:rsidR="00D6106C" w:rsidRDefault="00D6106C" w14:paraId="60061E4C" wp14:textId="77777777"/>
    <w:p xmlns:wp14="http://schemas.microsoft.com/office/word/2010/wordml" w:rsidR="00D6106C" w:rsidP="00D6106C" w:rsidRDefault="00D6106C" w14:paraId="065F96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Sir, just one very quick comment.</w:t>
      </w:r>
      <w:proofErr w:type="gramEnd"/>
    </w:p>
    <w:p xmlns:wp14="http://schemas.microsoft.com/office/word/2010/wordml" w:rsidR="00D6106C" w:rsidRDefault="00D6106C" w14:paraId="44EAFD9C" wp14:textId="77777777"/>
    <w:p xmlns:wp14="http://schemas.microsoft.com/office/word/2010/wordml" w:rsidR="00D6106C" w:rsidP="00D6106C" w:rsidRDefault="00D6106C" w14:paraId="3B05A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Thanks, Mr. Sherman.</w:t>
      </w:r>
    </w:p>
    <w:p xmlns:wp14="http://schemas.microsoft.com/office/word/2010/wordml" w:rsidR="00D6106C" w:rsidRDefault="00D6106C" w14:paraId="4B94D5A5" wp14:textId="77777777"/>
    <w:p xmlns:wp14="http://schemas.microsoft.com/office/word/2010/wordml" w:rsidR="00D6106C" w:rsidP="00D6106C" w:rsidRDefault="00D6106C" w14:paraId="49CF1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xmlns:wp14="http://schemas.microsoft.com/office/word/2010/wordml" w:rsidR="00D6106C" w:rsidRDefault="00D6106C" w14:paraId="3DEEC669" wp14:textId="77777777"/>
    <w:p xmlns:wp14="http://schemas.microsoft.com/office/word/2010/wordml" w:rsidR="00D6106C" w:rsidP="00D6106C" w:rsidRDefault="00D6106C" w14:paraId="7F899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Sherman, I mentioned one example in</w:t>
      </w:r>
    </w:p>
    <w:p xmlns:wp14="http://schemas.microsoft.com/office/word/2010/wordml" w:rsidR="00D6106C" w:rsidP="00D6106C" w:rsidRDefault="00D6106C" w14:paraId="391612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="00D6106C" w:rsidRDefault="00D6106C" w14:paraId="3656B9AB" wp14:textId="77777777"/>
    <w:p xmlns:wp14="http://schemas.microsoft.com/office/word/2010/wordml" w:rsidR="00041D4B" w:rsidP="00041D4B" w:rsidRDefault="00041D4B" w14:paraId="40E0CA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Over the course of the last 7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years—again,</w:t>
      </w:r>
    </w:p>
    <w:p xmlns:wp14="http://schemas.microsoft.com/office/word/2010/wordml" w:rsidR="00041D4B" w:rsidP="00041D4B" w:rsidRDefault="00041D4B" w14:paraId="0BE8C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7 weeks in this job—but no, we have not made such a designation.</w:t>
      </w:r>
    </w:p>
    <w:p xmlns:wp14="http://schemas.microsoft.com/office/word/2010/wordml" w:rsidR="00D6106C" w:rsidRDefault="00D6106C" w14:paraId="45FB0818" wp14:textId="77777777"/>
    <w:p xmlns:wp14="http://schemas.microsoft.com/office/word/2010/wordml" w:rsidR="00041D4B" w:rsidP="00041D4B" w:rsidRDefault="00041D4B" w14:paraId="14FC94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There has been a serious review during that</w:t>
      </w:r>
    </w:p>
    <w:p xmlns:wp14="http://schemas.microsoft.com/office/word/2010/wordml" w:rsidR="00041D4B" w:rsidP="00041D4B" w:rsidRDefault="00041D4B" w14:paraId="03C3F7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serious effort to look at the information that you have</w:t>
      </w:r>
    </w:p>
    <w:p xmlns:wp14="http://schemas.microsoft.com/office/word/2010/wordml" w:rsidR="00041D4B" w:rsidP="00041D4B" w:rsidRDefault="00041D4B" w14:paraId="2013D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financial publications as well as all the other information</w:t>
      </w:r>
    </w:p>
    <w:p xmlns:wp14="http://schemas.microsoft.com/office/word/2010/wordml" w:rsidR="00041D4B" w:rsidP="00041D4B" w:rsidRDefault="00041D4B" w14:paraId="1BB8E3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access to. Sometimes, as I mentioned before, and as</w:t>
      </w:r>
    </w:p>
    <w:p xmlns:wp14="http://schemas.microsoft.com/office/word/2010/wordml" w:rsidR="00041D4B" w:rsidP="00041D4B" w:rsidRDefault="00041D4B" w14:paraId="7816B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know, it turns out that that information is not as well-founded</w:t>
      </w:r>
    </w:p>
    <w:p xmlns:wp14="http://schemas.microsoft.com/office/word/2010/wordml" w:rsidR="00041D4B" w:rsidP="00041D4B" w:rsidRDefault="00041D4B" w14:paraId="414E5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seems. Sometimes it turns out that companies draw back as</w:t>
      </w:r>
    </w:p>
    <w:p xmlns:wp14="http://schemas.microsoft.com/office/word/2010/wordml" w:rsidR="00041D4B" w:rsidP="00041D4B" w:rsidRDefault="00041D4B" w14:paraId="127C0E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of the deterrent effect——</w:t>
      </w:r>
    </w:p>
    <w:p xmlns:wp14="http://schemas.microsoft.com/office/word/2010/wordml" w:rsidR="00041D4B" w:rsidRDefault="00041D4B" w14:paraId="049F31CB" wp14:textId="77777777"/>
    <w:p xmlns:wp14="http://schemas.microsoft.com/office/word/2010/wordml" w:rsidR="00041D4B" w:rsidP="00041D4B" w:rsidRDefault="00041D4B" w14:paraId="61A176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 fact is that we have never made such</w:t>
      </w:r>
    </w:p>
    <w:p xmlns:wp14="http://schemas.microsoft.com/office/word/2010/wordml" w:rsidR="00041D4B" w:rsidP="00041D4B" w:rsidRDefault="00041D4B" w14:paraId="10119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designation.</w:t>
      </w:r>
    </w:p>
    <w:p xmlns:wp14="http://schemas.microsoft.com/office/word/2010/wordml" w:rsidR="00041D4B" w:rsidRDefault="00041D4B" w14:paraId="53128261" wp14:textId="77777777"/>
    <w:p xmlns:wp14="http://schemas.microsoft.com/office/word/2010/wordml" w:rsidR="00041D4B" w:rsidP="00041D4B" w:rsidRDefault="00041D4B" w14:paraId="02E8B0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Sherman, all I can say is that we continue</w:t>
      </w:r>
    </w:p>
    <w:p xmlns:wp14="http://schemas.microsoft.com/office/word/2010/wordml" w:rsidR="00041D4B" w:rsidP="00041D4B" w:rsidRDefault="00041D4B" w14:paraId="027A38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very carefully at the information. And I cited one example——</w:t>
      </w:r>
    </w:p>
    <w:p xmlns:wp14="http://schemas.microsoft.com/office/word/2010/wordml" w:rsidR="00041D4B" w:rsidRDefault="00041D4B" w14:paraId="62486C05" wp14:textId="77777777"/>
    <w:p xmlns:wp14="http://schemas.microsoft.com/office/word/2010/wordml" w:rsidR="00041D4B" w:rsidP="00041D4B" w:rsidRDefault="00041D4B" w14:paraId="0863ED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No. I am—as a Foreign Service officer, I follow</w:t>
      </w:r>
    </w:p>
    <w:p xmlns:wp14="http://schemas.microsoft.com/office/word/2010/wordml" w:rsidR="00041D4B" w:rsidP="00041D4B" w:rsidRDefault="00041D4B" w14:paraId="560D9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law, and the law you just described. And so it is my obligation</w:t>
      </w:r>
    </w:p>
    <w:p xmlns:wp14="http://schemas.microsoft.com/office/word/2010/wordml" w:rsidR="00041D4B" w:rsidP="00041D4B" w:rsidRDefault="00041D4B" w14:paraId="2B40C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and make the best determination I can, along with my</w:t>
      </w:r>
    </w:p>
    <w:p xmlns:wp14="http://schemas.microsoft.com/office/word/2010/wordml" w:rsidR="00041D4B" w:rsidP="00041D4B" w:rsidRDefault="00041D4B" w14:paraId="19CE3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whether or not particular investments, particular</w:t>
      </w:r>
    </w:p>
    <w:p xmlns:wp14="http://schemas.microsoft.com/office/word/2010/wordml" w:rsidR="00041D4B" w:rsidP="00041D4B" w:rsidRDefault="00041D4B" w14:paraId="63537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fall under the purview——</w:t>
      </w:r>
    </w:p>
    <w:p xmlns:wp14="http://schemas.microsoft.com/office/word/2010/wordml" w:rsidR="00041D4B" w:rsidRDefault="00041D4B" w14:paraId="4101652C" wp14:textId="77777777"/>
    <w:p xmlns:wp14="http://schemas.microsoft.com/office/word/2010/wordml" w:rsidR="00041D4B" w:rsidP="00041D4B" w:rsidRDefault="00041D4B" w14:paraId="10C7A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 Royce, I think, as you rightly</w:t>
      </w:r>
    </w:p>
    <w:p xmlns:wp14="http://schemas.microsoft.com/office/word/2010/wordml" w:rsidR="00041D4B" w:rsidP="00041D4B" w:rsidRDefault="00041D4B" w14:paraId="4D4FC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have seen a renewed willingness on the part of the Europeans,</w:t>
      </w:r>
    </w:p>
    <w:p xmlns:wp14="http://schemas.microsoft.com/office/word/2010/wordml" w:rsidR="00041D4B" w:rsidP="00041D4B" w:rsidRDefault="00041D4B" w14:paraId="60B1B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EU, to take significant measures. The Bank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example</w:t>
      </w:r>
    </w:p>
    <w:p xmlns:wp14="http://schemas.microsoft.com/office/word/2010/wordml" w:rsidR="00041D4B" w:rsidP="00041D4B" w:rsidRDefault="00041D4B" w14:paraId="494DC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powerful one. You are exactly right; all too often</w:t>
      </w:r>
    </w:p>
    <w:p xmlns:wp14="http://schemas.microsoft.com/office/word/2010/wordml" w:rsidR="00041D4B" w:rsidP="00041D4B" w:rsidRDefault="00041D4B" w14:paraId="39DF65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past, whether it has been Dubai or others in the Gulf, there</w:t>
      </w:r>
    </w:p>
    <w:p xmlns:wp14="http://schemas.microsoft.com/office/word/2010/wordml" w:rsidR="00041D4B" w:rsidP="00041D4B" w:rsidRDefault="00041D4B" w14:paraId="79449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 tendency to point to what the Europeans aren’t doing.</w:t>
      </w:r>
    </w:p>
    <w:p xmlns:wp14="http://schemas.microsoft.com/office/word/2010/wordml" w:rsidR="00041D4B" w:rsidP="00041D4B" w:rsidRDefault="00041D4B" w14:paraId="624736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Now that argument doesn’t hold water anymore, and so we are</w:t>
      </w:r>
    </w:p>
    <w:p xmlns:wp14="http://schemas.microsoft.com/office/word/2010/wordml" w:rsidR="00041D4B" w:rsidP="00041D4B" w:rsidRDefault="00041D4B" w14:paraId="7FBF36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in the Gulf, in Asia, and elsewhere around the world</w:t>
      </w:r>
    </w:p>
    <w:p xmlns:wp14="http://schemas.microsoft.com/office/word/2010/wordml" w:rsidR="00041D4B" w:rsidP="00041D4B" w:rsidRDefault="00041D4B" w14:paraId="6EB678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and follow the example that we set some years ago that the</w:t>
      </w:r>
    </w:p>
    <w:p xmlns:wp14="http://schemas.microsoft.com/office/word/2010/wordml" w:rsidR="00041D4B" w:rsidP="00041D4B" w:rsidRDefault="00041D4B" w14:paraId="198CCB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are now following through on so that we can mobilize</w:t>
      </w:r>
    </w:p>
    <w:p xmlns:wp14="http://schemas.microsoft.com/office/word/2010/wordml" w:rsidR="00041D4B" w:rsidP="00041D4B" w:rsidRDefault="00041D4B" w14:paraId="32AD46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maximum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pressure.</w:t>
      </w:r>
    </w:p>
    <w:p xmlns:wp14="http://schemas.microsoft.com/office/word/2010/wordml" w:rsidR="00041D4B" w:rsidRDefault="00041D4B" w14:paraId="4B99056E" wp14:textId="77777777"/>
    <w:p xmlns:wp14="http://schemas.microsoft.com/office/word/2010/wordml" w:rsidR="00041D4B" w:rsidP="00041D4B" w:rsidRDefault="00041D4B" w14:paraId="07A6F7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Part of it, Congressman, I think, is the</w:t>
      </w:r>
    </w:p>
    <w:p xmlns:wp14="http://schemas.microsoft.com/office/word/2010/wordml" w:rsidR="00041D4B" w:rsidP="00041D4B" w:rsidRDefault="00041D4B" w14:paraId="30CCE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example. It is building up a record in which not only the</w:t>
      </w:r>
    </w:p>
    <w:p xmlns:wp14="http://schemas.microsoft.com/office/word/2010/wordml" w:rsidR="00041D4B" w:rsidP="00041D4B" w:rsidRDefault="00041D4B" w14:paraId="08CD5B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is taking action, but our European partners are;</w:t>
      </w:r>
    </w:p>
    <w:p xmlns:wp14="http://schemas.microsoft.com/office/word/2010/wordml" w:rsidR="00041D4B" w:rsidP="00041D4B" w:rsidRDefault="00041D4B" w14:paraId="725BB1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pattern in which we are moving ahead beyond the three</w:t>
      </w:r>
    </w:p>
    <w:p xmlns:wp14="http://schemas.microsoft.com/office/word/2010/wordml" w:rsidR="00041D4B" w:rsidP="00041D4B" w:rsidRDefault="00041D4B" w14:paraId="3E9064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Chapter VII Security Council resolutions we have already set up so</w:t>
      </w:r>
    </w:p>
    <w:p xmlns:wp14="http://schemas.microsoft.com/office/word/2010/wordml" w:rsidR="00041D4B" w:rsidP="00041D4B" w:rsidRDefault="00041D4B" w14:paraId="175B0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widen the coalition of people who are not just making</w:t>
      </w:r>
    </w:p>
    <w:p xmlns:wp14="http://schemas.microsoft.com/office/word/2010/wordml" w:rsidR="00041D4B" w:rsidP="00041D4B" w:rsidRDefault="00041D4B" w14:paraId="13883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statements, but actually taking practical steps. And I hope</w:t>
      </w:r>
    </w:p>
    <w:p xmlns:wp14="http://schemas.microsoft.com/office/word/2010/wordml" w:rsidR="00041D4B" w:rsidP="00041D4B" w:rsidRDefault="00041D4B" w14:paraId="3854F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that in Dubai and elsewhere in the Gulf we will see</w:t>
      </w:r>
    </w:p>
    <w:p xmlns:wp14="http://schemas.microsoft.com/office/word/2010/wordml" w:rsidR="00041D4B" w:rsidP="00041D4B" w:rsidRDefault="00041D4B" w14:paraId="38C8C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measures.</w:t>
      </w:r>
    </w:p>
    <w:p xmlns:wp14="http://schemas.microsoft.com/office/word/2010/wordml" w:rsidR="00041D4B" w:rsidRDefault="00041D4B" w14:paraId="1299C43A" wp14:textId="77777777"/>
    <w:p xmlns:wp14="http://schemas.microsoft.com/office/word/2010/wordml" w:rsidR="00041D4B" w:rsidP="00041D4B" w:rsidRDefault="00041D4B" w14:paraId="14C1FB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 quick comments.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First, no.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mean, Chinese</w:t>
      </w:r>
    </w:p>
    <w:p xmlns:wp14="http://schemas.microsoft.com/office/word/2010/wordml" w:rsidR="00041D4B" w:rsidP="00041D4B" w:rsidRDefault="00041D4B" w14:paraId="60581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beyond supporting these three resolutions, has been</w:t>
      </w:r>
    </w:p>
    <w:p xmlns:wp14="http://schemas.microsoft.com/office/word/2010/wordml" w:rsidR="00041D4B" w:rsidP="00041D4B" w:rsidRDefault="00041D4B" w14:paraId="3428E1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frustratingly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slow with regard to the magnitude of the challenge</w:t>
      </w:r>
    </w:p>
    <w:p xmlns:wp14="http://schemas.microsoft.com/office/word/2010/wordml" w:rsidR="00041D4B" w:rsidP="00041D4B" w:rsidRDefault="00041D4B" w14:paraId="17FB7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all face, and we want to continue to push in that direction.</w:t>
      </w:r>
    </w:p>
    <w:p xmlns:wp14="http://schemas.microsoft.com/office/word/2010/wordml" w:rsidR="00041D4B" w:rsidP="00041D4B" w:rsidRDefault="00041D4B" w14:paraId="04FE4E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with regard to public diplomacy, we have certainly</w:t>
      </w:r>
    </w:p>
    <w:p xmlns:wp14="http://schemas.microsoft.com/office/word/2010/wordml" w:rsidR="00041D4B" w:rsidP="00041D4B" w:rsidRDefault="00041D4B" w14:paraId="21BFF2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hard to underscore the grave dangers not just for the</w:t>
      </w:r>
    </w:p>
    <w:p xmlns:wp14="http://schemas.microsoft.com/office/word/2010/wordml" w:rsidR="00041D4B" w:rsidP="00041D4B" w:rsidRDefault="00041D4B" w14:paraId="6C51A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but for the international community of a failure to</w:t>
      </w:r>
    </w:p>
    <w:p xmlns:wp14="http://schemas.microsoft.com/office/word/2010/wordml" w:rsidR="00041D4B" w:rsidP="00041D4B" w:rsidRDefault="00041D4B" w14:paraId="235711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Iran does not acquire a nuclear weapons capability.</w:t>
      </w:r>
    </w:p>
    <w:p xmlns:wp14="http://schemas.microsoft.com/office/word/2010/wordml" w:rsidR="00041D4B" w:rsidP="00041D4B" w:rsidRDefault="00041D4B" w14:paraId="20209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tried to intensify that public diplomacy and also</w:t>
      </w:r>
    </w:p>
    <w:p xmlns:wp14="http://schemas.microsoft.com/office/word/2010/wordml" w:rsidR="00041D4B" w:rsidP="00041D4B" w:rsidRDefault="00041D4B" w14:paraId="691F4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choice for Iranians to make clear, on the one hand, the</w:t>
      </w:r>
    </w:p>
    <w:p xmlns:wp14="http://schemas.microsoft.com/office/word/2010/wordml" w:rsidR="00041D4B" w:rsidP="00041D4B" w:rsidRDefault="00041D4B" w14:paraId="4876E6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terms of economic pressure, continued isolation of moving</w:t>
      </w:r>
    </w:p>
    <w:p xmlns:wp14="http://schemas.microsoft.com/office/word/2010/wordml" w:rsidR="00041D4B" w:rsidP="00041D4B" w:rsidRDefault="00041D4B" w14:paraId="1193FC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current path, and on the other hand, what Iran and its</w:t>
      </w:r>
    </w:p>
    <w:p xmlns:wp14="http://schemas.microsoft.com/office/word/2010/wordml" w:rsidR="00041D4B" w:rsidP="00041D4B" w:rsidRDefault="00041D4B" w14:paraId="3FF8E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 to gain if they change their behavior and change</w:t>
      </w:r>
    </w:p>
    <w:p xmlns:wp14="http://schemas.microsoft.com/office/word/2010/wordml" w:rsidR="00041D4B" w:rsidP="00041D4B" w:rsidRDefault="00041D4B" w14:paraId="534544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that is something we try to advertise around the world</w:t>
      </w:r>
    </w:p>
    <w:p xmlns:wp14="http://schemas.microsoft.com/office/word/2010/wordml" w:rsidR="00041D4B" w:rsidP="00041D4B" w:rsidRDefault="00041D4B" w14:paraId="60F70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others can bring pressure to bear on Iran to change its behavior.</w:t>
      </w:r>
    </w:p>
    <w:p xmlns:wp14="http://schemas.microsoft.com/office/word/2010/wordml" w:rsidR="00041D4B" w:rsidRDefault="00041D4B" w14:paraId="4DDBEF00" wp14:textId="77777777"/>
    <w:p xmlns:wp14="http://schemas.microsoft.com/office/word/2010/wordml" w:rsidR="00041D4B" w:rsidP="00041D4B" w:rsidRDefault="00041D4B" w14:paraId="44B2A7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 Well, what we have tried to do</w:t>
      </w:r>
    </w:p>
    <w:p xmlns:wp14="http://schemas.microsoft.com/office/word/2010/wordml" w:rsidR="00041D4B" w:rsidP="00041D4B" w:rsidRDefault="00041D4B" w14:paraId="5A8EB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coalition partners in the P5+1 is to make clear that there</w:t>
      </w:r>
    </w:p>
    <w:p xmlns:wp14="http://schemas.microsoft.com/office/word/2010/wordml" w:rsidR="00041D4B" w:rsidP="00041D4B" w:rsidRDefault="00041D4B" w14:paraId="57635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choice before Iran and its people. Down one path, that is the</w:t>
      </w:r>
    </w:p>
    <w:p xmlns:wp14="http://schemas.microsoft.com/office/word/2010/wordml" w:rsidR="00041D4B" w:rsidP="00041D4B" w:rsidRDefault="00041D4B" w14:paraId="015E21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pursuit of its nuclear ambitions without answering the</w:t>
      </w:r>
    </w:p>
    <w:p xmlns:wp14="http://schemas.microsoft.com/office/word/2010/wordml" w:rsidR="00041D4B" w:rsidP="00041D4B" w:rsidRDefault="00041D4B" w14:paraId="7B9B61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IAEA, without meeting its obligations to the Security</w:t>
      </w:r>
    </w:p>
    <w:p xmlns:wp14="http://schemas.microsoft.com/office/word/2010/wordml" w:rsidR="00041D4B" w:rsidP="00041D4B" w:rsidRDefault="00041D4B" w14:paraId="22B49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Council, lies increased economic pressure, increased international</w:t>
      </w:r>
    </w:p>
    <w:p xmlns:wp14="http://schemas.microsoft.com/office/word/2010/wordml" w:rsidR="00041D4B" w:rsidP="00041D4B" w:rsidRDefault="00041D4B" w14:paraId="2A69F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scenario which is not going to realize the full</w:t>
      </w:r>
    </w:p>
    <w:p xmlns:wp14="http://schemas.microsoft.com/office/word/2010/wordml" w:rsidR="00041D4B" w:rsidP="00041D4B" w:rsidRDefault="00041D4B" w14:paraId="1E0812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Iranians.</w:t>
      </w:r>
    </w:p>
    <w:p xmlns:wp14="http://schemas.microsoft.com/office/word/2010/wordml" w:rsidR="00041D4B" w:rsidP="00041D4B" w:rsidRDefault="00041D4B" w14:paraId="0207A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but at the same time, we have tried to make very clear</w:t>
      </w:r>
    </w:p>
    <w:p xmlns:wp14="http://schemas.microsoft.com/office/word/2010/wordml" w:rsidR="00041D4B" w:rsidP="00041D4B" w:rsidRDefault="00041D4B" w14:paraId="24853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its people stand to gain if it changes course. And</w:t>
      </w:r>
    </w:p>
    <w:p xmlns:wp14="http://schemas.microsoft.com/office/word/2010/wordml" w:rsidR="00041D4B" w:rsidP="00041D4B" w:rsidRDefault="00041D4B" w14:paraId="1A5F9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is an issue that involves the international community’s</w:t>
      </w:r>
    </w:p>
    <w:p xmlns:wp14="http://schemas.microsoft.com/office/word/2010/wordml" w:rsidR="00041D4B" w:rsidP="00041D4B" w:rsidRDefault="00041D4B" w14:paraId="549F3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concerns and growing concerns about Iran. It is not about the</w:t>
      </w:r>
    </w:p>
    <w:p xmlns:wp14="http://schemas.microsoft.com/office/word/2010/wordml" w:rsidR="00041D4B" w:rsidP="00041D4B" w:rsidRDefault="00041D4B" w14:paraId="0F196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 States versus Iran.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Iran changes course and meets its</w:t>
      </w:r>
    </w:p>
    <w:p xmlns:wp14="http://schemas.microsoft.com/office/word/2010/wordml" w:rsidR="00041D4B" w:rsidP="00041D4B" w:rsidRDefault="00041D4B" w14:paraId="0FBBA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obligations, then an awful lot is possible, and that is</w:t>
      </w:r>
    </w:p>
    <w:p xmlns:wp14="http://schemas.microsoft.com/office/word/2010/wordml" w:rsidR="00041D4B" w:rsidP="00041D4B" w:rsidRDefault="00041D4B" w14:paraId="23FA7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Solana tried to explain when he visited Tehran a few</w:t>
      </w:r>
    </w:p>
    <w:p xmlns:wp14="http://schemas.microsoft.com/office/word/2010/wordml" w:rsidR="00041D4B" w:rsidP="00041D4B" w:rsidRDefault="00041D4B" w14:paraId="2F7A4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ago. That is what we have tried to make clear through our</w:t>
      </w:r>
    </w:p>
    <w:p xmlns:wp14="http://schemas.microsoft.com/office/word/2010/wordml" w:rsidR="00041D4B" w:rsidP="00041D4B" w:rsidRDefault="00041D4B" w14:paraId="1ACCD6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diplomacy.</w:t>
      </w:r>
    </w:p>
    <w:p xmlns:wp14="http://schemas.microsoft.com/office/word/2010/wordml" w:rsidR="00041D4B" w:rsidRDefault="00041D4B" w14:paraId="3461D779" wp14:textId="77777777"/>
    <w:p xmlns:wp14="http://schemas.microsoft.com/office/word/2010/wordml" w:rsidR="00041D4B" w:rsidP="00041D4B" w:rsidRDefault="00041D4B" w14:paraId="438A70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ma’am. We use lots of our own means,</w:t>
      </w:r>
    </w:p>
    <w:p xmlns:wp14="http://schemas.microsoft.com/office/word/2010/wordml" w:rsidR="00041D4B" w:rsidP="00041D4B" w:rsidRDefault="00041D4B" w14:paraId="1183E5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Voice of America, through Radio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our European</w:t>
      </w:r>
    </w:p>
    <w:p xmlns:wp14="http://schemas.microsoft.com/office/word/2010/wordml" w:rsidR="00041D4B" w:rsidP="00041D4B" w:rsidRDefault="00041D4B" w14:paraId="0FA95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Many of our partners in the international community</w:t>
      </w:r>
    </w:p>
    <w:p xmlns:wp14="http://schemas.microsoft.com/office/word/2010/wordml" w:rsidR="00041D4B" w:rsidP="00041D4B" w:rsidRDefault="00041D4B" w14:paraId="5835B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tried to amplify this message to Iranians. And as I mentioned</w:t>
      </w:r>
    </w:p>
    <w:p xmlns:wp14="http://schemas.microsoft.com/office/word/2010/wordml" w:rsidR="00041D4B" w:rsidP="00041D4B" w:rsidRDefault="00041D4B" w14:paraId="551E7A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has been interesting to see the debate that has been triggered</w:t>
      </w:r>
    </w:p>
    <w:p xmlns:wp14="http://schemas.microsoft.com/office/word/2010/wordml" w:rsidR="00041D4B" w:rsidP="00041D4B" w:rsidRDefault="00041D4B" w14:paraId="5E33B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about some of these issues, people asking questions</w:t>
      </w:r>
    </w:p>
    <w:p xmlns:wp14="http://schemas.microsoft.com/office/word/2010/wordml" w:rsidR="00041D4B" w:rsidP="00041D4B" w:rsidRDefault="00041D4B" w14:paraId="1A031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Iran’s current tactics, its defiance of the</w:t>
      </w:r>
    </w:p>
    <w:p xmlns:wp14="http://schemas.microsoft.com/office/word/2010/wordml" w:rsidR="00041D4B" w:rsidP="00041D4B" w:rsidRDefault="00041D4B" w14:paraId="77E69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really makes sense.</w:t>
      </w:r>
    </w:p>
    <w:p xmlns:wp14="http://schemas.microsoft.com/office/word/2010/wordml" w:rsidR="00041D4B" w:rsidRDefault="00041D4B" w14:paraId="3CF2D8B6" wp14:textId="77777777"/>
    <w:p xmlns:wp14="http://schemas.microsoft.com/office/word/2010/wordml" w:rsidR="00041D4B" w:rsidP="00041D4B" w:rsidRDefault="00041D4B" w14:paraId="6BA36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I am very well aware of the</w:t>
      </w:r>
    </w:p>
    <w:p xmlns:wp14="http://schemas.microsoft.com/office/word/2010/wordml" w:rsidR="00041D4B" w:rsidP="00041D4B" w:rsidRDefault="00041D4B" w14:paraId="1A980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mentioned, and I can’t, obviously, comment on sensitive</w:t>
      </w:r>
    </w:p>
    <w:p xmlns:wp14="http://schemas.microsoft.com/office/word/2010/wordml" w:rsidR="00041D4B" w:rsidP="00041D4B" w:rsidRDefault="00041D4B" w14:paraId="120698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matters. But what I do honestly believe we have</w:t>
      </w:r>
    </w:p>
    <w:p xmlns:wp14="http://schemas.microsoft.com/office/word/2010/wordml" w:rsidR="00041D4B" w:rsidP="00041D4B" w:rsidRDefault="00041D4B" w14:paraId="5E14F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to make clear—and we worked very hard, especially in the</w:t>
      </w:r>
    </w:p>
    <w:p xmlns:wp14="http://schemas.microsoft.com/office/word/2010/wordml" w:rsidR="00041D4B" w:rsidP="00041D4B" w:rsidRDefault="00041D4B" w14:paraId="318AA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few weeks, to sharpen the choice for Iranians, to make clear</w:t>
      </w:r>
    </w:p>
    <w:p xmlns:wp14="http://schemas.microsoft.com/office/word/2010/wordml" w:rsidR="00041D4B" w:rsidP="00041D4B" w:rsidRDefault="00041D4B" w14:paraId="5788B3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 path that we believe is not going to serve—certainly</w:t>
      </w:r>
    </w:p>
    <w:p xmlns:wp14="http://schemas.microsoft.com/office/word/2010/wordml" w:rsidR="00041D4B" w:rsidP="00041D4B" w:rsidRDefault="00041D4B" w14:paraId="3F19CC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serve the interests of the international community,</w:t>
      </w:r>
    </w:p>
    <w:p xmlns:wp14="http://schemas.microsoft.com/office/word/2010/wordml" w:rsidR="00041D4B" w:rsidP="00041D4B" w:rsidRDefault="00041D4B" w14:paraId="7B558B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only going to raise the dangers for all of us, but it is not</w:t>
      </w:r>
    </w:p>
    <w:p xmlns:wp14="http://schemas.microsoft.com/office/word/2010/wordml" w:rsidR="00041D4B" w:rsidP="00041D4B" w:rsidRDefault="00041D4B" w14:paraId="0FF72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serve the self-interests of Iranians either. But at the same</w:t>
      </w:r>
    </w:p>
    <w:p xmlns:wp14="http://schemas.microsoft.com/office/word/2010/wordml" w:rsidR="00041D4B" w:rsidP="00041D4B" w:rsidRDefault="00041D4B" w14:paraId="27A62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another path that can bring enormous benefit to the</w:t>
      </w:r>
    </w:p>
    <w:p xmlns:wp14="http://schemas.microsoft.com/office/word/2010/wordml" w:rsidR="00041D4B" w:rsidP="00041D4B" w:rsidRDefault="00041D4B" w14:paraId="557FD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 people.</w:t>
      </w:r>
      <w:proofErr w:type="gramEnd"/>
    </w:p>
    <w:p xmlns:wp14="http://schemas.microsoft.com/office/word/2010/wordml" w:rsidR="00041D4B" w:rsidRDefault="00041D4B" w14:paraId="0FB78278" wp14:textId="77777777"/>
    <w:p xmlns:wp14="http://schemas.microsoft.com/office/word/2010/wordml" w:rsidR="00041D4B" w:rsidP="00041D4B" w:rsidRDefault="00041D4B" w14:paraId="7F9316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Chairman, may I respond just very</w:t>
      </w:r>
    </w:p>
    <w:p xmlns:wp14="http://schemas.microsoft.com/office/word/2010/wordml" w:rsidR="00041D4B" w:rsidP="00041D4B" w:rsidRDefault="00041D4B" w14:paraId="0493B4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041D4B" w:rsidRDefault="00041D4B" w14:paraId="1FC39945" wp14:textId="77777777"/>
    <w:p xmlns:wp14="http://schemas.microsoft.com/office/word/2010/wordml" w:rsidR="00041D4B" w:rsidP="00041D4B" w:rsidRDefault="00041D4B" w14:paraId="43A2D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sir, I think it has had an impact, and</w:t>
      </w:r>
    </w:p>
    <w:p xmlns:wp14="http://schemas.microsoft.com/office/word/2010/wordml" w:rsidR="00041D4B" w:rsidP="00041D4B" w:rsidRDefault="00041D4B" w14:paraId="5C1EF9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emphasized in recent weeks after Mr. Solana’s</w:t>
      </w:r>
    </w:p>
    <w:p xmlns:wp14="http://schemas.microsoft.com/office/word/2010/wordml" w:rsidR="00041D4B" w:rsidP="00041D4B" w:rsidRDefault="00041D4B" w14:paraId="4D7A1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Tehran, we have tried to use all of those means of communication</w:t>
      </w:r>
    </w:p>
    <w:p xmlns:wp14="http://schemas.microsoft.com/office/word/2010/wordml" w:rsidR="00041D4B" w:rsidP="00041D4B" w:rsidRDefault="00041D4B" w14:paraId="03D1D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highlight the choice that I described before, the choice</w:t>
      </w:r>
    </w:p>
    <w:p xmlns:wp14="http://schemas.microsoft.com/office/word/2010/wordml" w:rsidR="00041D4B" w:rsidP="00041D4B" w:rsidRDefault="00041D4B" w14:paraId="200C1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available to Iran and its people to change behavior, and all</w:t>
      </w:r>
    </w:p>
    <w:p xmlns:wp14="http://schemas.microsoft.com/office/word/2010/wordml" w:rsidR="00041D4B" w:rsidP="00041D4B" w:rsidRDefault="00041D4B" w14:paraId="1C51A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stands to gain by doing that. So I think we have had some</w:t>
      </w:r>
    </w:p>
    <w:p xmlns:wp14="http://schemas.microsoft.com/office/word/2010/wordml" w:rsidR="00041D4B" w:rsidP="00041D4B" w:rsidRDefault="00041D4B" w14:paraId="23EEF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041D4B" w:rsidRDefault="00041D4B" w14:paraId="0562CB0E" wp14:textId="77777777"/>
    <w:p xmlns:wp14="http://schemas.microsoft.com/office/word/2010/wordml" w:rsidR="00041D4B" w:rsidP="00041D4B" w:rsidRDefault="00041D4B" w14:paraId="4E0686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 are doing everything we can think of.</w:t>
      </w:r>
    </w:p>
    <w:p xmlns:wp14="http://schemas.microsoft.com/office/word/2010/wordml" w:rsidR="00041D4B" w:rsidP="00041D4B" w:rsidRDefault="00041D4B" w14:paraId="409D8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trying to make the best possible use of not only the VOA,</w:t>
      </w:r>
    </w:p>
    <w:p xmlns:wp14="http://schemas.microsoft.com/office/word/2010/wordml" w:rsidR="00041D4B" w:rsidP="00041D4B" w:rsidRDefault="00041D4B" w14:paraId="6C440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Radio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get this message out. We are working with</w:t>
      </w:r>
    </w:p>
    <w:p xmlns:wp14="http://schemas.microsoft.com/office/word/2010/wordml" w:rsidR="00041D4B" w:rsidP="00041D4B" w:rsidRDefault="00041D4B" w14:paraId="08A42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partners, too, who are trying to convey and emphasize</w:t>
      </w:r>
    </w:p>
    <w:p xmlns:wp14="http://schemas.microsoft.com/office/word/2010/wordml" w:rsidR="00041D4B" w:rsidP="00041D4B" w:rsidRDefault="00041D4B" w14:paraId="44DED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same message so that it is not just coming from Americans.</w:t>
      </w:r>
    </w:p>
    <w:p xmlns:wp14="http://schemas.microsoft.com/office/word/2010/wordml" w:rsidR="00041D4B" w:rsidP="00041D4B" w:rsidRDefault="00041D4B" w14:paraId="380B17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are always looking for new ways to reinforce that message,</w:t>
      </w:r>
    </w:p>
    <w:p xmlns:wp14="http://schemas.microsoft.com/office/word/2010/wordml" w:rsidR="00041D4B" w:rsidP="00041D4B" w:rsidRDefault="00041D4B" w14:paraId="5CCA9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critically important right now. But I think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xmlns:wp14="http://schemas.microsoft.com/office/word/2010/wordml" w:rsidR="00041D4B" w:rsidP="00041D4B" w:rsidRDefault="00041D4B" w14:paraId="0760CE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the best possible use of the existing tools.</w:t>
      </w:r>
    </w:p>
    <w:p xmlns:wp14="http://schemas.microsoft.com/office/word/2010/wordml" w:rsidR="00041D4B" w:rsidRDefault="00041D4B" w14:paraId="34CE0A41" wp14:textId="77777777"/>
    <w:p xmlns:wp14="http://schemas.microsoft.com/office/word/2010/wordml" w:rsidR="00041D4B" w:rsidP="00041D4B" w:rsidRDefault="00041D4B" w14:paraId="58586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 think, as I said before, Russia has a</w:t>
      </w:r>
    </w:p>
    <w:p xmlns:wp14="http://schemas.microsoft.com/office/word/2010/wordml" w:rsidR="00041D4B" w:rsidP="00041D4B" w:rsidRDefault="00041D4B" w14:paraId="349FFE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crucial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role to play in our international diplomacy with regard to</w:t>
      </w:r>
    </w:p>
    <w:p xmlns:wp14="http://schemas.microsoft.com/office/word/2010/wordml" w:rsidR="00041D4B" w:rsidP="00041D4B" w:rsidRDefault="00041D4B" w14:paraId="63012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nuclear issue. I can think of no circumstance under</w:t>
      </w:r>
    </w:p>
    <w:p xmlns:wp14="http://schemas.microsoft.com/office/word/2010/wordml" w:rsidR="00041D4B" w:rsidP="00041D4B" w:rsidRDefault="00041D4B" w14:paraId="6606F9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going to reach a diplomatic solution to this problem</w:t>
      </w:r>
    </w:p>
    <w:p xmlns:wp14="http://schemas.microsoft.com/office/word/2010/wordml" w:rsidR="00041D4B" w:rsidP="00041D4B" w:rsidRDefault="00041D4B" w14:paraId="726BC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with the Russians. So to answer your question,</w:t>
      </w:r>
    </w:p>
    <w:p xmlns:wp14="http://schemas.microsoft.com/office/word/2010/wordml" w:rsidR="00041D4B" w:rsidP="00041D4B" w:rsidRDefault="00041D4B" w14:paraId="3C900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crucial role to play.</w:t>
      </w:r>
    </w:p>
    <w:p xmlns:wp14="http://schemas.microsoft.com/office/word/2010/wordml" w:rsidR="00041D4B" w:rsidRDefault="00041D4B" w14:paraId="62EBF3C5" wp14:textId="77777777"/>
    <w:p xmlns:wp14="http://schemas.microsoft.com/office/word/2010/wordml" w:rsidR="00041D4B" w:rsidP="00041D4B" w:rsidRDefault="00041D4B" w14:paraId="0AB89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I think two things. First, we have</w:t>
      </w:r>
    </w:p>
    <w:p xmlns:wp14="http://schemas.microsoft.com/office/word/2010/wordml" w:rsidR="00041D4B" w:rsidP="00041D4B" w:rsidRDefault="00041D4B" w14:paraId="3CAAB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complicated relationship with Russia today. It is a mixture of cooperation</w:t>
      </w:r>
    </w:p>
    <w:p xmlns:wp14="http://schemas.microsoft.com/office/word/2010/wordml" w:rsidR="00041D4B" w:rsidP="00041D4B" w:rsidRDefault="00041D4B" w14:paraId="07277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very important issues, but also competition and</w:t>
      </w:r>
    </w:p>
    <w:p xmlns:wp14="http://schemas.microsoft.com/office/word/2010/wordml" w:rsidR="00041D4B" w:rsidP="00041D4B" w:rsidRDefault="00041D4B" w14:paraId="55281B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conflict on others.</w:t>
      </w:r>
    </w:p>
    <w:p xmlns:wp14="http://schemas.microsoft.com/office/word/2010/wordml" w:rsidR="00041D4B" w:rsidRDefault="00041D4B" w14:paraId="6D98A12B" wp14:textId="77777777"/>
    <w:p xmlns:wp14="http://schemas.microsoft.com/office/word/2010/wordml" w:rsidR="00041D4B" w:rsidP="00041D4B" w:rsidRDefault="00041D4B" w14:paraId="61D454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Sir,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Congressman Berman mentioned</w:t>
      </w:r>
    </w:p>
    <w:p xmlns:wp14="http://schemas.microsoft.com/office/word/2010/wordml" w:rsidR="00041D4B" w:rsidP="00041D4B" w:rsidRDefault="00041D4B" w14:paraId="3BF3FA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earlier, the Russians have certainly contained their enthusiasm</w:t>
      </w:r>
    </w:p>
    <w:p xmlns:wp14="http://schemas.microsoft.com/office/word/2010/wordml" w:rsidR="00041D4B" w:rsidP="00041D4B" w:rsidRDefault="00041D4B" w14:paraId="779E2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missile defense plans, that is true.</w:t>
      </w:r>
    </w:p>
    <w:p xmlns:wp14="http://schemas.microsoft.com/office/word/2010/wordml" w:rsidR="00041D4B" w:rsidRDefault="00041D4B" w14:paraId="2946DB82" wp14:textId="77777777"/>
    <w:p xmlns:wp14="http://schemas.microsoft.com/office/word/2010/wordml" w:rsidR="00041D4B" w:rsidP="00041D4B" w:rsidRDefault="00041D4B" w14:paraId="1BAA5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Thanks, Mr. Chairman.</w:t>
      </w:r>
    </w:p>
    <w:p xmlns:wp14="http://schemas.microsoft.com/office/word/2010/wordml" w:rsidR="00041D4B" w:rsidP="00041D4B" w:rsidRDefault="00041D4B" w14:paraId="473AC2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let me just reemphasize that we and the administration</w:t>
      </w:r>
    </w:p>
    <w:p xmlns:wp14="http://schemas.microsoft.com/office/word/2010/wordml" w:rsidR="00041D4B" w:rsidP="00041D4B" w:rsidRDefault="00041D4B" w14:paraId="19009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fully committed to diplomacy with regard to the Iranian nuclear</w:t>
      </w:r>
    </w:p>
    <w:p xmlns:wp14="http://schemas.microsoft.com/office/word/2010/wordml" w:rsidR="00041D4B" w:rsidP="00041D4B" w:rsidRDefault="00041D4B" w14:paraId="4CF1F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view the use of force as an option that is on the</w:t>
      </w:r>
    </w:p>
    <w:p xmlns:wp14="http://schemas.microsoft.com/office/word/2010/wordml" w:rsidR="00041D4B" w:rsidP="00041D4B" w:rsidRDefault="00041D4B" w14:paraId="79A4B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as a last resort. And no one underestimates the potential</w:t>
      </w:r>
    </w:p>
    <w:p xmlns:wp14="http://schemas.microsoft.com/office/word/2010/wordml" w:rsidR="00041D4B" w:rsidP="00041D4B" w:rsidRDefault="00041D4B" w14:paraId="76450E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kind of an option. We do not believe that we</w:t>
      </w:r>
    </w:p>
    <w:p xmlns:wp14="http://schemas.microsoft.com/office/word/2010/wordml" w:rsidR="00041D4B" w:rsidP="00041D4B" w:rsidRDefault="00041D4B" w14:paraId="25A9FC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exhausted all the diplomatic possibilities on the Iranian nuclear</w:t>
      </w:r>
    </w:p>
    <w:p xmlns:wp14="http://schemas.microsoft.com/office/word/2010/wordml" w:rsidR="00041D4B" w:rsidP="00041D4B" w:rsidRDefault="00041D4B" w14:paraId="67676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fully committed to using all of those diplomatic</w:t>
      </w:r>
    </w:p>
    <w:p xmlns:wp14="http://schemas.microsoft.com/office/word/2010/wordml" w:rsidR="00041D4B" w:rsidP="00041D4B" w:rsidRDefault="00041D4B" w14:paraId="6391B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041D4B" w:rsidP="00041D4B" w:rsidRDefault="00041D4B" w14:paraId="190F0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Iran does have an international obligation that is made</w:t>
      </w:r>
    </w:p>
    <w:p xmlns:wp14="http://schemas.microsoft.com/office/word/2010/wordml" w:rsidR="00041D4B" w:rsidP="00041D4B" w:rsidRDefault="00041D4B" w14:paraId="394541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three Security Council resolutions to suspend enrichment</w:t>
      </w:r>
    </w:p>
    <w:p xmlns:wp14="http://schemas.microsoft.com/office/word/2010/wordml" w:rsidR="00041D4B" w:rsidP="00041D4B" w:rsidRDefault="00041D4B" w14:paraId="4BFBAD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reprocessing, and that is an international obligation that to</w:t>
      </w:r>
    </w:p>
    <w:p xmlns:wp14="http://schemas.microsoft.com/office/word/2010/wordml" w:rsidR="00041D4B" w:rsidP="00041D4B" w:rsidRDefault="00041D4B" w14:paraId="14E7D8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day it has not complied with.</w:t>
      </w:r>
    </w:p>
    <w:p xmlns:wp14="http://schemas.microsoft.com/office/word/2010/wordml" w:rsidR="00041D4B" w:rsidP="00041D4B" w:rsidRDefault="00041D4B" w14:paraId="65F3F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Iran has not answered the questions that the IAEA has</w:t>
      </w:r>
    </w:p>
    <w:p xmlns:wp14="http://schemas.microsoft.com/office/word/2010/wordml" w:rsidR="00041D4B" w:rsidP="00041D4B" w:rsidRDefault="00041D4B" w14:paraId="2B970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Iranian Government about its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activities.</w:t>
      </w:r>
    </w:p>
    <w:p xmlns:wp14="http://schemas.microsoft.com/office/word/2010/wordml" w:rsidR="00041D4B" w:rsidP="00041D4B" w:rsidRDefault="00041D4B" w14:paraId="56311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at the end of May, in his most recent report</w:t>
      </w:r>
    </w:p>
    <w:p xmlns:wp14="http://schemas.microsoft.com/office/word/2010/wordml" w:rsidR="00041D4B" w:rsidP="00041D4B" w:rsidRDefault="00041D4B" w14:paraId="1CF0D8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 Board, was very clear in saying Iran’s failure to answer</w:t>
      </w:r>
    </w:p>
    <w:p xmlns:wp14="http://schemas.microsoft.com/office/word/2010/wordml" w:rsidR="00041D4B" w:rsidP="00041D4B" w:rsidRDefault="00041D4B" w14:paraId="56041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questions remains a matter of serious concern to the</w:t>
      </w:r>
    </w:p>
    <w:p xmlns:wp14="http://schemas.microsoft.com/office/word/2010/wordml" w:rsidR="00041D4B" w:rsidP="00041D4B" w:rsidRDefault="00041D4B" w14:paraId="2B85E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IAEA.</w:t>
      </w:r>
      <w:proofErr w:type="gramEnd"/>
    </w:p>
    <w:p xmlns:wp14="http://schemas.microsoft.com/office/word/2010/wordml" w:rsidR="00041D4B" w:rsidP="00041D4B" w:rsidRDefault="00041D4B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p xmlns:wp14="http://schemas.microsoft.com/office/word/2010/wordml" w:rsidR="00041D4B" w:rsidRDefault="00041D4B" w14:paraId="5997CC1D" wp14:textId="77777777"/>
    <w:p xmlns:wp14="http://schemas.microsoft.com/office/word/2010/wordml" w:rsidR="00041D4B" w:rsidP="00041D4B" w:rsidRDefault="00041D4B" w14:paraId="17BA7E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 Pence.</w:t>
      </w:r>
    </w:p>
    <w:p xmlns:wp14="http://schemas.microsoft.com/office/word/2010/wordml" w:rsidR="00041D4B" w:rsidP="00041D4B" w:rsidRDefault="00041D4B" w14:paraId="16B30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I would say that the rhetoric that you cited from some Iranian</w:t>
      </w:r>
    </w:p>
    <w:p xmlns:wp14="http://schemas.microsoft.com/office/word/2010/wordml" w:rsidR="00041D4B" w:rsidP="00041D4B" w:rsidRDefault="00041D4B" w14:paraId="67D00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deeply repugnant. And I will have to—I can get you</w:t>
      </w:r>
    </w:p>
    <w:p xmlns:wp14="http://schemas.microsoft.com/office/word/2010/wordml" w:rsidR="00041D4B" w:rsidP="00041D4B" w:rsidRDefault="00041D4B" w14:paraId="71B1AD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considered answer with regard to the specific question you</w:t>
      </w:r>
    </w:p>
    <w:p xmlns:wp14="http://schemas.microsoft.com/office/word/2010/wordml" w:rsidR="00041D4B" w:rsidP="00041D4B" w:rsidRDefault="00041D4B" w14:paraId="55298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U.N. But it is certainly true that that kind of rhetoric</w:t>
      </w:r>
    </w:p>
    <w:p xmlns:wp14="http://schemas.microsoft.com/office/word/2010/wordml" w:rsidR="00041D4B" w:rsidP="00041D4B" w:rsidRDefault="00041D4B" w14:paraId="38F87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kinds of threats violate all standards of international</w:t>
      </w:r>
    </w:p>
    <w:p xmlns:wp14="http://schemas.microsoft.com/office/word/2010/wordml" w:rsidR="00041D4B" w:rsidP="00041D4B" w:rsidRDefault="00041D4B" w14:paraId="5085A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civilized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 To threaten the destruction of another</w:t>
      </w:r>
    </w:p>
    <w:p xmlns:wp14="http://schemas.microsoft.com/office/word/2010/wordml" w:rsidR="00041D4B" w:rsidP="00041D4B" w:rsidRDefault="00041D4B" w14:paraId="416994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United Nations violates all of those standards. So</w:t>
      </w:r>
    </w:p>
    <w:p xmlns:wp14="http://schemas.microsoft.com/office/word/2010/wordml" w:rsidR="00041D4B" w:rsidP="00041D4B" w:rsidRDefault="00041D4B" w14:paraId="5B558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glad to get you a more considered answer.</w:t>
      </w:r>
    </w:p>
    <w:p xmlns:wp14="http://schemas.microsoft.com/office/word/2010/wordml" w:rsidR="00041D4B" w:rsidRDefault="00041D4B" w14:paraId="110FFD37" wp14:textId="77777777"/>
    <w:p xmlns:wp14="http://schemas.microsoft.com/office/word/2010/wordml" w:rsidR="00041D4B" w:rsidP="00041D4B" w:rsidRDefault="00041D4B" w14:paraId="3EB4D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I promise I will be glad to get back</w:t>
      </w:r>
    </w:p>
    <w:p xmlns:wp14="http://schemas.microsoft.com/office/word/2010/wordml" w:rsidR="00041D4B" w:rsidP="00041D4B" w:rsidRDefault="00041D4B" w14:paraId="36F3A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on that specific question with regard to the U.N. statutes</w:t>
      </w:r>
    </w:p>
    <w:p xmlns:wp14="http://schemas.microsoft.com/office/word/2010/wordml" w:rsidR="00041D4B" w:rsidP="00041D4B" w:rsidRDefault="00041D4B" w14:paraId="34C360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everything else, but I will say again that not only is the rhetoric</w:t>
      </w:r>
    </w:p>
    <w:p xmlns:wp14="http://schemas.microsoft.com/office/word/2010/wordml" w:rsidR="00041D4B" w:rsidP="00041D4B" w:rsidRDefault="00041D4B" w14:paraId="6DD2CA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repugnant, but it does violate every standard of civilized</w:t>
      </w:r>
    </w:p>
    <w:p xmlns:wp14="http://schemas.microsoft.com/office/word/2010/wordml" w:rsidR="00041D4B" w:rsidP="00041D4B" w:rsidRDefault="00041D4B" w14:paraId="4264B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</w:t>
      </w:r>
    </w:p>
    <w:p xmlns:wp14="http://schemas.microsoft.com/office/word/2010/wordml" w:rsidR="00041D4B" w:rsidRDefault="00041D4B" w14:paraId="6B699379" wp14:textId="77777777"/>
    <w:p xmlns:wp14="http://schemas.microsoft.com/office/word/2010/wordml" w:rsidR="00041D4B" w:rsidP="00041D4B" w:rsidRDefault="00041D4B" w14:paraId="0B39CA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it is hard not to conclude that the Iranians</w:t>
      </w:r>
    </w:p>
    <w:p xmlns:wp14="http://schemas.microsoft.com/office/word/2010/wordml" w:rsidR="00041D4B" w:rsidP="00041D4B" w:rsidRDefault="00041D4B" w14:paraId="2B3844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pursuing a nuclear weapons capability.</w:t>
      </w:r>
    </w:p>
    <w:p xmlns:wp14="http://schemas.microsoft.com/office/word/2010/wordml" w:rsidR="00041D4B" w:rsidRDefault="00041D4B" w14:paraId="3FE9F23F" wp14:textId="77777777"/>
    <w:p xmlns:wp14="http://schemas.microsoft.com/office/word/2010/wordml" w:rsidR="00041D4B" w:rsidP="00041D4B" w:rsidRDefault="00041D4B" w14:paraId="3B1DE8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 NIE that was released recently highlighted</w:t>
      </w:r>
    </w:p>
    <w:p xmlns:wp14="http://schemas.microsoft.com/office/word/2010/wordml" w:rsidR="00041D4B" w:rsidP="00041D4B" w:rsidRDefault="00041D4B" w14:paraId="4C693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ingredients for an Iranian—potential Iranian nuclear</w:t>
      </w:r>
    </w:p>
    <w:p xmlns:wp14="http://schemas.microsoft.com/office/word/2010/wordml" w:rsidR="00041D4B" w:rsidP="00041D4B" w:rsidRDefault="00041D4B" w14:paraId="294BD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program: Enrichment, the ability to produce fissile material</w:t>
      </w:r>
    </w:p>
    <w:p xmlns:wp14="http://schemas.microsoft.com/office/word/2010/wordml" w:rsidR="00041D4B" w:rsidP="00041D4B" w:rsidRDefault="00041D4B" w14:paraId="7C127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in a weapon; second, delivery systems—and Iran reminded</w:t>
      </w:r>
    </w:p>
    <w:p xmlns:wp14="http://schemas.microsoft.com/office/word/2010/wordml" w:rsidR="00041D4B" w:rsidP="00041D4B" w:rsidRDefault="00041D4B" w14:paraId="7ABB5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 today that it is moving ahead on missile systems</w:t>
      </w:r>
    </w:p>
    <w:p xmlns:wp14="http://schemas.microsoft.com/office/word/2010/wordml" w:rsidR="00041D4B" w:rsidP="00041D4B" w:rsidRDefault="00041D4B" w14:paraId="70005B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be used to deliver a weapon—and then third, a weapon</w:t>
      </w:r>
    </w:p>
    <w:p xmlns:wp14="http://schemas.microsoft.com/office/word/2010/wordml" w:rsidR="00041D4B" w:rsidP="00041D4B" w:rsidRDefault="00041D4B" w14:paraId="169265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And what the NIE made clear is the conviction</w:t>
      </w:r>
    </w:p>
    <w:p xmlns:wp14="http://schemas.microsoft.com/office/word/2010/wordml" w:rsidR="00041D4B" w:rsidP="00041D4B" w:rsidRDefault="00041D4B" w14:paraId="76109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Intelligence Community that Iran had a weapons program,</w:t>
      </w:r>
    </w:p>
    <w:p xmlns:wp14="http://schemas.microsoft.com/office/word/2010/wordml" w:rsidR="00041D4B" w:rsidP="00041D4B" w:rsidRDefault="00041D4B" w14:paraId="442952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suspended it toward the end of 2003, and that it</w:t>
      </w:r>
    </w:p>
    <w:p xmlns:wp14="http://schemas.microsoft.com/office/word/2010/wordml" w:rsidR="00041D4B" w:rsidP="00041D4B" w:rsidRDefault="00041D4B" w14:paraId="0EBD0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restart it at any point. So that is not in total a very comforting</w:t>
      </w:r>
    </w:p>
    <w:p xmlns:wp14="http://schemas.microsoft.com/office/word/2010/wordml" w:rsidR="00041D4B" w:rsidP="00041D4B" w:rsidRDefault="00041D4B" w14:paraId="165244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picture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Iran’s nuclear ambitions.</w:t>
      </w:r>
    </w:p>
    <w:p xmlns:wp14="http://schemas.microsoft.com/office/word/2010/wordml" w:rsidR="00041D4B" w:rsidRDefault="00041D4B" w14:paraId="1F72F646" wp14:textId="77777777"/>
    <w:p xmlns:wp14="http://schemas.microsoft.com/office/word/2010/wordml" w:rsidR="00041D4B" w:rsidP="00041D4B" w:rsidRDefault="00041D4B" w14:paraId="36DD3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sir. First, with regard to the last point</w:t>
      </w:r>
    </w:p>
    <w:p xmlns:wp14="http://schemas.microsoft.com/office/word/2010/wordml" w:rsidR="00041D4B" w:rsidP="00041D4B" w:rsidRDefault="00041D4B" w14:paraId="40913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exports, in the year 2000, there was passed by the Congress,</w:t>
      </w:r>
    </w:p>
    <w:p xmlns:wp14="http://schemas.microsoft.com/office/word/2010/wordml" w:rsidR="00041D4B" w:rsidP="00041D4B" w:rsidRDefault="00041D4B" w14:paraId="4B5F5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support of the administration, the Trade Sanctions Reform</w:t>
      </w:r>
    </w:p>
    <w:p xmlns:wp14="http://schemas.microsoft.com/office/word/2010/wordml" w:rsidR="00041D4B" w:rsidP="00041D4B" w:rsidRDefault="00041D4B" w14:paraId="0620B3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Act. And the purpose of that piece of legislation was to liberalize</w:t>
      </w:r>
    </w:p>
    <w:p xmlns:wp14="http://schemas.microsoft.com/office/word/2010/wordml" w:rsidR="00041D4B" w:rsidP="00041D4B" w:rsidRDefault="00041D4B" w14:paraId="0EDB8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categories of exports in agricultural and medical goods to</w:t>
      </w:r>
    </w:p>
    <w:p xmlns:wp14="http://schemas.microsoft.com/office/word/2010/wordml" w:rsidR="00041D4B" w:rsidP="00041D4B" w:rsidRDefault="00041D4B" w14:paraId="79D1CD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people as a way of demonstrating that our problem was</w:t>
      </w:r>
    </w:p>
    <w:p xmlns:wp14="http://schemas.microsoft.com/office/word/2010/wordml" w:rsidR="00041D4B" w:rsidP="00041D4B" w:rsidRDefault="00041D4B" w14:paraId="699EF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 regime, not the people. So it is not surprising in</w:t>
      </w:r>
    </w:p>
    <w:p xmlns:wp14="http://schemas.microsoft.com/office/word/2010/wordml" w:rsidR="00041D4B" w:rsidP="00041D4B" w:rsidRDefault="00041D4B" w14:paraId="2DED0D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ways that after that legislation was passed in 2000, you have</w:t>
      </w:r>
    </w:p>
    <w:p xmlns:wp14="http://schemas.microsoft.com/office/word/2010/wordml" w:rsidR="00041D4B" w:rsidP="00041D4B" w:rsidRDefault="00041D4B" w14:paraId="2979B6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increase in exports, mainly in those two categories of agricultural</w:t>
      </w:r>
    </w:p>
    <w:p xmlns:wp14="http://schemas.microsoft.com/office/word/2010/wordml" w:rsidR="00041D4B" w:rsidP="00041D4B" w:rsidRDefault="00041D4B" w14:paraId="38C69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medical goods. I would underscore that those United</w:t>
      </w:r>
    </w:p>
    <w:p xmlns:wp14="http://schemas.microsoft.com/office/word/2010/wordml" w:rsidR="00041D4B" w:rsidP="00041D4B" w:rsidRDefault="00041D4B" w14:paraId="7B1C6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exports, despite the rise that you mentioned, today constitute</w:t>
      </w:r>
    </w:p>
    <w:p xmlns:wp14="http://schemas.microsoft.com/office/word/2010/wordml" w:rsidR="00041D4B" w:rsidP="00041D4B" w:rsidRDefault="00041D4B" w14:paraId="40BB4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4 </w:t>
      </w:r>
      <w:r>
        <w:rPr>
          <w:rFonts w:ascii="NewCenturySchlbk-Roman" w:hAnsi="NewCenturySchlbk-Roman" w:cs="NewCenturySchlbk-Roman"/>
          <w:sz w:val="20"/>
          <w:szCs w:val="20"/>
        </w:rPr>
        <w:t>of 1 percent of Iran’s total imports.</w:t>
      </w:r>
    </w:p>
    <w:p xmlns:wp14="http://schemas.microsoft.com/office/word/2010/wordml" w:rsidR="00041D4B" w:rsidRDefault="00041D4B" w14:paraId="08CE6F91" wp14:textId="77777777"/>
    <w:p xmlns:wp14="http://schemas.microsoft.com/office/word/2010/wordml" w:rsidR="00041D4B" w:rsidP="00041D4B" w:rsidRDefault="00041D4B" w14:paraId="5C3B91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Scott, we are—we have made clear our</w:t>
      </w:r>
    </w:p>
    <w:p xmlns:wp14="http://schemas.microsoft.com/office/word/2010/wordml" w:rsidR="00041D4B" w:rsidP="00041D4B" w:rsidRDefault="00041D4B" w14:paraId="3BC67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willingness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level of Secretary Rice to sit down and talk to</w:t>
      </w:r>
    </w:p>
    <w:p xmlns:wp14="http://schemas.microsoft.com/office/word/2010/wordml" w:rsidR="00041D4B" w:rsidP="00041D4B" w:rsidRDefault="00041D4B" w14:paraId="5039F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 on the basis of a proposal that is not just an American</w:t>
      </w:r>
    </w:p>
    <w:p xmlns:wp14="http://schemas.microsoft.com/office/word/2010/wordml" w:rsidR="00041D4B" w:rsidP="00041D4B" w:rsidRDefault="00041D4B" w14:paraId="067AF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comes from the P5+1, to negotiate face to face about the nuclear</w:t>
      </w:r>
    </w:p>
    <w:p xmlns:wp14="http://schemas.microsoft.com/office/word/2010/wordml" w:rsidR="00041D4B" w:rsidP="00041D4B" w:rsidRDefault="00041D4B" w14:paraId="72DAE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talk about any other issue the Iranians want to</w:t>
      </w:r>
    </w:p>
    <w:p xmlns:wp14="http://schemas.microsoft.com/office/word/2010/wordml" w:rsidR="00041D4B" w:rsidP="00041D4B" w:rsidRDefault="00041D4B" w14:paraId="4B5C32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about.</w:t>
      </w:r>
    </w:p>
    <w:p xmlns:wp14="http://schemas.microsoft.com/office/word/2010/wordml" w:rsidR="00041D4B" w:rsidRDefault="00041D4B" w14:paraId="61CDCEAD" wp14:textId="77777777"/>
    <w:p xmlns:wp14="http://schemas.microsoft.com/office/word/2010/wordml" w:rsidR="00041D4B" w:rsidP="00041D4B" w:rsidRDefault="00041D4B" w14:paraId="2B54A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Yes. The Iranians 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 example,</w:t>
      </w:r>
    </w:p>
    <w:p xmlns:wp14="http://schemas.microsoft.com/office/word/2010/wordml" w:rsidR="00041D4B" w:rsidP="00041D4B" w:rsidRDefault="00041D4B" w14:paraId="12DE38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facility which they are operating that the Russians don’t</w:t>
      </w:r>
    </w:p>
    <w:p xmlns:wp14="http://schemas.microsoft.com/office/word/2010/wordml" w:rsidR="00041D4B" w:rsidP="00041D4B" w:rsidRDefault="00041D4B" w14:paraId="02B5E4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participate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separate facility.</w:t>
      </w:r>
    </w:p>
    <w:p xmlns:wp14="http://schemas.microsoft.com/office/word/2010/wordml" w:rsidR="00041D4B" w:rsidRDefault="00041D4B" w14:paraId="6BB9E253" wp14:textId="77777777"/>
    <w:p xmlns:wp14="http://schemas.microsoft.com/office/word/2010/wordml" w:rsidR="00041D4B" w:rsidP="00041D4B" w:rsidRDefault="00041D4B" w14:paraId="6C58C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would have to provide you the details on</w:t>
      </w:r>
    </w:p>
    <w:p xmlns:wp14="http://schemas.microsoft.com/office/word/2010/wordml" w:rsidR="00041D4B" w:rsidP="00041D4B" w:rsidRDefault="00041D4B" w14:paraId="3B734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closed session, but I would be glad to do that, sir.</w:t>
      </w:r>
    </w:p>
    <w:p xmlns:wp14="http://schemas.microsoft.com/office/word/2010/wordml" w:rsidR="00041D4B" w:rsidRDefault="00041D4B" w14:paraId="23DE523C" wp14:textId="77777777"/>
    <w:p xmlns:wp14="http://schemas.microsoft.com/office/word/2010/wordml" w:rsidR="00041D4B" w:rsidP="00041D4B" w:rsidRDefault="00041D4B" w14:paraId="2D6ED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xmlns:wp14="http://schemas.microsoft.com/office/word/2010/wordml" w:rsidR="00041D4B" w:rsidP="00041D4B" w:rsidRDefault="00041D4B" w14:paraId="6DE17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with regard to the last point, I listened very carefully to</w:t>
      </w:r>
    </w:p>
    <w:p xmlns:wp14="http://schemas.microsoft.com/office/word/2010/wordml" w:rsidR="00041D4B" w:rsidP="00041D4B" w:rsidRDefault="00041D4B" w14:paraId="7EBDC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Ackerman’s explanation, Mr. Pence’s explanation, and it seems</w:t>
      </w:r>
    </w:p>
    <w:p xmlns:wp14="http://schemas.microsoft.com/office/word/2010/wordml" w:rsidR="00041D4B" w:rsidP="00041D4B" w:rsidRDefault="00041D4B" w14:paraId="258B2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 that you are not talking about a blockade or a declaration</w:t>
      </w:r>
    </w:p>
    <w:p xmlns:wp14="http://schemas.microsoft.com/office/word/2010/wordml" w:rsidR="00041D4B" w:rsidP="00041D4B" w:rsidRDefault="00041D4B" w14:paraId="24DC8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war. That is what you said explicitly.</w:t>
      </w:r>
    </w:p>
    <w:p xmlns:wp14="http://schemas.microsoft.com/office/word/2010/wordml" w:rsidR="00041D4B" w:rsidP="00041D4B" w:rsidRDefault="00041D4B" w14:paraId="4608A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with regard to engaging Iranians, I tried to make very</w:t>
      </w:r>
    </w:p>
    <w:p xmlns:wp14="http://schemas.microsoft.com/office/word/2010/wordml" w:rsidR="00041D4B" w:rsidP="00041D4B" w:rsidRDefault="00041D4B" w14:paraId="0B80E5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are fully committed to diplomacy right now; that we</w:t>
      </w:r>
    </w:p>
    <w:p xmlns:wp14="http://schemas.microsoft.com/office/word/2010/wordml" w:rsidR="00041D4B" w:rsidP="00041D4B" w:rsidRDefault="00041D4B" w14:paraId="6F8D5E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 directly with Iranians, as you know, about the issue of</w:t>
      </w:r>
    </w:p>
    <w:p xmlns:wp14="http://schemas.microsoft.com/office/word/2010/wordml" w:rsidR="00041D4B" w:rsidP="00041D4B" w:rsidRDefault="00041D4B" w14:paraId="5A4E4D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Iraq. We have had three sets of meetings. We are prepared for another</w:t>
      </w:r>
    </w:p>
    <w:p xmlns:wp14="http://schemas.microsoft.com/office/word/2010/wordml" w:rsidR="00041D4B" w:rsidP="00041D4B" w:rsidRDefault="00041D4B" w14:paraId="5F67F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talk about what are very important interests with</w:t>
      </w:r>
    </w:p>
    <w:p xmlns:wp14="http://schemas.microsoft.com/office/word/2010/wordml" w:rsidR="00041D4B" w:rsidP="00041D4B" w:rsidRDefault="00041D4B" w14:paraId="70C5F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Iraq.</w:t>
      </w:r>
    </w:p>
    <w:p xmlns:wp14="http://schemas.microsoft.com/office/word/2010/wordml" w:rsidR="00041D4B" w:rsidRDefault="00041D4B" w14:paraId="52E56223" wp14:textId="77777777"/>
    <w:p xmlns:wp14="http://schemas.microsoft.com/office/word/2010/wordml" w:rsidR="00041D4B" w:rsidP="00041D4B" w:rsidRDefault="00041D4B" w14:paraId="6D010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first, my understanding is, of</w:t>
      </w:r>
    </w:p>
    <w:p xmlns:wp14="http://schemas.microsoft.com/office/word/2010/wordml" w:rsidR="00041D4B" w:rsidP="00041D4B" w:rsidRDefault="00041D4B" w14:paraId="4D353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resolution you are talking about, a sense-of-the-Congress resolution</w:t>
      </w:r>
    </w:p>
    <w:p xmlns:wp14="http://schemas.microsoft.com/office/word/2010/wordml" w:rsidR="00041D4B" w:rsidP="00041D4B" w:rsidRDefault="00041D4B" w14:paraId="0E77DC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I don’t see that a sense-of-the-Congress resolution</w:t>
      </w:r>
    </w:p>
    <w:p xmlns:wp14="http://schemas.microsoft.com/office/word/2010/wordml" w:rsidR="00041D4B" w:rsidP="00041D4B" w:rsidRDefault="00041D4B" w14:paraId="0C484F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obstruction to continuing discussions with</w:t>
      </w:r>
    </w:p>
    <w:p xmlns:wp14="http://schemas.microsoft.com/office/word/2010/wordml" w:rsidR="00041D4B" w:rsidP="00041D4B" w:rsidRDefault="00041D4B" w14:paraId="46A76A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Iranians in Baghdad about Iraq.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truth is—just to pick up on</w:t>
      </w:r>
    </w:p>
    <w:p xmlns:wp14="http://schemas.microsoft.com/office/word/2010/wordml" w:rsidR="00041D4B" w:rsidP="00041D4B" w:rsidRDefault="00041D4B" w14:paraId="6A0D4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broader point—the truth is in the past, in 2001, 2002, we engaged</w:t>
      </w:r>
    </w:p>
    <w:p xmlns:wp14="http://schemas.microsoft.com/office/word/2010/wordml" w:rsidR="00041D4B" w:rsidP="00041D4B" w:rsidRDefault="00041D4B" w14:paraId="4EC7B1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Iranians—I am sorry, excuse me.</w:t>
      </w:r>
    </w:p>
    <w:p xmlns:wp14="http://schemas.microsoft.com/office/word/2010/wordml" w:rsidR="00041D4B" w:rsidRDefault="00041D4B" w14:paraId="07547A01" wp14:textId="77777777"/>
    <w:p xmlns:wp14="http://schemas.microsoft.com/office/word/2010/wordml" w:rsidR="00041D4B" w:rsidP="00041D4B" w:rsidRDefault="00041D4B" w14:paraId="1CF02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have any information on that issue.</w:t>
      </w:r>
    </w:p>
    <w:p xmlns:wp14="http://schemas.microsoft.com/office/word/2010/wordml" w:rsidR="00041D4B" w:rsidP="00041D4B" w:rsidRDefault="00041D4B" w14:paraId="1F68D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glad to check on it, but I am not aware of that.</w:t>
      </w:r>
    </w:p>
    <w:p xmlns:wp14="http://schemas.microsoft.com/office/word/2010/wordml" w:rsidR="00041D4B" w:rsidP="00041D4B" w:rsidRDefault="00041D4B" w14:paraId="6D231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041D4B" w:rsidP="00041D4B" w:rsidRDefault="00041D4B" w14:paraId="0CFEA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041D4B" w:rsidP="00041D4B" w:rsidRDefault="00041D4B" w14:paraId="07C180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ONALD </w:t>
      </w:r>
      <w:r>
        <w:rPr>
          <w:rFonts w:ascii="NewCenturySchlbk-Roman" w:hAnsi="NewCenturySchlbk-Roman" w:cs="NewCenturySchlbk-Roman"/>
          <w:sz w:val="16"/>
          <w:szCs w:val="16"/>
        </w:rPr>
        <w:t>A. M</w:t>
      </w:r>
      <w:r>
        <w:rPr>
          <w:rFonts w:ascii="NewCenturySchlbk-Roman" w:hAnsi="NewCenturySchlbk-Roman" w:cs="NewCenturySchlbk-Roman"/>
          <w:sz w:val="12"/>
          <w:szCs w:val="12"/>
        </w:rPr>
        <w:t>ANZULLO</w:t>
      </w:r>
    </w:p>
    <w:p xmlns:wp14="http://schemas.microsoft.com/office/word/2010/wordml" w:rsidR="00041D4B" w:rsidP="00041D4B" w:rsidRDefault="00041D4B" w14:paraId="1800E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no information that would suggest that China is pursuing permanent</w:t>
      </w:r>
    </w:p>
    <w:p xmlns:wp14="http://schemas.microsoft.com/office/word/2010/wordml" w:rsidR="00041D4B" w:rsidP="00041D4B" w:rsidRDefault="00041D4B" w14:paraId="1AD9B4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basing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rights in Iran.</w:t>
      </w:r>
    </w:p>
    <w:p xmlns:wp14="http://schemas.microsoft.com/office/word/2010/wordml" w:rsidR="00041D4B" w:rsidRDefault="00041D4B" w14:paraId="5043CB0F" wp14:textId="77777777"/>
    <w:p xmlns:wp14="http://schemas.microsoft.com/office/word/2010/wordml" w:rsidR="00041D4B" w:rsidP="00041D4B" w:rsidRDefault="00041D4B" w14:paraId="79855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 think it is clear that some of the</w:t>
      </w:r>
    </w:p>
    <w:p xmlns:wp14="http://schemas.microsoft.com/office/word/2010/wordml" w:rsidR="00041D4B" w:rsidP="00041D4B" w:rsidRDefault="00041D4B" w14:paraId="02C76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reckless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provocative statements and behavior of the Iranian re38</w:t>
      </w:r>
    </w:p>
    <w:p xmlns:wp14="http://schemas.microsoft.com/office/word/2010/wordml" w:rsidR="00041D4B" w:rsidP="00041D4B" w:rsidRDefault="00041D4B" w14:paraId="54756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gime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tended to increase people’s worries about whether it is</w:t>
      </w:r>
    </w:p>
    <w:p xmlns:wp14="http://schemas.microsoft.com/office/word/2010/wordml" w:rsidR="00041D4B" w:rsidP="00041D4B" w:rsidRDefault="00041D4B" w14:paraId="121AE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Strait of Hormuz or other issues that do affect the energy</w:t>
      </w:r>
    </w:p>
    <w:p xmlns:wp14="http://schemas.microsoft.com/office/word/2010/wordml" w:rsidR="00041D4B" w:rsidP="00041D4B" w:rsidRDefault="00041D4B" w14:paraId="0B211F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so I think there have been instances where it has</w:t>
      </w:r>
    </w:p>
    <w:p xmlns:wp14="http://schemas.microsoft.com/office/word/2010/wordml" w:rsidR="00041D4B" w:rsidP="00041D4B" w:rsidRDefault="00041D4B" w14:paraId="7E747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very negative effect.</w:t>
      </w:r>
    </w:p>
    <w:p xmlns:wp14="http://schemas.microsoft.com/office/word/2010/wordml" w:rsidR="00041D4B" w:rsidP="00041D4B" w:rsidRDefault="00041D4B" w14:paraId="7C8C0A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know the exact figure, sir, but I</w:t>
      </w:r>
    </w:p>
    <w:p xmlns:wp14="http://schemas.microsoft.com/office/word/2010/wordml" w:rsidR="00041D4B" w:rsidP="00041D4B" w:rsidRDefault="00041D4B" w14:paraId="56B213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glad to check and get it for you.</w:t>
      </w:r>
    </w:p>
    <w:p xmlns:wp14="http://schemas.microsoft.com/office/word/2010/wordml" w:rsidR="00041D4B" w:rsidP="00041D4B" w:rsidRDefault="00041D4B" w14:paraId="3D2CBE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041D4B" w:rsidP="00041D4B" w:rsidRDefault="00041D4B" w14:paraId="020CA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041D4B" w:rsidP="00041D4B" w:rsidRDefault="00041D4B" w14:paraId="6A477B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ONALD </w:t>
      </w:r>
      <w:r>
        <w:rPr>
          <w:rFonts w:ascii="NewCenturySchlbk-Roman" w:hAnsi="NewCenturySchlbk-Roman" w:cs="NewCenturySchlbk-Roman"/>
          <w:sz w:val="16"/>
          <w:szCs w:val="16"/>
        </w:rPr>
        <w:t>A. M</w:t>
      </w:r>
      <w:r>
        <w:rPr>
          <w:rFonts w:ascii="NewCenturySchlbk-Roman" w:hAnsi="NewCenturySchlbk-Roman" w:cs="NewCenturySchlbk-Roman"/>
          <w:sz w:val="12"/>
          <w:szCs w:val="12"/>
        </w:rPr>
        <w:t>ANZULLO</w:t>
      </w:r>
    </w:p>
    <w:p xmlns:wp14="http://schemas.microsoft.com/office/word/2010/wordml" w:rsidR="00041D4B" w:rsidP="00041D4B" w:rsidRDefault="00041D4B" w14:paraId="706F1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does not permit oil imports from Iran. Executive Order 12959</w:t>
      </w:r>
    </w:p>
    <w:p xmlns:wp14="http://schemas.microsoft.com/office/word/2010/wordml" w:rsidR="00041D4B" w:rsidP="00041D4B" w:rsidRDefault="00041D4B" w14:paraId="49392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May 6, 1995 prohibited the importation of all goods and services of Iranian origin,</w:t>
      </w:r>
    </w:p>
    <w:p xmlns:wp14="http://schemas.microsoft.com/office/word/2010/wordml" w:rsidR="00041D4B" w:rsidP="00041D4B" w:rsidRDefault="00041D4B" w14:paraId="6C804B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including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oil, into the United States. This was reaffirmed in 1997.</w:t>
      </w:r>
    </w:p>
    <w:p xmlns:wp14="http://schemas.microsoft.com/office/word/2010/wordml" w:rsidR="00041D4B" w:rsidRDefault="00041D4B" w14:paraId="07459315" wp14:textId="77777777"/>
    <w:p xmlns:wp14="http://schemas.microsoft.com/office/word/2010/wordml" w:rsidR="00041D4B" w:rsidP="00041D4B" w:rsidRDefault="00041D4B" w14:paraId="4C959F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xmlns:wp14="http://schemas.microsoft.com/office/word/2010/wordml" w:rsidR="00041D4B" w:rsidP="00041D4B" w:rsidRDefault="00041D4B" w14:paraId="5D933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just to pick up where I was with regard first to the issue</w:t>
      </w:r>
    </w:p>
    <w:p xmlns:wp14="http://schemas.microsoft.com/office/word/2010/wordml" w:rsidR="00041D4B" w:rsidP="00041D4B" w:rsidRDefault="00041D4B" w14:paraId="4031D2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engagement, because you raised a very important point with regard</w:t>
      </w:r>
    </w:p>
    <w:p xmlns:wp14="http://schemas.microsoft.com/office/word/2010/wordml" w:rsidR="00041D4B" w:rsidP="00041D4B" w:rsidRDefault="00041D4B" w14:paraId="71C2E0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and I had mentioned the ongoing talks we have with</w:t>
      </w:r>
    </w:p>
    <w:p xmlns:wp14="http://schemas.microsoft.com/office/word/2010/wordml" w:rsidR="00041D4B" w:rsidP="00041D4B" w:rsidRDefault="00041D4B" w14:paraId="7F77D1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Iraq. I was beginning to describe 2001–2002, when we</w:t>
      </w:r>
    </w:p>
    <w:p xmlns:wp14="http://schemas.microsoft.com/office/word/2010/wordml" w:rsidR="00041D4B" w:rsidP="00041D4B" w:rsidRDefault="00041D4B" w14:paraId="1C1449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 directly and quietly to the Iranians about Afghanistan, and</w:t>
      </w:r>
    </w:p>
    <w:p xmlns:wp14="http://schemas.microsoft.com/office/word/2010/wordml" w:rsidR="00041D4B" w:rsidP="00041D4B" w:rsidRDefault="00041D4B" w14:paraId="457B6B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turned out to be useful discussions in some respects. We have</w:t>
      </w:r>
    </w:p>
    <w:p xmlns:wp14="http://schemas.microsoft.com/office/word/2010/wordml" w:rsidR="00041D4B" w:rsidP="00041D4B" w:rsidRDefault="00041D4B" w14:paraId="075AA6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proposal on the table now along with the P5+1 to engage directly</w:t>
      </w:r>
    </w:p>
    <w:p xmlns:wp14="http://schemas.microsoft.com/office/word/2010/wordml" w:rsidR="00041D4B" w:rsidP="00041D4B" w:rsidRDefault="00041D4B" w14:paraId="2ED61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Iranians, including at ministerial level, to talk about the</w:t>
      </w:r>
    </w:p>
    <w:p xmlns:wp14="http://schemas.microsoft.com/office/word/2010/wordml" w:rsidR="00041D4B" w:rsidP="00041D4B" w:rsidRDefault="00041D4B" w14:paraId="6D78B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or other issues that the Iranians want to bring up.</w:t>
      </w:r>
    </w:p>
    <w:p xmlns:wp14="http://schemas.microsoft.com/office/word/2010/wordml" w:rsidR="00041D4B" w:rsidP="00041D4B" w:rsidRDefault="00041D4B" w14:paraId="4E017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issue is not our willingness to engage in serious diplomacy,</w:t>
      </w:r>
    </w:p>
    <w:p xmlns:wp14="http://schemas.microsoft.com/office/word/2010/wordml" w:rsidR="00041D4B" w:rsidP="00041D4B" w:rsidRDefault="00041D4B" w14:paraId="3B354B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really is Iranian behavior and the choice we have posed.</w:t>
      </w:r>
    </w:p>
    <w:p xmlns:wp14="http://schemas.microsoft.com/office/word/2010/wordml" w:rsidR="00041D4B" w:rsidP="00041D4B" w:rsidRDefault="00041D4B" w14:paraId="2EA4CC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asked also about the NIE, and we stand by the judgments</w:t>
      </w:r>
    </w:p>
    <w:p xmlns:wp14="http://schemas.microsoft.com/office/word/2010/wordml" w:rsidR="00041D4B" w:rsidP="00041D4B" w:rsidRDefault="00041D4B" w14:paraId="775AD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Intelligence Community that were reflected in the NIE. One</w:t>
      </w:r>
    </w:p>
    <w:p xmlns:wp14="http://schemas.microsoft.com/office/word/2010/wordml" w:rsidR="00041D4B" w:rsidP="00041D4B" w:rsidRDefault="00041D4B" w14:paraId="20E257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judgments was that Iran had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program, it</w:t>
      </w:r>
    </w:p>
    <w:p xmlns:wp14="http://schemas.microsoft.com/office/word/2010/wordml" w:rsidR="00041D4B" w:rsidP="00041D4B" w:rsidRDefault="00041D4B" w14:paraId="6F061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suspended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toward the end of 2003, it could restart it at any time.</w:t>
      </w:r>
    </w:p>
    <w:p xmlns:wp14="http://schemas.microsoft.com/office/word/2010/wordml" w:rsidR="00041D4B" w:rsidP="00041D4B" w:rsidRDefault="00041D4B" w14:paraId="4286D3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not aware of any evidence that it has been restarted. But I</w:t>
      </w:r>
    </w:p>
    <w:p xmlns:wp14="http://schemas.microsoft.com/office/word/2010/wordml" w:rsidR="00041D4B" w:rsidP="00041D4B" w:rsidRDefault="00041D4B" w14:paraId="0C1B4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cite the other two elements of a nuclear capability that</w:t>
      </w:r>
    </w:p>
    <w:p xmlns:wp14="http://schemas.microsoft.com/office/word/2010/wordml" w:rsidR="00041D4B" w:rsidP="00041D4B" w:rsidRDefault="00041D4B" w14:paraId="71E97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NIE highlighted; that is to say enrichment as well as the development</w:t>
      </w:r>
    </w:p>
    <w:p xmlns:wp14="http://schemas.microsoft.com/office/word/2010/wordml" w:rsidR="00041D4B" w:rsidP="00041D4B" w:rsidRDefault="00041D4B" w14:paraId="01F2F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advanced delivery systems. And in both of those two</w:t>
      </w:r>
    </w:p>
    <w:p xmlns:wp14="http://schemas.microsoft.com/office/word/2010/wordml" w:rsidR="00041D4B" w:rsidP="00041D4B" w:rsidRDefault="00041D4B" w14:paraId="0870B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Iranians continue to try to expand their capabilities as</w:t>
      </w:r>
    </w:p>
    <w:p xmlns:wp14="http://schemas.microsoft.com/office/word/2010/wordml" w:rsidR="00041D4B" w:rsidP="00041D4B" w:rsidRDefault="00041D4B" w14:paraId="64405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can.</w:t>
      </w:r>
    </w:p>
    <w:p xmlns:wp14="http://schemas.microsoft.com/office/word/2010/wordml" w:rsidR="00041D4B" w:rsidP="00041D4B" w:rsidRDefault="00041D4B" w14:paraId="61A51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39</w:t>
      </w:r>
    </w:p>
    <w:p xmlns:wp14="http://schemas.microsoft.com/office/word/2010/wordml" w:rsidR="00041D4B" w:rsidP="00041D4B" w:rsidRDefault="00041D4B" w14:paraId="15249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overall picture remains a very worrisome one. If the Iranians</w:t>
      </w:r>
    </w:p>
    <w:p xmlns:wp14="http://schemas.microsoft.com/office/word/2010/wordml" w:rsidR="00041D4B" w:rsidP="00041D4B" w:rsidRDefault="00041D4B" w14:paraId="7CB27C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dispel those concerns and suspicions, there is a very</w:t>
      </w:r>
    </w:p>
    <w:p xmlns:wp14="http://schemas.microsoft.com/office/word/2010/wordml" w:rsidR="00041D4B" w:rsidP="00041D4B" w:rsidRDefault="00041D4B" w14:paraId="07CF7B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straightforward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to do it, and that is to answer the questions</w:t>
      </w:r>
    </w:p>
    <w:p xmlns:wp14="http://schemas.microsoft.com/office/word/2010/wordml" w:rsidR="00041D4B" w:rsidP="00041D4B" w:rsidRDefault="00041D4B" w14:paraId="5063B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IAEA, 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has posed about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</w:p>
    <w:p xmlns:wp14="http://schemas.microsoft.com/office/word/2010/wordml" w:rsidR="00041D4B" w:rsidP="00041D4B" w:rsidRDefault="00041D4B" w14:paraId="21DF9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they are very precise. They don’t depend only on</w:t>
      </w:r>
    </w:p>
    <w:p xmlns:wp14="http://schemas.microsoft.com/office/word/2010/wordml" w:rsidR="00041D4B" w:rsidP="00041D4B" w:rsidRDefault="00041D4B" w14:paraId="4AE1F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intelligence information, as 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 publicly.</w:t>
      </w:r>
    </w:p>
    <w:p xmlns:wp14="http://schemas.microsoft.com/office/word/2010/wordml" w:rsidR="00041D4B" w:rsidP="00041D4B" w:rsidRDefault="00041D4B" w14:paraId="1CEA6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the result of multiple sources of information from</w:t>
      </w:r>
    </w:p>
    <w:p xmlns:wp14="http://schemas.microsoft.com/office/word/2010/wordml" w:rsidR="00041D4B" w:rsidP="00041D4B" w:rsidRDefault="00041D4B" w14:paraId="249FA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in the world. So if Iran wants to dispel those suspicions,</w:t>
      </w:r>
    </w:p>
    <w:p xmlns:wp14="http://schemas.microsoft.com/office/word/2010/wordml" w:rsidR="00041D4B" w:rsidP="00041D4B" w:rsidRDefault="00041D4B" w14:paraId="56728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very straightforward way of doing it.</w:t>
      </w:r>
    </w:p>
    <w:p xmlns:wp14="http://schemas.microsoft.com/office/word/2010/wordml" w:rsidR="00041D4B" w:rsidRDefault="00041D4B" w14:paraId="6537F28F" wp14:textId="77777777"/>
    <w:p xmlns:wp14="http://schemas.microsoft.com/office/word/2010/wordml" w:rsidR="00041D4B" w:rsidP="00041D4B" w:rsidRDefault="00041D4B" w14:paraId="513699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No.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No, Madam Congresswoman.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remain</w:t>
      </w:r>
    </w:p>
    <w:p xmlns:wp14="http://schemas.microsoft.com/office/word/2010/wordml" w:rsidR="00041D4B" w:rsidP="00041D4B" w:rsidRDefault="00041D4B" w14:paraId="25F0E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committed to a diplomatic approach.</w:t>
      </w:r>
    </w:p>
    <w:p xmlns:wp14="http://schemas.microsoft.com/office/word/2010/wordml" w:rsidR="00041D4B" w:rsidRDefault="00041D4B" w14:paraId="6DFB9E20" wp14:textId="77777777"/>
    <w:p xmlns:wp14="http://schemas.microsoft.com/office/word/2010/wordml" w:rsidR="00041D4B" w:rsidP="00041D4B" w:rsidRDefault="00041D4B" w14:paraId="528FC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what we have made clear,</w:t>
      </w:r>
    </w:p>
    <w:p xmlns:wp14="http://schemas.microsoft.com/office/word/2010/wordml" w:rsidR="00041D4B" w:rsidP="00041D4B" w:rsidRDefault="00041D4B" w14:paraId="78E9D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P5+1 partners, is our willingness to negotiate directly</w:t>
      </w:r>
    </w:p>
    <w:p xmlns:wp14="http://schemas.microsoft.com/office/word/2010/wordml" w:rsidR="00041D4B" w:rsidP="00041D4B" w:rsidRDefault="00041D4B" w14:paraId="09AA4F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about the nuclear issue. And that is laid out now</w:t>
      </w:r>
    </w:p>
    <w:p xmlns:wp14="http://schemas.microsoft.com/office/word/2010/wordml" w:rsidR="00041D4B" w:rsidP="00041D4B" w:rsidRDefault="00041D4B" w14:paraId="20D834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Security Council resolutions. It is premised on Iran’s meeting</w:t>
      </w:r>
    </w:p>
    <w:p xmlns:wp14="http://schemas.microsoft.com/office/word/2010/wordml" w:rsidR="00041D4B" w:rsidP="00041D4B" w:rsidRDefault="00041D4B" w14:paraId="31673B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obligation to suspend enrichment and reprocessing,</w:t>
      </w:r>
    </w:p>
    <w:p xmlns:wp14="http://schemas.microsoft.com/office/word/2010/wordml" w:rsidR="00041D4B" w:rsidP="00041D4B" w:rsidRDefault="00041D4B" w14:paraId="51B52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ready, with our partners, to engage directly with</w:t>
      </w:r>
    </w:p>
    <w:p xmlns:wp14="http://schemas.microsoft.com/office/word/2010/wordml" w:rsidR="00041D4B" w:rsidP="00041D4B" w:rsidRDefault="00041D4B" w14:paraId="2A270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on that basis.</w:t>
      </w:r>
      <w:proofErr w:type="gramEnd"/>
    </w:p>
    <w:p xmlns:wp14="http://schemas.microsoft.com/office/word/2010/wordml" w:rsidR="00041D4B" w:rsidRDefault="00041D4B" w14:paraId="70DF9E56" wp14:textId="77777777"/>
    <w:p xmlns:wp14="http://schemas.microsoft.com/office/word/2010/wordml" w:rsidR="00041D4B" w:rsidP="00041D4B" w:rsidRDefault="00041D4B" w14:paraId="303F3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it would be—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 mean, it is a suspension</w:t>
      </w:r>
      <w:proofErr w:type="gramEnd"/>
    </w:p>
    <w:p xmlns:wp14="http://schemas.microsoft.com/office/word/2010/wordml" w:rsidR="00041D4B" w:rsidP="00041D4B" w:rsidRDefault="00041D4B" w14:paraId="3AE36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suspension, in the sense that there are two sides to this.</w:t>
      </w:r>
    </w:p>
    <w:p xmlns:wp14="http://schemas.microsoft.com/office/word/2010/wordml" w:rsidR="00041D4B" w:rsidP="00041D4B" w:rsidRDefault="00041D4B" w14:paraId="704A35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40</w:t>
      </w:r>
    </w:p>
    <w:p xmlns:wp14="http://schemas.microsoft.com/office/word/2010/wordml" w:rsidR="00041D4B" w:rsidP="00041D4B" w:rsidRDefault="00041D4B" w14:paraId="1F683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What the international community would do, the P5+1, is suspend</w:t>
      </w:r>
    </w:p>
    <w:p xmlns:wp14="http://schemas.microsoft.com/office/word/2010/wordml" w:rsidR="00041D4B" w:rsidP="00041D4B" w:rsidRDefault="00041D4B" w14:paraId="5A9E7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application of the existing Security Council resolutions and</w:t>
      </w:r>
    </w:p>
    <w:p xmlns:wp14="http://schemas.microsoft.com/office/word/2010/wordml" w:rsidR="00041D4B" w:rsidP="00041D4B" w:rsidRDefault="00041D4B" w14:paraId="7D417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sanctions. And, in return, what Iran would do is suspend all</w:t>
      </w:r>
    </w:p>
    <w:p xmlns:wp14="http://schemas.microsoft.com/office/word/2010/wordml" w:rsidR="00041D4B" w:rsidP="00041D4B" w:rsidRDefault="00041D4B" w14:paraId="42F2FB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reprocessing activity to provide a basis for negotiation.</w:t>
      </w:r>
    </w:p>
    <w:p xmlns:wp14="http://schemas.microsoft.com/office/word/2010/wordml" w:rsidR="00041D4B" w:rsidRDefault="00041D4B" w14:paraId="44E871BC" wp14:textId="77777777"/>
    <w:p xmlns:wp14="http://schemas.microsoft.com/office/word/2010/wordml" w:rsidR="00041D4B" w:rsidP="00041D4B" w:rsidRDefault="00041D4B" w14:paraId="766D3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would have to be verified by the IAEA,</w:t>
      </w:r>
    </w:p>
    <w:p xmlns:wp14="http://schemas.microsoft.com/office/word/2010/wordml" w:rsidR="00041D4B" w:rsidP="00041D4B" w:rsidRDefault="00041D4B" w14:paraId="462E17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ma’am.</w:t>
      </w:r>
    </w:p>
    <w:p xmlns:wp14="http://schemas.microsoft.com/office/word/2010/wordml" w:rsidR="00041D4B" w:rsidRDefault="00041D4B" w14:paraId="144A5D23" wp14:textId="77777777"/>
    <w:p xmlns:wp14="http://schemas.microsoft.com/office/word/2010/wordml" w:rsidR="00041D4B" w:rsidP="00041D4B" w:rsidRDefault="00041D4B" w14:paraId="764BDE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xmlns:wp14="http://schemas.microsoft.com/office/word/2010/wordml" w:rsidR="00041D4B" w:rsidRDefault="00041D4B" w14:paraId="738610EB" wp14:textId="77777777"/>
    <w:p xmlns:wp14="http://schemas.microsoft.com/office/word/2010/wordml" w:rsidR="00041D4B" w:rsidP="00041D4B" w:rsidRDefault="00041D4B" w14:paraId="119C6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we have, with the generous support of</w:t>
      </w:r>
    </w:p>
    <w:p xmlns:wp14="http://schemas.microsoft.com/office/word/2010/wordml" w:rsidR="00041D4B" w:rsidP="00041D4B" w:rsidRDefault="00041D4B" w14:paraId="4C1FE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Congress, a very active outreach program to connect to civil society</w:t>
      </w:r>
    </w:p>
    <w:p xmlns:wp14="http://schemas.microsoft.com/office/word/2010/wordml" w:rsidR="00041D4B" w:rsidP="00041D4B" w:rsidRDefault="00041D4B" w14:paraId="7613C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Iran, to promote exchanges, scholarships. There is,</w:t>
      </w:r>
    </w:p>
    <w:p xmlns:wp14="http://schemas.microsoft.com/office/word/2010/wordml" w:rsidR="00041D4B" w:rsidP="00041D4B" w:rsidRDefault="00041D4B" w14:paraId="5EF47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mentioned in my opening remarks, a real thirst on the part</w:t>
      </w:r>
    </w:p>
    <w:p xmlns:wp14="http://schemas.microsoft.com/office/word/2010/wordml" w:rsidR="00041D4B" w:rsidP="00041D4B" w:rsidRDefault="00041D4B" w14:paraId="53D630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Iranians, especially in the younger generation, for connections to</w:t>
      </w:r>
    </w:p>
    <w:p xmlns:wp14="http://schemas.microsoft.com/office/word/2010/wordml" w:rsidR="00041D4B" w:rsidP="00041D4B" w:rsidRDefault="00041D4B" w14:paraId="5C7923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 of the world.</w:t>
      </w:r>
    </w:p>
    <w:p xmlns:wp14="http://schemas.microsoft.com/office/word/2010/wordml" w:rsidR="00041D4B" w:rsidRDefault="00041D4B" w14:paraId="637805D2" wp14:textId="77777777"/>
    <w:p xmlns:wp14="http://schemas.microsoft.com/office/word/2010/wordml" w:rsidR="00041D4B" w:rsidP="00041D4B" w:rsidRDefault="00041D4B" w14:paraId="4DAD6A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Not in my understanding. It pertains to investment</w:t>
      </w:r>
    </w:p>
    <w:p xmlns:wp14="http://schemas.microsoft.com/office/word/2010/wordml" w:rsidR="00041D4B" w:rsidP="00041D4B" w:rsidRDefault="00041D4B" w14:paraId="2B26B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opposed to purchases.</w:t>
      </w:r>
    </w:p>
    <w:p xmlns:wp14="http://schemas.microsoft.com/office/word/2010/wordml" w:rsidR="00041D4B" w:rsidRDefault="00041D4B" w14:paraId="463F29E8" wp14:textId="77777777"/>
    <w:p xmlns:wp14="http://schemas.microsoft.com/office/word/2010/wordml" w:rsidR="00041D4B" w:rsidP="00041D4B" w:rsidRDefault="00041D4B" w14:paraId="173E7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Iran is a big player in the</w:t>
      </w:r>
    </w:p>
    <w:p xmlns:wp14="http://schemas.microsoft.com/office/word/2010/wordml" w:rsidR="00041D4B" w:rsidP="00041D4B" w:rsidRDefault="00041D4B" w14:paraId="14D45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market and so——</w:t>
      </w:r>
    </w:p>
    <w:p xmlns:wp14="http://schemas.microsoft.com/office/word/2010/wordml" w:rsidR="00041D4B" w:rsidRDefault="00041D4B" w14:paraId="3B7B4B86" wp14:textId="77777777"/>
    <w:p xmlns:wp14="http://schemas.microsoft.com/office/word/2010/wordml" w:rsidR="00041D4B" w:rsidP="00041D4B" w:rsidRDefault="00041D4B" w14:paraId="6341EA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That is right. As a big player, they have influence.</w:t>
      </w:r>
    </w:p>
    <w:p xmlns:wp14="http://schemas.microsoft.com/office/word/2010/wordml" w:rsidR="00041D4B" w:rsidP="00041D4B" w:rsidRDefault="00041D4B" w14:paraId="75B38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can use it constructively or they can use it negatively,</w:t>
      </w:r>
    </w:p>
    <w:p xmlns:wp14="http://schemas.microsoft.com/office/word/2010/wordml" w:rsidR="00041D4B" w:rsidP="00041D4B" w:rsidRDefault="00041D4B" w14:paraId="0ADA28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big players can as well.</w:t>
      </w:r>
    </w:p>
    <w:p xmlns:wp14="http://schemas.microsoft.com/office/word/2010/wordml" w:rsidR="00041D4B" w:rsidP="00041D4B" w:rsidRDefault="00041D4B" w14:paraId="67072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is incumbent upon us is something that is beyond the</w:t>
      </w:r>
    </w:p>
    <w:p xmlns:wp14="http://schemas.microsoft.com/office/word/2010/wordml" w:rsidR="00041D4B" w:rsidP="00041D4B" w:rsidRDefault="00041D4B" w14:paraId="4A0D7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purview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my current job, but it is to develop sensible national energy</w:t>
      </w:r>
    </w:p>
    <w:p xmlns:wp14="http://schemas.microsoft.com/office/word/2010/wordml" w:rsidR="00041D4B" w:rsidP="00041D4B" w:rsidRDefault="00041D4B" w14:paraId="53CB0E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to look for ways in which we can try and ensure</w:t>
      </w:r>
    </w:p>
    <w:p xmlns:wp14="http://schemas.microsoft.com/office/word/2010/wordml" w:rsidR="00041D4B" w:rsidP="00041D4B" w:rsidRDefault="00041D4B" w14:paraId="13D05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stability of the energy market as best we can, ensure secure</w:t>
      </w:r>
    </w:p>
    <w:p xmlns:wp14="http://schemas.microsoft.com/office/word/2010/wordml" w:rsidR="00041D4B" w:rsidP="00041D4B" w:rsidRDefault="00041D4B" w14:paraId="3088FF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through the Straits of Hormuz, as we have for 60 years.</w:t>
      </w:r>
    </w:p>
    <w:p xmlns:wp14="http://schemas.microsoft.com/office/word/2010/wordml" w:rsidR="00041D4B" w:rsidP="00041D4B" w:rsidRDefault="00041D4B" w14:paraId="3A0FF5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5D6CA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Congressman.</w:t>
      </w:r>
    </w:p>
    <w:p xmlns:wp14="http://schemas.microsoft.com/office/word/2010/wordml" w:rsidR="00041D4B" w:rsidP="00041D4B" w:rsidRDefault="00041D4B" w14:paraId="647C35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truth is that the political landscape in Iran, over the</w:t>
      </w:r>
    </w:p>
    <w:p xmlns:wp14="http://schemas.microsoft.com/office/word/2010/wordml" w:rsidR="00041D4B" w:rsidP="00041D4B" w:rsidRDefault="00041D4B" w14:paraId="31965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last 10 years, has shifted in a more conservative direction.</w:t>
      </w:r>
    </w:p>
    <w:p xmlns:wp14="http://schemas.microsoft.com/office/word/2010/wordml" w:rsidR="00041D4B" w:rsidP="00041D4B" w:rsidRDefault="00041D4B" w14:paraId="3DED5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as a political force, reformists, who seemed to be</w:t>
      </w:r>
    </w:p>
    <w:p xmlns:wp14="http://schemas.microsoft.com/office/word/2010/wordml" w:rsidR="00041D4B" w:rsidP="00041D4B" w:rsidRDefault="00041D4B" w14:paraId="7EB89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rise 10 years ago, are more marginal than they were then.</w:t>
      </w:r>
    </w:p>
    <w:p xmlns:wp14="http://schemas.microsoft.com/office/word/2010/wordml" w:rsidR="00041D4B" w:rsidP="00041D4B" w:rsidRDefault="00041D4B" w14:paraId="43FF0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There has been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 deterioration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human rights situation in</w:t>
      </w:r>
    </w:p>
    <w:p xmlns:wp14="http://schemas.microsoft.com/office/word/2010/wordml" w:rsidR="00041D4B" w:rsidP="00041D4B" w:rsidRDefault="00041D4B" w14:paraId="2B38F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over the course of that decade.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there does remain a debate</w:t>
      </w:r>
    </w:p>
    <w:p xmlns:wp14="http://schemas.microsoft.com/office/word/2010/wordml" w:rsidR="00041D4B" w:rsidP="00041D4B" w:rsidRDefault="00041D4B" w14:paraId="1491CD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 see in Iranian society over different kinds of issues,</w:t>
      </w:r>
    </w:p>
    <w:p xmlns:wp14="http://schemas.microsoft.com/office/word/2010/wordml" w:rsidR="00041D4B" w:rsidP="00041D4B" w:rsidRDefault="00041D4B" w14:paraId="338D5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social issues, the issue of economic mismanagement,</w:t>
      </w:r>
    </w:p>
    <w:p xmlns:wp14="http://schemas.microsoft.com/office/word/2010/wordml" w:rsidR="00041D4B" w:rsidP="00041D4B" w:rsidRDefault="00041D4B" w14:paraId="2EA79B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tactics over the nuclear issue. As I mentioned, over the last</w:t>
      </w:r>
    </w:p>
    <w:p xmlns:wp14="http://schemas.microsoft.com/office/word/2010/wordml" w:rsidR="00041D4B" w:rsidP="00041D4B" w:rsidRDefault="00041D4B" w14:paraId="027B3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weeks, we have seen a debate in the media within Iran over</w:t>
      </w:r>
    </w:p>
    <w:p xmlns:wp14="http://schemas.microsoft.com/office/word/2010/wordml" w:rsidR="00041D4B" w:rsidP="00041D4B" w:rsidRDefault="00041D4B" w14:paraId="66C53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as well.</w:t>
      </w:r>
    </w:p>
    <w:p xmlns:wp14="http://schemas.microsoft.com/office/word/2010/wordml" w:rsidR="00041D4B" w:rsidP="00041D4B" w:rsidRDefault="00041D4B" w14:paraId="223A56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not only the United States but other countries around the</w:t>
      </w:r>
    </w:p>
    <w:p xmlns:wp14="http://schemas.microsoft.com/office/word/2010/wordml" w:rsidR="00041D4B" w:rsidP="00041D4B" w:rsidRDefault="00041D4B" w14:paraId="00000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contribute, in a way, to that interest on the part of Iranians,</w:t>
      </w:r>
    </w:p>
    <w:p xmlns:wp14="http://schemas.microsoft.com/office/word/2010/wordml" w:rsidR="00041D4B" w:rsidP="00041D4B" w:rsidRDefault="00041D4B" w14:paraId="79D06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younger generation, in connections to the</w:t>
      </w:r>
    </w:p>
    <w:p xmlns:wp14="http://schemas.microsoft.com/office/word/2010/wordml" w:rsidR="00041D4B" w:rsidP="00041D4B" w:rsidRDefault="00041D4B" w14:paraId="3B3EC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We do it through many of the programs that the</w:t>
      </w:r>
    </w:p>
    <w:p xmlns:wp14="http://schemas.microsoft.com/office/word/2010/wordml" w:rsidR="00041D4B" w:rsidP="00041D4B" w:rsidRDefault="00041D4B" w14:paraId="629347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has generously funded. And there are other countries</w:t>
      </w:r>
    </w:p>
    <w:p xmlns:wp14="http://schemas.microsoft.com/office/word/2010/wordml" w:rsidR="00041D4B" w:rsidP="00041D4B" w:rsidRDefault="00041D4B" w14:paraId="59B8C2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and the European Union who do that as well.</w:t>
      </w:r>
    </w:p>
    <w:p xmlns:wp14="http://schemas.microsoft.com/office/word/2010/wordml" w:rsidR="00041D4B" w:rsidP="00041D4B" w:rsidRDefault="00041D4B" w14:paraId="06187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is a very important investment on the part of the</w:t>
      </w:r>
    </w:p>
    <w:p xmlns:wp14="http://schemas.microsoft.com/office/word/2010/wordml" w:rsidR="00041D4B" w:rsidP="00041D4B" w:rsidRDefault="00041D4B" w14:paraId="459F84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because it helps demonstrate to Iranians what it</w:t>
      </w:r>
    </w:p>
    <w:p xmlns:wp14="http://schemas.microsoft.com/office/word/2010/wordml" w:rsidR="00041D4B" w:rsidP="00041D4B" w:rsidRDefault="00041D4B" w14:paraId="050165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lose by its current behavior on the nuclear issue but also</w:t>
      </w:r>
    </w:p>
    <w:p xmlns:wp14="http://schemas.microsoft.com/office/word/2010/wordml" w:rsidR="00041D4B" w:rsidP="00041D4B" w:rsidRDefault="00041D4B" w14:paraId="0A811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has to gain through connections to the rest of the world,</w:t>
      </w:r>
    </w:p>
    <w:p xmlns:wp14="http://schemas.microsoft.com/office/word/2010/wordml" w:rsidR="00041D4B" w:rsidP="00041D4B" w:rsidRDefault="00041D4B" w14:paraId="1E51F5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its current isolation in a direction that can benefit</w:t>
      </w:r>
    </w:p>
    <w:p xmlns:wp14="http://schemas.microsoft.com/office/word/2010/wordml" w:rsidR="00041D4B" w:rsidP="00041D4B" w:rsidRDefault="00041D4B" w14:paraId="00497F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Iranians and Iran over the long term.</w:t>
      </w:r>
      <w:proofErr w:type="gramEnd"/>
    </w:p>
    <w:p xmlns:wp14="http://schemas.microsoft.com/office/word/2010/wordml" w:rsidR="00041D4B" w:rsidP="00041D4B" w:rsidRDefault="00041D4B" w14:paraId="5630AD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2D035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there have been different ways in</w:t>
      </w:r>
    </w:p>
    <w:p xmlns:wp14="http://schemas.microsoft.com/office/word/2010/wordml" w:rsidR="00041D4B" w:rsidP="00041D4B" w:rsidRDefault="00041D4B" w14:paraId="52BEE6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deterioration has been expressed: The detention and ar42</w:t>
      </w:r>
    </w:p>
    <w:p xmlns:wp14="http://schemas.microsoft.com/office/word/2010/wordml" w:rsidR="00041D4B" w:rsidP="00041D4B" w:rsidRDefault="00041D4B" w14:paraId="5F882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individual civil society activists. And we have spoken out,</w:t>
      </w:r>
    </w:p>
    <w:p xmlns:wp14="http://schemas.microsoft.com/office/word/2010/wordml" w:rsidR="00041D4B" w:rsidP="00041D4B" w:rsidRDefault="00041D4B" w14:paraId="6A33A2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the Europeans and others, about some of these specific</w:t>
      </w:r>
    </w:p>
    <w:p xmlns:wp14="http://schemas.microsoft.com/office/word/2010/wordml" w:rsidR="00041D4B" w:rsidP="00041D4B" w:rsidRDefault="00041D4B" w14:paraId="7EAA7C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remain serious problems with regard to religious freedoms</w:t>
      </w:r>
    </w:p>
    <w:p xmlns:wp14="http://schemas.microsoft.com/office/word/2010/wordml" w:rsidR="00041D4B" w:rsidP="00041D4B" w:rsidRDefault="00041D4B" w14:paraId="0FBBE3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repression of groups like the Baha’is. And, again, we</w:t>
      </w:r>
    </w:p>
    <w:p xmlns:wp14="http://schemas.microsoft.com/office/word/2010/wordml" w:rsidR="00041D4B" w:rsidP="00041D4B" w:rsidRDefault="00041D4B" w14:paraId="0E4F49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spoken out about that, but so have international NGOs, other</w:t>
      </w:r>
    </w:p>
    <w:p xmlns:wp14="http://schemas.microsoft.com/office/word/2010/wordml" w:rsidR="00041D4B" w:rsidP="00041D4B" w:rsidRDefault="00041D4B" w14:paraId="5DAB4A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Europeans in particular.</w:t>
      </w:r>
    </w:p>
    <w:p xmlns:wp14="http://schemas.microsoft.com/office/word/2010/wordml" w:rsidR="00041D4B" w:rsidP="00041D4B" w:rsidRDefault="00041D4B" w14:paraId="10B51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so, just as you suggested, we try to ensure that we are part</w:t>
      </w:r>
    </w:p>
    <w:p xmlns:wp14="http://schemas.microsoft.com/office/word/2010/wordml" w:rsidR="00041D4B" w:rsidP="00041D4B" w:rsidRDefault="00041D4B" w14:paraId="063A81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chorus of voices that are expressing these concerns. Because</w:t>
      </w:r>
    </w:p>
    <w:p xmlns:wp14="http://schemas.microsoft.com/office/word/2010/wordml" w:rsidR="00041D4B" w:rsidP="00041D4B" w:rsidRDefault="00041D4B" w14:paraId="7E8BA1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has the most impact, in terms of being supportive of</w:t>
      </w:r>
    </w:p>
    <w:p xmlns:wp14="http://schemas.microsoft.com/office/word/2010/wordml" w:rsidR="00041D4B" w:rsidP="00041D4B" w:rsidRDefault="00041D4B" w14:paraId="5176F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voices in Iran, and also the most impact over time on Iranian</w:t>
      </w:r>
    </w:p>
    <w:p xmlns:wp14="http://schemas.microsoft.com/office/word/2010/wordml" w:rsidR="00041D4B" w:rsidP="00041D4B" w:rsidRDefault="00041D4B" w14:paraId="0978E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041D4B" w:rsidP="00041D4B" w:rsidRDefault="00041D4B" w14:paraId="61829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05BEB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guess the first point I would make, sir, is</w:t>
      </w:r>
    </w:p>
    <w:p xmlns:wp14="http://schemas.microsoft.com/office/word/2010/wordml" w:rsidR="00041D4B" w:rsidP="00041D4B" w:rsidRDefault="00041D4B" w14:paraId="72238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certain amount of humility is always important when Americans</w:t>
      </w:r>
    </w:p>
    <w:p xmlns:wp14="http://schemas.microsoft.com/office/word/2010/wordml" w:rsidR="00041D4B" w:rsidP="00041D4B" w:rsidRDefault="00041D4B" w14:paraId="569D7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Iranian political system. There is no shortage of</w:t>
      </w:r>
    </w:p>
    <w:p xmlns:wp14="http://schemas.microsoft.com/office/word/2010/wordml" w:rsidR="00041D4B" w:rsidP="00041D4B" w:rsidRDefault="00041D4B" w14:paraId="5B789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where we have gotten it wrong before. It is a very complicated</w:t>
      </w:r>
    </w:p>
    <w:p xmlns:wp14="http://schemas.microsoft.com/office/word/2010/wordml" w:rsidR="00041D4B" w:rsidP="00041D4B" w:rsidRDefault="00041D4B" w14:paraId="75E4DF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opaque system.</w:t>
      </w:r>
    </w:p>
    <w:p xmlns:wp14="http://schemas.microsoft.com/office/word/2010/wordml" w:rsidR="00041D4B" w:rsidP="00041D4B" w:rsidRDefault="00041D4B" w14:paraId="4723E7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you are absolutely right, it is the supreme leader. Ali</w:t>
      </w:r>
    </w:p>
    <w:p xmlns:wp14="http://schemas.microsoft.com/office/word/2010/wordml" w:rsidR="00041D4B" w:rsidP="00041D4B" w:rsidRDefault="00041D4B" w14:paraId="188C79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Khamenei is the ultimate decision maker in the Iranian political</w:t>
      </w:r>
    </w:p>
    <w:p xmlns:wp14="http://schemas.microsoft.com/office/word/2010/wordml" w:rsidR="00041D4B" w:rsidP="00041D4B" w:rsidRDefault="00041D4B" w14:paraId="470D8A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Now, there remains a complicated array of power centers</w:t>
      </w:r>
    </w:p>
    <w:p xmlns:wp14="http://schemas.microsoft.com/office/word/2010/wordml" w:rsidR="00041D4B" w:rsidP="00041D4B" w:rsidRDefault="00041D4B" w14:paraId="102A0D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beneath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that are going to have a lot of influence on any number</w:t>
      </w:r>
    </w:p>
    <w:p xmlns:wp14="http://schemas.microsoft.com/office/word/2010/wordml" w:rsidR="00041D4B" w:rsidP="00041D4B" w:rsidRDefault="00041D4B" w14:paraId="06F958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decisions, whether it is management of the economy, or the</w:t>
      </w:r>
    </w:p>
    <w:p xmlns:wp14="http://schemas.microsoft.com/office/word/2010/wordml" w:rsidR="00041D4B" w:rsidP="00041D4B" w:rsidRDefault="00041D4B" w14:paraId="0C173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issue, or Iran’s support for terrorist groups overseas.</w:t>
      </w:r>
    </w:p>
    <w:p xmlns:wp14="http://schemas.microsoft.com/office/word/2010/wordml" w:rsidR="00041D4B" w:rsidP="00041D4B" w:rsidRDefault="00041D4B" w14:paraId="29761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current President represents one of those power centers,</w:t>
      </w:r>
    </w:p>
    <w:p xmlns:wp14="http://schemas.microsoft.com/office/word/2010/wordml" w:rsidR="00041D4B" w:rsidP="00041D4B" w:rsidRDefault="00041D4B" w14:paraId="7C803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 very complicated political system. But it is one where</w:t>
      </w:r>
    </w:p>
    <w:p xmlns:wp14="http://schemas.microsoft.com/office/word/2010/wordml" w:rsidR="00041D4B" w:rsidP="00041D4B" w:rsidRDefault="00041D4B" w14:paraId="4FCD6F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hope we can affect the calculus of costs and benefits, especially</w:t>
      </w:r>
    </w:p>
    <w:p xmlns:wp14="http://schemas.microsoft.com/office/word/2010/wordml" w:rsidR="00041D4B" w:rsidP="00041D4B" w:rsidRDefault="00041D4B" w14:paraId="0F3EAE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issue.</w:t>
      </w:r>
    </w:p>
    <w:p xmlns:wp14="http://schemas.microsoft.com/office/word/2010/wordml" w:rsidR="00041D4B" w:rsidP="00041D4B" w:rsidRDefault="00041D4B" w14:paraId="2BA22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25A943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xmlns:wp14="http://schemas.microsoft.com/office/word/2010/wordml" w:rsidR="00041D4B" w:rsidP="00041D4B" w:rsidRDefault="00041D4B" w14:paraId="17AD9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24C0CD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Congresswoman.</w:t>
      </w:r>
    </w:p>
    <w:p xmlns:wp14="http://schemas.microsoft.com/office/word/2010/wordml" w:rsidR="00041D4B" w:rsidP="00041D4B" w:rsidRDefault="00041D4B" w14:paraId="09529D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idea of the interests section, as Secretary Rice suggested, is</w:t>
      </w:r>
    </w:p>
    <w:p xmlns:wp14="http://schemas.microsoft.com/office/word/2010/wordml" w:rsidR="00041D4B" w:rsidP="00041D4B" w:rsidRDefault="00041D4B" w14:paraId="335DB7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interesting one, and it is one that is worth looking at carefully.</w:t>
      </w:r>
    </w:p>
    <w:p xmlns:wp14="http://schemas.microsoft.com/office/word/2010/wordml" w:rsidR="00041D4B" w:rsidP="00041D4B" w:rsidRDefault="00041D4B" w14:paraId="65F6D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can’t go beyond that in terms of talking about our internal</w:t>
      </w:r>
    </w:p>
    <w:p xmlns:wp14="http://schemas.microsoft.com/office/word/2010/wordml" w:rsidR="00041D4B" w:rsidP="00041D4B" w:rsidRDefault="00041D4B" w14:paraId="6B0B2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deliberations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041D4B" w:rsidP="00041D4B" w:rsidRDefault="00041D4B" w14:paraId="04BC0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would re-emphasize what Secretary Rice said, and that is</w:t>
      </w:r>
    </w:p>
    <w:p xmlns:wp14="http://schemas.microsoft.com/office/word/2010/wordml" w:rsidR="00041D4B" w:rsidP="00041D4B" w:rsidRDefault="00041D4B" w14:paraId="2F6DA9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have a real and abiding interest in deepening our connection</w:t>
      </w:r>
    </w:p>
    <w:p xmlns:wp14="http://schemas.microsoft.com/office/word/2010/wordml" w:rsidR="00041D4B" w:rsidP="00041D4B" w:rsidRDefault="00041D4B" w14:paraId="123583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society and to Iranians. We would like for there</w:t>
      </w:r>
    </w:p>
    <w:p xmlns:wp14="http://schemas.microsoft.com/office/word/2010/wordml" w:rsidR="00041D4B" w:rsidP="00041D4B" w:rsidRDefault="00041D4B" w14:paraId="694A94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more interactions, for all the reasons you just described. We</w:t>
      </w:r>
    </w:p>
    <w:p xmlns:wp14="http://schemas.microsoft.com/office/word/2010/wordml" w:rsidR="00041D4B" w:rsidP="00041D4B" w:rsidRDefault="00041D4B" w14:paraId="67CFE7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make it possible for more Iranians to visit the United</w:t>
      </w:r>
    </w:p>
    <w:p xmlns:wp14="http://schemas.microsoft.com/office/word/2010/wordml" w:rsidR="00041D4B" w:rsidP="00041D4B" w:rsidRDefault="00041D4B" w14:paraId="303E8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whether it is through the kind of exchange programs in</w:t>
      </w:r>
    </w:p>
    <w:p xmlns:wp14="http://schemas.microsoft.com/office/word/2010/wordml" w:rsidR="00041D4B" w:rsidP="00041D4B" w:rsidRDefault="00041D4B" w14:paraId="3BD97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culture that we have already set up or simply through</w:t>
      </w:r>
    </w:p>
    <w:p xmlns:wp14="http://schemas.microsoft.com/office/word/2010/wordml" w:rsidR="00041D4B" w:rsidP="00041D4B" w:rsidRDefault="00041D4B" w14:paraId="1858F4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obtaining visas and traveling on their own.</w:t>
      </w:r>
    </w:p>
    <w:p xmlns:wp14="http://schemas.microsoft.com/office/word/2010/wordml" w:rsidR="00041D4B" w:rsidP="00041D4B" w:rsidRDefault="00041D4B" w14:paraId="03F5B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for all those reasons, and also as a way of showing respect for</w:t>
      </w:r>
    </w:p>
    <w:p xmlns:wp14="http://schemas.microsoft.com/office/word/2010/wordml" w:rsidR="00041D4B" w:rsidP="00041D4B" w:rsidRDefault="00041D4B" w14:paraId="361AAF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and for Iranian society, we want to find ways to increase</w:t>
      </w:r>
    </w:p>
    <w:p xmlns:wp14="http://schemas.microsoft.com/office/word/2010/wordml" w:rsidR="00041D4B" w:rsidP="00041D4B" w:rsidRDefault="00041D4B" w14:paraId="66A80C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kinds of interactions.</w:t>
      </w:r>
    </w:p>
    <w:p xmlns:wp14="http://schemas.microsoft.com/office/word/2010/wordml" w:rsidR="00041D4B" w:rsidP="00041D4B" w:rsidRDefault="00041D4B" w14:paraId="0DE4B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3D09A1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Mr. Engel.</w:t>
      </w:r>
    </w:p>
    <w:p xmlns:wp14="http://schemas.microsoft.com/office/word/2010/wordml" w:rsidR="00041D4B" w:rsidP="00041D4B" w:rsidRDefault="00041D4B" w14:paraId="1295E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those transfers of weapons and financial support clearly</w:t>
      </w:r>
    </w:p>
    <w:p xmlns:wp14="http://schemas.microsoft.com/office/word/2010/wordml" w:rsidR="00041D4B" w:rsidP="00041D4B" w:rsidRDefault="00041D4B" w14:paraId="17CC24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violation of 1747. We have acted in two ways to try to highlight</w:t>
      </w:r>
    </w:p>
    <w:p xmlns:wp14="http://schemas.microsoft.com/office/word/2010/wordml" w:rsidR="00041D4B" w:rsidP="00041D4B" w:rsidRDefault="00041D4B" w14:paraId="313820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act on it.</w:t>
      </w:r>
    </w:p>
    <w:p xmlns:wp14="http://schemas.microsoft.com/office/word/2010/wordml" w:rsidR="00041D4B" w:rsidP="00041D4B" w:rsidRDefault="00041D4B" w14:paraId="0E9D7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First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autonomous steps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has taken. Last</w:t>
      </w:r>
    </w:p>
    <w:p xmlns:wp14="http://schemas.microsoft.com/office/word/2010/wordml" w:rsidR="00041D4B" w:rsidP="00041D4B" w:rsidRDefault="00041D4B" w14:paraId="042285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for example, when we designated the IRGC and the Quds</w:t>
      </w:r>
    </w:p>
    <w:p xmlns:wp14="http://schemas.microsoft.com/office/word/2010/wordml" w:rsidR="00041D4B" w:rsidP="00041D4B" w:rsidRDefault="00041D4B" w14:paraId="19C64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Force, that was in large part because of the violations that you</w:t>
      </w:r>
    </w:p>
    <w:p xmlns:wp14="http://schemas.microsoft.com/office/word/2010/wordml" w:rsidR="00041D4B" w:rsidP="00041D4B" w:rsidRDefault="00041D4B" w14:paraId="6089B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described.</w:t>
      </w:r>
    </w:p>
    <w:p xmlns:wp14="http://schemas.microsoft.com/office/word/2010/wordml" w:rsidR="00041D4B" w:rsidP="00041D4B" w:rsidRDefault="00041D4B" w14:paraId="31C59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second, we have used the U.N. Sanctions Committee to</w:t>
      </w:r>
    </w:p>
    <w:p xmlns:wp14="http://schemas.microsoft.com/office/word/2010/wordml" w:rsidR="00041D4B" w:rsidP="00041D4B" w:rsidRDefault="00041D4B" w14:paraId="770F2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violations and encourage member-states like Tur45</w:t>
      </w:r>
    </w:p>
    <w:p xmlns:wp14="http://schemas.microsoft.com/office/word/2010/wordml" w:rsidR="00041D4B" w:rsidP="00041D4B" w:rsidRDefault="00041D4B" w14:paraId="002EBD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for example, when they intercepted a shipment of weaponry on</w:t>
      </w:r>
    </w:p>
    <w:p xmlns:wp14="http://schemas.microsoft.com/office/word/2010/wordml" w:rsidR="00041D4B" w:rsidP="00041D4B" w:rsidRDefault="00041D4B" w14:paraId="2AEF2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train that was headed to Syria, again, to bring that to the Sanctions</w:t>
      </w:r>
    </w:p>
    <w:p xmlns:wp14="http://schemas.microsoft.com/office/word/2010/wordml" w:rsidR="00041D4B" w:rsidP="00041D4B" w:rsidRDefault="00041D4B" w14:paraId="4A61C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Committee.</w:t>
      </w:r>
      <w:proofErr w:type="gramEnd"/>
    </w:p>
    <w:p xmlns:wp14="http://schemas.microsoft.com/office/word/2010/wordml" w:rsidR="00041D4B" w:rsidP="00041D4B" w:rsidRDefault="00041D4B" w14:paraId="735AAA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certainly used those violations as a basis for further</w:t>
      </w:r>
    </w:p>
    <w:p xmlns:wp14="http://schemas.microsoft.com/office/word/2010/wordml" w:rsidR="00041D4B" w:rsidP="00041D4B" w:rsidRDefault="00041D4B" w14:paraId="3DE37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Security Council, such as Resolution 1803 and the</w:t>
      </w:r>
    </w:p>
    <w:p xmlns:wp14="http://schemas.microsoft.com/office/word/2010/wordml" w:rsidR="00041D4B" w:rsidP="00041D4B" w:rsidRDefault="00041D4B" w14:paraId="6ED7E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increase vigilance on the part of all U.N.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memberstates</w:t>
      </w:r>
      <w:proofErr w:type="spellEnd"/>
    </w:p>
    <w:p xmlns:wp14="http://schemas.microsoft.com/office/word/2010/wordml" w:rsidR="00041D4B" w:rsidP="00041D4B" w:rsidRDefault="00041D4B" w14:paraId="3E6DC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as best we can to ensure that these violations don’t</w:t>
      </w:r>
    </w:p>
    <w:p xmlns:wp14="http://schemas.microsoft.com/office/word/2010/wordml" w:rsidR="00041D4B" w:rsidP="00041D4B" w:rsidRDefault="00041D4B" w14:paraId="6AC6E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place in the future.</w:t>
      </w:r>
    </w:p>
    <w:p xmlns:wp14="http://schemas.microsoft.com/office/word/2010/wordml" w:rsidR="00041D4B" w:rsidP="00041D4B" w:rsidRDefault="00041D4B" w14:paraId="66204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7B509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Just as you said, Congressman, Iran remains</w:t>
      </w:r>
    </w:p>
    <w:p xmlns:wp14="http://schemas.microsoft.com/office/word/2010/wordml" w:rsidR="00041D4B" w:rsidP="00041D4B" w:rsidRDefault="00041D4B" w14:paraId="3DBC4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main supporter of international terrorism. It continues</w:t>
      </w:r>
    </w:p>
    <w:p xmlns:wp14="http://schemas.microsoft.com/office/word/2010/wordml" w:rsidR="00041D4B" w:rsidP="00041D4B" w:rsidRDefault="00041D4B" w14:paraId="6A0BBE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tangible support to Hezbollah, to Hamas, to Palestinian</w:t>
      </w:r>
    </w:p>
    <w:p xmlns:wp14="http://schemas.microsoft.com/office/word/2010/wordml" w:rsidR="00041D4B" w:rsidP="00041D4B" w:rsidRDefault="00041D4B" w14:paraId="7F1293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Islamic Jihad,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other extremists groups who threaten anybody’s</w:t>
      </w:r>
    </w:p>
    <w:p xmlns:wp14="http://schemas.microsoft.com/office/word/2010/wordml" w:rsidR="00041D4B" w:rsidP="00041D4B" w:rsidRDefault="00041D4B" w14:paraId="3CA0A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hopes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better future in the Middle East.</w:t>
      </w:r>
    </w:p>
    <w:p xmlns:wp14="http://schemas.microsoft.com/office/word/2010/wordml" w:rsidR="00041D4B" w:rsidP="00041D4B" w:rsidRDefault="00041D4B" w14:paraId="76C34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worked with the U.N. in all of its various forms.</w:t>
      </w:r>
    </w:p>
    <w:p xmlns:wp14="http://schemas.microsoft.com/office/word/2010/wordml" w:rsidR="00041D4B" w:rsidP="00041D4B" w:rsidRDefault="00041D4B" w14:paraId="4755E0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have worked with our partners in the region to try as best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xmlns:wp14="http://schemas.microsoft.com/office/word/2010/wordml" w:rsidR="00041D4B" w:rsidP="00041D4B" w:rsidRDefault="00041D4B" w14:paraId="3AEE54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bring pressure to bear against that kind of behavior. We</w:t>
      </w:r>
    </w:p>
    <w:p xmlns:wp14="http://schemas.microsoft.com/office/word/2010/wordml" w:rsidR="00041D4B" w:rsidP="00041D4B" w:rsidRDefault="00041D4B" w14:paraId="78B288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used U.N. Security Council resolutions. We have used autonomous</w:t>
      </w:r>
    </w:p>
    <w:p xmlns:wp14="http://schemas.microsoft.com/office/word/2010/wordml" w:rsidR="00041D4B" w:rsidP="00041D4B" w:rsidRDefault="00041D4B" w14:paraId="0B6022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U.S. designations of groups.</w:t>
      </w:r>
      <w:proofErr w:type="gramEnd"/>
    </w:p>
    <w:p xmlns:wp14="http://schemas.microsoft.com/office/word/2010/wordml" w:rsidR="00041D4B" w:rsidP="00041D4B" w:rsidRDefault="00041D4B" w14:paraId="73409F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have, I think, made some fair progress against financial terrorism</w:t>
      </w:r>
    </w:p>
    <w:p xmlns:wp14="http://schemas.microsoft.com/office/word/2010/wordml" w:rsidR="00041D4B" w:rsidP="00041D4B" w:rsidRDefault="00041D4B" w14:paraId="73ECF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trying to close off the means that the Iranian regime</w:t>
      </w:r>
    </w:p>
    <w:p xmlns:wp14="http://schemas.microsoft.com/office/word/2010/wordml" w:rsidR="00041D4B" w:rsidP="00041D4B" w:rsidRDefault="00041D4B" w14:paraId="6CDEB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these groups, whether it is in the designation of</w:t>
      </w:r>
    </w:p>
    <w:p xmlns:wp14="http://schemas.microsoft.com/office/word/2010/wordml" w:rsidR="00041D4B" w:rsidP="00041D4B" w:rsidRDefault="00041D4B" w14:paraId="5A17D9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banks by the United States or in efforts that the EU and</w:t>
      </w:r>
    </w:p>
    <w:p xmlns:wp14="http://schemas.microsoft.com/office/word/2010/wordml" w:rsidR="00041D4B" w:rsidP="00041D4B" w:rsidRDefault="00041D4B" w14:paraId="216A69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to designate those banks as well.</w:t>
      </w:r>
    </w:p>
    <w:p xmlns:wp14="http://schemas.microsoft.com/office/word/2010/wordml" w:rsidR="00041D4B" w:rsidP="00041D4B" w:rsidRDefault="00041D4B" w14:paraId="2DBF0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390A6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Just on that one, sir, as I said before, I can’t</w:t>
      </w:r>
    </w:p>
    <w:p xmlns:wp14="http://schemas.microsoft.com/office/word/2010/wordml" w:rsidR="00041D4B" w:rsidP="00041D4B" w:rsidRDefault="00041D4B" w14:paraId="63DAB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much beyond saying that the interests section is an interesting</w:t>
      </w:r>
    </w:p>
    <w:p xmlns:wp14="http://schemas.microsoft.com/office/word/2010/wordml" w:rsidR="00041D4B" w:rsidP="00041D4B" w:rsidRDefault="00041D4B" w14:paraId="577EEC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concept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it is worth looking at carefully. But in terms</w:t>
      </w:r>
    </w:p>
    <w:p xmlns:wp14="http://schemas.microsoft.com/office/word/2010/wordml" w:rsidR="00041D4B" w:rsidP="00041D4B" w:rsidRDefault="00041D4B" w14:paraId="3D3424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internal deliberations, I can’t go beyond that.</w:t>
      </w:r>
    </w:p>
    <w:p xmlns:wp14="http://schemas.microsoft.com/office/word/2010/wordml" w:rsidR="00041D4B" w:rsidP="00041D4B" w:rsidRDefault="00041D4B" w14:paraId="00CA4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46</w:t>
      </w:r>
    </w:p>
    <w:p xmlns:wp14="http://schemas.microsoft.com/office/word/2010/wordml" w:rsidR="00041D4B" w:rsidP="00041D4B" w:rsidRDefault="00041D4B" w14:paraId="47041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the facts, the United States does, through the Swiss,</w:t>
      </w:r>
    </w:p>
    <w:p xmlns:wp14="http://schemas.microsoft.com/office/word/2010/wordml" w:rsidR="00041D4B" w:rsidP="00041D4B" w:rsidRDefault="00041D4B" w14:paraId="1307AF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interests section—what is called an interests section in</w:t>
      </w:r>
    </w:p>
    <w:p xmlns:wp14="http://schemas.microsoft.com/office/word/2010/wordml" w:rsidR="00041D4B" w:rsidP="00041D4B" w:rsidRDefault="00041D4B" w14:paraId="01C80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Tehran, but there are no American diplomats there.</w:t>
      </w:r>
      <w:proofErr w:type="gramEnd"/>
    </w:p>
    <w:p xmlns:wp14="http://schemas.microsoft.com/office/word/2010/wordml" w:rsidR="00041D4B" w:rsidP="00041D4B" w:rsidRDefault="00041D4B" w14:paraId="525645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under the Pakistani Embassy in Washington, the Iranians</w:t>
      </w:r>
    </w:p>
    <w:p xmlns:wp14="http://schemas.microsoft.com/office/word/2010/wordml" w:rsidR="00041D4B" w:rsidP="00041D4B" w:rsidRDefault="00041D4B" w14:paraId="6D343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interests section which employs something like two dozen</w:t>
      </w:r>
    </w:p>
    <w:p xmlns:wp14="http://schemas.microsoft.com/office/word/2010/wordml" w:rsidR="00041D4B" w:rsidP="00041D4B" w:rsidRDefault="00041D4B" w14:paraId="469BFA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None of them are Iranian diplomats, to the best of my</w:t>
      </w:r>
    </w:p>
    <w:p xmlns:wp14="http://schemas.microsoft.com/office/word/2010/wordml" w:rsidR="00041D4B" w:rsidP="00041D4B" w:rsidRDefault="00041D4B" w14:paraId="45C9A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are all either U.S. citizens, dual nationals, or</w:t>
      </w:r>
    </w:p>
    <w:p xmlns:wp14="http://schemas.microsoft.com/office/word/2010/wordml" w:rsidR="00041D4B" w:rsidP="00041D4B" w:rsidRDefault="00041D4B" w14:paraId="3FA5D2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card holders. But they don’t have Iranian diplomats at that</w:t>
      </w:r>
    </w:p>
    <w:p xmlns:wp14="http://schemas.microsoft.com/office/word/2010/wordml" w:rsidR="00041D4B" w:rsidP="00041D4B" w:rsidRDefault="00041D4B" w14:paraId="4B929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section.</w:t>
      </w:r>
    </w:p>
    <w:p xmlns:wp14="http://schemas.microsoft.com/office/word/2010/wordml" w:rsidR="00041D4B" w:rsidP="00041D4B" w:rsidRDefault="00041D4B" w14:paraId="6B62F1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11C148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Correct.</w:t>
      </w:r>
    </w:p>
    <w:p xmlns:wp14="http://schemas.microsoft.com/office/word/2010/wordml" w:rsidR="00041D4B" w:rsidP="00041D4B" w:rsidRDefault="00041D4B" w14:paraId="02F2C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48E8F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Correct. Yes, sir.</w:t>
      </w:r>
    </w:p>
    <w:p xmlns:wp14="http://schemas.microsoft.com/office/word/2010/wordml" w:rsidR="00041D4B" w:rsidP="00041D4B" w:rsidRDefault="00041D4B" w14:paraId="680A4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P="00041D4B" w:rsidRDefault="00041D4B" w14:paraId="4D69D9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Mr. Chairman, first point is just to repeat</w:t>
      </w:r>
    </w:p>
    <w:p xmlns:wp14="http://schemas.microsoft.com/office/word/2010/wordml" w:rsidR="00041D4B" w:rsidP="00041D4B" w:rsidRDefault="00041D4B" w14:paraId="07FAD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said before about humility being a good guide to Americans</w:t>
      </w:r>
    </w:p>
    <w:p xmlns:wp14="http://schemas.microsoft.com/office/word/2010/wordml" w:rsidR="00041D4B" w:rsidP="00041D4B" w:rsidRDefault="00041D4B" w14:paraId="0EF729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figure out Iranian political behavior. And we have</w:t>
      </w:r>
    </w:p>
    <w:p xmlns:wp14="http://schemas.microsoft.com/office/word/2010/wordml" w:rsidR="00041D4B" w:rsidP="00041D4B" w:rsidRDefault="00041D4B" w14:paraId="065D8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pretty checkered history in the past about trying to guess</w:t>
      </w:r>
    </w:p>
    <w:p xmlns:wp14="http://schemas.microsoft.com/office/word/2010/wordml" w:rsidR="00041D4B" w:rsidP="00041D4B" w:rsidRDefault="00041D4B" w14:paraId="48A0C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pragmatist and who is a moderate and who is not. It does</w:t>
      </w:r>
    </w:p>
    <w:p xmlns:wp14="http://schemas.microsoft.com/office/word/2010/wordml" w:rsidR="00041D4B" w:rsidP="00041D4B" w:rsidRDefault="00041D4B" w14:paraId="1C329F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you yourself said, a fairly opaque system.</w:t>
      </w:r>
    </w:p>
    <w:p xmlns:wp14="http://schemas.microsoft.com/office/word/2010/wordml" w:rsidR="00041D4B" w:rsidP="00041D4B" w:rsidRDefault="00041D4B" w14:paraId="4A67FB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Having said that, there is a debate—and we have seen some of</w:t>
      </w:r>
    </w:p>
    <w:p xmlns:wp14="http://schemas.microsoft.com/office/word/2010/wordml" w:rsidR="00041D4B" w:rsidP="00041D4B" w:rsidRDefault="00041D4B" w14:paraId="21CCA9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public in recent weeks—about tactics, whether it is with regard</w:t>
      </w:r>
    </w:p>
    <w:p xmlns:wp14="http://schemas.microsoft.com/office/word/2010/wordml" w:rsidR="00041D4B" w:rsidP="00041D4B" w:rsidRDefault="00041D4B" w14:paraId="6AA12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management at home or the nuclear issue. And</w:t>
      </w:r>
    </w:p>
    <w:p xmlns:wp14="http://schemas.microsoft.com/office/word/2010/wordml" w:rsidR="00041D4B" w:rsidP="00041D4B" w:rsidRDefault="00041D4B" w14:paraId="41E82D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seem to be a debate, and you see this played out in the</w:t>
      </w:r>
    </w:p>
    <w:p xmlns:wp14="http://schemas.microsoft.com/office/word/2010/wordml" w:rsidR="00041D4B" w:rsidP="00041D4B" w:rsidRDefault="00041D4B" w14:paraId="3E96C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in Iran, amongst those who think it is worth testing</w:t>
      </w:r>
    </w:p>
    <w:p xmlns:wp14="http://schemas.microsoft.com/office/word/2010/wordml" w:rsidR="00041D4B" w:rsidP="00041D4B" w:rsidRDefault="00041D4B" w14:paraId="73BA8C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proposition that Mr. Solana put on the table a few weeks</w:t>
      </w:r>
    </w:p>
    <w:p xmlns:wp14="http://schemas.microsoft.com/office/word/2010/wordml" w:rsidR="00041D4B" w:rsidP="00041D4B" w:rsidRDefault="00041D4B" w14:paraId="5065E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Tehran on behalf of the P5+1.</w:t>
      </w:r>
    </w:p>
    <w:p xmlns:wp14="http://schemas.microsoft.com/office/word/2010/wordml" w:rsidR="00041D4B" w:rsidP="00041D4B" w:rsidRDefault="00041D4B" w14:paraId="2C0594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asked what we can do to help, to the extent we can, affect</w:t>
      </w:r>
    </w:p>
    <w:p xmlns:wp14="http://schemas.microsoft.com/office/word/2010/wordml" w:rsidR="00041D4B" w:rsidP="00041D4B" w:rsidRDefault="00041D4B" w14:paraId="288D4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process. And it seems to me that what we need to do is to continue</w:t>
      </w:r>
    </w:p>
    <w:p xmlns:wp14="http://schemas.microsoft.com/office/word/2010/wordml" w:rsidR="00041D4B" w:rsidP="00041D4B" w:rsidRDefault="00041D4B" w14:paraId="40DD82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very clear our seriousness about the propositions</w:t>
      </w:r>
    </w:p>
    <w:p xmlns:wp14="http://schemas.microsoft.com/office/word/2010/wordml" w:rsidR="00041D4B" w:rsidP="00041D4B" w:rsidRDefault="00041D4B" w14:paraId="1AF7B1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Solana put forward and to try and sharpen the choice as</w:t>
      </w:r>
    </w:p>
    <w:p xmlns:wp14="http://schemas.microsoft.com/office/word/2010/wordml" w:rsidR="00041D4B" w:rsidP="00041D4B" w:rsidRDefault="00041D4B" w14:paraId="01C6C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for Iranians about what they stand to gain in a change</w:t>
      </w:r>
    </w:p>
    <w:p xmlns:wp14="http://schemas.microsoft.com/office/word/2010/wordml" w:rsidR="00041D4B" w:rsidP="00041D4B" w:rsidRDefault="00041D4B" w14:paraId="488201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 and what they stand to lose through continuation of</w:t>
      </w:r>
    </w:p>
    <w:p xmlns:wp14="http://schemas.microsoft.com/office/word/2010/wordml" w:rsidR="00041D4B" w:rsidP="00041D4B" w:rsidRDefault="00041D4B" w14:paraId="503E00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</w:t>
      </w:r>
    </w:p>
    <w:p xmlns:wp14="http://schemas.microsoft.com/office/word/2010/wordml" w:rsidR="00041D4B" w:rsidP="00041D4B" w:rsidRDefault="00041D4B" w14:paraId="19219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B441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Sure, I would be glad to meet with you.</w:t>
      </w:r>
    </w:p>
    <w:p xmlns:wp14="http://schemas.microsoft.com/office/word/2010/wordml" w:rsidR="004D29E7" w:rsidP="004D29E7" w:rsidRDefault="004D29E7" w14:paraId="28E52A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47</w:t>
      </w:r>
    </w:p>
    <w:p xmlns:wp14="http://schemas.microsoft.com/office/word/2010/wordml" w:rsidR="00041D4B" w:rsidP="00041D4B" w:rsidRDefault="00041D4B" w14:paraId="296FE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5D841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certainly, I mean, what I would say in</w:t>
      </w:r>
    </w:p>
    <w:p xmlns:wp14="http://schemas.microsoft.com/office/word/2010/wordml" w:rsidR="004D29E7" w:rsidP="004D29E7" w:rsidRDefault="004D29E7" w14:paraId="2D4B5D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setting is that the Iranians did provide a response at the end</w:t>
      </w:r>
    </w:p>
    <w:p xmlns:wp14="http://schemas.microsoft.com/office/word/2010/wordml" w:rsidR="004D29E7" w:rsidP="004D29E7" w:rsidRDefault="004D29E7" w14:paraId="7EAA3A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week. It was in a written form and also in the form of a</w:t>
      </w:r>
    </w:p>
    <w:p xmlns:wp14="http://schemas.microsoft.com/office/word/2010/wordml" w:rsidR="004D29E7" w:rsidP="004D29E7" w:rsidRDefault="004D29E7" w14:paraId="3EBB20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telephone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conversation between the principal Iranian nuclear negotiator,</w:t>
      </w:r>
    </w:p>
    <w:p xmlns:wp14="http://schemas.microsoft.com/office/word/2010/wordml" w:rsidR="004D29E7" w:rsidP="004D29E7" w:rsidRDefault="004D29E7" w14:paraId="1F7283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Jalili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Mr. Solana.</w:t>
      </w:r>
    </w:p>
    <w:p xmlns:wp14="http://schemas.microsoft.com/office/word/2010/wordml" w:rsidR="004D29E7" w:rsidP="004D29E7" w:rsidRDefault="004D29E7" w14:paraId="7DAA9E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thrust of both of those forms of communication was to suggest</w:t>
      </w:r>
    </w:p>
    <w:p xmlns:wp14="http://schemas.microsoft.com/office/word/2010/wordml" w:rsidR="004D29E7" w:rsidP="004D29E7" w:rsidRDefault="004D29E7" w14:paraId="1A235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interested in trying to find common ground and</w:t>
      </w:r>
    </w:p>
    <w:p xmlns:wp14="http://schemas.microsoft.com/office/word/2010/wordml" w:rsidR="004D29E7" w:rsidP="004D29E7" w:rsidRDefault="004D29E7" w14:paraId="6C3AB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interested in a further discussion of these issues and that</w:t>
      </w:r>
    </w:p>
    <w:p xmlns:wp14="http://schemas.microsoft.com/office/word/2010/wordml" w:rsidR="004D29E7" w:rsidP="004D29E7" w:rsidRDefault="004D29E7" w14:paraId="3FFC1D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interested in moving toward negotiations.</w:t>
      </w:r>
    </w:p>
    <w:p xmlns:wp14="http://schemas.microsoft.com/office/word/2010/wordml" w:rsidR="004D29E7" w:rsidP="004D29E7" w:rsidRDefault="004D29E7" w14:paraId="07D27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beyond that, I think what we are going to continue to do is</w:t>
      </w:r>
    </w:p>
    <w:p xmlns:wp14="http://schemas.microsoft.com/office/word/2010/wordml" w:rsidR="004D29E7" w:rsidP="004D29E7" w:rsidRDefault="004D29E7" w14:paraId="0CE98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 our seriousness, and we will see if the Iranians are serious.</w:t>
      </w:r>
    </w:p>
    <w:p xmlns:wp14="http://schemas.microsoft.com/office/word/2010/wordml" w:rsidR="004D29E7" w:rsidP="00041D4B" w:rsidRDefault="004D29E7" w14:paraId="7194DB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75464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ma’am.</w:t>
      </w:r>
    </w:p>
    <w:p xmlns:wp14="http://schemas.microsoft.com/office/word/2010/wordml" w:rsidR="004D29E7" w:rsidP="004D29E7" w:rsidRDefault="004D29E7" w14:paraId="6089F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48</w:t>
      </w:r>
    </w:p>
    <w:p xmlns:wp14="http://schemas.microsoft.com/office/word/2010/wordml" w:rsidR="004D29E7" w:rsidP="004D29E7" w:rsidRDefault="004D29E7" w14:paraId="060D5A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four memoranda of understanding that the</w:t>
      </w:r>
    </w:p>
    <w:p xmlns:wp14="http://schemas.microsoft.com/office/word/2010/wordml" w:rsidR="004D29E7" w:rsidP="004D29E7" w:rsidRDefault="004D29E7" w14:paraId="57E99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has entered into with Jordan, Bahrain, UAE and</w:t>
      </w:r>
    </w:p>
    <w:p xmlns:wp14="http://schemas.microsoft.com/office/word/2010/wordml" w:rsidR="004D29E7" w:rsidP="004D29E7" w:rsidRDefault="004D29E7" w14:paraId="5F215E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Saudi Arabia about civilian nuclear programs, our view is that</w:t>
      </w:r>
    </w:p>
    <w:p xmlns:wp14="http://schemas.microsoft.com/office/word/2010/wordml" w:rsidR="004D29E7" w:rsidP="004D29E7" w:rsidRDefault="004D29E7" w14:paraId="5B090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kinds of efforts actually help to demonstrate that you can develop</w:t>
      </w:r>
    </w:p>
    <w:p xmlns:wp14="http://schemas.microsoft.com/office/word/2010/wordml" w:rsidR="004D29E7" w:rsidP="004D29E7" w:rsidRDefault="004D29E7" w14:paraId="78C56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programs for peaceful purposes but you don’t</w:t>
      </w:r>
    </w:p>
    <w:p xmlns:wp14="http://schemas.microsoft.com/office/word/2010/wordml" w:rsidR="004D29E7" w:rsidP="004D29E7" w:rsidRDefault="004D29E7" w14:paraId="6AB60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enrich and reprocess. And, in each of those memoranda, it</w:t>
      </w:r>
    </w:p>
    <w:p xmlns:wp14="http://schemas.microsoft.com/office/word/2010/wordml" w:rsidR="004D29E7" w:rsidP="004D29E7" w:rsidRDefault="004D29E7" w14:paraId="63DF5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made very clear there is not going to be any enrichment or reprocessing.</w:t>
      </w:r>
    </w:p>
    <w:p xmlns:wp14="http://schemas.microsoft.com/office/word/2010/wordml" w:rsidR="004D29E7" w:rsidP="004D29E7" w:rsidRDefault="004D29E7" w14:paraId="0F4E1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our view, one of the big challenges, not just in the Middle</w:t>
      </w:r>
    </w:p>
    <w:p xmlns:wp14="http://schemas.microsoft.com/office/word/2010/wordml" w:rsidR="004D29E7" w:rsidP="004D29E7" w:rsidRDefault="004D29E7" w14:paraId="1BC70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 but around the globe, as you look out over the rest of this administration</w:t>
      </w:r>
    </w:p>
    <w:p xmlns:wp14="http://schemas.microsoft.com/office/word/2010/wordml" w:rsidR="004D29E7" w:rsidP="004D29E7" w:rsidRDefault="004D29E7" w14:paraId="0F1FE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next administration is: How do you deal with</w:t>
      </w:r>
    </w:p>
    <w:p xmlns:wp14="http://schemas.microsoft.com/office/word/2010/wordml" w:rsidR="004D29E7" w:rsidP="004D29E7" w:rsidRDefault="004D29E7" w14:paraId="0A8403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remains as, sort of, the central gap in the NPT regime? And</w:t>
      </w:r>
    </w:p>
    <w:p xmlns:wp14="http://schemas.microsoft.com/office/word/2010/wordml" w:rsidR="004D29E7" w:rsidP="004D29E7" w:rsidRDefault="004D29E7" w14:paraId="5499AD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ability of member states to enrich and reprocess right</w:t>
      </w:r>
    </w:p>
    <w:p xmlns:wp14="http://schemas.microsoft.com/office/word/2010/wordml" w:rsidR="004D29E7" w:rsidP="004D29E7" w:rsidRDefault="004D29E7" w14:paraId="6209E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point of nuclear weapons capability.</w:t>
      </w:r>
    </w:p>
    <w:p xmlns:wp14="http://schemas.microsoft.com/office/word/2010/wordml" w:rsidR="004D29E7" w:rsidP="004D29E7" w:rsidRDefault="004D29E7" w14:paraId="78F18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we have worked on with the Russians and with others</w:t>
      </w:r>
    </w:p>
    <w:p xmlns:wp14="http://schemas.microsoft.com/office/word/2010/wordml" w:rsidR="004D29E7" w:rsidP="004D29E7" w:rsidRDefault="004D29E7" w14:paraId="317167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develop a different path, a path that doesn’t require mastery</w:t>
      </w:r>
    </w:p>
    <w:p xmlns:wp14="http://schemas.microsoft.com/office/word/2010/wordml" w:rsidR="004D29E7" w:rsidP="004D29E7" w:rsidRDefault="004D29E7" w14:paraId="163314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fuel cycle, that doesn’t require enrichment and reprocessing.</w:t>
      </w:r>
    </w:p>
    <w:p xmlns:wp14="http://schemas.microsoft.com/office/word/2010/wordml" w:rsidR="004D29E7" w:rsidP="004D29E7" w:rsidRDefault="004D29E7" w14:paraId="49491B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shows many countries around the world that you can develop civilian</w:t>
      </w:r>
    </w:p>
    <w:p xmlns:wp14="http://schemas.microsoft.com/office/word/2010/wordml" w:rsidR="004D29E7" w:rsidP="004D29E7" w:rsidRDefault="004D29E7" w14:paraId="56A6FE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 for peaceful purposes without the proliferation</w:t>
      </w:r>
    </w:p>
    <w:p xmlns:wp14="http://schemas.microsoft.com/office/word/2010/wordml" w:rsidR="004D29E7" w:rsidP="004D29E7" w:rsidRDefault="004D29E7" w14:paraId="25481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enrichment and reprocessing.</w:t>
      </w:r>
    </w:p>
    <w:p xmlns:wp14="http://schemas.microsoft.com/office/word/2010/wordml" w:rsidR="004D29E7" w:rsidP="004D29E7" w:rsidRDefault="004D29E7" w14:paraId="35B748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that sense, we think that what we are about with those</w:t>
      </w:r>
    </w:p>
    <w:p xmlns:wp14="http://schemas.microsoft.com/office/word/2010/wordml" w:rsidR="004D29E7" w:rsidP="004D29E7" w:rsidRDefault="004D29E7" w14:paraId="345ED9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in the Middle East is a way of underscoring that it</w:t>
      </w:r>
    </w:p>
    <w:p xmlns:wp14="http://schemas.microsoft.com/office/word/2010/wordml" w:rsidR="004D29E7" w:rsidP="004D29E7" w:rsidRDefault="004D29E7" w14:paraId="18F829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pathway which we think provides a safer and more beneficial</w:t>
      </w:r>
    </w:p>
    <w:p xmlns:wp14="http://schemas.microsoft.com/office/word/2010/wordml" w:rsidR="004D29E7" w:rsidP="004D29E7" w:rsidRDefault="004D29E7" w14:paraId="254E7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terms of civilian nuclear power, not just in that region</w:t>
      </w:r>
    </w:p>
    <w:p xmlns:wp14="http://schemas.microsoft.com/office/word/2010/wordml" w:rsidR="004D29E7" w:rsidP="004D29E7" w:rsidRDefault="004D29E7" w14:paraId="051629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world.</w:t>
      </w:r>
    </w:p>
    <w:p xmlns:wp14="http://schemas.microsoft.com/office/word/2010/wordml" w:rsidR="004D29E7" w:rsidP="00041D4B" w:rsidRDefault="004D29E7" w14:paraId="769D0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D4DA0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I don’t believe we have done that.</w:t>
      </w:r>
    </w:p>
    <w:p xmlns:wp14="http://schemas.microsoft.com/office/word/2010/wordml" w:rsidR="004D29E7" w:rsidP="00041D4B" w:rsidRDefault="004D29E7" w14:paraId="54CD24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057589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No, sir.</w:t>
      </w:r>
      <w:proofErr w:type="gramEnd"/>
    </w:p>
    <w:p xmlns:wp14="http://schemas.microsoft.com/office/word/2010/wordml" w:rsidR="004D29E7" w:rsidP="00041D4B" w:rsidRDefault="004D29E7" w14:paraId="1231B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42D9D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Mr. Sherman, the concerns, as I understand</w:t>
      </w:r>
    </w:p>
    <w:p xmlns:wp14="http://schemas.microsoft.com/office/word/2010/wordml" w:rsidR="004D29E7" w:rsidP="004D29E7" w:rsidRDefault="004D29E7" w14:paraId="4CBDA6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divestment, whether it is with regard to Iran</w:t>
      </w:r>
    </w:p>
    <w:p xmlns:wp14="http://schemas.microsoft.com/office/word/2010/wordml" w:rsidR="004D29E7" w:rsidP="004D29E7" w:rsidRDefault="004D29E7" w14:paraId="7D783E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general, have had to do with questions about its potential impact</w:t>
      </w:r>
    </w:p>
    <w:p xmlns:wp14="http://schemas.microsoft.com/office/word/2010/wordml" w:rsidR="004D29E7" w:rsidP="004D29E7" w:rsidRDefault="004D29E7" w14:paraId="49E565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capital markets, questions about its impact on foreign partners,</w:t>
      </w:r>
    </w:p>
    <w:p xmlns:wp14="http://schemas.microsoft.com/office/word/2010/wordml" w:rsidR="004D29E7" w:rsidP="004D29E7" w:rsidRDefault="004D29E7" w14:paraId="62F49E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governments, and our ability to continue to increase</w:t>
      </w:r>
    </w:p>
    <w:p xmlns:wp14="http://schemas.microsoft.com/office/word/2010/wordml" w:rsidR="004D29E7" w:rsidP="004D29E7" w:rsidRDefault="004D29E7" w14:paraId="7CBFA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forms of economic pressure on Iran and mobilize a strong</w:t>
      </w:r>
    </w:p>
    <w:p xmlns:wp14="http://schemas.microsoft.com/office/word/2010/wordml" w:rsidR="004D29E7" w:rsidP="004D29E7" w:rsidRDefault="004D29E7" w14:paraId="1B295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coalition. So——</w:t>
      </w:r>
    </w:p>
    <w:p xmlns:wp14="http://schemas.microsoft.com/office/word/2010/wordml" w:rsidR="004D29E7" w:rsidP="00041D4B" w:rsidRDefault="004D29E7" w14:paraId="36FEB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0D68E3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I don’t necessarily think so. But, sir, I</w:t>
      </w:r>
    </w:p>
    <w:p xmlns:wp14="http://schemas.microsoft.com/office/word/2010/wordml" w:rsidR="004D29E7" w:rsidP="004D29E7" w:rsidRDefault="004D29E7" w14:paraId="38011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to get you a more considered answer on that question.</w:t>
      </w:r>
    </w:p>
    <w:p xmlns:wp14="http://schemas.microsoft.com/office/word/2010/wordml" w:rsidR="004D29E7" w:rsidP="004D29E7" w:rsidRDefault="004D29E7" w14:paraId="058D76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4D29E7" w:rsidP="004D29E7" w:rsidRDefault="004D29E7" w14:paraId="126B6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4D29E7" w:rsidP="004D29E7" w:rsidRDefault="004D29E7" w14:paraId="625A3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B</w:t>
      </w:r>
      <w:r>
        <w:rPr>
          <w:rFonts w:ascii="NewCenturySchlbk-Roman" w:hAnsi="NewCenturySchlbk-Roman" w:cs="NewCenturySchlbk-Roman"/>
          <w:sz w:val="12"/>
          <w:szCs w:val="12"/>
        </w:rPr>
        <w:t xml:space="preserve">RAD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HERMAN</w:t>
      </w:r>
    </w:p>
    <w:p xmlns:wp14="http://schemas.microsoft.com/office/word/2010/wordml" w:rsidR="004D29E7" w:rsidP="004D29E7" w:rsidRDefault="004D29E7" w14:paraId="3304D9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understands and fully shares Congressional desires to find effective</w:t>
      </w:r>
    </w:p>
    <w:p xmlns:wp14="http://schemas.microsoft.com/office/word/2010/wordml" w:rsidR="004D29E7" w:rsidP="004D29E7" w:rsidRDefault="004D29E7" w14:paraId="479E6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means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pressure the government of Iran to comply with its international</w:t>
      </w:r>
    </w:p>
    <w:p xmlns:wp14="http://schemas.microsoft.com/office/word/2010/wordml" w:rsidR="004D29E7" w:rsidP="004D29E7" w:rsidRDefault="004D29E7" w14:paraId="6CC6E8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obligations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 do need to take care that any new sanctions are likely to be effective</w:t>
      </w:r>
    </w:p>
    <w:p xmlns:wp14="http://schemas.microsoft.com/office/word/2010/wordml" w:rsidR="004D29E7" w:rsidP="004D29E7" w:rsidRDefault="004D29E7" w14:paraId="2CF7A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 not in fact work against our efforts to maintain international support for</w:t>
      </w:r>
    </w:p>
    <w:p xmlns:wp14="http://schemas.microsoft.com/office/word/2010/wordml" w:rsidR="004D29E7" w:rsidP="004D29E7" w:rsidRDefault="004D29E7" w14:paraId="66D8C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pressure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on Iran.</w:t>
      </w:r>
    </w:p>
    <w:p xmlns:wp14="http://schemas.microsoft.com/office/word/2010/wordml" w:rsidR="004D29E7" w:rsidP="004D29E7" w:rsidRDefault="004D29E7" w14:paraId="0E3FCA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Congressional authorization for State and local governments to divest from foreign</w:t>
      </w:r>
    </w:p>
    <w:p xmlns:wp14="http://schemas.microsoft.com/office/word/2010/wordml" w:rsidR="004D29E7" w:rsidP="004D29E7" w:rsidRDefault="004D29E7" w14:paraId="798733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companies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doing business with certain sectors in Iran could be seen (however</w:t>
      </w:r>
    </w:p>
    <w:p xmlns:wp14="http://schemas.microsoft.com/office/word/2010/wordml" w:rsidR="004D29E7" w:rsidP="004D29E7" w:rsidRDefault="004D29E7" w14:paraId="1784C3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incorrectly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) as effectively converting State actions—which States are already taking—</w:t>
      </w:r>
    </w:p>
    <w:p xmlns:wp14="http://schemas.microsoft.com/office/word/2010/wordml" w:rsidR="004D29E7" w:rsidP="004D29E7" w:rsidRDefault="004D29E7" w14:paraId="41434F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federally protected privileges, thereby undercutting the Supremacy Clause</w:t>
      </w:r>
    </w:p>
    <w:p xmlns:wp14="http://schemas.microsoft.com/office/word/2010/wordml" w:rsidR="004D29E7" w:rsidP="004D29E7" w:rsidRDefault="004D29E7" w14:paraId="3194F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President’s powers thereunder.</w:t>
      </w:r>
    </w:p>
    <w:p xmlns:wp14="http://schemas.microsoft.com/office/word/2010/wordml" w:rsidR="004D29E7" w:rsidP="004D29E7" w:rsidRDefault="004D29E7" w14:paraId="3C344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bears the responsibility of developing a coherent policy on</w:t>
      </w:r>
    </w:p>
    <w:p xmlns:wp14="http://schemas.microsoft.com/office/word/2010/wordml" w:rsidR="004D29E7" w:rsidP="004D29E7" w:rsidRDefault="004D29E7" w14:paraId="4FFA44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Iran; this is not a responsibility which can or should rest with states. Our concern</w:t>
      </w:r>
    </w:p>
    <w:p xmlns:wp14="http://schemas.microsoft.com/office/word/2010/wordml" w:rsidR="004D29E7" w:rsidP="004D29E7" w:rsidRDefault="004D29E7" w14:paraId="6890E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measures such as the divestment authorization will lead to a fragmented approach</w:t>
      </w:r>
    </w:p>
    <w:p xmlns:wp14="http://schemas.microsoft.com/office/word/2010/wordml" w:rsidR="004D29E7" w:rsidP="004D29E7" w:rsidRDefault="004D29E7" w14:paraId="7470B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rather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than a unified message to the rest of the world.</w:t>
      </w:r>
    </w:p>
    <w:p xmlns:wp14="http://schemas.microsoft.com/office/word/2010/wordml" w:rsidR="004D29E7" w:rsidP="00041D4B" w:rsidRDefault="004D29E7" w14:paraId="30D7A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95080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know, Mr. Sherman. I do know that</w:t>
      </w:r>
    </w:p>
    <w:p xmlns:wp14="http://schemas.microsoft.com/office/word/2010/wordml" w:rsidR="004D29E7" w:rsidP="004D29E7" w:rsidRDefault="004D29E7" w14:paraId="4394FB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has voted against those kinds of efforts consistently</w:t>
      </w:r>
    </w:p>
    <w:p xmlns:wp14="http://schemas.microsoft.com/office/word/2010/wordml" w:rsidR="004D29E7" w:rsidP="004D29E7" w:rsidRDefault="004D29E7" w14:paraId="71158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="004D29E7" w:rsidP="00041D4B" w:rsidRDefault="004D29E7" w14:paraId="7196D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84A80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And, finally, I also do know that there</w:t>
      </w:r>
    </w:p>
    <w:p xmlns:wp14="http://schemas.microsoft.com/office/word/2010/wordml" w:rsidR="004D29E7" w:rsidP="004D29E7" w:rsidRDefault="004D29E7" w14:paraId="770B71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any new programs that the World Bank has started</w:t>
      </w:r>
    </w:p>
    <w:p xmlns:wp14="http://schemas.microsoft.com/office/word/2010/wordml" w:rsidR="004D29E7" w:rsidP="004D29E7" w:rsidRDefault="004D29E7" w14:paraId="636CFE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Iran since——</w:t>
      </w:r>
    </w:p>
    <w:p xmlns:wp14="http://schemas.microsoft.com/office/word/2010/wordml" w:rsidR="004D29E7" w:rsidP="00041D4B" w:rsidRDefault="004D29E7" w14:paraId="34FF1C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44B5B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will.</w:t>
      </w:r>
    </w:p>
    <w:p xmlns:wp14="http://schemas.microsoft.com/office/word/2010/wordml" w:rsidR="004D29E7" w:rsidP="004D29E7" w:rsidRDefault="004D29E7" w14:paraId="7A8A1B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4D29E7" w:rsidP="004D29E7" w:rsidRDefault="004D29E7" w14:paraId="6DBD9D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4D29E7" w:rsidP="004D29E7" w:rsidRDefault="004D29E7" w14:paraId="32061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B</w:t>
      </w:r>
      <w:r>
        <w:rPr>
          <w:rFonts w:ascii="NewCenturySchlbk-Roman" w:hAnsi="NewCenturySchlbk-Roman" w:cs="NewCenturySchlbk-Roman"/>
          <w:sz w:val="12"/>
          <w:szCs w:val="12"/>
        </w:rPr>
        <w:t xml:space="preserve">RAD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HERMAN</w:t>
      </w:r>
    </w:p>
    <w:p xmlns:wp14="http://schemas.microsoft.com/office/word/2010/wordml" w:rsidR="004D29E7" w:rsidP="004D29E7" w:rsidRDefault="004D29E7" w14:paraId="15C718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has consistently opposed World Bank lending to Iran. The</w:t>
      </w:r>
    </w:p>
    <w:p xmlns:wp14="http://schemas.microsoft.com/office/word/2010/wordml" w:rsidR="004D29E7" w:rsidP="004D29E7" w:rsidRDefault="004D29E7" w14:paraId="6DEC0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United States has opposed every lending proposal since the early 1980s. The United</w:t>
      </w:r>
    </w:p>
    <w:p xmlns:wp14="http://schemas.microsoft.com/office/word/2010/wordml" w:rsidR="004D29E7" w:rsidP="004D29E7" w:rsidRDefault="004D29E7" w14:paraId="66AB9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States Executive Director (USED) at the World Bank actively makes the United</w:t>
      </w:r>
    </w:p>
    <w:p xmlns:wp14="http://schemas.microsoft.com/office/word/2010/wordml" w:rsidR="004D29E7" w:rsidP="004D29E7" w:rsidRDefault="004D29E7" w14:paraId="06D7F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States’ views on Iran known to both Bank management and to other Bank shareholders</w:t>
      </w:r>
    </w:p>
    <w:p xmlns:wp14="http://schemas.microsoft.com/office/word/2010/wordml" w:rsidR="004D29E7" w:rsidP="004D29E7" w:rsidRDefault="004D29E7" w14:paraId="2F61C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has strongly opposed the individual loans and guarantees to Iran that</w:t>
      </w:r>
    </w:p>
    <w:p xmlns:wp14="http://schemas.microsoft.com/office/word/2010/wordml" w:rsidR="004D29E7" w:rsidP="004D29E7" w:rsidRDefault="004D29E7" w14:paraId="550A2F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brought before the World Bank Board of Directors in previous years. However,</w:t>
      </w:r>
    </w:p>
    <w:p xmlns:wp14="http://schemas.microsoft.com/office/word/2010/wordml" w:rsidR="004D29E7" w:rsidP="004D29E7" w:rsidRDefault="004D29E7" w14:paraId="74622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U.S. does not control a majority of the voting shares of the Bank and we cannot</w:t>
      </w:r>
    </w:p>
    <w:p xmlns:wp14="http://schemas.microsoft.com/office/word/2010/wordml" w:rsidR="004D29E7" w:rsidP="004D29E7" w:rsidRDefault="004D29E7" w14:paraId="18657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block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lending on our own.</w:t>
      </w:r>
    </w:p>
    <w:p xmlns:wp14="http://schemas.microsoft.com/office/word/2010/wordml" w:rsidR="004D29E7" w:rsidP="004D29E7" w:rsidRDefault="004D29E7" w14:paraId="3CBA4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51</w:t>
      </w:r>
    </w:p>
    <w:p xmlns:wp14="http://schemas.microsoft.com/office/word/2010/wordml" w:rsidR="004D29E7" w:rsidP="004D29E7" w:rsidRDefault="004D29E7" w14:paraId="7E198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only qualifies for non-concessional loans based on market rates. It receives</w:t>
      </w:r>
    </w:p>
    <w:p xmlns:wp14="http://schemas.microsoft.com/office/word/2010/wordml" w:rsidR="004D29E7" w:rsidP="004D29E7" w:rsidRDefault="004D29E7" w14:paraId="62618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none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the funds the Congress annually appropriates to the International Development</w:t>
      </w:r>
    </w:p>
    <w:p xmlns:wp14="http://schemas.microsoft.com/office/word/2010/wordml" w:rsidR="004D29E7" w:rsidP="004D29E7" w:rsidRDefault="004D29E7" w14:paraId="64DBF3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Association (IDA), the World Bank’s concessional lending window for the poorest</w:t>
      </w:r>
    </w:p>
    <w:p xmlns:wp14="http://schemas.microsoft.com/office/word/2010/wordml" w:rsidR="004D29E7" w:rsidP="004D29E7" w:rsidRDefault="004D29E7" w14:paraId="07ED9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countries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There have been no new loans or guarantees since 2005 (before UN</w:t>
      </w:r>
    </w:p>
    <w:p xmlns:wp14="http://schemas.microsoft.com/office/word/2010/wordml" w:rsidR="004D29E7" w:rsidP="004D29E7" w:rsidRDefault="004D29E7" w14:paraId="3BC76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were first imposed in December 2006). The Department of Treasury assesses</w:t>
      </w:r>
    </w:p>
    <w:p xmlns:wp14="http://schemas.microsoft.com/office/word/2010/wordml" w:rsidR="004D29E7" w:rsidP="004D29E7" w:rsidRDefault="004D29E7" w14:paraId="1342B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Bank is in compliance with UN and OFAC sanctions against Iran</w:t>
      </w:r>
    </w:p>
    <w:p xmlns:wp14="http://schemas.microsoft.com/office/word/2010/wordml" w:rsidR="004D29E7" w:rsidP="004D29E7" w:rsidRDefault="004D29E7" w14:paraId="4A078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how the funds are disbursed. We expect no new loans to be proposed in the foreseeable</w:t>
      </w:r>
    </w:p>
    <w:p xmlns:wp14="http://schemas.microsoft.com/office/word/2010/wordml" w:rsidR="004D29E7" w:rsidP="004D29E7" w:rsidRDefault="004D29E7" w14:paraId="2F63EC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Due to the World Bank’s contractual obligations, and based on the</w:t>
      </w:r>
    </w:p>
    <w:p xmlns:wp14="http://schemas.microsoft.com/office/word/2010/wordml" w:rsidR="004D29E7" w:rsidP="004D29E7" w:rsidRDefault="004D29E7" w14:paraId="40AEA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votes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its shareholders, some disbursements of previously-approved funds may</w:t>
      </w:r>
    </w:p>
    <w:p xmlns:wp14="http://schemas.microsoft.com/office/word/2010/wordml" w:rsidR="004D29E7" w:rsidP="004D29E7" w:rsidRDefault="004D29E7" w14:paraId="0F7994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occur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future.</w:t>
      </w:r>
    </w:p>
    <w:p xmlns:wp14="http://schemas.microsoft.com/office/word/2010/wordml" w:rsidR="004D29E7" w:rsidP="004D29E7" w:rsidRDefault="004D29E7" w14:paraId="74D64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lastRenderedPageBreak/>
        <w:t>We will continue to oppose any Bank, MIGA or IFC loans or other types of financial</w:t>
      </w:r>
    </w:p>
    <w:p xmlns:wp14="http://schemas.microsoft.com/office/word/2010/wordml" w:rsidR="004D29E7" w:rsidP="004D29E7" w:rsidRDefault="004D29E7" w14:paraId="2801FA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assistance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Iran, and strongly urge other shareholders to oppose them as well.</w:t>
      </w:r>
    </w:p>
    <w:p xmlns:wp14="http://schemas.microsoft.com/office/word/2010/wordml" w:rsidR="004D29E7" w:rsidP="004D29E7" w:rsidRDefault="004D29E7" w14:paraId="3F5C4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addition, we will work to ensure that all World Bank operations are consistent</w:t>
      </w:r>
    </w:p>
    <w:p xmlns:wp14="http://schemas.microsoft.com/office/word/2010/wordml" w:rsidR="004D29E7" w:rsidP="004D29E7" w:rsidRDefault="004D29E7" w14:paraId="57CF8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letter and the spirit of all relevant U.N. Security Council resolutions.</w:t>
      </w:r>
    </w:p>
    <w:p xmlns:wp14="http://schemas.microsoft.com/office/word/2010/wordml" w:rsidR="004D29E7" w:rsidP="00041D4B" w:rsidRDefault="004D29E7" w14:paraId="6D072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F7D4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At this stage, sir, I would have to get back</w:t>
      </w:r>
    </w:p>
    <w:p xmlns:wp14="http://schemas.microsoft.com/office/word/2010/wordml" w:rsidR="004D29E7" w:rsidP="004D29E7" w:rsidRDefault="004D29E7" w14:paraId="0328CD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in a classified setting with a specific answer on that question.</w:t>
      </w:r>
    </w:p>
    <w:p xmlns:wp14="http://schemas.microsoft.com/office/word/2010/wordml" w:rsidR="004D29E7" w:rsidP="004D29E7" w:rsidRDefault="004D29E7" w14:paraId="15A5C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we do know the Iranians are continuing to enrich in violation</w:t>
      </w:r>
    </w:p>
    <w:p xmlns:wp14="http://schemas.microsoft.com/office/word/2010/wordml" w:rsidR="004D29E7" w:rsidP="004D29E7" w:rsidRDefault="004D29E7" w14:paraId="258C4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international obligations.</w:t>
      </w:r>
    </w:p>
    <w:p xmlns:wp14="http://schemas.microsoft.com/office/word/2010/wordml" w:rsidR="004D29E7" w:rsidP="00041D4B" w:rsidRDefault="004D29E7" w14:paraId="48A21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1DAD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but my only point, Congressman, is that</w:t>
      </w:r>
    </w:p>
    <w:p xmlns:wp14="http://schemas.microsoft.com/office/word/2010/wordml" w:rsidR="004D29E7" w:rsidP="004D29E7" w:rsidRDefault="004D29E7" w14:paraId="5ED88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the Iranians have not answered all the questions</w:t>
      </w:r>
    </w:p>
    <w:p xmlns:wp14="http://schemas.microsoft.com/office/word/2010/wordml" w:rsidR="004D29E7" w:rsidP="004D29E7" w:rsidRDefault="004D29E7" w14:paraId="5DDA3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 has posed to them about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questions,</w:t>
      </w:r>
    </w:p>
    <w:p xmlns:wp14="http://schemas.microsoft.com/office/word/2010/wordml" w:rsidR="004D29E7" w:rsidP="004D29E7" w:rsidRDefault="004D29E7" w14:paraId="01EFC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important for the Iranians to meet their international</w:t>
      </w:r>
    </w:p>
    <w:p xmlns:wp14="http://schemas.microsoft.com/office/word/2010/wordml" w:rsidR="004D29E7" w:rsidP="004D29E7" w:rsidRDefault="004D29E7" w14:paraId="5862F5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obligation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suspend enrichment.</w:t>
      </w:r>
    </w:p>
    <w:p xmlns:wp14="http://schemas.microsoft.com/office/word/2010/wordml" w:rsidR="004D29E7" w:rsidP="00041D4B" w:rsidRDefault="004D29E7" w14:paraId="6BD18F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7F40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Congressman, just as you said yourself,</w:t>
      </w:r>
    </w:p>
    <w:p xmlns:wp14="http://schemas.microsoft.com/office/word/2010/wordml" w:rsidR="004D29E7" w:rsidP="004D29E7" w:rsidRDefault="004D29E7" w14:paraId="531B7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don’t think the American people would appreciate</w:t>
      </w:r>
    </w:p>
    <w:p xmlns:wp14="http://schemas.microsoft.com/office/word/2010/wordml" w:rsidR="004D29E7" w:rsidP="004D29E7" w:rsidRDefault="004D29E7" w14:paraId="25F21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4D29E7" w:rsidP="00041D4B" w:rsidRDefault="004D29E7" w14:paraId="23860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4979D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 am sorry, Congressman. I don’t quite</w:t>
      </w:r>
    </w:p>
    <w:p xmlns:wp14="http://schemas.microsoft.com/office/word/2010/wordml" w:rsidR="004D29E7" w:rsidP="004D29E7" w:rsidRDefault="004D29E7" w14:paraId="420ECB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how to respond to that hypothetical question.</w:t>
      </w:r>
    </w:p>
    <w:p xmlns:wp14="http://schemas.microsoft.com/office/word/2010/wordml" w:rsidR="004D29E7" w:rsidP="00041D4B" w:rsidRDefault="004D29E7" w14:paraId="0F3CA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9922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Congressman, I am sorry. I don’t understand</w:t>
      </w:r>
    </w:p>
    <w:p xmlns:wp14="http://schemas.microsoft.com/office/word/2010/wordml" w:rsidR="004D29E7" w:rsidP="004D29E7" w:rsidRDefault="004D29E7" w14:paraId="1D96BB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question.</w:t>
      </w:r>
    </w:p>
    <w:p xmlns:wp14="http://schemas.microsoft.com/office/word/2010/wordml" w:rsidR="004D29E7" w:rsidP="00041D4B" w:rsidRDefault="004D29E7" w14:paraId="5B08B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354849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I am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sorry,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not an expert on blockades.</w:t>
      </w:r>
    </w:p>
    <w:p xmlns:wp14="http://schemas.microsoft.com/office/word/2010/wordml" w:rsidR="004D29E7" w:rsidP="004D29E7" w:rsidRDefault="004D29E7" w14:paraId="677A34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Blockades are often commonly understood to mean efforts that are</w:t>
      </w:r>
    </w:p>
    <w:p xmlns:wp14="http://schemas.microsoft.com/office/word/2010/wordml" w:rsidR="004D29E7" w:rsidP="004D29E7" w:rsidRDefault="004D29E7" w14:paraId="777510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enforced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whether it is by the Navy or by others, I mean, such as</w:t>
      </w:r>
    </w:p>
    <w:p xmlns:wp14="http://schemas.microsoft.com/office/word/2010/wordml" w:rsidR="004D29E7" w:rsidP="004D29E7" w:rsidRDefault="004D29E7" w14:paraId="5AA9A2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blockade that applied in Cuba 40 years ago or so during the</w:t>
      </w:r>
    </w:p>
    <w:p xmlns:wp14="http://schemas.microsoft.com/office/word/2010/wordml" w:rsidR="004D29E7" w:rsidP="004D29E7" w:rsidRDefault="004D29E7" w14:paraId="20BFA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crisis. So I don’t—but, I mean, I am glad to try to get you</w:t>
      </w:r>
    </w:p>
    <w:p xmlns:wp14="http://schemas.microsoft.com/office/word/2010/wordml" w:rsidR="004D29E7" w:rsidP="004D29E7" w:rsidRDefault="004D29E7" w14:paraId="76F5A9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precise technical definition.</w:t>
      </w:r>
    </w:p>
    <w:p xmlns:wp14="http://schemas.microsoft.com/office/word/2010/wordml" w:rsidR="004D29E7" w:rsidP="004D29E7" w:rsidRDefault="004D29E7" w14:paraId="243491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4D29E7" w:rsidP="004D29E7" w:rsidRDefault="004D29E7" w14:paraId="322D5B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4D29E7" w:rsidP="004D29E7" w:rsidRDefault="004D29E7" w14:paraId="19F49C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>AUL</w:t>
      </w:r>
    </w:p>
    <w:p xmlns:wp14="http://schemas.microsoft.com/office/word/2010/wordml" w:rsidR="004D29E7" w:rsidP="004D29E7" w:rsidRDefault="004D29E7" w14:paraId="1D088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U.S. policy toward Iran does not constitute a ‘‘blockade.’’</w:t>
      </w:r>
    </w:p>
    <w:p xmlns:wp14="http://schemas.microsoft.com/office/word/2010/wordml" w:rsidR="004D29E7" w:rsidP="004D29E7" w:rsidRDefault="004D29E7" w14:paraId="2C85CA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has maintained a strict trade and financial-related sanctions</w:t>
      </w:r>
    </w:p>
    <w:p xmlns:wp14="http://schemas.microsoft.com/office/word/2010/wordml" w:rsidR="004D29E7" w:rsidP="004D29E7" w:rsidRDefault="004D29E7" w14:paraId="4E384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program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against Iran for almost 30 years. This program prohibits virtually all commercial</w:t>
      </w:r>
    </w:p>
    <w:p xmlns:wp14="http://schemas.microsoft.com/office/word/2010/wordml" w:rsidR="004D29E7" w:rsidP="004D29E7" w:rsidRDefault="004D29E7" w14:paraId="084DA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trade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between the U.S. and Iran. Our efforts in recent years have focused</w:t>
      </w:r>
    </w:p>
    <w:p xmlns:wp14="http://schemas.microsoft.com/office/word/2010/wordml" w:rsidR="004D29E7" w:rsidP="004D29E7" w:rsidRDefault="004D29E7" w14:paraId="53BA9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conduct-based targeted financial action aimed at disrupting Iran’s proliferation</w:t>
      </w:r>
    </w:p>
    <w:p xmlns:wp14="http://schemas.microsoft.com/office/word/2010/wordml" w:rsidR="004D29E7" w:rsidP="004D29E7" w:rsidRDefault="004D29E7" w14:paraId="771BEE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terrorism activities. We have shown that these types of targeted, conduct-based</w:t>
      </w:r>
    </w:p>
    <w:p xmlns:wp14="http://schemas.microsoft.com/office/word/2010/wordml" w:rsidR="004D29E7" w:rsidP="004D29E7" w:rsidRDefault="004D29E7" w14:paraId="55E40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financial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measures aimed at particular bad actors can be quite effective, in part because</w:t>
      </w:r>
    </w:p>
    <w:p xmlns:wp14="http://schemas.microsoft.com/office/word/2010/wordml" w:rsidR="004D29E7" w:rsidP="004D29E7" w:rsidRDefault="004D29E7" w14:paraId="1408D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unleash market forces by highlighting risks and encouraging prudent</w:t>
      </w:r>
    </w:p>
    <w:p xmlns:wp14="http://schemas.microsoft.com/office/word/2010/wordml" w:rsidR="004D29E7" w:rsidP="004D29E7" w:rsidRDefault="004D29E7" w14:paraId="2F43EE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responsible financial institutions to make the right decisions about the business</w:t>
      </w:r>
    </w:p>
    <w:p xmlns:wp14="http://schemas.microsoft.com/office/word/2010/wordml" w:rsidR="004D29E7" w:rsidP="004D29E7" w:rsidRDefault="004D29E7" w14:paraId="3BC9D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which they are engaged. In doing so, we demonstrate to the Iranian regime the</w:t>
      </w:r>
    </w:p>
    <w:p xmlns:wp14="http://schemas.microsoft.com/office/word/2010/wordml" w:rsidR="004D29E7" w:rsidP="004D29E7" w:rsidRDefault="004D29E7" w14:paraId="37F09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high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costs of their proliferation activities and support for terrorism.</w:t>
      </w:r>
    </w:p>
    <w:p xmlns:wp14="http://schemas.microsoft.com/office/word/2010/wordml" w:rsidR="004D29E7" w:rsidP="004D29E7" w:rsidRDefault="004D29E7" w14:paraId="625AD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These sanctions are complemented by multilateral measures, achieved through</w:t>
      </w:r>
    </w:p>
    <w:p xmlns:wp14="http://schemas.microsoft.com/office/word/2010/wordml" w:rsidR="004D29E7" w:rsidP="004D29E7" w:rsidRDefault="004D29E7" w14:paraId="2440FE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 Security Council Resolutions, and designed to protect the international financial</w:t>
      </w:r>
    </w:p>
    <w:p xmlns:wp14="http://schemas.microsoft.com/office/word/2010/wordml" w:rsidR="004D29E7" w:rsidP="004D29E7" w:rsidRDefault="004D29E7" w14:paraId="2156B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trading systems from the threat of Iran’s proliferation activities.</w:t>
      </w:r>
    </w:p>
    <w:p xmlns:wp14="http://schemas.microsoft.com/office/word/2010/wordml" w:rsidR="004D29E7" w:rsidP="004D29E7" w:rsidRDefault="004D29E7" w14:paraId="76873F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P5 plus 1 have offered Iran a generous package of incentives, including economic</w:t>
      </w:r>
    </w:p>
    <w:p xmlns:wp14="http://schemas.microsoft.com/office/word/2010/wordml" w:rsidR="004D29E7" w:rsidP="004D29E7" w:rsidRDefault="004D29E7" w14:paraId="4A43F4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cooperation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return for Iran’s suspension of enrichment activities.</w:t>
      </w:r>
    </w:p>
    <w:p xmlns:wp14="http://schemas.microsoft.com/office/word/2010/wordml" w:rsidR="004D29E7" w:rsidP="00041D4B" w:rsidRDefault="004D29E7" w14:paraId="16DEB4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0FED01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it doesn’t. When we say all options are</w:t>
      </w:r>
    </w:p>
    <w:p xmlns:wp14="http://schemas.microsoft.com/office/word/2010/wordml" w:rsidR="004D29E7" w:rsidP="004D29E7" w:rsidRDefault="004D29E7" w14:paraId="29EF4A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table, in the same breath we always emphasize, the President</w:t>
      </w:r>
    </w:p>
    <w:p xmlns:wp14="http://schemas.microsoft.com/office/word/2010/wordml" w:rsidR="004D29E7" w:rsidP="004D29E7" w:rsidRDefault="004D29E7" w14:paraId="07C3A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emphasized, that we are fully committed right</w:t>
      </w:r>
    </w:p>
    <w:p xmlns:wp14="http://schemas.microsoft.com/office/word/2010/wordml" w:rsidR="004D29E7" w:rsidP="004D29E7" w:rsidRDefault="004D29E7" w14:paraId="689B8A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diplomatic approach. And he hasn’t gone beyond that, nor</w:t>
      </w:r>
    </w:p>
    <w:p xmlns:wp14="http://schemas.microsoft.com/office/word/2010/wordml" w:rsidR="004D29E7" w:rsidP="004D29E7" w:rsidRDefault="004D29E7" w14:paraId="70D382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senior American officials, with regard to, you know,</w:t>
      </w:r>
    </w:p>
    <w:p xmlns:wp14="http://schemas.microsoft.com/office/word/2010/wordml" w:rsidR="004D29E7" w:rsidP="004D29E7" w:rsidRDefault="004D29E7" w14:paraId="02FC4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saying that all options remain on the table.</w:t>
      </w:r>
    </w:p>
    <w:p xmlns:wp14="http://schemas.microsoft.com/office/word/2010/wordml" w:rsidR="004D29E7" w:rsidP="004D29E7" w:rsidRDefault="004D29E7" w14:paraId="2DA07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our focus is a diplomatic one. We are convinced that we have</w:t>
      </w:r>
    </w:p>
    <w:p xmlns:wp14="http://schemas.microsoft.com/office/word/2010/wordml" w:rsidR="004D29E7" w:rsidP="004D29E7" w:rsidRDefault="004D29E7" w14:paraId="60825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exhausted all the diplomatic options before us and the rest of</w:t>
      </w:r>
    </w:p>
    <w:p xmlns:wp14="http://schemas.microsoft.com/office/word/2010/wordml" w:rsidR="004D29E7" w:rsidP="004D29E7" w:rsidRDefault="004D29E7" w14:paraId="7BC1B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community. As I have tried to make clear today,</w:t>
      </w:r>
    </w:p>
    <w:p xmlns:wp14="http://schemas.microsoft.com/office/word/2010/wordml" w:rsidR="004D29E7" w:rsidP="004D29E7" w:rsidRDefault="004D29E7" w14:paraId="610E8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determined to try to maximize the possibilities for a diplomatic</w:t>
      </w:r>
    </w:p>
    <w:p xmlns:wp14="http://schemas.microsoft.com/office/word/2010/wordml" w:rsidR="004D29E7" w:rsidP="004D29E7" w:rsidRDefault="004D29E7" w14:paraId="4B849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4D29E7" w:rsidP="00041D4B" w:rsidRDefault="004D29E7" w14:paraId="0AD9C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D7F4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No.</w:t>
      </w:r>
    </w:p>
    <w:p xmlns:wp14="http://schemas.microsoft.com/office/word/2010/wordml" w:rsidR="004D29E7" w:rsidP="00041D4B" w:rsidRDefault="004D29E7" w14:paraId="4B1F51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47549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yes, ma’am. All I can speak to is what</w:t>
      </w:r>
    </w:p>
    <w:p xmlns:wp14="http://schemas.microsoft.com/office/word/2010/wordml" w:rsidR="004D29E7" w:rsidP="004D29E7" w:rsidRDefault="004D29E7" w14:paraId="3FDC5D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focus is on, and our focus is very much on diplomacy now. And</w:t>
      </w:r>
    </w:p>
    <w:p xmlns:wp14="http://schemas.microsoft.com/office/word/2010/wordml" w:rsidR="004D29E7" w:rsidP="004D29E7" w:rsidRDefault="004D29E7" w14:paraId="0DC46F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what we are determined to try to exhaust.</w:t>
      </w:r>
    </w:p>
    <w:p xmlns:wp14="http://schemas.microsoft.com/office/word/2010/wordml" w:rsidR="004D29E7" w:rsidP="004D29E7" w:rsidRDefault="004D29E7" w14:paraId="64362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as I said before, I am convinced we have not exhausted all</w:t>
      </w:r>
    </w:p>
    <w:p xmlns:wp14="http://schemas.microsoft.com/office/word/2010/wordml" w:rsidR="004D29E7" w:rsidP="004D29E7" w:rsidRDefault="004D29E7" w14:paraId="5FB12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alternatives, that there is more that we and others in the</w:t>
      </w:r>
    </w:p>
    <w:p xmlns:wp14="http://schemas.microsoft.com/office/word/2010/wordml" w:rsidR="004D29E7" w:rsidP="004D29E7" w:rsidRDefault="004D29E7" w14:paraId="0868E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54</w:t>
      </w:r>
    </w:p>
    <w:p xmlns:wp14="http://schemas.microsoft.com/office/word/2010/wordml" w:rsidR="004D29E7" w:rsidP="004D29E7" w:rsidRDefault="004D29E7" w14:paraId="581E51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can do to sharpen the choice I described</w:t>
      </w:r>
    </w:p>
    <w:p xmlns:wp14="http://schemas.microsoft.com/office/word/2010/wordml" w:rsidR="004D29E7" w:rsidP="004D29E7" w:rsidRDefault="004D29E7" w14:paraId="4345E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Iranians.</w:t>
      </w:r>
    </w:p>
    <w:p xmlns:wp14="http://schemas.microsoft.com/office/word/2010/wordml" w:rsidR="004D29E7" w:rsidP="00041D4B" w:rsidRDefault="004D29E7" w14:paraId="65F9C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49011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certainly is very much a part of our concerns,</w:t>
      </w:r>
    </w:p>
    <w:p xmlns:wp14="http://schemas.microsoft.com/office/word/2010/wordml" w:rsidR="004D29E7" w:rsidP="004D29E7" w:rsidRDefault="004D29E7" w14:paraId="506D3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American concerns, but those of international</w:t>
      </w:r>
    </w:p>
    <w:p xmlns:wp14="http://schemas.microsoft.com/office/word/2010/wordml" w:rsidR="004D29E7" w:rsidP="004D29E7" w:rsidRDefault="004D29E7" w14:paraId="6C0995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NGOs, the U.N. and others who have highlighted both human</w:t>
      </w:r>
    </w:p>
    <w:p xmlns:wp14="http://schemas.microsoft.com/office/word/2010/wordml" w:rsidR="004D29E7" w:rsidP="004D29E7" w:rsidRDefault="004D29E7" w14:paraId="010C7C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abuses and the deterioration of human rights situations in</w:t>
      </w:r>
    </w:p>
    <w:p xmlns:wp14="http://schemas.microsoft.com/office/word/2010/wordml" w:rsidR="004D29E7" w:rsidP="004D29E7" w:rsidRDefault="004D29E7" w14:paraId="405FA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and also problems of religious freedom.</w:t>
      </w:r>
      <w:proofErr w:type="gramEnd"/>
    </w:p>
    <w:p xmlns:wp14="http://schemas.microsoft.com/office/word/2010/wordml" w:rsidR="004D29E7" w:rsidP="00041D4B" w:rsidRDefault="004D29E7" w14:paraId="50231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A619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ma’am, and we absolutely do. I cited</w:t>
      </w:r>
    </w:p>
    <w:p xmlns:wp14="http://schemas.microsoft.com/office/word/2010/wordml" w:rsidR="004D29E7" w:rsidP="004D29E7" w:rsidRDefault="004D29E7" w14:paraId="6C4EC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case of the Baha’is as one example, who have been detained.</w:t>
      </w:r>
    </w:p>
    <w:p xmlns:wp14="http://schemas.microsoft.com/office/word/2010/wordml" w:rsidR="004D29E7" w:rsidP="004D29E7" w:rsidRDefault="004D29E7" w14:paraId="391B7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spoken out publicly and pushed with other governments</w:t>
      </w:r>
    </w:p>
    <w:p xmlns:wp14="http://schemas.microsoft.com/office/word/2010/wordml" w:rsidR="004D29E7" w:rsidP="004D29E7" w:rsidRDefault="004D29E7" w14:paraId="18794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seek their release.</w:t>
      </w:r>
    </w:p>
    <w:p xmlns:wp14="http://schemas.microsoft.com/office/word/2010/wordml" w:rsidR="004D29E7" w:rsidP="00041D4B" w:rsidRDefault="004D29E7" w14:paraId="1F3B1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9AF7B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would be glad to look it into it and get you</w:t>
      </w:r>
    </w:p>
    <w:p xmlns:wp14="http://schemas.microsoft.com/office/word/2010/wordml" w:rsidR="004D29E7" w:rsidP="004D29E7" w:rsidRDefault="004D29E7" w14:paraId="534A1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considered response on that.</w:t>
      </w:r>
    </w:p>
    <w:p xmlns:wp14="http://schemas.microsoft.com/office/word/2010/wordml" w:rsidR="004D29E7" w:rsidP="00041D4B" w:rsidRDefault="004D29E7" w14:paraId="562C7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99D35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Certainly, as you mentioned, there have</w:t>
      </w:r>
    </w:p>
    <w:p xmlns:wp14="http://schemas.microsoft.com/office/word/2010/wordml" w:rsidR="004D29E7" w:rsidP="004D29E7" w:rsidRDefault="004D29E7" w14:paraId="4C25E7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cases involving other countries of concern around the world</w:t>
      </w:r>
    </w:p>
    <w:p xmlns:wp14="http://schemas.microsoft.com/office/word/2010/wordml" w:rsidR="004D29E7" w:rsidP="004D29E7" w:rsidRDefault="004D29E7" w14:paraId="5373E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used such envoys. I am not familiar with the background</w:t>
      </w:r>
    </w:p>
    <w:p xmlns:wp14="http://schemas.microsoft.com/office/word/2010/wordml" w:rsidR="004D29E7" w:rsidP="004D29E7" w:rsidRDefault="004D29E7" w14:paraId="596CF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Iran, but we would be glad to look into it</w:t>
      </w:r>
    </w:p>
    <w:p xmlns:wp14="http://schemas.microsoft.com/office/word/2010/wordml" w:rsidR="004D29E7" w:rsidP="004D29E7" w:rsidRDefault="004D29E7" w14:paraId="03154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back to you.</w:t>
      </w:r>
    </w:p>
    <w:p xmlns:wp14="http://schemas.microsoft.com/office/word/2010/wordml" w:rsidR="004D29E7" w:rsidP="004D29E7" w:rsidRDefault="004D29E7" w14:paraId="16F1F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4D29E7" w:rsidP="004D29E7" w:rsidRDefault="004D29E7" w14:paraId="048BC0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4D29E7" w:rsidP="004D29E7" w:rsidRDefault="004D29E7" w14:paraId="032886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 xml:space="preserve">HEILA </w:t>
      </w:r>
      <w:r>
        <w:rPr>
          <w:rFonts w:ascii="NewCenturySchlbk-Roman" w:hAnsi="NewCenturySchlbk-Roman" w:cs="NewCenturySchlbk-Roman"/>
          <w:sz w:val="16"/>
          <w:szCs w:val="16"/>
        </w:rPr>
        <w:t>J</w:t>
      </w:r>
      <w:r>
        <w:rPr>
          <w:rFonts w:ascii="NewCenturySchlbk-Roman" w:hAnsi="NewCenturySchlbk-Roman" w:cs="NewCenturySchlbk-Roman"/>
          <w:sz w:val="12"/>
          <w:szCs w:val="12"/>
        </w:rPr>
        <w:t xml:space="preserve">ACKSON </w:t>
      </w:r>
      <w:r>
        <w:rPr>
          <w:rFonts w:ascii="NewCenturySchlbk-Roman" w:hAnsi="NewCenturySchlbk-Roman" w:cs="NewCenturySchlbk-Roman"/>
          <w:sz w:val="16"/>
          <w:szCs w:val="16"/>
        </w:rPr>
        <w:t>L</w:t>
      </w:r>
      <w:r>
        <w:rPr>
          <w:rFonts w:ascii="NewCenturySchlbk-Roman" w:hAnsi="NewCenturySchlbk-Roman" w:cs="NewCenturySchlbk-Roman"/>
          <w:sz w:val="12"/>
          <w:szCs w:val="12"/>
        </w:rPr>
        <w:t>EE</w:t>
      </w:r>
    </w:p>
    <w:p xmlns:wp14="http://schemas.microsoft.com/office/word/2010/wordml" w:rsidR="004D29E7" w:rsidP="004D29E7" w:rsidRDefault="004D29E7" w14:paraId="2FF285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always reviewing our options for sharpening the choice for Iran between</w:t>
      </w:r>
    </w:p>
    <w:p xmlns:wp14="http://schemas.microsoft.com/office/word/2010/wordml" w:rsidR="004D29E7" w:rsidP="004D29E7" w:rsidRDefault="004D29E7" w14:paraId="590E1B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productive, diplomatic way forward and further international isolation. The envoy</w:t>
      </w:r>
    </w:p>
    <w:p xmlns:wp14="http://schemas.microsoft.com/office/word/2010/wordml" w:rsidR="004D29E7" w:rsidP="004D29E7" w:rsidRDefault="004D29E7" w14:paraId="5DF0F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concept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has been useful in various situations in the past. At this point, we have very</w:t>
      </w:r>
    </w:p>
    <w:p xmlns:wp14="http://schemas.microsoft.com/office/word/2010/wordml" w:rsidR="004D29E7" w:rsidP="004D29E7" w:rsidRDefault="004D29E7" w14:paraId="26FDF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robust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diplomacy taking place both with our P5 plus 1 partners and with like-minded</w:t>
      </w:r>
    </w:p>
    <w:p xmlns:wp14="http://schemas.microsoft.com/office/word/2010/wordml" w:rsidR="004D29E7" w:rsidP="004D29E7" w:rsidRDefault="004D29E7" w14:paraId="7FFF3C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allies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outside the Security Council, but our diplomacy will continue to evolve as</w:t>
      </w:r>
    </w:p>
    <w:p xmlns:wp14="http://schemas.microsoft.com/office/word/2010/wordml" w:rsidR="004D29E7" w:rsidP="004D29E7" w:rsidRDefault="004D29E7" w14:paraId="4CD45A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needed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meet the challenges and opportunities posed by Iran.</w:t>
      </w:r>
    </w:p>
    <w:p xmlns:wp14="http://schemas.microsoft.com/office/word/2010/wordml" w:rsidR="004D29E7" w:rsidP="00041D4B" w:rsidRDefault="004D29E7" w14:paraId="66435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4FED85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certainly, Congresswoman, we work</w:t>
      </w:r>
    </w:p>
    <w:p xmlns:wp14="http://schemas.microsoft.com/office/word/2010/wordml" w:rsidR="004D29E7" w:rsidP="004D29E7" w:rsidRDefault="004D29E7" w14:paraId="46543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number of institutions with a number of our partners</w:t>
      </w:r>
    </w:p>
    <w:p xmlns:wp14="http://schemas.microsoft.com/office/word/2010/wordml" w:rsidR="004D29E7" w:rsidP="004D29E7" w:rsidRDefault="004D29E7" w14:paraId="35CDE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to try as best we can to ensure stability in the</w:t>
      </w:r>
    </w:p>
    <w:p xmlns:wp14="http://schemas.microsoft.com/office/word/2010/wordml" w:rsidR="004D29E7" w:rsidP="004D29E7" w:rsidRDefault="004D29E7" w14:paraId="58FCAA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market.</w:t>
      </w:r>
    </w:p>
    <w:p xmlns:wp14="http://schemas.microsoft.com/office/word/2010/wordml" w:rsidR="004D29E7" w:rsidP="004D29E7" w:rsidRDefault="004D29E7" w14:paraId="1A965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328D7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but we have certainly seen the kind of</w:t>
      </w:r>
    </w:p>
    <w:p xmlns:wp14="http://schemas.microsoft.com/office/word/2010/wordml" w:rsidR="004D29E7" w:rsidP="004D29E7" w:rsidRDefault="004D29E7" w14:paraId="03C87B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sometimes come out, threats to take action that</w:t>
      </w:r>
    </w:p>
    <w:p xmlns:wp14="http://schemas.microsoft.com/office/word/2010/wordml" w:rsidR="004D29E7" w:rsidP="004D29E7" w:rsidRDefault="004D29E7" w14:paraId="7AA5C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disrupt the flow of energy coming out of the Strait of</w:t>
      </w:r>
    </w:p>
    <w:p xmlns:wp14="http://schemas.microsoft.com/office/word/2010/wordml" w:rsidR="004D29E7" w:rsidP="004D29E7" w:rsidRDefault="004D29E7" w14:paraId="798D6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Hormuz.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only the United States but others have been</w:t>
      </w:r>
    </w:p>
    <w:p xmlns:wp14="http://schemas.microsoft.com/office/word/2010/wordml" w:rsidR="004D29E7" w:rsidP="004D29E7" w:rsidRDefault="004D29E7" w14:paraId="5884D5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emphatic.</w:t>
      </w:r>
    </w:p>
    <w:p xmlns:wp14="http://schemas.microsoft.com/office/word/2010/wordml" w:rsidR="004D29E7" w:rsidP="004D29E7" w:rsidRDefault="004D29E7" w14:paraId="7DF4E3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620B4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Yes. We have certainly made that clear, that</w:t>
      </w:r>
    </w:p>
    <w:p xmlns:wp14="http://schemas.microsoft.com/office/word/2010/wordml" w:rsidR="004D29E7" w:rsidP="004D29E7" w:rsidRDefault="004D29E7" w14:paraId="1A3CAC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object to Iran’s right to develop civilian nuclear programs</w:t>
      </w:r>
    </w:p>
    <w:p xmlns:wp14="http://schemas.microsoft.com/office/word/2010/wordml" w:rsidR="004D29E7" w:rsidP="004D29E7" w:rsidRDefault="004D29E7" w14:paraId="71CA4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purposes. Part of what Mr. Solana proposed on behalf</w:t>
      </w:r>
    </w:p>
    <w:p xmlns:wp14="http://schemas.microsoft.com/office/word/2010/wordml" w:rsidR="004D29E7" w:rsidP="004D29E7" w:rsidRDefault="004D29E7" w14:paraId="6CD4B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P5+1 was a pathway to do that. But we need the Iranians</w:t>
      </w:r>
    </w:p>
    <w:p xmlns:wp14="http://schemas.microsoft.com/office/word/2010/wordml" w:rsidR="004D29E7" w:rsidP="004D29E7" w:rsidRDefault="004D29E7" w14:paraId="04D755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meet their international obligations.</w:t>
      </w:r>
    </w:p>
    <w:p xmlns:wp14="http://schemas.microsoft.com/office/word/2010/wordml" w:rsidR="004D29E7" w:rsidP="004D29E7" w:rsidRDefault="004D29E7" w14:paraId="44FB3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1443F4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Congressman.</w:t>
      </w:r>
    </w:p>
    <w:p xmlns:wp14="http://schemas.microsoft.com/office/word/2010/wordml" w:rsidR="004D29E7" w:rsidP="004D29E7" w:rsidRDefault="004D29E7" w14:paraId="4CCC31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MEK, there is a mandated review process that we have</w:t>
      </w:r>
    </w:p>
    <w:p xmlns:wp14="http://schemas.microsoft.com/office/word/2010/wordml" w:rsidR="004D29E7" w:rsidP="004D29E7" w:rsidRDefault="004D29E7" w14:paraId="052B86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begun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2008, and that is a 5-year review that is required after</w:t>
      </w:r>
    </w:p>
    <w:p xmlns:wp14="http://schemas.microsoft.com/office/word/2010/wordml" w:rsidR="004D29E7" w:rsidP="004D29E7" w:rsidRDefault="004D29E7" w14:paraId="2713F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redesignation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of the MEK as a foreign terrorist organization</w:t>
      </w:r>
    </w:p>
    <w:p xmlns:wp14="http://schemas.microsoft.com/office/word/2010/wordml" w:rsidR="004D29E7" w:rsidP="004D29E7" w:rsidRDefault="004D29E7" w14:paraId="236EE3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2003. So we have begun that process. And since it is an ongoing</w:t>
      </w:r>
    </w:p>
    <w:p xmlns:wp14="http://schemas.microsoft.com/office/word/2010/wordml" w:rsidR="004D29E7" w:rsidP="004D29E7" w:rsidRDefault="004D29E7" w14:paraId="7D683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can’t really offer a judgment right now about where</w:t>
      </w:r>
    </w:p>
    <w:p xmlns:wp14="http://schemas.microsoft.com/office/word/2010/wordml" w:rsidR="004D29E7" w:rsidP="004D29E7" w:rsidRDefault="004D29E7" w14:paraId="17407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to go.</w:t>
      </w:r>
    </w:p>
    <w:p xmlns:wp14="http://schemas.microsoft.com/office/word/2010/wordml" w:rsidR="004D29E7" w:rsidP="004D29E7" w:rsidRDefault="004D29E7" w14:paraId="2479F0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judgment with regard to FTOs is essentially an autonomous</w:t>
      </w:r>
    </w:p>
    <w:p xmlns:wp14="http://schemas.microsoft.com/office/word/2010/wordml" w:rsidR="004D29E7" w:rsidP="004D29E7" w:rsidRDefault="004D29E7" w14:paraId="7ADF72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 it is not necessarily influenced by judgments that might be</w:t>
      </w:r>
    </w:p>
    <w:p xmlns:wp14="http://schemas.microsoft.com/office/word/2010/wordml" w:rsidR="004D29E7" w:rsidP="004D29E7" w:rsidRDefault="004D29E7" w14:paraId="65F0DD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elsewhere.</w:t>
      </w:r>
    </w:p>
    <w:p xmlns:wp14="http://schemas.microsoft.com/office/word/2010/wordml" w:rsidR="004D29E7" w:rsidP="004D29E7" w:rsidRDefault="004D29E7" w14:paraId="1DA65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0A9D0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Congressman, by the very nature of</w:t>
      </w:r>
    </w:p>
    <w:p xmlns:wp14="http://schemas.microsoft.com/office/word/2010/wordml" w:rsidR="004D29E7" w:rsidP="004D29E7" w:rsidRDefault="004D29E7" w14:paraId="70B83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plans of that sort, I can’t really talk about those sorts</w:t>
      </w:r>
    </w:p>
    <w:p xmlns:wp14="http://schemas.microsoft.com/office/word/2010/wordml" w:rsidR="004D29E7" w:rsidP="004D29E7" w:rsidRDefault="004D29E7" w14:paraId="00F80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in an open session except to re-emphasize——</w:t>
      </w:r>
    </w:p>
    <w:p xmlns:wp14="http://schemas.microsoft.com/office/word/2010/wordml" w:rsidR="004D29E7" w:rsidP="004D29E7" w:rsidRDefault="004D29E7" w14:paraId="3041E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8632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sure, it is part of our job throughout</w:t>
      </w:r>
    </w:p>
    <w:p xmlns:wp14="http://schemas.microsoft.com/office/word/2010/wordml" w:rsidR="004D29E7" w:rsidP="004D29E7" w:rsidRDefault="004D29E7" w14:paraId="33C410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U.S. Government to try to think ahead about different sorts of</w:t>
      </w:r>
    </w:p>
    <w:p xmlns:wp14="http://schemas.microsoft.com/office/word/2010/wordml" w:rsidR="004D29E7" w:rsidP="004D29E7" w:rsidRDefault="004D29E7" w14:paraId="60E284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that doesn’t make us any less committed today to</w:t>
      </w:r>
    </w:p>
    <w:p xmlns:wp14="http://schemas.microsoft.com/office/word/2010/wordml" w:rsidR="004D29E7" w:rsidP="004D29E7" w:rsidRDefault="004D29E7" w14:paraId="0F1BCD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exhaust every possible diplomatic means.</w:t>
      </w:r>
    </w:p>
    <w:p xmlns:wp14="http://schemas.microsoft.com/office/word/2010/wordml" w:rsidR="004D29E7" w:rsidP="004D29E7" w:rsidRDefault="004D29E7" w14:paraId="65D7EE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am absolutely convinced, as I said before, we haven’t exhausted</w:t>
      </w:r>
    </w:p>
    <w:p xmlns:wp14="http://schemas.microsoft.com/office/word/2010/wordml" w:rsidR="004D29E7" w:rsidP="004D29E7" w:rsidRDefault="004D29E7" w14:paraId="18D71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that there are a number of other steps that we</w:t>
      </w:r>
    </w:p>
    <w:p xmlns:wp14="http://schemas.microsoft.com/office/word/2010/wordml" w:rsidR="004D29E7" w:rsidP="004D29E7" w:rsidRDefault="004D29E7" w14:paraId="6B6788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 which would maximize the chances that the Iranians are</w:t>
      </w:r>
    </w:p>
    <w:p xmlns:wp14="http://schemas.microsoft.com/office/word/2010/wordml" w:rsidR="004D29E7" w:rsidP="004D29E7" w:rsidRDefault="004D29E7" w14:paraId="4B219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what we view as the right choice, change course</w:t>
      </w:r>
    </w:p>
    <w:p xmlns:wp14="http://schemas.microsoft.com/office/word/2010/wordml" w:rsidR="004D29E7" w:rsidP="004D29E7" w:rsidRDefault="004D29E7" w14:paraId="0B2F1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the nuclear issue, meet their international obligations,</w:t>
      </w:r>
    </w:p>
    <w:p xmlns:wp14="http://schemas.microsoft.com/office/word/2010/wordml" w:rsidR="004D29E7" w:rsidP="004D29E7" w:rsidRDefault="004D29E7" w14:paraId="132A7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up what we think would be a much brighter future</w:t>
      </w:r>
    </w:p>
    <w:p xmlns:wp14="http://schemas.microsoft.com/office/word/2010/wordml" w:rsidR="004D29E7" w:rsidP="004D29E7" w:rsidRDefault="004D29E7" w14:paraId="6D1E3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Iranians.</w:t>
      </w:r>
    </w:p>
    <w:p xmlns:wp14="http://schemas.microsoft.com/office/word/2010/wordml" w:rsidR="004D29E7" w:rsidP="004D29E7" w:rsidRDefault="004D29E7" w14:paraId="722B00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5FAD0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first, I would say our policy, as I have</w:t>
      </w:r>
    </w:p>
    <w:p xmlns:wp14="http://schemas.microsoft.com/office/word/2010/wordml" w:rsidR="004D29E7" w:rsidP="004D29E7" w:rsidRDefault="004D29E7" w14:paraId="5278B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before, is focused on the behavior of the regime.</w:t>
      </w:r>
    </w:p>
    <w:p xmlns:wp14="http://schemas.microsoft.com/office/word/2010/wordml" w:rsidR="004D29E7" w:rsidP="004D29E7" w:rsidRDefault="004D29E7" w14:paraId="1C5D2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what the Iranians do with regard to their own regime is</w:t>
      </w:r>
    </w:p>
    <w:p xmlns:wp14="http://schemas.microsoft.com/office/word/2010/wordml" w:rsidR="004D29E7" w:rsidP="004D29E7" w:rsidRDefault="004D29E7" w14:paraId="3C7338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difficult thing to predict. And I return to my earlier comment</w:t>
      </w:r>
    </w:p>
    <w:p xmlns:wp14="http://schemas.microsoft.com/office/word/2010/wordml" w:rsidR="004D29E7" w:rsidP="004D29E7" w:rsidRDefault="004D29E7" w14:paraId="5540D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humility and outsiders trying to evaluate Iranian politics.</w:t>
      </w:r>
    </w:p>
    <w:p xmlns:wp14="http://schemas.microsoft.com/office/word/2010/wordml" w:rsidR="004D29E7" w:rsidP="004D29E7" w:rsidRDefault="004D29E7" w14:paraId="4E7E0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is——</w:t>
      </w:r>
    </w:p>
    <w:p xmlns:wp14="http://schemas.microsoft.com/office/word/2010/wordml" w:rsidR="004D29E7" w:rsidP="004D29E7" w:rsidRDefault="004D29E7" w14:paraId="42C6D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3C38E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seems to me, sir, that this Iranian regime</w:t>
      </w:r>
    </w:p>
    <w:p xmlns:wp14="http://schemas.microsoft.com/office/word/2010/wordml" w:rsidR="004D29E7" w:rsidP="004D29E7" w:rsidRDefault="004D29E7" w14:paraId="2B993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proved remarkably durable through all sorts of huge challenges—</w:t>
      </w:r>
    </w:p>
    <w:p xmlns:wp14="http://schemas.microsoft.com/office/word/2010/wordml" w:rsidR="004D29E7" w:rsidP="004D29E7" w:rsidRDefault="004D29E7" w14:paraId="011BB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war with Iraq, through all kinds of other domestic</w:t>
      </w:r>
    </w:p>
    <w:p xmlns:wp14="http://schemas.microsoft.com/office/word/2010/wordml" w:rsidR="004D29E7" w:rsidP="004D29E7" w:rsidRDefault="004D29E7" w14:paraId="4C8A98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natural disasters like earthquakes.</w:t>
      </w:r>
    </w:p>
    <w:p xmlns:wp14="http://schemas.microsoft.com/office/word/2010/wordml" w:rsidR="004D29E7" w:rsidP="004D29E7" w:rsidRDefault="004D29E7" w14:paraId="2A9243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clearly is a thirst on the part of lots and lots of Iranians</w:t>
      </w:r>
    </w:p>
    <w:p xmlns:wp14="http://schemas.microsoft.com/office/word/2010/wordml" w:rsidR="004D29E7" w:rsidP="004D29E7" w:rsidRDefault="004D29E7" w14:paraId="5FF03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more hopeful economic future, for more connection with the</w:t>
      </w:r>
    </w:p>
    <w:p xmlns:wp14="http://schemas.microsoft.com/office/word/2010/wordml" w:rsidR="004D29E7" w:rsidP="004D29E7" w:rsidRDefault="004D29E7" w14:paraId="79018B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What impact that is going to have on the behavior</w:t>
      </w:r>
    </w:p>
    <w:p xmlns:wp14="http://schemas.microsoft.com/office/word/2010/wordml" w:rsidR="004D29E7" w:rsidP="004D29E7" w:rsidRDefault="004D29E7" w14:paraId="6E4739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regime or on the makeup of the leadership in the future,</w:t>
      </w:r>
    </w:p>
    <w:p xmlns:wp14="http://schemas.microsoft.com/office/word/2010/wordml" w:rsidR="004D29E7" w:rsidP="004D29E7" w:rsidRDefault="004D29E7" w14:paraId="0D708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honestly don’t know. But I think those are realities that any Iranian</w:t>
      </w:r>
    </w:p>
    <w:p xmlns:wp14="http://schemas.microsoft.com/office/word/2010/wordml" w:rsidR="004D29E7" w:rsidP="004D29E7" w:rsidRDefault="004D29E7" w14:paraId="2E9A6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to have to come to grips with.</w:t>
      </w:r>
    </w:p>
    <w:p xmlns:wp14="http://schemas.microsoft.com/office/word/2010/wordml" w:rsidR="004D29E7" w:rsidP="004D29E7" w:rsidRDefault="004D29E7" w14:paraId="6E1831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1AF1E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First, Iran’s behavior, just as you described,</w:t>
      </w:r>
    </w:p>
    <w:p xmlns:wp14="http://schemas.microsoft.com/office/word/2010/wordml" w:rsidR="004D29E7" w:rsidP="004D29E7" w:rsidRDefault="004D29E7" w14:paraId="10524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 has continued to be dangerous and destabilizing. We</w:t>
      </w:r>
    </w:p>
    <w:p xmlns:wp14="http://schemas.microsoft.com/office/word/2010/wordml" w:rsidR="004D29E7" w:rsidP="004D29E7" w:rsidRDefault="004D29E7" w14:paraId="784D3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against that behavior in a variety of ways. First, we</w:t>
      </w:r>
    </w:p>
    <w:p xmlns:wp14="http://schemas.microsoft.com/office/word/2010/wordml" w:rsidR="004D29E7" w:rsidP="004D29E7" w:rsidRDefault="004D29E7" w14:paraId="32A40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directly to the Iranians about it in the talks that we have</w:t>
      </w:r>
    </w:p>
    <w:p xmlns:wp14="http://schemas.microsoft.com/office/word/2010/wordml" w:rsidR="004D29E7" w:rsidP="004D29E7" w:rsidRDefault="004D29E7" w14:paraId="2E2D5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periodically in Baghdad.</w:t>
      </w:r>
    </w:p>
    <w:p xmlns:wp14="http://schemas.microsoft.com/office/word/2010/wordml" w:rsidR="004D29E7" w:rsidP="004D29E7" w:rsidRDefault="004D29E7" w14:paraId="2586AA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do everything we can to help strengthen the central</w:t>
      </w:r>
    </w:p>
    <w:p xmlns:wp14="http://schemas.microsoft.com/office/word/2010/wordml" w:rsidR="004D29E7" w:rsidP="004D29E7" w:rsidRDefault="004D29E7" w14:paraId="076053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Iraq. And it is interesting and important to note</w:t>
      </w:r>
    </w:p>
    <w:p xmlns:wp14="http://schemas.microsoft.com/office/word/2010/wordml" w:rsidR="004D29E7" w:rsidP="004D29E7" w:rsidRDefault="004D29E7" w14:paraId="14696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Iraqi central government and its security forces have</w:t>
      </w:r>
    </w:p>
    <w:p xmlns:wp14="http://schemas.microsoft.com/office/word/2010/wordml" w:rsidR="004D29E7" w:rsidP="004D29E7" w:rsidRDefault="004D29E7" w14:paraId="2A77BA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quite successful steps in recent months in Basra and</w:t>
      </w:r>
    </w:p>
    <w:p xmlns:wp14="http://schemas.microsoft.com/office/word/2010/wordml" w:rsidR="004D29E7" w:rsidP="004D29E7" w:rsidRDefault="004D29E7" w14:paraId="1B3868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 against extremist militias backed by the Iranians.</w:t>
      </w:r>
    </w:p>
    <w:p xmlns:wp14="http://schemas.microsoft.com/office/word/2010/wordml" w:rsidR="004D29E7" w:rsidP="004D29E7" w:rsidRDefault="004D29E7" w14:paraId="1C8A8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Iraqi Prime Minister also visited Tehran recently and</w:t>
      </w:r>
    </w:p>
    <w:p xmlns:wp14="http://schemas.microsoft.com/office/word/2010/wordml" w:rsidR="004D29E7" w:rsidP="004D29E7" w:rsidRDefault="004D29E7" w14:paraId="27EA3A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delivered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we understand to have been a very direct message</w:t>
      </w:r>
    </w:p>
    <w:p xmlns:wp14="http://schemas.microsoft.com/office/word/2010/wordml" w:rsidR="004D29E7" w:rsidP="004D29E7" w:rsidRDefault="004D29E7" w14:paraId="6152A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his concern about Iranian meddling and support for extremist</w:t>
      </w:r>
    </w:p>
    <w:p xmlns:wp14="http://schemas.microsoft.com/office/word/2010/wordml" w:rsidR="004D29E7" w:rsidP="004D29E7" w:rsidRDefault="004D29E7" w14:paraId="649DB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Iraq.</w:t>
      </w:r>
    </w:p>
    <w:p xmlns:wp14="http://schemas.microsoft.com/office/word/2010/wordml" w:rsidR="004D29E7" w:rsidP="004D29E7" w:rsidRDefault="004D29E7" w14:paraId="00AA59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we also try to encourage other Arab states to strengthen</w:t>
      </w:r>
    </w:p>
    <w:p xmlns:wp14="http://schemas.microsoft.com/office/word/2010/wordml" w:rsidR="004D29E7" w:rsidP="004D29E7" w:rsidRDefault="004D29E7" w14:paraId="2B0D3B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for the Iraqi central government. And I mentioned</w:t>
      </w:r>
    </w:p>
    <w:p xmlns:wp14="http://schemas.microsoft.com/office/word/2010/wordml" w:rsidR="004D29E7" w:rsidP="004D29E7" w:rsidRDefault="004D29E7" w14:paraId="1B1122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several recent examples of steps that have been taken by</w:t>
      </w:r>
    </w:p>
    <w:p xmlns:wp14="http://schemas.microsoft.com/office/word/2010/wordml" w:rsidR="004D29E7" w:rsidP="004D29E7" w:rsidRDefault="004D29E7" w14:paraId="1C2B3E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Arab states to return their ambassadors, to forgive Iraqi debt. And</w:t>
      </w:r>
    </w:p>
    <w:p xmlns:wp14="http://schemas.microsoft.com/office/word/2010/wordml" w:rsidR="004D29E7" w:rsidP="004D29E7" w:rsidRDefault="004D29E7" w14:paraId="015B2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all contributes to a situation in which we can help</w:t>
      </w:r>
    </w:p>
    <w:p xmlns:wp14="http://schemas.microsoft.com/office/word/2010/wordml" w:rsidR="004D29E7" w:rsidP="004D29E7" w:rsidRDefault="004D29E7" w14:paraId="2973EF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limit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push back the kinds of destructive Iranian behavior that</w:t>
      </w:r>
    </w:p>
    <w:p xmlns:wp14="http://schemas.microsoft.com/office/word/2010/wordml" w:rsidR="004D29E7" w:rsidP="004D29E7" w:rsidRDefault="004D29E7" w14:paraId="04BFF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described.</w:t>
      </w:r>
    </w:p>
    <w:p xmlns:wp14="http://schemas.microsoft.com/office/word/2010/wordml" w:rsidR="004D29E7" w:rsidP="004D29E7" w:rsidRDefault="004D29E7" w14:paraId="54E11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6CB1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have to get you a specific answer with regard</w:t>
      </w:r>
    </w:p>
    <w:p xmlns:wp14="http://schemas.microsoft.com/office/word/2010/wordml" w:rsidR="004D29E7" w:rsidP="004D29E7" w:rsidRDefault="004D29E7" w14:paraId="57313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there has been an increase in IEDs or other kinds</w:t>
      </w:r>
    </w:p>
    <w:p xmlns:wp14="http://schemas.microsoft.com/office/word/2010/wordml" w:rsidR="004D29E7" w:rsidP="004D29E7" w:rsidRDefault="004D29E7" w14:paraId="0AC1F1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weaponry provided by the Iranians, but in general their behavior</w:t>
      </w:r>
    </w:p>
    <w:p xmlns:wp14="http://schemas.microsoft.com/office/word/2010/wordml" w:rsidR="004D29E7" w:rsidP="004D29E7" w:rsidRDefault="004D29E7" w14:paraId="6FE8BE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significant problem.</w:t>
      </w:r>
      <w:bookmarkStart w:name="_GoBack" w:id="0"/>
      <w:bookmarkEnd w:id="0"/>
    </w:p>
    <w:p xmlns:wp14="http://schemas.microsoft.com/office/word/2010/wordml" w:rsidR="004D29E7" w:rsidP="004D29E7" w:rsidRDefault="004D29E7" w14:paraId="5E9261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xmlns:wp14="http://schemas.microsoft.com/office/word/2010/wordml" w:rsidR="004D29E7" w:rsidP="004D29E7" w:rsidRDefault="004D29E7" w14:paraId="7ADC78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xmlns:wp14="http://schemas.microsoft.com/office/word/2010/wordml" w:rsidR="004D29E7" w:rsidP="004D29E7" w:rsidRDefault="004D29E7" w14:paraId="240E4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T</w:t>
      </w:r>
      <w:r>
        <w:rPr>
          <w:rFonts w:ascii="NewCenturySchlbk-Roman" w:hAnsi="NewCenturySchlbk-Roman" w:cs="NewCenturySchlbk-Roman"/>
          <w:sz w:val="12"/>
          <w:szCs w:val="12"/>
        </w:rPr>
        <w:t xml:space="preserve">ED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>OE</w:t>
      </w:r>
    </w:p>
    <w:p xmlns:wp14="http://schemas.microsoft.com/office/word/2010/wordml" w:rsidR="004D29E7" w:rsidP="004D29E7" w:rsidRDefault="004D29E7" w14:paraId="4A2B4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Our diplomatic efforts have contributed to a number of favorable developments in</w:t>
      </w:r>
    </w:p>
    <w:p xmlns:wp14="http://schemas.microsoft.com/office/word/2010/wordml" w:rsidR="004D29E7" w:rsidP="004D29E7" w:rsidRDefault="004D29E7" w14:paraId="079405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recent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weeks involving Arab neighbors increasing their engagement with Iraq. In</w:t>
      </w:r>
    </w:p>
    <w:p xmlns:wp14="http://schemas.microsoft.com/office/word/2010/wordml" w:rsidR="004D29E7" w:rsidP="004D29E7" w:rsidRDefault="004D29E7" w14:paraId="3611D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mid-June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King Abdullah of Jordan announced plans to visit Iraq and named a new</w:t>
      </w:r>
    </w:p>
    <w:p xmlns:wp14="http://schemas.microsoft.com/office/word/2010/wordml" w:rsidR="004D29E7" w:rsidP="004D29E7" w:rsidRDefault="004D29E7" w14:paraId="22CD0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ambassador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Bahrain and Kuwait were in discussions with Iraq about reopening</w:t>
      </w:r>
    </w:p>
    <w:p xmlns:wp14="http://schemas.microsoft.com/office/word/2010/wordml" w:rsidR="004D29E7" w:rsidP="004D29E7" w:rsidRDefault="004D29E7" w14:paraId="55FC6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embassies and naming ambassadors. On the occasion of Iraqi Prime Minister</w:t>
      </w:r>
    </w:p>
    <w:p xmlns:wp14="http://schemas.microsoft.com/office/word/2010/wordml" w:rsidR="004D29E7" w:rsidP="004D29E7" w:rsidRDefault="004D29E7" w14:paraId="34BF64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Maliki’s July 7, 2008 visit to Abu Dhabi, the United Arab Emirates named a new</w:t>
      </w:r>
    </w:p>
    <w:p xmlns:wp14="http://schemas.microsoft.com/office/word/2010/wordml" w:rsidR="004D29E7" w:rsidP="004D29E7" w:rsidRDefault="004D29E7" w14:paraId="2FBFBA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ambassador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announced that it will entirely cancel about $7 billion in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Saddamera</w:t>
      </w:r>
      <w:proofErr w:type="spellEnd"/>
    </w:p>
    <w:p xmlns:wp14="http://schemas.microsoft.com/office/word/2010/wordml" w:rsidR="004D29E7" w:rsidP="004D29E7" w:rsidRDefault="004D29E7" w14:paraId="0A5159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debt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Also in early-July, Oman sent a delegation to Baghdad to meet with Iraqi</w:t>
      </w:r>
    </w:p>
    <w:p xmlns:wp14="http://schemas.microsoft.com/office/word/2010/wordml" w:rsidR="004D29E7" w:rsidP="004D29E7" w:rsidRDefault="004D29E7" w14:paraId="7C658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officials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businesses about new trade and investment.</w:t>
      </w:r>
    </w:p>
    <w:p xmlns:wp14="http://schemas.microsoft.com/office/word/2010/wordml" w:rsidR="004D29E7" w:rsidP="004D29E7" w:rsidRDefault="004D29E7" w14:paraId="31126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4D29E7" w:rsidP="004D29E7" w:rsidRDefault="004D29E7" w14:paraId="2DE403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xmlns:wp14="http://schemas.microsoft.com/office/word/2010/wordml" w:rsidR="00041D4B" w:rsidRDefault="00041D4B" w14:paraId="62431CDC" wp14:textId="77777777"/>
    <w:sectPr w:rsidR="00041D4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c01e7e9b2e143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741D1" w:rsidP="00D6106C" w:rsidRDefault="006741D1" w14:paraId="49E398E2" wp14:textId="77777777">
      <w:r>
        <w:separator/>
      </w:r>
    </w:p>
  </w:endnote>
  <w:endnote w:type="continuationSeparator" w:id="0">
    <w:p xmlns:wp14="http://schemas.microsoft.com/office/word/2010/wordml" w:rsidR="006741D1" w:rsidP="00D6106C" w:rsidRDefault="006741D1" w14:paraId="16287F2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717ED0" w:rsidTr="3F717ED0" w14:paraId="758A0365">
      <w:tc>
        <w:tcPr>
          <w:tcW w:w="3120" w:type="dxa"/>
          <w:tcMar/>
        </w:tcPr>
        <w:p w:rsidR="3F717ED0" w:rsidP="3F717ED0" w:rsidRDefault="3F717ED0" w14:paraId="7CC756C2" w14:textId="15A83A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717ED0" w:rsidP="3F717ED0" w:rsidRDefault="3F717ED0" w14:paraId="248643DD" w14:textId="4B905C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717ED0" w:rsidP="3F717ED0" w:rsidRDefault="3F717ED0" w14:paraId="2BAE9E23" w14:textId="7576352C">
          <w:pPr>
            <w:pStyle w:val="Header"/>
            <w:bidi w:val="0"/>
            <w:ind w:right="-115"/>
            <w:jc w:val="right"/>
          </w:pPr>
        </w:p>
      </w:tc>
    </w:tr>
  </w:tbl>
  <w:p w:rsidR="3F717ED0" w:rsidP="3F717ED0" w:rsidRDefault="3F717ED0" w14:paraId="797BC811" w14:textId="3A0E219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741D1" w:rsidP="00D6106C" w:rsidRDefault="006741D1" w14:paraId="5BE93A62" wp14:textId="77777777">
      <w:r>
        <w:separator/>
      </w:r>
    </w:p>
  </w:footnote>
  <w:footnote w:type="continuationSeparator" w:id="0">
    <w:p xmlns:wp14="http://schemas.microsoft.com/office/word/2010/wordml" w:rsidR="006741D1" w:rsidP="00D6106C" w:rsidRDefault="006741D1" w14:paraId="384BA73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6106C" w:rsidRDefault="00D6106C" w14:paraId="3BCB7916" wp14:textId="77777777">
    <w:pPr>
      <w:pStyle w:val="Header"/>
    </w:pPr>
    <w:r>
      <w:t>Burns</w:t>
    </w:r>
    <w:r>
      <w:ptab w:alignment="center" w:relativeTo="margin" w:leader="none"/>
    </w:r>
    <w:r>
      <w:t>Iran</w:t>
    </w:r>
    <w:r>
      <w:ptab w:alignment="right" w:relativeTo="margin" w:leader="none"/>
    </w:r>
    <w:r>
      <w:t>July 9</w:t>
    </w:r>
    <w:r w:rsidRPr="00D6106C">
      <w:rPr>
        <w:vertAlign w:val="superscript"/>
      </w:rPr>
      <w:t>th</w:t>
    </w:r>
    <w:r>
      <w:t>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6C"/>
    <w:rsid w:val="00041D4B"/>
    <w:rsid w:val="004D29E7"/>
    <w:rsid w:val="006076B5"/>
    <w:rsid w:val="006741D1"/>
    <w:rsid w:val="00D6106C"/>
    <w:rsid w:val="3F71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51BB"/>
  <w15:docId w15:val="{17e8261b-8c9f-4d4c-885c-704e46533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6106C"/>
  </w:style>
  <w:style w:type="paragraph" w:styleId="Footer">
    <w:name w:val="footer"/>
    <w:basedOn w:val="Normal"/>
    <w:link w:val="Foot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6106C"/>
  </w:style>
  <w:style w:type="paragraph" w:styleId="BalloonText">
    <w:name w:val="Balloon Text"/>
    <w:basedOn w:val="Normal"/>
    <w:link w:val="BalloonTextChar"/>
    <w:uiPriority w:val="99"/>
    <w:semiHidden/>
    <w:unhideWhenUsed/>
    <w:rsid w:val="00D6106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106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06C"/>
  </w:style>
  <w:style w:type="paragraph" w:styleId="Footer">
    <w:name w:val="footer"/>
    <w:basedOn w:val="Normal"/>
    <w:link w:val="Foot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06C"/>
  </w:style>
  <w:style w:type="paragraph" w:styleId="BalloonText">
    <w:name w:val="Balloon Text"/>
    <w:basedOn w:val="Normal"/>
    <w:link w:val="BalloonTextChar"/>
    <w:uiPriority w:val="99"/>
    <w:semiHidden/>
    <w:unhideWhenUsed/>
    <w:rsid w:val="00D6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c01e7e9b2e143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2014-02-04T03:52:00.0000000Z</dcterms:created>
  <dcterms:modified xsi:type="dcterms:W3CDTF">2018-10-30T20:54:01.3861791Z</dcterms:modified>
</coreProperties>
</file>