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25762" w:rsidP="00925762" w:rsidRDefault="00925762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925762" w:rsidP="00925762" w:rsidRDefault="00925762" w14:paraId="28A9C4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to finish that statement later.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25762" w:rsidP="00925762" w:rsidRDefault="00925762" w14:paraId="706258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Ranking Member for</w:t>
      </w:r>
    </w:p>
    <w:p xmlns:wp14="http://schemas.microsoft.com/office/word/2010/wordml" w:rsidR="00925762" w:rsidP="00925762" w:rsidRDefault="00925762" w14:paraId="4FFA17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timely hearing.</w:t>
      </w:r>
    </w:p>
    <w:p xmlns:wp14="http://schemas.microsoft.com/office/word/2010/wordml" w:rsidR="00925762" w:rsidP="00925762" w:rsidRDefault="00925762" w14:paraId="75F2D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thank you for being here. Thank you for</w:t>
      </w:r>
    </w:p>
    <w:p xmlns:wp14="http://schemas.microsoft.com/office/word/2010/wordml" w:rsidR="00925762" w:rsidP="00925762" w:rsidRDefault="00925762" w14:paraId="7D2E11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service, and good luck to you in those brutal Syracuse winters.</w:t>
      </w:r>
    </w:p>
    <w:p xmlns:wp14="http://schemas.microsoft.com/office/word/2010/wordml" w:rsidR="00925762" w:rsidP="00925762" w:rsidRDefault="00925762" w14:paraId="48F411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commend the State Department and Secretary</w:t>
      </w:r>
    </w:p>
    <w:p xmlns:wp14="http://schemas.microsoft.com/office/word/2010/wordml" w:rsidR="00925762" w:rsidP="00925762" w:rsidRDefault="00925762" w14:paraId="5C11D5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for her leadership at the U.N. in securing passage</w:t>
      </w:r>
    </w:p>
    <w:p xmlns:wp14="http://schemas.microsoft.com/office/word/2010/wordml" w:rsidR="00925762" w:rsidP="00925762" w:rsidRDefault="00925762" w14:paraId="05064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Resolution 1973.</w:t>
      </w:r>
    </w:p>
    <w:p xmlns:wp14="http://schemas.microsoft.com/office/word/2010/wordml" w:rsidR="00925762" w:rsidP="00925762" w:rsidRDefault="00925762" w14:paraId="656E2F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actions of our Government over the past weeks in Libya</w:t>
      </w:r>
    </w:p>
    <w:p xmlns:wp14="http://schemas.microsoft.com/office/word/2010/wordml" w:rsidR="00925762" w:rsidP="00925762" w:rsidRDefault="00925762" w14:paraId="76E01E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clear that the U.S. stands firmly in support of those</w:t>
      </w:r>
    </w:p>
    <w:p xmlns:wp14="http://schemas.microsoft.com/office/word/2010/wordml" w:rsidR="00925762" w:rsidP="00925762" w:rsidRDefault="00925762" w14:paraId="55067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freedom.</w:t>
      </w:r>
    </w:p>
    <w:p xmlns:wp14="http://schemas.microsoft.com/office/word/2010/wordml" w:rsidR="00925762" w:rsidP="00925762" w:rsidRDefault="00925762" w14:paraId="525DB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Monday, I was pleased to hear the President define our goals for</w:t>
      </w:r>
    </w:p>
    <w:p xmlns:wp14="http://schemas.microsoft.com/office/word/2010/wordml" w:rsidR="00925762" w:rsidP="00925762" w:rsidRDefault="00925762" w14:paraId="561370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and strongly reiterate to the American people that</w:t>
      </w:r>
    </w:p>
    <w:p xmlns:wp14="http://schemas.microsoft.com/office/word/2010/wordml" w:rsidR="00925762" w:rsidP="00925762" w:rsidRDefault="00925762" w14:paraId="4E638C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no U.S. troops on the ground. The decision to intervene</w:t>
      </w:r>
    </w:p>
    <w:p xmlns:wp14="http://schemas.microsoft.com/office/word/2010/wordml" w:rsidR="00925762" w:rsidP="00925762" w:rsidRDefault="00925762" w14:paraId="411088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conjunction with the international community was one that</w:t>
      </w:r>
    </w:p>
    <w:p xmlns:wp14="http://schemas.microsoft.com/office/word/2010/wordml" w:rsidR="00925762" w:rsidP="00925762" w:rsidRDefault="00925762" w14:paraId="62876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prevent a massacre of innocent civilians and stabilize</w:t>
      </w:r>
    </w:p>
    <w:p xmlns:wp14="http://schemas.microsoft.com/office/word/2010/wordml" w:rsidR="00925762" w:rsidP="00925762" w:rsidRDefault="00925762" w14:paraId="1B893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on the brink.</w:t>
      </w:r>
    </w:p>
    <w:p xmlns:wp14="http://schemas.microsoft.com/office/word/2010/wordml" w:rsidR="00925762" w:rsidP="00925762" w:rsidRDefault="00925762" w14:paraId="4C371A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your today, Mr. Secretary speak</w:t>
      </w:r>
    </w:p>
    <w:p xmlns:wp14="http://schemas.microsoft.com/office/word/2010/wordml" w:rsidR="00925762" w:rsidP="00925762" w:rsidRDefault="00925762" w14:paraId="171FA3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thoughts on what pressure will be necessary to assist the</w:t>
      </w:r>
    </w:p>
    <w:p xmlns:wp14="http://schemas.microsoft.com/office/word/2010/wordml" w:rsidR="00925762" w:rsidP="00925762" w:rsidRDefault="00925762" w14:paraId="1FBFEA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quest to remove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 and short of</w:t>
      </w:r>
    </w:p>
    <w:p xmlns:wp14="http://schemas.microsoft.com/office/word/2010/wordml" w:rsidR="00925762" w:rsidP="00925762" w:rsidRDefault="00925762" w14:paraId="70BC1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 of that when we will know that this engagement can</w:t>
      </w:r>
    </w:p>
    <w:p xmlns:wp14="http://schemas.microsoft.com/office/word/2010/wordml" w:rsidR="00925762" w:rsidP="00925762" w:rsidRDefault="00925762" w14:paraId="38735B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end.</w:t>
      </w:r>
    </w:p>
    <w:p xmlns:wp14="http://schemas.microsoft.com/office/word/2010/wordml" w:rsidR="00925762" w:rsidP="00925762" w:rsidRDefault="00925762" w14:paraId="2817E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yield back my time.</w:t>
      </w:r>
    </w:p>
    <w:p xmlns:wp14="http://schemas.microsoft.com/office/word/2010/wordml" w:rsidR="00925762" w:rsidRDefault="00925762" w14:paraId="0A37501D" wp14:textId="77777777">
      <w:bookmarkStart w:name="_GoBack" w:id="0"/>
      <w:bookmarkEnd w:id="0"/>
    </w:p>
    <w:sectPr w:rsidR="0092576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f0016fee07345d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E1A37" w:rsidP="00925762" w:rsidRDefault="00EE1A37" w14:paraId="5DAB6C7B" wp14:textId="77777777">
      <w:r>
        <w:separator/>
      </w:r>
    </w:p>
  </w:endnote>
  <w:endnote w:type="continuationSeparator" w:id="0">
    <w:p xmlns:wp14="http://schemas.microsoft.com/office/word/2010/wordml" w:rsidR="00EE1A37" w:rsidP="00925762" w:rsidRDefault="00EE1A37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703702" w:rsidTr="48703702" w14:paraId="769106A3">
      <w:tc>
        <w:tcPr>
          <w:tcW w:w="3120" w:type="dxa"/>
          <w:tcMar/>
        </w:tcPr>
        <w:p w:rsidR="48703702" w:rsidP="48703702" w:rsidRDefault="48703702" w14:paraId="754094E3" w14:textId="50B910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703702" w:rsidP="48703702" w:rsidRDefault="48703702" w14:paraId="0AE557BE" w14:textId="38683F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703702" w:rsidP="48703702" w:rsidRDefault="48703702" w14:paraId="5DB6A648" w14:textId="15A5C746">
          <w:pPr>
            <w:pStyle w:val="Header"/>
            <w:bidi w:val="0"/>
            <w:ind w:right="-115"/>
            <w:jc w:val="right"/>
          </w:pPr>
        </w:p>
      </w:tc>
    </w:tr>
  </w:tbl>
  <w:p w:rsidR="48703702" w:rsidP="48703702" w:rsidRDefault="48703702" w14:paraId="6BE97C28" w14:textId="1AAF0D3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E1A37" w:rsidP="00925762" w:rsidRDefault="00EE1A37" w14:paraId="6A05A809" wp14:textId="77777777">
      <w:r>
        <w:separator/>
      </w:r>
    </w:p>
  </w:footnote>
  <w:footnote w:type="continuationSeparator" w:id="0">
    <w:p xmlns:wp14="http://schemas.microsoft.com/office/word/2010/wordml" w:rsidR="00EE1A37" w:rsidP="00925762" w:rsidRDefault="00EE1A37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25762" w:rsidRDefault="00925762" w14:paraId="5AC077C1" wp14:textId="77777777">
    <w:pPr>
      <w:pStyle w:val="Header"/>
    </w:pPr>
    <w:proofErr w:type="spellStart"/>
    <w:r>
      <w:t>Deutch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62"/>
    <w:rsid w:val="006076B5"/>
    <w:rsid w:val="00925762"/>
    <w:rsid w:val="00EE1A37"/>
    <w:rsid w:val="4870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054C"/>
  <w15:docId w15:val="{ffc1b54a-6846-47a1-a87d-74cdaf167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57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762"/>
  </w:style>
  <w:style w:type="paragraph" w:styleId="Footer">
    <w:name w:val="footer"/>
    <w:basedOn w:val="Normal"/>
    <w:link w:val="Foot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762"/>
  </w:style>
  <w:style w:type="paragraph" w:styleId="BalloonText">
    <w:name w:val="Balloon Text"/>
    <w:basedOn w:val="Normal"/>
    <w:link w:val="BalloonTextChar"/>
    <w:uiPriority w:val="99"/>
    <w:semiHidden/>
    <w:unhideWhenUsed/>
    <w:rsid w:val="0092576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5762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2"/>
  </w:style>
  <w:style w:type="paragraph" w:styleId="Footer">
    <w:name w:val="footer"/>
    <w:basedOn w:val="Normal"/>
    <w:link w:val="Foot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2"/>
  </w:style>
  <w:style w:type="paragraph" w:styleId="BalloonText">
    <w:name w:val="Balloon Text"/>
    <w:basedOn w:val="Normal"/>
    <w:link w:val="BalloonTextChar"/>
    <w:uiPriority w:val="99"/>
    <w:semiHidden/>
    <w:unhideWhenUsed/>
    <w:rsid w:val="0092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f0016fee073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2014-02-05T05:03:00.0000000Z</dcterms:created>
  <dcterms:modified xsi:type="dcterms:W3CDTF">2018-10-30T20:57:18.5170437Z</dcterms:modified>
</coreProperties>
</file>