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A2D0D" w:rsidP="005A2D0D" w:rsidRDefault="005A2D0D" w14:paraId="1EB17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5A2D0D" w:rsidP="005A2D0D" w:rsidRDefault="005A2D0D" w14:paraId="57440E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Mr. Deputy Secretary, for being with us today.</w:t>
      </w:r>
    </w:p>
    <w:p xmlns:wp14="http://schemas.microsoft.com/office/word/2010/wordml" w:rsidR="005A2D0D" w:rsidP="005A2D0D" w:rsidRDefault="005A2D0D" w14:paraId="1F0C60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this is just such an important hearing.</w:t>
      </w:r>
    </w:p>
    <w:p xmlns:wp14="http://schemas.microsoft.com/office/word/2010/wordml" w:rsidR="005A2D0D" w:rsidP="005A2D0D" w:rsidRDefault="005A2D0D" w14:paraId="51CB95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you know I join with my colleagues and all the concerns,</w:t>
      </w:r>
    </w:p>
    <w:p xmlns:wp14="http://schemas.microsoft.com/office/word/2010/wordml" w:rsidR="005A2D0D" w:rsidP="005A2D0D" w:rsidRDefault="005A2D0D" w14:paraId="1ECA35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very much looking forward to your input so that we can</w:t>
      </w:r>
    </w:p>
    <w:p xmlns:wp14="http://schemas.microsoft.com/office/word/2010/wordml" w:rsidR="005A2D0D" w:rsidP="005A2D0D" w:rsidRDefault="005A2D0D" w14:paraId="38BCED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 better.</w:t>
      </w:r>
    </w:p>
    <w:p xmlns:wp14="http://schemas.microsoft.com/office/word/2010/wordml" w:rsidR="005A2D0D" w:rsidP="005A2D0D" w:rsidRDefault="005A2D0D" w14:paraId="2E88D7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main concern is for our servicemen and women right now and</w:t>
      </w:r>
    </w:p>
    <w:p xmlns:wp14="http://schemas.microsoft.com/office/word/2010/wordml" w:rsidR="005A2D0D" w:rsidP="005A2D0D" w:rsidRDefault="005A2D0D" w14:paraId="0EEA9F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safety, especially at a time when we are stretched so thin in</w:t>
      </w:r>
    </w:p>
    <w:p xmlns:wp14="http://schemas.microsoft.com/office/word/2010/wordml" w:rsidR="005A2D0D" w:rsidP="005A2D0D" w:rsidRDefault="005A2D0D" w14:paraId="249874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actions. I hope that I will be able to go back to my</w:t>
      </w:r>
    </w:p>
    <w:p xmlns:wp14="http://schemas.microsoft.com/office/word/2010/wordml" w:rsidR="005A2D0D" w:rsidP="005A2D0D" w:rsidRDefault="005A2D0D" w14:paraId="05B1E3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explain that this is a finite action and that we</w:t>
      </w:r>
    </w:p>
    <w:p xmlns:wp14="http://schemas.microsoft.com/office/word/2010/wordml" w:rsidR="005A2D0D" w:rsidP="005A2D0D" w:rsidRDefault="005A2D0D" w14:paraId="6AABAD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secure strong military strategy.</w:t>
      </w:r>
    </w:p>
    <w:p xmlns:wp14="http://schemas.microsoft.com/office/word/2010/wordml" w:rsidR="005A2D0D" w:rsidP="005A2D0D" w:rsidRDefault="005A2D0D" w14:paraId="6473AE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I yield back the rest of my time.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68cfc49998f4b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41EED" w:rsidP="005A2D0D" w:rsidRDefault="00441EED" w14:paraId="0A37501D" wp14:textId="77777777">
      <w:r>
        <w:separator/>
      </w:r>
    </w:p>
  </w:endnote>
  <w:endnote w:type="continuationSeparator" w:id="0">
    <w:p xmlns:wp14="http://schemas.microsoft.com/office/word/2010/wordml" w:rsidR="00441EED" w:rsidP="005A2D0D" w:rsidRDefault="00441EED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094B008" w:rsidTr="2094B008" w14:paraId="41D15DBA">
      <w:tc>
        <w:tcPr>
          <w:tcW w:w="3120" w:type="dxa"/>
          <w:tcMar/>
        </w:tcPr>
        <w:p w:rsidR="2094B008" w:rsidP="2094B008" w:rsidRDefault="2094B008" w14:paraId="56AE64F7" w14:textId="70EB7FE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94B008" w:rsidP="2094B008" w:rsidRDefault="2094B008" w14:paraId="044EE264" w14:textId="626ABA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94B008" w:rsidP="2094B008" w:rsidRDefault="2094B008" w14:paraId="730746A1" w14:textId="71480AB4">
          <w:pPr>
            <w:pStyle w:val="Header"/>
            <w:bidi w:val="0"/>
            <w:ind w:right="-115"/>
            <w:jc w:val="right"/>
          </w:pPr>
        </w:p>
      </w:tc>
    </w:tr>
  </w:tbl>
  <w:p w:rsidR="2094B008" w:rsidP="2094B008" w:rsidRDefault="2094B008" w14:paraId="792A7554" w14:textId="5CD65D4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41EED" w:rsidP="005A2D0D" w:rsidRDefault="00441EED" w14:paraId="02EB378F" wp14:textId="77777777">
      <w:r>
        <w:separator/>
      </w:r>
    </w:p>
  </w:footnote>
  <w:footnote w:type="continuationSeparator" w:id="0">
    <w:p xmlns:wp14="http://schemas.microsoft.com/office/word/2010/wordml" w:rsidR="00441EED" w:rsidP="005A2D0D" w:rsidRDefault="00441EED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A2D0D" w:rsidRDefault="005A2D0D" w14:paraId="3F6DF733" wp14:textId="77777777">
    <w:pPr>
      <w:pStyle w:val="Header"/>
    </w:pPr>
    <w:proofErr w:type="spellStart"/>
    <w:r>
      <w:t>Ellmers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0D"/>
    <w:rsid w:val="00441EED"/>
    <w:rsid w:val="005A2D0D"/>
    <w:rsid w:val="006076B5"/>
    <w:rsid w:val="2094B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0919"/>
  <w15:docId w15:val="{f330027f-78c3-4722-90cd-07f234c368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2D0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0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2D0D"/>
  </w:style>
  <w:style w:type="paragraph" w:styleId="Footer">
    <w:name w:val="footer"/>
    <w:basedOn w:val="Normal"/>
    <w:link w:val="FooterChar"/>
    <w:uiPriority w:val="99"/>
    <w:unhideWhenUsed/>
    <w:rsid w:val="005A2D0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2D0D"/>
  </w:style>
  <w:style w:type="paragraph" w:styleId="BalloonText">
    <w:name w:val="Balloon Text"/>
    <w:basedOn w:val="Normal"/>
    <w:link w:val="BalloonTextChar"/>
    <w:uiPriority w:val="99"/>
    <w:semiHidden/>
    <w:unhideWhenUsed/>
    <w:rsid w:val="005A2D0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2D0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D0D"/>
  </w:style>
  <w:style w:type="paragraph" w:styleId="Footer">
    <w:name w:val="footer"/>
    <w:basedOn w:val="Normal"/>
    <w:link w:val="FooterChar"/>
    <w:uiPriority w:val="99"/>
    <w:unhideWhenUsed/>
    <w:rsid w:val="005A2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D0D"/>
  </w:style>
  <w:style w:type="paragraph" w:styleId="BalloonText">
    <w:name w:val="Balloon Text"/>
    <w:basedOn w:val="Normal"/>
    <w:link w:val="BalloonTextChar"/>
    <w:uiPriority w:val="99"/>
    <w:semiHidden/>
    <w:unhideWhenUsed/>
    <w:rsid w:val="005A2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68cfc49998f4b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2014-02-05T05:08:00.0000000Z</dcterms:created>
  <dcterms:modified xsi:type="dcterms:W3CDTF">2018-10-30T20:57:59.3450211Z</dcterms:modified>
</coreProperties>
</file>