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EB6554" w:rsidP="00EB6554" w:rsidRDefault="00EB6554" w14:paraId="1EB173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xmlns:wp14="http://schemas.microsoft.com/office/word/2010/wordml" w:rsidR="00EB6554" w:rsidP="00EB6554" w:rsidRDefault="00EB6554" w14:paraId="03670C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Mr. Deputy Secretary, thank you for being here today.</w:t>
      </w:r>
      <w:proofErr w:type="gramEnd"/>
    </w:p>
    <w:p xmlns:wp14="http://schemas.microsoft.com/office/word/2010/wordml" w:rsidR="00EB6554" w:rsidP="00EB6554" w:rsidRDefault="00EB6554" w14:paraId="3CAF33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onset of U.S. military action in Libya, I am troubled by</w:t>
      </w:r>
    </w:p>
    <w:p xmlns:wp14="http://schemas.microsoft.com/office/word/2010/wordml" w:rsidR="00EB6554" w:rsidP="00EB6554" w:rsidRDefault="00EB6554" w14:paraId="093053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circumstances surrounding our nation’s involvement there.</w:t>
      </w:r>
    </w:p>
    <w:p xmlns:wp14="http://schemas.microsoft.com/office/word/2010/wordml" w:rsidR="00EB6554" w:rsidP="00EB6554" w:rsidRDefault="00EB6554" w14:paraId="656871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served in the United States Air Force for 26 years myself,</w:t>
      </w:r>
    </w:p>
    <w:p xmlns:wp14="http://schemas.microsoft.com/office/word/2010/wordml" w:rsidR="00EB6554" w:rsidP="00EB6554" w:rsidRDefault="00EB6554" w14:paraId="18572F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experience has taught me that any mission must have</w:t>
      </w:r>
    </w:p>
    <w:p xmlns:wp14="http://schemas.microsoft.com/office/word/2010/wordml" w:rsidR="00EB6554" w:rsidP="00EB6554" w:rsidRDefault="00EB6554" w14:paraId="1BB631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objectives to be successful and an unambiguous end state in</w:t>
      </w:r>
    </w:p>
    <w:p xmlns:wp14="http://schemas.microsoft.com/office/word/2010/wordml" w:rsidR="00EB6554" w:rsidP="00EB6554" w:rsidRDefault="00EB6554" w14:paraId="29047F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onset.</w:t>
      </w:r>
    </w:p>
    <w:p xmlns:wp14="http://schemas.microsoft.com/office/word/2010/wordml" w:rsidR="00EB6554" w:rsidP="00EB6554" w:rsidRDefault="00EB6554" w14:paraId="0B01DF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appreciate the President providing the American people</w:t>
      </w:r>
    </w:p>
    <w:p xmlns:wp14="http://schemas.microsoft.com/office/word/2010/wordml" w:rsidR="00EB6554" w:rsidP="00EB6554" w:rsidRDefault="00EB6554" w14:paraId="083E37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background leading to his decision, however our engagement</w:t>
      </w:r>
    </w:p>
    <w:p xmlns:wp14="http://schemas.microsoft.com/office/word/2010/wordml" w:rsidR="00EB6554" w:rsidP="00EB6554" w:rsidRDefault="00EB6554" w14:paraId="55E8EE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conflict should not have begun without a clear definition</w:t>
      </w:r>
    </w:p>
    <w:p xmlns:wp14="http://schemas.microsoft.com/office/word/2010/wordml" w:rsidR="00EB6554" w:rsidP="00EB6554" w:rsidRDefault="00EB6554" w14:paraId="559769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mission we hoped to accomplish with our military forces.</w:t>
      </w:r>
    </w:p>
    <w:p xmlns:wp14="http://schemas.microsoft.com/office/word/2010/wordml" w:rsidR="00EB6554" w:rsidP="00EB6554" w:rsidRDefault="00EB6554" w14:paraId="548B96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find it extremely troubling that the President did not first discuss</w:t>
      </w:r>
    </w:p>
    <w:p xmlns:wp14="http://schemas.microsoft.com/office/word/2010/wordml" w:rsidR="00EB6554" w:rsidP="00EB6554" w:rsidRDefault="00EB6554" w14:paraId="072098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involvement with the Congress, but rather consulted</w:t>
      </w:r>
    </w:p>
    <w:p xmlns:wp14="http://schemas.microsoft.com/office/word/2010/wordml" w:rsidR="00EB6554" w:rsidP="00EB6554" w:rsidRDefault="00EB6554" w14:paraId="3ACDA5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 and the Arab League for approval. I submit</w:t>
      </w:r>
    </w:p>
    <w:p xmlns:wp14="http://schemas.microsoft.com/office/word/2010/wordml" w:rsidR="00EB6554" w:rsidP="00EB6554" w:rsidRDefault="00EB6554" w14:paraId="18F566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not who he gets his approval from.</w:t>
      </w:r>
    </w:p>
    <w:p xmlns:wp14="http://schemas.microsoft.com/office/word/2010/wordml" w:rsidR="00EB6554" w:rsidP="00EB6554" w:rsidRDefault="00EB6554" w14:paraId="460CF0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continue with the President’s stated mission of protecting</w:t>
      </w:r>
    </w:p>
    <w:p xmlns:wp14="http://schemas.microsoft.com/office/word/2010/wordml" w:rsidR="00EB6554" w:rsidP="00EB6554" w:rsidRDefault="00EB6554" w14:paraId="4DBDC4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of Libya, I hope to hear some clarification today on what</w:t>
      </w:r>
    </w:p>
    <w:p xmlns:wp14="http://schemas.microsoft.com/office/word/2010/wordml" w:rsidR="00EB6554" w:rsidP="00EB6554" w:rsidRDefault="00EB6554" w14:paraId="60819A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objectives are, what our long-term national security interests</w:t>
      </w:r>
    </w:p>
    <w:p xmlns:wp14="http://schemas.microsoft.com/office/word/2010/wordml" w:rsidR="00EB6554" w:rsidP="00EB6554" w:rsidRDefault="00EB6554" w14:paraId="7C9874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the risks were that prompted our involvement there.</w:t>
      </w:r>
    </w:p>
    <w:p xmlns:wp14="http://schemas.microsoft.com/office/word/2010/wordml" w:rsidR="006076B5" w:rsidRDefault="006076B5" w14:paraId="672A6659" wp14:textId="77777777">
      <w:bookmarkStart w:name="_GoBack" w:id="0"/>
      <w:bookmarkEnd w:id="0"/>
    </w:p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18ff86074a4468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A7180" w:rsidP="00EB6554" w:rsidRDefault="009A7180" w14:paraId="0A37501D" wp14:textId="77777777">
      <w:r>
        <w:separator/>
      </w:r>
    </w:p>
  </w:endnote>
  <w:endnote w:type="continuationSeparator" w:id="0">
    <w:p xmlns:wp14="http://schemas.microsoft.com/office/word/2010/wordml" w:rsidR="009A7180" w:rsidP="00EB6554" w:rsidRDefault="009A7180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7363208" w:rsidTr="07363208" w14:paraId="194EB2CF">
      <w:tc>
        <w:tcPr>
          <w:tcW w:w="3120" w:type="dxa"/>
          <w:tcMar/>
        </w:tcPr>
        <w:p w:rsidR="07363208" w:rsidP="07363208" w:rsidRDefault="07363208" w14:paraId="5A29DAE2" w14:textId="2702B9E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7363208" w:rsidP="07363208" w:rsidRDefault="07363208" w14:paraId="0B43F204" w14:textId="5C1EB40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7363208" w:rsidP="07363208" w:rsidRDefault="07363208" w14:paraId="1C3506F7" w14:textId="42593DDA">
          <w:pPr>
            <w:pStyle w:val="Header"/>
            <w:bidi w:val="0"/>
            <w:ind w:right="-115"/>
            <w:jc w:val="right"/>
          </w:pPr>
        </w:p>
      </w:tc>
    </w:tr>
  </w:tbl>
  <w:p w:rsidR="07363208" w:rsidP="07363208" w:rsidRDefault="07363208" w14:paraId="154F1A12" w14:textId="44032A6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A7180" w:rsidP="00EB6554" w:rsidRDefault="009A7180" w14:paraId="02EB378F" wp14:textId="77777777">
      <w:r>
        <w:separator/>
      </w:r>
    </w:p>
  </w:footnote>
  <w:footnote w:type="continuationSeparator" w:id="0">
    <w:p xmlns:wp14="http://schemas.microsoft.com/office/word/2010/wordml" w:rsidR="009A7180" w:rsidP="00EB6554" w:rsidRDefault="009A7180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B6554" w:rsidRDefault="00EB6554" w14:paraId="3C161FB3" wp14:textId="77777777">
    <w:pPr>
      <w:pStyle w:val="Header"/>
    </w:pPr>
    <w:r>
      <w:t>Johnson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554"/>
    <w:rsid w:val="006076B5"/>
    <w:rsid w:val="009A7180"/>
    <w:rsid w:val="00EB6554"/>
    <w:rsid w:val="0736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890E"/>
  <w15:docId w15:val="{9c35d0b3-6f31-4d0a-ac83-b849f6750c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B655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55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B6554"/>
  </w:style>
  <w:style w:type="paragraph" w:styleId="Footer">
    <w:name w:val="footer"/>
    <w:basedOn w:val="Normal"/>
    <w:link w:val="FooterChar"/>
    <w:uiPriority w:val="99"/>
    <w:unhideWhenUsed/>
    <w:rsid w:val="00EB655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B6554"/>
  </w:style>
  <w:style w:type="paragraph" w:styleId="BalloonText">
    <w:name w:val="Balloon Text"/>
    <w:basedOn w:val="Normal"/>
    <w:link w:val="BalloonTextChar"/>
    <w:uiPriority w:val="99"/>
    <w:semiHidden/>
    <w:unhideWhenUsed/>
    <w:rsid w:val="00EB655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B6554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5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554"/>
  </w:style>
  <w:style w:type="paragraph" w:styleId="Footer">
    <w:name w:val="footer"/>
    <w:basedOn w:val="Normal"/>
    <w:link w:val="FooterChar"/>
    <w:uiPriority w:val="99"/>
    <w:unhideWhenUsed/>
    <w:rsid w:val="00EB65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554"/>
  </w:style>
  <w:style w:type="paragraph" w:styleId="BalloonText">
    <w:name w:val="Balloon Text"/>
    <w:basedOn w:val="Normal"/>
    <w:link w:val="BalloonTextChar"/>
    <w:uiPriority w:val="99"/>
    <w:semiHidden/>
    <w:unhideWhenUsed/>
    <w:rsid w:val="00EB6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5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a18ff86074a446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2014-02-05T04:58:00.0000000Z</dcterms:created>
  <dcterms:modified xsi:type="dcterms:W3CDTF">2018-10-30T20:59:22.7912000Z</dcterms:modified>
</coreProperties>
</file>