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FC533F" w:rsidP="00FC533F" w:rsidRDefault="00FC533F" w14:paraId="245E6C5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Madam Chair.</w:t>
      </w:r>
    </w:p>
    <w:p xmlns:wp14="http://schemas.microsoft.com/office/word/2010/wordml" w:rsidR="00FC533F" w:rsidP="00FC533F" w:rsidRDefault="00FC533F" w14:paraId="06CFEC9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take faith in the President’s promise that we are not going to</w:t>
      </w:r>
    </w:p>
    <w:p xmlns:wp14="http://schemas.microsoft.com/office/word/2010/wordml" w:rsidR="00FC533F" w:rsidP="00FC533F" w:rsidRDefault="00FC533F" w14:paraId="1E42D37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engage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third large scale intervention, but I do think that there</w:t>
      </w:r>
    </w:p>
    <w:p xmlns:wp14="http://schemas.microsoft.com/office/word/2010/wordml" w:rsidR="00FC533F" w:rsidP="00FC533F" w:rsidRDefault="00FC533F" w14:paraId="5287CA5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important lessons that we can learn from the mistakes</w:t>
      </w:r>
    </w:p>
    <w:p xmlns:wp14="http://schemas.microsoft.com/office/word/2010/wordml" w:rsidR="00FC533F" w:rsidP="00FC533F" w:rsidRDefault="00FC533F" w14:paraId="3F9D306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communication between the administration and Congress</w:t>
      </w:r>
    </w:p>
    <w:p xmlns:wp14="http://schemas.microsoft.com/office/word/2010/wordml" w:rsidR="00FC533F" w:rsidP="00FC533F" w:rsidRDefault="00FC533F" w14:paraId="519AB2E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respect to Iraq and Afghanistan. We need to talk about</w:t>
      </w:r>
    </w:p>
    <w:p xmlns:wp14="http://schemas.microsoft.com/office/word/2010/wordml" w:rsidR="00FC533F" w:rsidP="00FC533F" w:rsidRDefault="00FC533F" w14:paraId="30B13FD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we need to be honest about it. And I appreciate the administration</w:t>
      </w:r>
    </w:p>
    <w:p xmlns:wp14="http://schemas.microsoft.com/office/word/2010/wordml" w:rsidR="00FC533F" w:rsidP="00FC533F" w:rsidRDefault="00FC533F" w14:paraId="4041869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putting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numbers on the table so soon, but we need to</w:t>
      </w:r>
    </w:p>
    <w:p xmlns:wp14="http://schemas.microsoft.com/office/word/2010/wordml" w:rsidR="00FC533F" w:rsidP="00FC533F" w:rsidRDefault="00FC533F" w14:paraId="1D07493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sure that those are worst case numbers as well as best case</w:t>
      </w:r>
    </w:p>
    <w:p xmlns:wp14="http://schemas.microsoft.com/office/word/2010/wordml" w:rsidR="00FC533F" w:rsidP="00FC533F" w:rsidRDefault="00FC533F" w14:paraId="559F235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numbers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FC533F" w:rsidP="00FC533F" w:rsidRDefault="00FC533F" w14:paraId="207230A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though I want clear objectives, I also want to be honest</w:t>
      </w:r>
    </w:p>
    <w:p xmlns:wp14="http://schemas.microsoft.com/office/word/2010/wordml" w:rsidR="00FC533F" w:rsidP="00FC533F" w:rsidRDefault="00FC533F" w14:paraId="72C5020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fact that terminology and explanations often are much</w:t>
      </w:r>
    </w:p>
    <w:p xmlns:wp14="http://schemas.microsoft.com/office/word/2010/wordml" w:rsidR="00FC533F" w:rsidP="00FC533F" w:rsidRDefault="00FC533F" w14:paraId="67BD20A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nuanced then are presented to Congress. And I appreciate</w:t>
      </w:r>
    </w:p>
    <w:p xmlns:wp14="http://schemas.microsoft.com/office/word/2010/wordml" w:rsidR="00FC533F" w:rsidP="00FC533F" w:rsidRDefault="00FC533F" w14:paraId="76954EA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President’s speech and in briefings that have been</w:t>
      </w:r>
    </w:p>
    <w:p xmlns:wp14="http://schemas.microsoft.com/office/word/2010/wordml" w:rsidR="00FC533F" w:rsidP="00FC533F" w:rsidRDefault="00FC533F" w14:paraId="4E2C56C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Congress I think there has been some honesty about the</w:t>
      </w:r>
    </w:p>
    <w:p xmlns:wp14="http://schemas.microsoft.com/office/word/2010/wordml" w:rsidR="00FC533F" w:rsidP="00FC533F" w:rsidRDefault="00FC533F" w14:paraId="7103184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complexity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our objectives and the complexity of measuring out-</w:t>
      </w:r>
    </w:p>
    <w:p xmlns:wp14="http://schemas.microsoft.com/office/word/2010/wordml" w:rsidR="00FC533F" w:rsidP="00FC533F" w:rsidRDefault="00FC533F" w14:paraId="27968E45" wp14:textId="77777777">
      <w:pPr>
        <w:autoSpaceDE w:val="0"/>
        <w:autoSpaceDN w:val="0"/>
        <w:adjustRightInd w:val="0"/>
        <w:rPr>
          <w:rFonts w:ascii="Helvetica" w:hAnsi="Helvetica" w:cs="Helvetica"/>
          <w:color w:val="FFFFFF"/>
          <w:sz w:val="13"/>
          <w:szCs w:val="13"/>
        </w:rPr>
      </w:pPr>
      <w:proofErr w:type="spellStart"/>
      <w:r>
        <w:rPr>
          <w:rFonts w:ascii="Helvetica" w:hAnsi="Helvetica" w:cs="Helvetica"/>
          <w:color w:val="FFFFFF"/>
          <w:sz w:val="13"/>
          <w:szCs w:val="13"/>
        </w:rPr>
        <w:t>VerDate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0ct 09 2002 10:08 Jul 05, 2011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Jkt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000000 PO 00000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Frm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00022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Fmt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6633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Sfmt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6633 F:\WORK\FULL\033111\65492 HFA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PsN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>: SHIRL</w:t>
      </w:r>
    </w:p>
    <w:p xmlns:wp14="http://schemas.microsoft.com/office/word/2010/wordml" w:rsidR="00FC533F" w:rsidP="00FC533F" w:rsidRDefault="00FC533F" w14:paraId="2847A6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19</w:t>
      </w:r>
    </w:p>
    <w:p xmlns:wp14="http://schemas.microsoft.com/office/word/2010/wordml" w:rsidR="00FC533F" w:rsidP="00FC533F" w:rsidRDefault="00FC533F" w14:paraId="000616C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think that if that kind of honest talk continues, it makes</w:t>
      </w:r>
    </w:p>
    <w:p xmlns:wp14="http://schemas.microsoft.com/office/word/2010/wordml" w:rsidR="00FC533F" w:rsidP="00FC533F" w:rsidRDefault="00FC533F" w14:paraId="74ACF52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lot easier for us to judge whether this is an engagement worth</w:t>
      </w:r>
    </w:p>
    <w:p xmlns:wp14="http://schemas.microsoft.com/office/word/2010/wordml" w:rsidR="00FC533F" w:rsidP="00FC533F" w:rsidRDefault="00FC533F" w14:paraId="1FE1827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continuing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investment.</w:t>
      </w:r>
    </w:p>
    <w:p xmlns:wp14="http://schemas.microsoft.com/office/word/2010/wordml" w:rsidR="00FC533F" w:rsidP="00FC533F" w:rsidRDefault="00FC533F" w14:paraId="62F80FA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yield back.</w:t>
      </w:r>
    </w:p>
    <w:p xmlns:wp14="http://schemas.microsoft.com/office/word/2010/wordml" w:rsidR="006076B5" w:rsidRDefault="006076B5" w14:paraId="672A6659" wp14:textId="77777777">
      <w:bookmarkStart w:name="_GoBack" w:id="0"/>
      <w:bookmarkEnd w:id="0"/>
    </w:p>
    <w:sectPr w:rsidR="006076B5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9d355804cecd4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011C2B" w:rsidP="00FC533F" w:rsidRDefault="00011C2B" w14:paraId="0A37501D" wp14:textId="77777777">
      <w:r>
        <w:separator/>
      </w:r>
    </w:p>
  </w:endnote>
  <w:endnote w:type="continuationSeparator" w:id="0">
    <w:p xmlns:wp14="http://schemas.microsoft.com/office/word/2010/wordml" w:rsidR="00011C2B" w:rsidP="00FC533F" w:rsidRDefault="00011C2B" w14:paraId="5DAB6C7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1BB1C062" w:rsidTr="1BB1C062" w14:paraId="06178020">
      <w:tc>
        <w:tcPr>
          <w:tcW w:w="3120" w:type="dxa"/>
          <w:tcMar/>
        </w:tcPr>
        <w:p w:rsidR="1BB1C062" w:rsidP="1BB1C062" w:rsidRDefault="1BB1C062" w14:paraId="3D897E1C" w14:textId="31AF87D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BB1C062" w:rsidP="1BB1C062" w:rsidRDefault="1BB1C062" w14:paraId="559F78AE" w14:textId="1653A6E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BB1C062" w:rsidP="1BB1C062" w:rsidRDefault="1BB1C062" w14:paraId="29490FFE" w14:textId="31A8DEB4">
          <w:pPr>
            <w:pStyle w:val="Header"/>
            <w:bidi w:val="0"/>
            <w:ind w:right="-115"/>
            <w:jc w:val="right"/>
          </w:pPr>
        </w:p>
      </w:tc>
    </w:tr>
  </w:tbl>
  <w:p w:rsidR="1BB1C062" w:rsidP="1BB1C062" w:rsidRDefault="1BB1C062" w14:paraId="7464D61A" w14:textId="300836F1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011C2B" w:rsidP="00FC533F" w:rsidRDefault="00011C2B" w14:paraId="02EB378F" wp14:textId="77777777">
      <w:r>
        <w:separator/>
      </w:r>
    </w:p>
  </w:footnote>
  <w:footnote w:type="continuationSeparator" w:id="0">
    <w:p xmlns:wp14="http://schemas.microsoft.com/office/word/2010/wordml" w:rsidR="00011C2B" w:rsidP="00FC533F" w:rsidRDefault="00011C2B" w14:paraId="6A05A809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FC533F" w:rsidRDefault="00FC533F" w14:paraId="2623E195" wp14:textId="77777777">
    <w:pPr>
      <w:pStyle w:val="Header"/>
    </w:pPr>
    <w:r>
      <w:t>Murphy</w:t>
    </w:r>
    <w:r>
      <w:ptab w:alignment="center" w:relativeTo="margin" w:leader="none"/>
    </w:r>
    <w:r>
      <w:t>Libya</w:t>
    </w:r>
    <w:r>
      <w:ptab w:alignment="right" w:relativeTo="margin" w:leader="none"/>
    </w:r>
    <w:r>
      <w:t>March 31,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2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33F"/>
    <w:rsid w:val="00011C2B"/>
    <w:rsid w:val="006076B5"/>
    <w:rsid w:val="00FC533F"/>
    <w:rsid w:val="1BB1C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76C80"/>
  <w15:docId w15:val="{6f3cf1e7-a953-4706-a13b-5cb507a307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533F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533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C533F"/>
  </w:style>
  <w:style w:type="paragraph" w:styleId="Footer">
    <w:name w:val="footer"/>
    <w:basedOn w:val="Normal"/>
    <w:link w:val="FooterChar"/>
    <w:uiPriority w:val="99"/>
    <w:unhideWhenUsed/>
    <w:rsid w:val="00FC533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C533F"/>
  </w:style>
  <w:style w:type="paragraph" w:styleId="BalloonText">
    <w:name w:val="Balloon Text"/>
    <w:basedOn w:val="Normal"/>
    <w:link w:val="BalloonTextChar"/>
    <w:uiPriority w:val="99"/>
    <w:semiHidden/>
    <w:unhideWhenUsed/>
    <w:rsid w:val="00FC533F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C533F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3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53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533F"/>
  </w:style>
  <w:style w:type="paragraph" w:styleId="Footer">
    <w:name w:val="footer"/>
    <w:basedOn w:val="Normal"/>
    <w:link w:val="FooterChar"/>
    <w:uiPriority w:val="99"/>
    <w:unhideWhenUsed/>
    <w:rsid w:val="00FC53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533F"/>
  </w:style>
  <w:style w:type="paragraph" w:styleId="BalloonText">
    <w:name w:val="Balloon Text"/>
    <w:basedOn w:val="Normal"/>
    <w:link w:val="BalloonTextChar"/>
    <w:uiPriority w:val="99"/>
    <w:semiHidden/>
    <w:unhideWhenUsed/>
    <w:rsid w:val="00FC53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3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9d355804cecd410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Manning, Emma</lastModifiedBy>
  <revision>2</revision>
  <dcterms:created xsi:type="dcterms:W3CDTF">2014-02-05T05:14:00.0000000Z</dcterms:created>
  <dcterms:modified xsi:type="dcterms:W3CDTF">2018-10-30T21:01:28.8867839Z</dcterms:modified>
</coreProperties>
</file>