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E6090" w:rsidP="005E6090" w:rsidRDefault="005E6090" w14:paraId="20941BD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Chairman.</w:t>
      </w:r>
    </w:p>
    <w:p xmlns:wp14="http://schemas.microsoft.com/office/word/2010/wordml" w:rsidR="005E6090" w:rsidP="005E6090" w:rsidRDefault="005E6090" w14:paraId="66ADC37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let me just take a moment to express my highest</w:t>
      </w:r>
    </w:p>
    <w:p xmlns:wp14="http://schemas.microsoft.com/office/word/2010/wordml" w:rsidR="005E6090" w:rsidP="005E6090" w:rsidRDefault="005E6090" w14:paraId="08B7615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admiration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the quality of work you have done for this Nation</w:t>
      </w:r>
    </w:p>
    <w:p xmlns:wp14="http://schemas.microsoft.com/office/word/2010/wordml" w:rsidR="005E6090" w:rsidP="005E6090" w:rsidRDefault="005E6090" w14:paraId="3550E3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Secretary of State.</w:t>
      </w:r>
    </w:p>
    <w:p xmlns:wp14="http://schemas.microsoft.com/office/word/2010/wordml" w:rsidR="005E6090" w:rsidP="005E6090" w:rsidRDefault="005E6090" w14:paraId="3280C1C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Your childhood shaped your values; and they taught you to be</w:t>
      </w:r>
    </w:p>
    <w:p xmlns:wp14="http://schemas.microsoft.com/office/word/2010/wordml" w:rsidR="005E6090" w:rsidP="005E6090" w:rsidRDefault="005E6090" w14:paraId="2567433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engaged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involved, to be an activist, to stand up to dictators,</w:t>
      </w:r>
    </w:p>
    <w:p xmlns:wp14="http://schemas.microsoft.com/office/word/2010/wordml" w:rsidR="005E6090" w:rsidP="005E6090" w:rsidRDefault="005E6090" w14:paraId="5B008D9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whether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are called Hitler or Stalin or Slobodan Milosevic. You</w:t>
      </w:r>
    </w:p>
    <w:p xmlns:wp14="http://schemas.microsoft.com/office/word/2010/wordml" w:rsidR="005E6090" w:rsidP="005E6090" w:rsidRDefault="005E6090" w14:paraId="726B75E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done that with great style, and it will take a long time fully</w:t>
      </w:r>
    </w:p>
    <w:p xmlns:wp14="http://schemas.microsoft.com/office/word/2010/wordml" w:rsidR="005E6090" w:rsidP="005E6090" w:rsidRDefault="005E6090" w14:paraId="1022F9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appreciate the extraordinary quality of your service as Secretary</w:t>
      </w:r>
      <w:bookmarkStart w:name="_GoBack" w:id="0"/>
      <w:bookmarkEnd w:id="0"/>
    </w:p>
    <w:p xmlns:wp14="http://schemas.microsoft.com/office/word/2010/wordml" w:rsidR="005E6090" w:rsidP="005E6090" w:rsidRDefault="005E6090" w14:paraId="5459D22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State.</w:t>
      </w:r>
    </w:p>
    <w:p xmlns:wp14="http://schemas.microsoft.com/office/word/2010/wordml" w:rsidR="005E6090" w:rsidP="005E6090" w:rsidRDefault="005E6090" w14:paraId="1C7AAF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asked rhetorically in your opening comments whether any of</w:t>
      </w:r>
    </w:p>
    <w:p xmlns:wp14="http://schemas.microsoft.com/office/word/2010/wordml" w:rsidR="005E6090" w:rsidP="005E6090" w:rsidRDefault="005E6090" w14:paraId="39B3C8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seen the old Soviet Union. Well, let me tell you, I first visited</w:t>
      </w:r>
    </w:p>
    <w:p xmlns:wp14="http://schemas.microsoft.com/office/word/2010/wordml" w:rsidR="005E6090" w:rsidP="005E6090" w:rsidRDefault="005E6090" w14:paraId="0B228D5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old Soviet Union in 1956, and most recently I visited Russia</w:t>
      </w:r>
    </w:p>
    <w:p xmlns:wp14="http://schemas.microsoft.com/office/word/2010/wordml" w:rsidR="005E6090" w:rsidP="005E6090" w:rsidRDefault="005E6090" w14:paraId="0DDE7DA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earlier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month, and in between I have been there on countless</w:t>
      </w:r>
    </w:p>
    <w:p xmlns:wp14="http://schemas.microsoft.com/office/word/2010/wordml" w:rsidR="005E6090" w:rsidP="005E6090" w:rsidRDefault="005E6090" w14:paraId="6F1B740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occasions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I think it is important for us to understand that</w:t>
      </w:r>
    </w:p>
    <w:p xmlns:wp14="http://schemas.microsoft.com/office/word/2010/wordml" w:rsidR="005E6090" w:rsidP="005E6090" w:rsidRDefault="005E6090" w14:paraId="0E0D695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enormous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strides have been made in transforming this vast country</w:t>
      </w:r>
    </w:p>
    <w:p xmlns:wp14="http://schemas.microsoft.com/office/word/2010/wordml" w:rsidR="005E6090" w:rsidP="005E6090" w:rsidRDefault="005E6090" w14:paraId="52AA867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image which is infinitely more to our liking than we had</w:t>
      </w:r>
    </w:p>
    <w:p xmlns:wp14="http://schemas.microsoft.com/office/word/2010/wordml" w:rsidR="005E6090" w:rsidP="005E6090" w:rsidRDefault="005E6090" w14:paraId="1F2B70C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reason to expect just a few years ago.</w:t>
      </w:r>
    </w:p>
    <w:p xmlns:wp14="http://schemas.microsoft.com/office/word/2010/wordml" w:rsidR="005E6090" w:rsidP="005E6090" w:rsidRDefault="005E6090" w14:paraId="3505601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Since some of my Republican colleagues are highly critical of the</w:t>
      </w:r>
    </w:p>
    <w:p xmlns:wp14="http://schemas.microsoft.com/office/word/2010/wordml" w:rsidR="005E6090" w:rsidP="005E6090" w:rsidRDefault="005E6090" w14:paraId="70AE094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performance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this Administration during the last 8 years, let me</w:t>
      </w:r>
    </w:p>
    <w:p xmlns:wp14="http://schemas.microsoft.com/office/word/2010/wordml" w:rsidR="005E6090" w:rsidP="005E6090" w:rsidRDefault="005E6090" w14:paraId="52026A1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just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remind them, in all friendship, that the Soviet Union collapsed</w:t>
      </w:r>
    </w:p>
    <w:p xmlns:wp14="http://schemas.microsoft.com/office/word/2010/wordml" w:rsidR="005E6090" w:rsidP="005E6090" w:rsidRDefault="005E6090" w14:paraId="0727158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1989. This Administration came to power in 1993. The greatest</w:t>
      </w:r>
    </w:p>
    <w:p xmlns:wp14="http://schemas.microsoft.com/office/word/2010/wordml" w:rsidR="005E6090" w:rsidP="005E6090" w:rsidRDefault="005E6090" w14:paraId="5774D45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for our potential impact on Russia was during the former</w:t>
      </w:r>
    </w:p>
    <w:p xmlns:wp14="http://schemas.microsoft.com/office/word/2010/wordml" w:rsidR="005E6090" w:rsidP="005E6090" w:rsidRDefault="005E6090" w14:paraId="237FA07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Bush Administration between 1989 and 1993.</w:t>
      </w:r>
    </w:p>
    <w:p xmlns:wp14="http://schemas.microsoft.com/office/word/2010/wordml" w:rsidR="005E6090" w:rsidP="005E6090" w:rsidRDefault="005E6090" w14:paraId="7EC338B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One of my colleagues quoted the statistic that there was a more</w:t>
      </w:r>
    </w:p>
    <w:p xmlns:wp14="http://schemas.microsoft.com/office/word/2010/wordml" w:rsidR="005E6090" w:rsidP="005E6090" w:rsidRDefault="005E6090" w14:paraId="09AA35E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favorable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attitude toward the United States in 1993 than there is</w:t>
      </w:r>
    </w:p>
    <w:p xmlns:wp14="http://schemas.microsoft.com/office/word/2010/wordml" w:rsidR="005E6090" w:rsidP="005E6090" w:rsidRDefault="005E6090" w14:paraId="618A11F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which is true. There was a lot more favorable attitude toward</w:t>
      </w:r>
    </w:p>
    <w:p xmlns:wp14="http://schemas.microsoft.com/office/word/2010/wordml" w:rsidR="005E6090" w:rsidP="005E6090" w:rsidRDefault="005E6090" w14:paraId="2DB42E6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United States in 1989 and 1990 and 1991 and 1992. The</w:t>
      </w:r>
    </w:p>
    <w:p xmlns:wp14="http://schemas.microsoft.com/office/word/2010/wordml" w:rsidR="005E6090" w:rsidP="005E6090" w:rsidRDefault="005E6090" w14:paraId="679102A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had great expectations, many of them unrealistic, with</w:t>
      </w:r>
    </w:p>
    <w:p xmlns:wp14="http://schemas.microsoft.com/office/word/2010/wordml" w:rsidR="005E6090" w:rsidP="005E6090" w:rsidRDefault="005E6090" w14:paraId="7120156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respect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U.S.-Russian relations; and they were disappointed during</w:t>
      </w:r>
    </w:p>
    <w:p xmlns:wp14="http://schemas.microsoft.com/office/word/2010/wordml" w:rsidR="005E6090" w:rsidP="005E6090" w:rsidRDefault="005E6090" w14:paraId="4D7857C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first early years of the collapse of the Soviet regime.</w:t>
      </w:r>
    </w:p>
    <w:p xmlns:wp14="http://schemas.microsoft.com/office/word/2010/wordml" w:rsidR="005E6090" w:rsidP="005E6090" w:rsidRDefault="005E6090" w14:paraId="38313AD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deal with a couple of issues that I</w:t>
      </w:r>
    </w:p>
    <w:p xmlns:wp14="http://schemas.microsoft.com/office/word/2010/wordml" w:rsidR="005E6090" w:rsidP="005E6090" w:rsidRDefault="005E6090" w14:paraId="620E9CB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are of enormous importance for the future. Clearly, the most</w:t>
      </w:r>
    </w:p>
    <w:p xmlns:wp14="http://schemas.microsoft.com/office/word/2010/wordml" w:rsidR="005E6090" w:rsidP="005E6090" w:rsidRDefault="005E6090" w14:paraId="70B281C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valuable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single thing we have done in the period since the collapse</w:t>
      </w:r>
    </w:p>
    <w:p xmlns:wp14="http://schemas.microsoft.com/office/word/2010/wordml" w:rsidR="005E6090" w:rsidP="005E6090" w:rsidRDefault="005E6090" w14:paraId="49787A7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regime, apart from the nuclear weapons issue, has been to</w:t>
      </w:r>
    </w:p>
    <w:p xmlns:wp14="http://schemas.microsoft.com/office/word/2010/wordml" w:rsidR="005E6090" w:rsidP="005E6090" w:rsidRDefault="005E6090" w14:paraId="6030BEA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this country large numbers of young Russians. We have</w:t>
      </w:r>
    </w:p>
    <w:p xmlns:wp14="http://schemas.microsoft.com/office/word/2010/wordml" w:rsidR="005E6090" w:rsidP="005E6090" w:rsidRDefault="005E6090" w14:paraId="5A43D30D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00016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5E6090" w:rsidP="005E6090" w:rsidRDefault="005E6090" w14:paraId="1D86883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now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brought thousands and thousands of young men and women</w:t>
      </w:r>
    </w:p>
    <w:p xmlns:wp14="http://schemas.microsoft.com/office/word/2010/wordml" w:rsidR="005E6090" w:rsidP="005E6090" w:rsidRDefault="005E6090" w14:paraId="26E6106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country. I have met with scores of them, and they clearly</w:t>
      </w:r>
    </w:p>
    <w:p xmlns:wp14="http://schemas.microsoft.com/office/word/2010/wordml" w:rsidR="005E6090" w:rsidP="005E6090" w:rsidRDefault="005E6090" w14:paraId="7419DD5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represent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most significant value for the long run in terms of</w:t>
      </w:r>
    </w:p>
    <w:p xmlns:wp14="http://schemas.microsoft.com/office/word/2010/wordml" w:rsidR="005E6090" w:rsidP="005E6090" w:rsidRDefault="005E6090" w14:paraId="470750F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changing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attitudes.</w:t>
      </w:r>
    </w:p>
    <w:p xmlns:wp14="http://schemas.microsoft.com/office/word/2010/wordml" w:rsidR="005E6090" w:rsidP="005E6090" w:rsidRDefault="005E6090" w14:paraId="7429D1D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believe that your department and other agencies need desperately</w:t>
      </w:r>
    </w:p>
    <w:p xmlns:wp14="http://schemas.microsoft.com/office/word/2010/wordml" w:rsidR="005E6090" w:rsidP="005E6090" w:rsidRDefault="005E6090" w14:paraId="2C26D95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have their resources increased to deal with this issue</w:t>
      </w:r>
    </w:p>
    <w:p xmlns:wp14="http://schemas.microsoft.com/office/word/2010/wordml" w:rsidR="005E6090" w:rsidP="005E6090" w:rsidRDefault="005E6090" w14:paraId="3767AF9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other foreign policy issues. Last Friday, Madam Secretary, one</w:t>
      </w:r>
    </w:p>
    <w:p xmlns:wp14="http://schemas.microsoft.com/office/word/2010/wordml" w:rsidR="005E6090" w:rsidP="005E6090" w:rsidRDefault="005E6090" w14:paraId="2C39C6B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stock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Intel, lost more value in one day—four times more value in</w:t>
      </w:r>
    </w:p>
    <w:p xmlns:wp14="http://schemas.microsoft.com/office/word/2010/wordml" w:rsidR="005E6090" w:rsidP="005E6090" w:rsidRDefault="005E6090" w14:paraId="59E09C0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day than your entire annual budget. Intel’s $90 billion loss in</w:t>
      </w:r>
    </w:p>
    <w:p xmlns:wp14="http://schemas.microsoft.com/office/word/2010/wordml" w:rsidR="005E6090" w:rsidP="005E6090" w:rsidRDefault="005E6090" w14:paraId="696E61E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represents 4 years of the State Department’s budget, and I</w:t>
      </w:r>
    </w:p>
    <w:p xmlns:wp14="http://schemas.microsoft.com/office/word/2010/wordml" w:rsidR="005E6090" w:rsidP="005E6090" w:rsidRDefault="005E6090" w14:paraId="0E28ED5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is a hell of a condemnation of the value we place on the</w:t>
      </w:r>
    </w:p>
    <w:p xmlns:wp14="http://schemas.microsoft.com/office/word/2010/wordml" w:rsidR="005E6090" w:rsidP="005E6090" w:rsidRDefault="005E6090" w14:paraId="080B4F9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importance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conducting foreign policy across the globe.</w:t>
      </w:r>
    </w:p>
    <w:p xmlns:wp14="http://schemas.microsoft.com/office/word/2010/wordml" w:rsidR="005E6090" w:rsidP="005E6090" w:rsidRDefault="005E6090" w14:paraId="3962E7E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would like to ask you to comment on attacks, particularly</w:t>
      </w:r>
    </w:p>
    <w:p xmlns:wp14="http://schemas.microsoft.com/office/word/2010/wordml" w:rsidR="005E6090" w:rsidP="005E6090" w:rsidRDefault="005E6090" w14:paraId="7AE6B40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Vice President Gore, in the Russian field. I am convinced,</w:t>
      </w:r>
    </w:p>
    <w:p xmlns:wp14="http://schemas.microsoft.com/office/word/2010/wordml" w:rsidR="005E6090" w:rsidP="005E6090" w:rsidRDefault="005E6090" w14:paraId="5D57B97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that we have never had a president or vice</w:t>
      </w:r>
    </w:p>
    <w:p xmlns:wp14="http://schemas.microsoft.com/office/word/2010/wordml" w:rsidR="005E6090" w:rsidP="005E6090" w:rsidRDefault="005E6090" w14:paraId="2F5B8DA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president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knowledgeable and more hands-on with respect to</w:t>
      </w:r>
    </w:p>
    <w:p xmlns:wp14="http://schemas.microsoft.com/office/word/2010/wordml" w:rsidR="005E6090" w:rsidP="005E6090" w:rsidRDefault="005E6090" w14:paraId="645188E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dealing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 than we have in Vice President Gore.</w:t>
      </w:r>
    </w:p>
    <w:p xmlns:wp14="http://schemas.microsoft.com/office/word/2010/wordml" w:rsidR="005E6090" w:rsidP="005E6090" w:rsidRDefault="005E6090" w14:paraId="225F819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All of the criticism that has been leveled at you and him and at</w:t>
      </w:r>
    </w:p>
    <w:p xmlns:wp14="http://schemas.microsoft.com/office/word/2010/wordml" w:rsidR="005E6090" w:rsidP="005E6090" w:rsidRDefault="005E6090" w14:paraId="44E5DF9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with respect to money laundering and noninvolvement</w:t>
      </w:r>
    </w:p>
    <w:p xmlns:wp14="http://schemas.microsoft.com/office/word/2010/wordml" w:rsidR="005E6090" w:rsidP="005E6090" w:rsidRDefault="005E6090" w14:paraId="061632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Russian crime are demonstrably untrue. In 1997, your</w:t>
      </w:r>
    </w:p>
    <w:p xmlns:wp14="http://schemas.microsoft.com/office/word/2010/wordml" w:rsidR="005E6090" w:rsidP="005E6090" w:rsidRDefault="005E6090" w14:paraId="27E6CBD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made a strong representation to the Russians to</w:t>
      </w:r>
    </w:p>
    <w:p xmlns:wp14="http://schemas.microsoft.com/office/word/2010/wordml" w:rsidR="005E6090" w:rsidP="005E6090" w:rsidRDefault="005E6090" w14:paraId="35FFDEF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their act with respect to money laundering, to clean up</w:t>
      </w:r>
    </w:p>
    <w:p xmlns:wp14="http://schemas.microsoft.com/office/word/2010/wordml" w:rsidR="005E6090" w:rsidP="005E6090" w:rsidRDefault="005E6090" w14:paraId="5A3BB81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their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act with respect to tolerating international crime.</w:t>
      </w:r>
    </w:p>
    <w:p xmlns:wp14="http://schemas.microsoft.com/office/word/2010/wordml" w:rsidR="005E6090" w:rsidP="005E6090" w:rsidRDefault="005E6090" w14:paraId="7CBA9DFF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also would like to suggest that your position of remaining engaged</w:t>
      </w:r>
    </w:p>
    <w:p xmlns:wp14="http://schemas.microsoft.com/office/word/2010/wordml" w:rsidR="005E6090" w:rsidP="005E6090" w:rsidRDefault="005E6090" w14:paraId="250810B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Putin regime is the only rational position. Sometimes</w:t>
      </w:r>
    </w:p>
    <w:p xmlns:wp14="http://schemas.microsoft.com/office/word/2010/wordml" w:rsidR="005E6090" w:rsidP="005E6090" w:rsidRDefault="005E6090" w14:paraId="5BCB943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those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 would like to go back to isolationist approaches</w:t>
      </w:r>
    </w:p>
    <w:p xmlns:wp14="http://schemas.microsoft.com/office/word/2010/wordml" w:rsidR="005E6090" w:rsidP="005E6090" w:rsidRDefault="005E6090" w14:paraId="0A4A0DE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ones who simultaneously expect an all-powerful U.S. Influence</w:t>
      </w:r>
    </w:p>
    <w:p xmlns:wp14="http://schemas.microsoft.com/office/word/2010/wordml" w:rsidR="005E6090" w:rsidP="005E6090" w:rsidRDefault="005E6090" w14:paraId="63D6FD7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Russia, and the two are incompatible.</w:t>
      </w:r>
    </w:p>
    <w:p xmlns:wp14="http://schemas.microsoft.com/office/word/2010/wordml" w:rsidR="005E6090" w:rsidP="005E6090" w:rsidRDefault="005E6090" w14:paraId="33ACAA5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be grateful for your reactions.</w:t>
      </w:r>
    </w:p>
    <w:p xmlns:wp14="http://schemas.microsoft.com/office/word/2010/wordml" w:rsidR="006076B5" w:rsidRDefault="006076B5" w14:paraId="672A6659" wp14:textId="77777777"/>
    <w:sectPr w:rsidR="006076B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400373a3add24f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51DB1" w:rsidP="005E6090" w:rsidRDefault="00351DB1" w14:paraId="0A37501D" wp14:textId="77777777">
      <w:r>
        <w:separator/>
      </w:r>
    </w:p>
  </w:endnote>
  <w:endnote w:type="continuationSeparator" w:id="0">
    <w:p xmlns:wp14="http://schemas.microsoft.com/office/word/2010/wordml" w:rsidR="00351DB1" w:rsidP="005E6090" w:rsidRDefault="00351DB1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BBA5BF5" w:rsidTr="1BBA5BF5" w14:paraId="45A286B5">
      <w:tc>
        <w:tcPr>
          <w:tcW w:w="3120" w:type="dxa"/>
          <w:tcMar/>
        </w:tcPr>
        <w:p w:rsidR="1BBA5BF5" w:rsidP="1BBA5BF5" w:rsidRDefault="1BBA5BF5" w14:paraId="0D498DDC" w14:textId="29B5B1A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BA5BF5" w:rsidP="1BBA5BF5" w:rsidRDefault="1BBA5BF5" w14:paraId="27123490" w14:textId="152FCB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BA5BF5" w:rsidP="1BBA5BF5" w:rsidRDefault="1BBA5BF5" w14:paraId="16686468" w14:textId="0FF6D1FC">
          <w:pPr>
            <w:pStyle w:val="Header"/>
            <w:bidi w:val="0"/>
            <w:ind w:right="-115"/>
            <w:jc w:val="right"/>
          </w:pPr>
        </w:p>
      </w:tc>
    </w:tr>
  </w:tbl>
  <w:p w:rsidR="1BBA5BF5" w:rsidP="1BBA5BF5" w:rsidRDefault="1BBA5BF5" w14:paraId="08396FC8" w14:textId="479AF70B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51DB1" w:rsidP="005E6090" w:rsidRDefault="00351DB1" w14:paraId="02EB378F" wp14:textId="77777777">
      <w:r>
        <w:separator/>
      </w:r>
    </w:p>
  </w:footnote>
  <w:footnote w:type="continuationSeparator" w:id="0">
    <w:p xmlns:wp14="http://schemas.microsoft.com/office/word/2010/wordml" w:rsidR="00351DB1" w:rsidP="005E6090" w:rsidRDefault="00351DB1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E6090" w:rsidRDefault="005E6090" w14:paraId="37A52A88" wp14:textId="77777777">
    <w:pPr>
      <w:pStyle w:val="Header"/>
    </w:pPr>
    <w:r>
      <w:t>Lantos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90"/>
    <w:rsid w:val="00351DB1"/>
    <w:rsid w:val="005E6090"/>
    <w:rsid w:val="006076B5"/>
    <w:rsid w:val="1BB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F3B7"/>
  <w15:docId w15:val="{f2be8d67-51e2-457f-b350-22f168f9a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E609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09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6090"/>
  </w:style>
  <w:style w:type="paragraph" w:styleId="Footer">
    <w:name w:val="footer"/>
    <w:basedOn w:val="Normal"/>
    <w:link w:val="FooterChar"/>
    <w:uiPriority w:val="99"/>
    <w:unhideWhenUsed/>
    <w:rsid w:val="005E609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6090"/>
  </w:style>
  <w:style w:type="paragraph" w:styleId="BalloonText">
    <w:name w:val="Balloon Text"/>
    <w:basedOn w:val="Normal"/>
    <w:link w:val="BalloonTextChar"/>
    <w:uiPriority w:val="99"/>
    <w:semiHidden/>
    <w:unhideWhenUsed/>
    <w:rsid w:val="005E609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609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0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090"/>
  </w:style>
  <w:style w:type="paragraph" w:styleId="Footer">
    <w:name w:val="footer"/>
    <w:basedOn w:val="Normal"/>
    <w:link w:val="FooterChar"/>
    <w:uiPriority w:val="99"/>
    <w:unhideWhenUsed/>
    <w:rsid w:val="005E60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090"/>
  </w:style>
  <w:style w:type="paragraph" w:styleId="BalloonText">
    <w:name w:val="Balloon Text"/>
    <w:basedOn w:val="Normal"/>
    <w:link w:val="BalloonTextChar"/>
    <w:uiPriority w:val="99"/>
    <w:semiHidden/>
    <w:unhideWhenUsed/>
    <w:rsid w:val="005E6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400373a3add24f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2014-02-12T03:55:00.0000000Z</dcterms:created>
  <dcterms:modified xsi:type="dcterms:W3CDTF">2018-10-30T21:22:48.9757170Z</dcterms:modified>
</coreProperties>
</file>