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C6688" w:rsidP="001C6688" w:rsidRDefault="001C6688" w14:paraId="785BAF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xmlns:wp14="http://schemas.microsoft.com/office/word/2010/wordml" w:rsidR="001C6688" w:rsidP="001C6688" w:rsidRDefault="001C6688" w14:paraId="7D078D9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compliment the Secretary of State for her initiatives</w:t>
      </w:r>
    </w:p>
    <w:p xmlns:wp14="http://schemas.microsoft.com/office/word/2010/wordml" w:rsidR="001C6688" w:rsidP="001C6688" w:rsidRDefault="001C6688" w14:paraId="0D9C6E2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Africa. I know that other members of the Cabinet—Treasury,</w:t>
      </w:r>
    </w:p>
    <w:p xmlns:wp14="http://schemas.microsoft.com/office/word/2010/wordml" w:rsidR="001C6688" w:rsidP="001C6688" w:rsidRDefault="001C6688" w14:paraId="4C1CC0E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Commerce, Transportation, many others—have gone, and we appreciate</w:t>
      </w:r>
    </w:p>
    <w:p xmlns:wp14="http://schemas.microsoft.com/office/word/2010/wordml" w:rsidR="001C6688" w:rsidP="001C6688" w:rsidRDefault="001C6688" w14:paraId="25F217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1C6688" w:rsidP="001C6688" w:rsidRDefault="001C6688" w14:paraId="14AB1E2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Just quickly, where does peacekeeping stand in Sierra Leone, the</w:t>
      </w:r>
    </w:p>
    <w:p xmlns:wp14="http://schemas.microsoft.com/office/word/2010/wordml" w:rsidR="001C6688" w:rsidP="001C6688" w:rsidRDefault="001C6688" w14:paraId="2BAC891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Democratic Republic of Congo, Ethiopia, Eritrea?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Could you just in</w:t>
      </w:r>
    </w:p>
    <w:p xmlns:wp14="http://schemas.microsoft.com/office/word/2010/wordml" w:rsidR="001C6688" w:rsidP="001C6688" w:rsidRDefault="001C6688" w14:paraId="52330E5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nutshell say where that stands?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d6480edea3a43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40C91" w:rsidP="001C6688" w:rsidRDefault="00240C91" w14:paraId="0A37501D" wp14:textId="77777777">
      <w:r>
        <w:separator/>
      </w:r>
    </w:p>
  </w:endnote>
  <w:endnote w:type="continuationSeparator" w:id="0">
    <w:p xmlns:wp14="http://schemas.microsoft.com/office/word/2010/wordml" w:rsidR="00240C91" w:rsidP="001C6688" w:rsidRDefault="00240C91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F6C697E" w:rsidTr="7F6C697E" w14:paraId="1AA95E95">
      <w:tc>
        <w:tcPr>
          <w:tcW w:w="3120" w:type="dxa"/>
          <w:tcMar/>
        </w:tcPr>
        <w:p w:rsidR="7F6C697E" w:rsidP="7F6C697E" w:rsidRDefault="7F6C697E" w14:paraId="7872249E" w14:textId="15E657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6C697E" w:rsidP="7F6C697E" w:rsidRDefault="7F6C697E" w14:paraId="78B27912" w14:textId="3EE2F9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6C697E" w:rsidP="7F6C697E" w:rsidRDefault="7F6C697E" w14:paraId="5A894EFF" w14:textId="566F649D">
          <w:pPr>
            <w:pStyle w:val="Header"/>
            <w:bidi w:val="0"/>
            <w:ind w:right="-115"/>
            <w:jc w:val="right"/>
          </w:pPr>
        </w:p>
      </w:tc>
    </w:tr>
  </w:tbl>
  <w:p w:rsidR="7F6C697E" w:rsidP="7F6C697E" w:rsidRDefault="7F6C697E" w14:paraId="0B8E6368" w14:textId="64EA53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40C91" w:rsidP="001C6688" w:rsidRDefault="00240C91" w14:paraId="02EB378F" wp14:textId="77777777">
      <w:r>
        <w:separator/>
      </w:r>
    </w:p>
  </w:footnote>
  <w:footnote w:type="continuationSeparator" w:id="0">
    <w:p xmlns:wp14="http://schemas.microsoft.com/office/word/2010/wordml" w:rsidR="00240C91" w:rsidP="001C6688" w:rsidRDefault="00240C91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C6688" w:rsidRDefault="001C6688" w14:paraId="1E0C940C" wp14:textId="77777777">
    <w:pPr>
      <w:pStyle w:val="Header"/>
    </w:pPr>
    <w:r>
      <w:t>Payne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88"/>
    <w:rsid w:val="001C6688"/>
    <w:rsid w:val="00240C91"/>
    <w:rsid w:val="006076B5"/>
    <w:rsid w:val="7F6C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4B25"/>
  <w15:docId w15:val="{aae0ee7b-20a2-4101-abca-2e09c5c8b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668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68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C6688"/>
  </w:style>
  <w:style w:type="paragraph" w:styleId="Footer">
    <w:name w:val="footer"/>
    <w:basedOn w:val="Normal"/>
    <w:link w:val="FooterChar"/>
    <w:uiPriority w:val="99"/>
    <w:unhideWhenUsed/>
    <w:rsid w:val="001C668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C6688"/>
  </w:style>
  <w:style w:type="paragraph" w:styleId="BalloonText">
    <w:name w:val="Balloon Text"/>
    <w:basedOn w:val="Normal"/>
    <w:link w:val="BalloonTextChar"/>
    <w:uiPriority w:val="99"/>
    <w:semiHidden/>
    <w:unhideWhenUsed/>
    <w:rsid w:val="001C668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C668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688"/>
  </w:style>
  <w:style w:type="paragraph" w:styleId="Footer">
    <w:name w:val="footer"/>
    <w:basedOn w:val="Normal"/>
    <w:link w:val="FooterChar"/>
    <w:uiPriority w:val="99"/>
    <w:unhideWhenUsed/>
    <w:rsid w:val="001C6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688"/>
  </w:style>
  <w:style w:type="paragraph" w:styleId="BalloonText">
    <w:name w:val="Balloon Text"/>
    <w:basedOn w:val="Normal"/>
    <w:link w:val="BalloonTextChar"/>
    <w:uiPriority w:val="99"/>
    <w:semiHidden/>
    <w:unhideWhenUsed/>
    <w:rsid w:val="001C6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d6480edea3a43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2014-02-12T04:27:00.0000000Z</dcterms:created>
  <dcterms:modified xsi:type="dcterms:W3CDTF">2018-10-30T21:24:12.3321212Z</dcterms:modified>
</coreProperties>
</file>