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C10E6" w:rsidP="004C10E6" w:rsidRDefault="004C10E6" w14:paraId="5BB5706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Chairman; and thank you, Madam</w:t>
      </w:r>
    </w:p>
    <w:p xmlns:wp14="http://schemas.microsoft.com/office/word/2010/wordml" w:rsidR="004C10E6" w:rsidP="004C10E6" w:rsidRDefault="004C10E6" w14:paraId="26F2733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Secretary, for testifying here today.</w:t>
      </w:r>
      <w:proofErr w:type="gramEnd"/>
    </w:p>
    <w:p xmlns:wp14="http://schemas.microsoft.com/office/word/2010/wordml" w:rsidR="004C10E6" w:rsidP="004C10E6" w:rsidRDefault="004C10E6" w14:paraId="2B99251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Wall Street Journal </w:t>
      </w:r>
      <w:r>
        <w:rPr>
          <w:rFonts w:ascii="Times New Roman" w:hAnsi="Times New Roman" w:cs="Times New Roman"/>
          <w:color w:val="000000"/>
          <w:sz w:val="20"/>
          <w:szCs w:val="20"/>
        </w:rPr>
        <w:t>on Friday opined that the Clinton Administration,</w:t>
      </w:r>
    </w:p>
    <w:p xmlns:wp14="http://schemas.microsoft.com/office/word/2010/wordml" w:rsidR="004C10E6" w:rsidP="004C10E6" w:rsidRDefault="004C10E6" w14:paraId="6B4591C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government, can be faulted for assuming that</w:t>
      </w:r>
    </w:p>
    <w:p xmlns:wp14="http://schemas.microsoft.com/office/word/2010/wordml" w:rsidR="004C10E6" w:rsidP="004C10E6" w:rsidRDefault="004C10E6" w14:paraId="34B8CED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merely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schmoozing with Russian leaders and funneling huge sums</w:t>
      </w:r>
    </w:p>
    <w:p xmlns:wp14="http://schemas.microsoft.com/office/word/2010/wordml" w:rsidR="004C10E6" w:rsidP="004C10E6" w:rsidRDefault="004C10E6" w14:paraId="4E70F59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money to them would help Russia recover. They wrote that backing</w:t>
      </w:r>
    </w:p>
    <w:p xmlns:wp14="http://schemas.microsoft.com/office/word/2010/wordml" w:rsidR="004C10E6" w:rsidP="004C10E6" w:rsidRDefault="004C10E6" w14:paraId="35A2E61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wrong Russian politicians, seeing no evil and insufficiently</w:t>
      </w:r>
    </w:p>
    <w:p xmlns:wp14="http://schemas.microsoft.com/office/word/2010/wordml" w:rsidR="004C10E6" w:rsidP="004C10E6" w:rsidRDefault="004C10E6" w14:paraId="29CCA23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monitoring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use of Western money, these policies aggravated</w:t>
      </w:r>
    </w:p>
    <w:p xmlns:wp14="http://schemas.microsoft.com/office/word/2010/wordml" w:rsidR="004C10E6" w:rsidP="004C10E6" w:rsidRDefault="004C10E6" w14:paraId="698DCE9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entrenched the worst tendencies in post-communist Russia</w:t>
      </w:r>
    </w:p>
    <w:p xmlns:wp14="http://schemas.microsoft.com/office/word/2010/wordml" w:rsidR="004C10E6" w:rsidP="004C10E6" w:rsidRDefault="004C10E6" w14:paraId="2EDF751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wasting the precious goodwill America had with Russian people</w:t>
      </w:r>
    </w:p>
    <w:p xmlns:wp14="http://schemas.microsoft.com/office/word/2010/wordml" w:rsidR="004C10E6" w:rsidP="004C10E6" w:rsidRDefault="004C10E6" w14:paraId="614F79E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period just after they overthrew communism.</w:t>
      </w:r>
    </w:p>
    <w:p xmlns:wp14="http://schemas.microsoft.com/office/word/2010/wordml" w:rsidR="004C10E6" w:rsidP="004C10E6" w:rsidRDefault="004C10E6" w14:paraId="7556A10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Why do you think the top U.S. officials did not cut off their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support</w:t>
      </w:r>
      <w:proofErr w:type="gramEnd"/>
    </w:p>
    <w:p xmlns:wp14="http://schemas.microsoft.com/office/word/2010/wordml" w:rsidR="004C10E6" w:rsidP="004C10E6" w:rsidRDefault="004C10E6" w14:paraId="19D9554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IMF loans and debt rescheduling for the Yeltsin government</w:t>
      </w:r>
    </w:p>
    <w:p xmlns:wp14="http://schemas.microsoft.com/office/word/2010/wordml" w:rsidR="004C10E6" w:rsidP="004C10E6" w:rsidRDefault="004C10E6" w14:paraId="27C6B8D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1995 and 1996 when that government set up the thoroughly</w:t>
      </w:r>
    </w:p>
    <w:p xmlns:wp14="http://schemas.microsoft.com/office/word/2010/wordml" w:rsidR="004C10E6" w:rsidP="004C10E6" w:rsidRDefault="004C10E6" w14:paraId="160434D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corrupt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loans for shares privatization in the highly speculative</w:t>
      </w:r>
    </w:p>
    <w:p xmlns:wp14="http://schemas.microsoft.com/office/word/2010/wordml" w:rsidR="004C10E6" w:rsidP="004C10E6" w:rsidRDefault="004C10E6" w14:paraId="78D9F54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GKO bond market?</w:t>
      </w:r>
      <w:proofErr w:type="gramEnd"/>
    </w:p>
    <w:p xmlns:wp14="http://schemas.microsoft.com/office/word/2010/wordml" w:rsidR="006076B5" w:rsidRDefault="006076B5" w14:paraId="672A6659" wp14:textId="77777777"/>
    <w:p xmlns:wp14="http://schemas.microsoft.com/office/word/2010/wordml" w:rsidR="004C10E6" w:rsidP="004C10E6" w:rsidRDefault="004C10E6" w14:paraId="416CB4A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the foreign minister of Russia said, I have told</w:t>
      </w:r>
    </w:p>
    <w:p xmlns:wp14="http://schemas.microsoft.com/office/word/2010/wordml" w:rsidR="004C10E6" w:rsidP="004C10E6" w:rsidRDefault="004C10E6" w14:paraId="45CCEBB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Secretary Summers unless we have strings on this money, it will</w:t>
      </w:r>
    </w:p>
    <w:p xmlns:wp14="http://schemas.microsoft.com/office/word/2010/wordml" w:rsidR="004C10E6" w:rsidP="004C10E6" w:rsidRDefault="004C10E6" w14:paraId="0624E58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in an off-shore bank account.</w:t>
      </w:r>
    </w:p>
    <w:p xmlns:wp14="http://schemas.microsoft.com/office/word/2010/wordml" w:rsidR="004C10E6" w:rsidRDefault="004C10E6" w14:paraId="0A37501D" wp14:textId="77777777"/>
    <w:p xmlns:wp14="http://schemas.microsoft.com/office/word/2010/wordml" w:rsidR="004C10E6" w:rsidRDefault="004C10E6" w14:paraId="19E198D8" wp14:textId="77777777">
      <w:r>
        <w:rPr>
          <w:rFonts w:ascii="Times New Roman" w:hAnsi="Times New Roman" w:cs="Times New Roman"/>
          <w:color w:val="000000"/>
          <w:sz w:val="20"/>
          <w:szCs w:val="20"/>
        </w:rPr>
        <w:t>But not on the IMF loans.</w:t>
      </w:r>
      <w:bookmarkStart w:name="_GoBack" w:id="0"/>
      <w:bookmarkEnd w:id="0"/>
      <w:r>
        <w:br w:type="page"/>
      </w:r>
    </w:p>
    <w:p xmlns:wp14="http://schemas.microsoft.com/office/word/2010/wordml" w:rsidR="004C10E6" w:rsidRDefault="004C10E6" w14:paraId="5DAB6C7B" wp14:textId="77777777"/>
    <w:sectPr w:rsidR="004C10E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bdbca86c6c14cb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E6B36" w:rsidP="004C10E6" w:rsidRDefault="00EE6B36" w14:paraId="02EB378F" wp14:textId="77777777">
      <w:r>
        <w:separator/>
      </w:r>
    </w:p>
  </w:endnote>
  <w:endnote w:type="continuationSeparator" w:id="0">
    <w:p xmlns:wp14="http://schemas.microsoft.com/office/word/2010/wordml" w:rsidR="00EE6B36" w:rsidP="004C10E6" w:rsidRDefault="00EE6B36" w14:paraId="6A05A80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E310662" w:rsidTr="4E310662" w14:paraId="05DA1379">
      <w:tc>
        <w:tcPr>
          <w:tcW w:w="3120" w:type="dxa"/>
          <w:tcMar/>
        </w:tcPr>
        <w:p w:rsidR="4E310662" w:rsidP="4E310662" w:rsidRDefault="4E310662" w14:paraId="52BA67F2" w14:textId="6F3BA6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310662" w:rsidP="4E310662" w:rsidRDefault="4E310662" w14:paraId="62E52D0A" w14:textId="6E90266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310662" w:rsidP="4E310662" w:rsidRDefault="4E310662" w14:paraId="1F319DA9" w14:textId="3F2FF317">
          <w:pPr>
            <w:pStyle w:val="Header"/>
            <w:bidi w:val="0"/>
            <w:ind w:right="-115"/>
            <w:jc w:val="right"/>
          </w:pPr>
        </w:p>
      </w:tc>
    </w:tr>
  </w:tbl>
  <w:p w:rsidR="4E310662" w:rsidP="4E310662" w:rsidRDefault="4E310662" w14:paraId="2C59BDA1" w14:textId="6FA85FC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E6B36" w:rsidP="004C10E6" w:rsidRDefault="00EE6B36" w14:paraId="5A39BBE3" wp14:textId="77777777">
      <w:r>
        <w:separator/>
      </w:r>
    </w:p>
  </w:footnote>
  <w:footnote w:type="continuationSeparator" w:id="0">
    <w:p xmlns:wp14="http://schemas.microsoft.com/office/word/2010/wordml" w:rsidR="00EE6B36" w:rsidP="004C10E6" w:rsidRDefault="00EE6B36" w14:paraId="41C8F39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C10E6" w:rsidRDefault="004C10E6" w14:paraId="5B89C19F" wp14:textId="77777777">
    <w:pPr>
      <w:pStyle w:val="Header"/>
    </w:pPr>
    <w:r>
      <w:t>Royce</w:t>
    </w:r>
    <w:r>
      <w:ptab w:alignment="center" w:relativeTo="margin" w:leader="none"/>
    </w:r>
    <w:r>
      <w:t>Russia</w:t>
    </w:r>
    <w:r>
      <w:ptab w:alignment="right" w:relativeTo="margin" w:leader="none"/>
    </w:r>
    <w:r>
      <w:t>27 Sep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E6"/>
    <w:rsid w:val="004C10E6"/>
    <w:rsid w:val="006076B5"/>
    <w:rsid w:val="00EE6B36"/>
    <w:rsid w:val="4E31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7909"/>
  <w15:docId w15:val="{81644ac8-f464-4441-9f63-6a0c05a08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10E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0E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C10E6"/>
  </w:style>
  <w:style w:type="paragraph" w:styleId="Footer">
    <w:name w:val="footer"/>
    <w:basedOn w:val="Normal"/>
    <w:link w:val="FooterChar"/>
    <w:uiPriority w:val="99"/>
    <w:unhideWhenUsed/>
    <w:rsid w:val="004C10E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C10E6"/>
  </w:style>
  <w:style w:type="paragraph" w:styleId="BalloonText">
    <w:name w:val="Balloon Text"/>
    <w:basedOn w:val="Normal"/>
    <w:link w:val="BalloonTextChar"/>
    <w:uiPriority w:val="99"/>
    <w:semiHidden/>
    <w:unhideWhenUsed/>
    <w:rsid w:val="004C10E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C10E6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0E6"/>
  </w:style>
  <w:style w:type="paragraph" w:styleId="Footer">
    <w:name w:val="footer"/>
    <w:basedOn w:val="Normal"/>
    <w:link w:val="FooterChar"/>
    <w:uiPriority w:val="99"/>
    <w:unhideWhenUsed/>
    <w:rsid w:val="004C10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0E6"/>
  </w:style>
  <w:style w:type="paragraph" w:styleId="BalloonText">
    <w:name w:val="Balloon Text"/>
    <w:basedOn w:val="Normal"/>
    <w:link w:val="BalloonTextChar"/>
    <w:uiPriority w:val="99"/>
    <w:semiHidden/>
    <w:unhideWhenUsed/>
    <w:rsid w:val="004C1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bdbca86c6c14c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2014-02-12T04:26:00.0000000Z</dcterms:created>
  <dcterms:modified xsi:type="dcterms:W3CDTF">2018-10-30T21:25:47.7584282Z</dcterms:modified>
</coreProperties>
</file>