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0C559E" w:rsidP="000C559E" w:rsidRDefault="000C559E" w14:paraId="353E29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because I have just maybe a couple</w:t>
      </w:r>
    </w:p>
    <w:p xmlns:wp14="http://schemas.microsoft.com/office/word/2010/wordml" w:rsidR="000C559E" w:rsidP="000C559E" w:rsidRDefault="000C559E" w14:paraId="54AE55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questions, and if you have answered them while I was called</w:t>
      </w:r>
    </w:p>
    <w:p xmlns:wp14="http://schemas.microsoft.com/office/word/2010/wordml" w:rsidR="000C559E" w:rsidP="000C559E" w:rsidRDefault="000C559E" w14:paraId="3EE80B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room, please tell me, and I will just simply read the transcript.</w:t>
      </w:r>
    </w:p>
    <w:p xmlns:wp14="http://schemas.microsoft.com/office/word/2010/wordml" w:rsidR="000C559E" w:rsidP="000C559E" w:rsidRDefault="000C559E" w14:paraId="3DD236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the issue of the other countries that are aiding the</w:t>
      </w:r>
    </w:p>
    <w:p xmlns:wp14="http://schemas.microsoft.com/office/word/2010/wordml" w:rsidR="000C559E" w:rsidP="000C559E" w:rsidRDefault="000C559E" w14:paraId="690456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movements in Darfur, what is in it for them? Why are they</w:t>
      </w:r>
    </w:p>
    <w:p xmlns:wp14="http://schemas.microsoft.com/office/word/2010/wordml" w:rsidR="000C559E" w:rsidP="000C559E" w:rsidRDefault="000C559E" w14:paraId="3D14F0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 That is one. Go ahead.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0C559E" w:rsidP="000C559E" w:rsidRDefault="000C559E" w14:paraId="25316D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are we doing? What are our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communications</w:t>
      </w:r>
      <w:proofErr w:type="gramEnd"/>
    </w:p>
    <w:p xmlns:wp14="http://schemas.microsoft.com/office/word/2010/wordml" w:rsidR="000C559E" w:rsidP="000C559E" w:rsidRDefault="000C559E" w14:paraId="7DD345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them?</w:t>
      </w:r>
    </w:p>
    <w:p xmlns:wp14="http://schemas.microsoft.com/office/word/2010/wordml" w:rsidR="000C559E" w:rsidRDefault="000C559E" w14:paraId="0A37501D" wp14:textId="77777777"/>
    <w:p xmlns:wp14="http://schemas.microsoft.com/office/word/2010/wordml" w:rsidR="000C559E" w:rsidP="000C559E" w:rsidRDefault="000C559E" w14:paraId="1E18B4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the ICC and the status of the investigation.</w:t>
      </w:r>
      <w:proofErr w:type="gramEnd"/>
    </w:p>
    <w:p xmlns:wp14="http://schemas.microsoft.com/office/word/2010/wordml" w:rsidR="000C559E" w:rsidP="000C559E" w:rsidRDefault="000C559E" w14:paraId="553E2A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well aware of our position with regard to the ICC,</w:t>
      </w:r>
    </w:p>
    <w:p xmlns:wp14="http://schemas.microsoft.com/office/word/2010/wordml" w:rsidR="000C559E" w:rsidP="000C559E" w:rsidRDefault="000C559E" w14:paraId="6F27C8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of us have attempted to make sure that we would like</w:t>
      </w:r>
    </w:p>
    <w:p xmlns:wp14="http://schemas.microsoft.com/office/word/2010/wordml" w:rsidR="000C559E" w:rsidP="000C559E" w:rsidRDefault="000C559E" w14:paraId="0AD00F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Department to help and to cooperate in any way possible</w:t>
      </w:r>
    </w:p>
    <w:p xmlns:wp14="http://schemas.microsoft.com/office/word/2010/wordml" w:rsidR="000C559E" w:rsidP="000C559E" w:rsidRDefault="000C559E" w14:paraId="5AEFE9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investigation. What is the status?</w:t>
      </w:r>
    </w:p>
    <w:p xmlns:wp14="http://schemas.microsoft.com/office/word/2010/wordml" w:rsidR="000C559E" w:rsidRDefault="000C559E" w14:paraId="5DAB6C7B" wp14:textId="77777777"/>
    <w:p xmlns:wp14="http://schemas.microsoft.com/office/word/2010/wordml" w:rsidR="000C559E" w:rsidP="000C559E" w:rsidRDefault="000C559E" w14:paraId="289618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okay. We don’t have to be redundant.</w:t>
      </w:r>
    </w:p>
    <w:p xmlns:wp14="http://schemas.microsoft.com/office/word/2010/wordml" w:rsidR="000C559E" w:rsidP="000C559E" w:rsidRDefault="000C559E" w14:paraId="03D96E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wait and read it. Thank you very much.</w:t>
      </w:r>
    </w:p>
    <w:p xmlns:wp14="http://schemas.microsoft.com/office/word/2010/wordml" w:rsidR="000C559E" w:rsidRDefault="000C559E" w14:paraId="02EB378F" wp14:textId="77777777">
      <w:bookmarkStart w:name="_GoBack" w:id="0"/>
      <w:bookmarkEnd w:id="0"/>
    </w:p>
    <w:sectPr w:rsidR="000C559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a1799f646d5421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305E9" w:rsidP="000C559E" w:rsidRDefault="002305E9" w14:paraId="6A05A809" wp14:textId="77777777">
      <w:r>
        <w:separator/>
      </w:r>
    </w:p>
  </w:endnote>
  <w:endnote w:type="continuationSeparator" w:id="0">
    <w:p xmlns:wp14="http://schemas.microsoft.com/office/word/2010/wordml" w:rsidR="002305E9" w:rsidP="000C559E" w:rsidRDefault="002305E9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EB23B7" w:rsidTr="4EEB23B7" w14:paraId="02C90840">
      <w:tc>
        <w:tcPr>
          <w:tcW w:w="3120" w:type="dxa"/>
          <w:tcMar/>
        </w:tcPr>
        <w:p w:rsidR="4EEB23B7" w:rsidP="4EEB23B7" w:rsidRDefault="4EEB23B7" w14:paraId="13565B12" w14:textId="704BBC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EB23B7" w:rsidP="4EEB23B7" w:rsidRDefault="4EEB23B7" w14:paraId="07562955" w14:textId="76DF56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EB23B7" w:rsidP="4EEB23B7" w:rsidRDefault="4EEB23B7" w14:paraId="350435AD" w14:textId="4AF3006F">
          <w:pPr>
            <w:pStyle w:val="Header"/>
            <w:bidi w:val="0"/>
            <w:ind w:right="-115"/>
            <w:jc w:val="right"/>
          </w:pPr>
        </w:p>
      </w:tc>
    </w:tr>
  </w:tbl>
  <w:p w:rsidR="4EEB23B7" w:rsidP="4EEB23B7" w:rsidRDefault="4EEB23B7" w14:paraId="20487A2F" w14:textId="0D1F9DA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305E9" w:rsidP="000C559E" w:rsidRDefault="002305E9" w14:paraId="41C8F396" wp14:textId="77777777">
      <w:r>
        <w:separator/>
      </w:r>
    </w:p>
  </w:footnote>
  <w:footnote w:type="continuationSeparator" w:id="0">
    <w:p xmlns:wp14="http://schemas.microsoft.com/office/word/2010/wordml" w:rsidR="002305E9" w:rsidP="000C559E" w:rsidRDefault="002305E9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C559E" w:rsidRDefault="000C559E" w14:paraId="18A4A62B" wp14:textId="77777777">
    <w:pPr>
      <w:pStyle w:val="Header"/>
    </w:pPr>
    <w:r>
      <w:t>Tancredo</w:t>
    </w:r>
    <w:r>
      <w:ptab w:alignment="center" w:relativeTo="margin" w:leader="none"/>
    </w:r>
    <w:r>
      <w:t>Sudan</w:t>
    </w:r>
    <w:r>
      <w:ptab w:alignment="right" w:relativeTo="margin" w:leader="none"/>
    </w:r>
    <w:r>
      <w:t>Nov 1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9E"/>
    <w:rsid w:val="000C559E"/>
    <w:rsid w:val="002305E9"/>
    <w:rsid w:val="006076B5"/>
    <w:rsid w:val="4EEB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7D97"/>
  <w15:docId w15:val="{f5d38b55-e668-4b12-8f74-69dee90f9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559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59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559E"/>
  </w:style>
  <w:style w:type="paragraph" w:styleId="Footer">
    <w:name w:val="footer"/>
    <w:basedOn w:val="Normal"/>
    <w:link w:val="FooterChar"/>
    <w:uiPriority w:val="99"/>
    <w:unhideWhenUsed/>
    <w:rsid w:val="000C559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559E"/>
  </w:style>
  <w:style w:type="paragraph" w:styleId="BalloonText">
    <w:name w:val="Balloon Text"/>
    <w:basedOn w:val="Normal"/>
    <w:link w:val="BalloonTextChar"/>
    <w:uiPriority w:val="99"/>
    <w:semiHidden/>
    <w:unhideWhenUsed/>
    <w:rsid w:val="000C559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C559E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59E"/>
  </w:style>
  <w:style w:type="paragraph" w:styleId="Footer">
    <w:name w:val="footer"/>
    <w:basedOn w:val="Normal"/>
    <w:link w:val="FooterChar"/>
    <w:uiPriority w:val="99"/>
    <w:unhideWhenUsed/>
    <w:rsid w:val="000C5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59E"/>
  </w:style>
  <w:style w:type="paragraph" w:styleId="BalloonText">
    <w:name w:val="Balloon Text"/>
    <w:basedOn w:val="Normal"/>
    <w:link w:val="BalloonTextChar"/>
    <w:uiPriority w:val="99"/>
    <w:semiHidden/>
    <w:unhideWhenUsed/>
    <w:rsid w:val="000C5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a1799f646d542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2014-02-17T23:43:00.0000000Z</dcterms:created>
  <dcterms:modified xsi:type="dcterms:W3CDTF">2018-10-30T21:28:20.7966956Z</dcterms:modified>
</coreProperties>
</file>