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F05C9" w:rsidP="000F05C9" w:rsidRDefault="000F05C9" w14:paraId="3E5DD5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And thank you for</w:t>
      </w:r>
    </w:p>
    <w:p xmlns:wp14="http://schemas.microsoft.com/office/word/2010/wordml" w:rsidR="000F05C9" w:rsidP="000F05C9" w:rsidRDefault="000F05C9" w14:paraId="0A591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hearing today.</w:t>
      </w:r>
    </w:p>
    <w:p xmlns:wp14="http://schemas.microsoft.com/office/word/2010/wordml" w:rsidR="000F05C9" w:rsidP="000F05C9" w:rsidRDefault="000F05C9" w14:paraId="6AF30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the testimony from my three colleagues.</w:t>
      </w:r>
    </w:p>
    <w:p xmlns:wp14="http://schemas.microsoft.com/office/word/2010/wordml" w:rsidR="000F05C9" w:rsidP="000F05C9" w:rsidRDefault="000F05C9" w14:paraId="5F3F8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them for helping us to insure that the American</w:t>
      </w:r>
    </w:p>
    <w:p xmlns:wp14="http://schemas.microsoft.com/office/word/2010/wordml" w:rsidR="000F05C9" w:rsidP="000F05C9" w:rsidRDefault="000F05C9" w14:paraId="657534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engaged and are consulted before we send our men</w:t>
      </w:r>
    </w:p>
    <w:p xmlns:wp14="http://schemas.microsoft.com/office/word/2010/wordml" w:rsidR="000F05C9" w:rsidP="000F05C9" w:rsidRDefault="000F05C9" w14:paraId="03AD74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off in harm’s way. So, thank you very much. I very</w:t>
      </w:r>
    </w:p>
    <w:p xmlns:wp14="http://schemas.microsoft.com/office/word/2010/wordml" w:rsidR="000F05C9" w:rsidP="000F05C9" w:rsidRDefault="000F05C9" w14:paraId="403B2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hearing your testimony.</w:t>
      </w:r>
    </w:p>
    <w:p xmlns:wp14="http://schemas.microsoft.com/office/word/2010/wordml" w:rsidR="000F05C9" w:rsidP="000F05C9" w:rsidRDefault="000F05C9" w14:paraId="62F80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530b84b61fe488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07D38" w:rsidP="000F05C9" w:rsidRDefault="00B07D38" w14:paraId="0A37501D" wp14:textId="77777777">
      <w:r>
        <w:separator/>
      </w:r>
    </w:p>
  </w:endnote>
  <w:endnote w:type="continuationSeparator" w:id="0">
    <w:p xmlns:wp14="http://schemas.microsoft.com/office/word/2010/wordml" w:rsidR="00B07D38" w:rsidP="000F05C9" w:rsidRDefault="00B07D38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E6E864B" w:rsidTr="1E6E864B" w14:paraId="701F2DAC">
      <w:tc>
        <w:tcPr>
          <w:tcW w:w="3120" w:type="dxa"/>
          <w:tcMar/>
        </w:tcPr>
        <w:p w:rsidR="1E6E864B" w:rsidP="1E6E864B" w:rsidRDefault="1E6E864B" w14:paraId="6004C8FC" w14:textId="5C607B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6E864B" w:rsidP="1E6E864B" w:rsidRDefault="1E6E864B" w14:paraId="48131C3F" w14:textId="606322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6E864B" w:rsidP="1E6E864B" w:rsidRDefault="1E6E864B" w14:paraId="6DBECCCF" w14:textId="0E19BBCD">
          <w:pPr>
            <w:pStyle w:val="Header"/>
            <w:bidi w:val="0"/>
            <w:ind w:right="-115"/>
            <w:jc w:val="right"/>
          </w:pPr>
        </w:p>
      </w:tc>
    </w:tr>
  </w:tbl>
  <w:p w:rsidR="1E6E864B" w:rsidP="1E6E864B" w:rsidRDefault="1E6E864B" w14:paraId="0F537DD0" w14:textId="50B1D1A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07D38" w:rsidP="000F05C9" w:rsidRDefault="00B07D38" w14:paraId="02EB378F" wp14:textId="77777777">
      <w:r>
        <w:separator/>
      </w:r>
    </w:p>
  </w:footnote>
  <w:footnote w:type="continuationSeparator" w:id="0">
    <w:p xmlns:wp14="http://schemas.microsoft.com/office/word/2010/wordml" w:rsidR="00B07D38" w:rsidP="000F05C9" w:rsidRDefault="00B07D38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F05C9" w:rsidRDefault="000F05C9" w14:paraId="302477EE" wp14:textId="77777777">
    <w:pPr>
      <w:pStyle w:val="Header"/>
    </w:pPr>
    <w:proofErr w:type="spellStart"/>
    <w:r>
      <w:t>Buerkle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C9"/>
    <w:rsid w:val="000F05C9"/>
    <w:rsid w:val="006076B5"/>
    <w:rsid w:val="00B07D38"/>
    <w:rsid w:val="1E6E8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16AF"/>
  <w15:docId w15:val="{e667f067-6bfb-45d4-8bbc-bd54a8508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05C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05C9"/>
  </w:style>
  <w:style w:type="paragraph" w:styleId="Footer">
    <w:name w:val="footer"/>
    <w:basedOn w:val="Normal"/>
    <w:link w:val="Foot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05C9"/>
  </w:style>
  <w:style w:type="paragraph" w:styleId="BalloonText">
    <w:name w:val="Balloon Text"/>
    <w:basedOn w:val="Normal"/>
    <w:link w:val="BalloonTextChar"/>
    <w:uiPriority w:val="99"/>
    <w:semiHidden/>
    <w:unhideWhenUsed/>
    <w:rsid w:val="000F05C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05C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C9"/>
  </w:style>
  <w:style w:type="paragraph" w:styleId="Footer">
    <w:name w:val="footer"/>
    <w:basedOn w:val="Normal"/>
    <w:link w:val="Foot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C9"/>
  </w:style>
  <w:style w:type="paragraph" w:styleId="BalloonText">
    <w:name w:val="Balloon Text"/>
    <w:basedOn w:val="Normal"/>
    <w:link w:val="BalloonTextChar"/>
    <w:uiPriority w:val="99"/>
    <w:semiHidden/>
    <w:unhideWhenUsed/>
    <w:rsid w:val="000F0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530b84b61fe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2014-02-19T00:54:00.0000000Z</dcterms:created>
  <dcterms:modified xsi:type="dcterms:W3CDTF">2018-10-30T21:29:19.8849532Z</dcterms:modified>
</coreProperties>
</file>