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E286C" w:rsidP="001E286C" w:rsidRDefault="001E286C" w14:paraId="6C9AD6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First of all, I want to</w:t>
      </w:r>
    </w:p>
    <w:p xmlns:wp14="http://schemas.microsoft.com/office/word/2010/wordml" w:rsidR="001E286C" w:rsidP="001E286C" w:rsidRDefault="001E286C" w14:paraId="2A204B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holding this hearing. I also want to say something</w:t>
      </w:r>
    </w:p>
    <w:p xmlns:wp14="http://schemas.microsoft.com/office/word/2010/wordml" w:rsidR="001E286C" w:rsidP="001E286C" w:rsidRDefault="001E286C" w14:paraId="4B5DC4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say too often in this committee, and I think the gentleman</w:t>
      </w:r>
    </w:p>
    <w:p xmlns:wp14="http://schemas.microsoft.com/office/word/2010/wordml" w:rsidR="001E286C" w:rsidP="001E286C" w:rsidRDefault="001E286C" w14:paraId="410DB2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left, but I’d like to associate myself with most of</w:t>
      </w:r>
    </w:p>
    <w:p xmlns:wp14="http://schemas.microsoft.com/office/word/2010/wordml" w:rsidR="001E286C" w:rsidP="001E286C" w:rsidRDefault="001E286C" w14:paraId="329EAF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 that I heard from the gentleman from California, Mr.</w:t>
      </w:r>
    </w:p>
    <w:p xmlns:wp14="http://schemas.microsoft.com/office/word/2010/wordml" w:rsidR="001E286C" w:rsidP="001E286C" w:rsidRDefault="001E286C" w14:paraId="195E6A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Sherman 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many of the same concerns that he did.</w:t>
      </w:r>
    </w:p>
    <w:p xmlns:wp14="http://schemas.microsoft.com/office/word/2010/wordml" w:rsidR="001E286C" w:rsidP="001E286C" w:rsidRDefault="001E286C" w14:paraId="7D48AE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common characteristic that unites, or will unite many of the</w:t>
      </w:r>
    </w:p>
    <w:p xmlns:wp14="http://schemas.microsoft.com/office/word/2010/wordml" w:rsidR="001E286C" w:rsidP="001E286C" w:rsidRDefault="001E286C" w14:paraId="2DE032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be raised here today is just that, that they’re</w:t>
      </w:r>
    </w:p>
    <w:p xmlns:wp14="http://schemas.microsoft.com/office/word/2010/wordml" w:rsidR="001E286C" w:rsidP="001E286C" w:rsidRDefault="001E286C" w14:paraId="6E451C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fact of the matter is that we’re sitting here today,</w:t>
      </w:r>
    </w:p>
    <w:p xmlns:wp14="http://schemas.microsoft.com/office/word/2010/wordml" w:rsidR="001E286C" w:rsidP="001E286C" w:rsidRDefault="001E286C" w14:paraId="66085B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far too little about the nature of the operation in Libya.</w:t>
      </w:r>
    </w:p>
    <w:p xmlns:wp14="http://schemas.microsoft.com/office/word/2010/wordml" w:rsidR="001E286C" w:rsidP="001E286C" w:rsidRDefault="001E286C" w14:paraId="66A707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the most basic questions about what our objectives are, or</w:t>
      </w:r>
    </w:p>
    <w:p xmlns:wp14="http://schemas.microsoft.com/office/word/2010/wordml" w:rsidR="001E286C" w:rsidP="001E286C" w:rsidRDefault="001E286C" w14:paraId="60E6A5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the administration supposes that we will achieve them</w:t>
      </w:r>
    </w:p>
    <w:p xmlns:wp14="http://schemas.microsoft.com/office/word/2010/wordml" w:rsidR="001E286C" w:rsidP="001E286C" w:rsidRDefault="001E286C" w14:paraId="47701B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unknown, have been unrelated to the United States</w:t>
      </w:r>
    </w:p>
    <w:p xmlns:wp14="http://schemas.microsoft.com/office/word/2010/wordml" w:rsidR="001E286C" w:rsidP="001E286C" w:rsidRDefault="001E286C" w14:paraId="52A026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Congress.</w:t>
      </w:r>
      <w:proofErr w:type="gramEnd"/>
    </w:p>
    <w:p xmlns:wp14="http://schemas.microsoft.com/office/word/2010/wordml" w:rsidR="001E286C" w:rsidP="001E286C" w:rsidRDefault="001E286C" w14:paraId="72A78A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plans have been presented here. No time line has been offered,</w:t>
      </w:r>
    </w:p>
    <w:p xmlns:wp14="http://schemas.microsoft.com/office/word/2010/wordml" w:rsidR="001E286C" w:rsidP="001E286C" w:rsidRDefault="001E286C" w14:paraId="4C9915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contingencies have been discussed. I’m left to believe one</w:t>
      </w:r>
    </w:p>
    <w:p xmlns:wp14="http://schemas.microsoft.com/office/word/2010/wordml" w:rsidR="001E286C" w:rsidP="001E286C" w:rsidRDefault="001E286C" w14:paraId="72C380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possible conclusions; either the administration has no plans</w:t>
      </w:r>
    </w:p>
    <w:p xmlns:wp14="http://schemas.microsoft.com/office/word/2010/wordml" w:rsidR="001E286C" w:rsidP="001E286C" w:rsidRDefault="001E286C" w14:paraId="0C77A4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all, or they have not felt the need to inform the United States</w:t>
      </w:r>
    </w:p>
    <w:p xmlns:wp14="http://schemas.microsoft.com/office/word/2010/wordml" w:rsidR="001E286C" w:rsidP="001E286C" w:rsidRDefault="001E286C" w14:paraId="0D5087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of them.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way that you cut it, we have serious problems</w:t>
      </w:r>
    </w:p>
    <w:p xmlns:wp14="http://schemas.microsoft.com/office/word/2010/wordml" w:rsidR="001E286C" w:rsidP="001E286C" w:rsidRDefault="001E286C" w14:paraId="507A97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hands.</w:t>
      </w:r>
    </w:p>
    <w:p xmlns:wp14="http://schemas.microsoft.com/office/word/2010/wordml" w:rsidR="001E286C" w:rsidP="001E286C" w:rsidRDefault="001E286C" w14:paraId="42BEEE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ridiculous that Congress was not consulted before this operation.</w:t>
      </w:r>
    </w:p>
    <w:p xmlns:wp14="http://schemas.microsoft.com/office/word/2010/wordml" w:rsidR="001E286C" w:rsidP="001E286C" w:rsidRDefault="001E286C" w14:paraId="34563D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aside, we need serious answers, and we need them</w:t>
      </w:r>
    </w:p>
    <w:p xmlns:wp14="http://schemas.microsoft.com/office/word/2010/wordml" w:rsidR="001E286C" w:rsidP="001E286C" w:rsidRDefault="001E286C" w14:paraId="2E7189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E286C" w:rsidP="001E286C" w:rsidRDefault="001E286C" w14:paraId="3675AA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got back from Iraq a couple of days ago, and Saudi Arabia,</w:t>
      </w:r>
    </w:p>
    <w:p xmlns:wp14="http://schemas.microsoft.com/office/word/2010/wordml" w:rsidR="001E286C" w:rsidP="001E286C" w:rsidRDefault="001E286C" w14:paraId="39E15C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Egypt about 1 month ago, and Israel, and the Middle</w:t>
      </w:r>
    </w:p>
    <w:p xmlns:wp14="http://schemas.microsoft.com/office/word/2010/wordml" w:rsidR="001E286C" w:rsidP="001E286C" w:rsidRDefault="001E286C" w14:paraId="35FB4D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is far too important an area, Northern Africa, as well, for the</w:t>
      </w:r>
    </w:p>
    <w:p xmlns:wp14="http://schemas.microsoft.com/office/word/2010/wordml" w:rsidR="001E286C" w:rsidP="001E286C" w:rsidRDefault="001E286C" w14:paraId="3BE32B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action as it has in this particular instance,</w:t>
      </w:r>
    </w:p>
    <w:p xmlns:wp14="http://schemas.microsoft.com/office/word/2010/wordml" w:rsidR="001E286C" w:rsidP="001E286C" w:rsidRDefault="001E286C" w14:paraId="110E8C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include the United States Congress.</w:t>
      </w:r>
    </w:p>
    <w:p xmlns:wp14="http://schemas.microsoft.com/office/word/2010/wordml" w:rsidR="001E286C" w:rsidP="001E286C" w:rsidRDefault="001E286C" w14:paraId="2BFB9D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believe that the administration would have gotten considerable</w:t>
      </w:r>
    </w:p>
    <w:p xmlns:wp14="http://schemas.microsoft.com/office/word/2010/wordml" w:rsidR="001E286C" w:rsidP="001E286C" w:rsidRDefault="001E286C" w14:paraId="5CC469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Congress. We are, after all, the representatives</w:t>
      </w:r>
    </w:p>
    <w:p xmlns:wp14="http://schemas.microsoft.com/office/word/2010/wordml" w:rsidR="001E286C" w:rsidP="001E286C" w:rsidRDefault="001E286C" w14:paraId="6D0F8A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 The people should have been involved in this</w:t>
      </w:r>
    </w:p>
    <w:p xmlns:wp14="http://schemas.microsoft.com/office/word/2010/wordml" w:rsidR="001E286C" w:rsidP="001E286C" w:rsidRDefault="001E286C" w14:paraId="3A7C5F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And, as I said, we need answers, we need them</w:t>
      </w:r>
    </w:p>
    <w:p xmlns:wp14="http://schemas.microsoft.com/office/word/2010/wordml" w:rsidR="001E286C" w:rsidP="001E286C" w:rsidRDefault="001E286C" w14:paraId="689D91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yield back.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d1699555d5347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86E63" w:rsidP="001E286C" w:rsidRDefault="00786E63" w14:paraId="0A37501D" wp14:textId="77777777">
      <w:r>
        <w:separator/>
      </w:r>
    </w:p>
  </w:endnote>
  <w:endnote w:type="continuationSeparator" w:id="0">
    <w:p xmlns:wp14="http://schemas.microsoft.com/office/word/2010/wordml" w:rsidR="00786E63" w:rsidP="001E286C" w:rsidRDefault="00786E63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13055DC" w:rsidTr="413055DC" w14:paraId="4E5EF635">
      <w:tc>
        <w:tcPr>
          <w:tcW w:w="3120" w:type="dxa"/>
          <w:tcMar/>
        </w:tcPr>
        <w:p w:rsidR="413055DC" w:rsidP="413055DC" w:rsidRDefault="413055DC" w14:paraId="31B80A7B" w14:textId="20BBD4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3055DC" w:rsidP="413055DC" w:rsidRDefault="413055DC" w14:paraId="49A9E604" w14:textId="781BEF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3055DC" w:rsidP="413055DC" w:rsidRDefault="413055DC" w14:paraId="3D13584F" w14:textId="28FE8577">
          <w:pPr>
            <w:pStyle w:val="Header"/>
            <w:bidi w:val="0"/>
            <w:ind w:right="-115"/>
            <w:jc w:val="right"/>
          </w:pPr>
        </w:p>
      </w:tc>
    </w:tr>
  </w:tbl>
  <w:p w:rsidR="413055DC" w:rsidP="413055DC" w:rsidRDefault="413055DC" w14:paraId="4C5DB2E3" w14:textId="348C4C1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86E63" w:rsidP="001E286C" w:rsidRDefault="00786E63" w14:paraId="02EB378F" wp14:textId="77777777">
      <w:r>
        <w:separator/>
      </w:r>
    </w:p>
  </w:footnote>
  <w:footnote w:type="continuationSeparator" w:id="0">
    <w:p xmlns:wp14="http://schemas.microsoft.com/office/word/2010/wordml" w:rsidR="00786E63" w:rsidP="001E286C" w:rsidRDefault="00786E63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E286C" w:rsidRDefault="001E286C" w14:paraId="152ACA35" wp14:textId="77777777">
    <w:pPr>
      <w:pStyle w:val="Header"/>
    </w:pPr>
    <w:r>
      <w:t>Chabot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86C"/>
    <w:rsid w:val="001E286C"/>
    <w:rsid w:val="006076B5"/>
    <w:rsid w:val="00786E63"/>
    <w:rsid w:val="4130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E77B"/>
  <w15:docId w15:val="{8a70e24e-0d1f-418f-bf88-231b3690d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286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86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286C"/>
  </w:style>
  <w:style w:type="paragraph" w:styleId="Footer">
    <w:name w:val="footer"/>
    <w:basedOn w:val="Normal"/>
    <w:link w:val="FooterChar"/>
    <w:uiPriority w:val="99"/>
    <w:unhideWhenUsed/>
    <w:rsid w:val="001E286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E286C"/>
  </w:style>
  <w:style w:type="paragraph" w:styleId="BalloonText">
    <w:name w:val="Balloon Text"/>
    <w:basedOn w:val="Normal"/>
    <w:link w:val="BalloonTextChar"/>
    <w:uiPriority w:val="99"/>
    <w:semiHidden/>
    <w:unhideWhenUsed/>
    <w:rsid w:val="001E286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E286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86C"/>
  </w:style>
  <w:style w:type="paragraph" w:styleId="Footer">
    <w:name w:val="footer"/>
    <w:basedOn w:val="Normal"/>
    <w:link w:val="FooterChar"/>
    <w:uiPriority w:val="99"/>
    <w:unhideWhenUsed/>
    <w:rsid w:val="001E2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86C"/>
  </w:style>
  <w:style w:type="paragraph" w:styleId="BalloonText">
    <w:name w:val="Balloon Text"/>
    <w:basedOn w:val="Normal"/>
    <w:link w:val="BalloonTextChar"/>
    <w:uiPriority w:val="99"/>
    <w:semiHidden/>
    <w:unhideWhenUsed/>
    <w:rsid w:val="001E2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d1699555d5347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2014-02-19T00:50:00.0000000Z</dcterms:created>
  <dcterms:modified xsi:type="dcterms:W3CDTF">2018-10-30T21:31:21.4369680Z</dcterms:modified>
</coreProperties>
</file>