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109C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and I thank the committee.</w:t>
      </w:r>
    </w:p>
    <w:p w14:paraId="720125B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listened with great interest to the remarks of the members, and</w:t>
      </w:r>
    </w:p>
    <w:p w14:paraId="31115C3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question that Congress has been very active legislatively</w:t>
      </w:r>
    </w:p>
    <w:p w14:paraId="020C59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providing support. The Darfur Peace Accountability Act</w:t>
      </w:r>
    </w:p>
    <w:p w14:paraId="2EDE6F9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signed by the President just as I was arriving on my first trip</w:t>
      </w:r>
    </w:p>
    <w:p w14:paraId="266C6E7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Envoy in October. And of course you signed the Executive order,</w:t>
      </w:r>
    </w:p>
    <w:p w14:paraId="28D7B8C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for the money that Congress has appropriated. The United</w:t>
      </w:r>
    </w:p>
    <w:p w14:paraId="76D9994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Government has spent $2.7 billion in Darfur, mostly on humanitarian</w:t>
      </w:r>
    </w:p>
    <w:p w14:paraId="14DA9FA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keep people alive in the camps and also</w:t>
      </w:r>
    </w:p>
    <w:p w14:paraId="222B6F3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support for the African Union troops.</w:t>
      </w:r>
    </w:p>
    <w:p w14:paraId="77561E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would like to submit my formal written remarks</w:t>
      </w:r>
    </w:p>
    <w:p w14:paraId="3DD0304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record, but since we have limited time, I am going to go</w:t>
      </w:r>
    </w:p>
    <w:p w14:paraId="76D84FA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much shorter summary of those remarks here.</w:t>
      </w:r>
    </w:p>
    <w:p w14:paraId="6375C22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President appointed me as a Special Envoy for all of Sudan</w:t>
      </w:r>
    </w:p>
    <w:p w14:paraId="37A5C9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September 11th in his speech before the General Assembly at</w:t>
      </w:r>
    </w:p>
    <w:p w14:paraId="6E37C41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Nations. This was 5 months ago. The President and the</w:t>
      </w:r>
    </w:p>
    <w:p w14:paraId="6C69E3E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 both gave me a charge to take much more aggressive actions</w:t>
      </w:r>
    </w:p>
    <w:p w14:paraId="35589DB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this crisis, and that is what we have done.</w:t>
      </w:r>
    </w:p>
    <w:p w14:paraId="23A6262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have been going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myself to Darfur as a USAID official and NGO</w:t>
      </w:r>
      <w:proofErr w:type="gramEnd"/>
    </w:p>
    <w:p w14:paraId="38128F5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 1990. My first trip there was during a Darfur war between</w:t>
      </w:r>
    </w:p>
    <w:p w14:paraId="3B12E3E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poor people and the African tribe and the largest tribe</w:t>
      </w:r>
    </w:p>
    <w:p w14:paraId="5EBD540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Arabs in the late 1980s. That was nowhere near as bad</w:t>
      </w:r>
    </w:p>
    <w:p w14:paraId="204D853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this, but I realized then this is an unstable area.</w:t>
      </w:r>
    </w:p>
    <w:p w14:paraId="58FC14F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second war took place in the mid-1990s between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</w:p>
    <w:p w14:paraId="59BD82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Arabs and now we have a war much more massive</w:t>
      </w:r>
    </w:p>
    <w:p w14:paraId="564B081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14:paraId="1782C4C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teach of course at Georgetown University. I am a professor</w:t>
      </w:r>
    </w:p>
    <w:p w14:paraId="0EC4FA3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also do this job, and I do want to say that I am very proud</w:t>
      </w:r>
    </w:p>
    <w:p w14:paraId="35C0C3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college students across the country who have been mobilizing on</w:t>
      </w:r>
    </w:p>
    <w:p w14:paraId="3F09F7E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issue. The first organized college campus on the Darfur issue</w:t>
      </w:r>
    </w:p>
    <w:p w14:paraId="7C78B7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Georgetown. They started a group called Stand that now has</w:t>
      </w:r>
    </w:p>
    <w:p w14:paraId="3E2B68B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2 or 300 college campuses. So I am proud of my students</w:t>
      </w:r>
    </w:p>
    <w:p w14:paraId="225D6B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Georgetown and I want to thank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DiGioia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allowing</w:t>
      </w:r>
    </w:p>
    <w:p w14:paraId="74E7911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to do this as an extra duty.</w:t>
      </w:r>
    </w:p>
    <w:p w14:paraId="72B63D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go through the assumptions that we have made in developing</w:t>
      </w:r>
    </w:p>
    <w:p w14:paraId="54690EB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policy. The first is, and I know this is difficult for people</w:t>
      </w:r>
    </w:p>
    <w:p w14:paraId="5D660F2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accept, but the best way for us to protect the people in</w:t>
      </w:r>
    </w:p>
    <w:p w14:paraId="2F5FCCA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is a political settlement that is negotiated by all the sides,</w:t>
      </w:r>
    </w:p>
    <w:p w14:paraId="093B87E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people who have committed some terrible</w:t>
      </w:r>
    </w:p>
    <w:p w14:paraId="4BD8685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they are going to be there regardless of what</w:t>
      </w:r>
    </w:p>
    <w:p w14:paraId="4828259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can’t expel them. There are a million people in some</w:t>
      </w:r>
    </w:p>
    <w:p w14:paraId="4736734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tribes that contributed troops to some of the atrocities. They</w:t>
      </w:r>
    </w:p>
    <w:p w14:paraId="0EF18D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going to leave Darfur. We have got to find some way of negotiating</w:t>
      </w:r>
    </w:p>
    <w:p w14:paraId="63C14F5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settlement so that the tribal peace that has been broken</w:t>
      </w:r>
    </w:p>
    <w:p w14:paraId="0A0D70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atrocities can be put back together.</w:t>
      </w:r>
    </w:p>
    <w:p w14:paraId="4097670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people economically are dependent on each other. Without</w:t>
      </w:r>
    </w:p>
    <w:p w14:paraId="0B58E22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farmers, the herders can’t live and without the herders, the</w:t>
      </w:r>
    </w:p>
    <w:p w14:paraId="6BE8746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farmers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can’t live. And now they are at war with each other, and</w:t>
      </w:r>
    </w:p>
    <w:p w14:paraId="4FC6F19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bad for the people of Darfur.</w:t>
      </w:r>
    </w:p>
    <w:p w14:paraId="1E2EAA5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believe we need coercive measures only when it appears that</w:t>
      </w:r>
    </w:p>
    <w:p w14:paraId="7F496A7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 are failing. We are making very small steps, and</w:t>
      </w:r>
    </w:p>
    <w:p w14:paraId="3E869DD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small steps. It is very frustrating for me, but we are</w:t>
      </w:r>
    </w:p>
    <w:p w14:paraId="4D63158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progress, if unsatisfactory from my perspective.</w:t>
      </w:r>
    </w:p>
    <w:p w14:paraId="6D3CD71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War has been dangerously regionalized. It has now poured across</w:t>
      </w:r>
    </w:p>
    <w:p w14:paraId="5215914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border into Chad and into the Central African Republic. It is</w:t>
      </w:r>
    </w:p>
    <w:p w14:paraId="2072787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destabilizing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countries. What people don’t realize is we don’t</w:t>
      </w:r>
    </w:p>
    <w:p w14:paraId="6283CE0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dominate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economy the way we used to. The gross domestic</w:t>
      </w:r>
    </w:p>
    <w:p w14:paraId="7585001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Sudan has doubled in the last 6 years and will double</w:t>
      </w:r>
    </w:p>
    <w:p w14:paraId="0A609E9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next 6 years. According to the Sudanese Government,</w:t>
      </w:r>
    </w:p>
    <w:p w14:paraId="37B0B7A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production per day, barrels of oil, is 356,000 barrels per day last</w:t>
      </w:r>
    </w:p>
    <w:p w14:paraId="1181A53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going to go up to 520,000 barrels this year. Their economy</w:t>
      </w:r>
    </w:p>
    <w:p w14:paraId="35ABB68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fastest growing economies. It grew 12 percent</w:t>
      </w:r>
    </w:p>
    <w:p w14:paraId="1786FFF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year. It is one of the fastest growing economies in the</w:t>
      </w:r>
    </w:p>
    <w:p w14:paraId="311657C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now, and it is the oil revenue coming in, but also the</w:t>
      </w:r>
    </w:p>
    <w:p w14:paraId="4133791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greater Khartoum is industrializing.</w:t>
      </w:r>
    </w:p>
    <w:p w14:paraId="6EB844F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you have two worlds. You have a rapidly growing economy in</w:t>
      </w:r>
    </w:p>
    <w:p w14:paraId="2E3B602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greater Khartoum area, the Arab League Triangle, as it is</w:t>
      </w:r>
    </w:p>
    <w:p w14:paraId="36E45B2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rest of the country is in one of the poorest locations</w:t>
      </w:r>
    </w:p>
    <w:p w14:paraId="718A071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world. The Level 6 development and the rest of Sudan is one</w:t>
      </w:r>
    </w:p>
    <w:p w14:paraId="573DE2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depressed I have seen in the world, particularly in the</w:t>
      </w:r>
    </w:p>
    <w:p w14:paraId="7C26514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Some was neglected for decades even before the war started.</w:t>
      </w:r>
    </w:p>
    <w:p w14:paraId="65095E1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property issues, the livelihood issues, and the security issues</w:t>
      </w:r>
    </w:p>
    <w:p w14:paraId="336BB3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of Darfur must be settled peacefully by negotiation in</w:t>
      </w:r>
    </w:p>
    <w:p w14:paraId="45C7C99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stability to return to Darfur. I estimate that several</w:t>
      </w:r>
    </w:p>
    <w:p w14:paraId="1C8D293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cattle, sheep, and goats were looted from the African</w:t>
      </w:r>
    </w:p>
    <w:p w14:paraId="6E73769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from the people who are now in the displaced camps.</w:t>
      </w:r>
    </w:p>
    <w:p w14:paraId="5E98E3C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2.4 million in the displaced camps and in refugee camps.</w:t>
      </w:r>
    </w:p>
    <w:p w14:paraId="2A68402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they go back to their villages without their tools, land and villages,</w:t>
      </w:r>
    </w:p>
    <w:p w14:paraId="7C72351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die. They need those implements for their livelihoods.</w:t>
      </w:r>
    </w:p>
    <w:p w14:paraId="446AB4A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need those animals for their livelihoods and they have</w:t>
      </w:r>
    </w:p>
    <w:p w14:paraId="4CA13EA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looted.</w:t>
      </w:r>
    </w:p>
    <w:p w14:paraId="60EDCAF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in terms of our diplomatic efforts, the focus now very clearly,</w:t>
      </w:r>
    </w:p>
    <w:p w14:paraId="1D910D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indisputably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United States policy is on human rights and on</w:t>
      </w:r>
    </w:p>
    <w:p w14:paraId="60BEB25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issues. We have no military or economic interest in</w:t>
      </w:r>
    </w:p>
    <w:p w14:paraId="0ECBEC0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I am saying this; I know you all know that. But there are</w:t>
      </w:r>
    </w:p>
    <w:p w14:paraId="402B76A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Sudan who are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demagoguing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this issue suggesting—one</w:t>
      </w:r>
    </w:p>
    <w:p w14:paraId="5E73CCE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 senior leader is we want to build a military base.</w:t>
      </w:r>
    </w:p>
    <w:p w14:paraId="1B883A1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the most ridiculous charge I have ever heard. What would</w:t>
      </w:r>
    </w:p>
    <w:p w14:paraId="542885F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with a military base in Darfur?</w:t>
      </w:r>
    </w:p>
    <w:p w14:paraId="31A7AB1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other charge is we want all of the oil in Darfur. There is a</w:t>
      </w:r>
    </w:p>
    <w:p w14:paraId="085AABA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little corner that has oil that we know of in the southeastern</w:t>
      </w:r>
    </w:p>
    <w:p w14:paraId="1978F96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Tiny little area.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no other oil in Darfur. Some people</w:t>
      </w:r>
    </w:p>
    <w:p w14:paraId="5104609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oil. Maybe there is. The United States is in the</w:t>
      </w:r>
    </w:p>
    <w:p w14:paraId="2FFA9D4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market. Oil is fungible. We can buy it anywhere. We</w:t>
      </w:r>
    </w:p>
    <w:p w14:paraId="3C719D5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buy it on the international market. We have no interest</w:t>
      </w:r>
    </w:p>
    <w:p w14:paraId="6DAEE56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oil from this country in Darfur. And the</w:t>
      </w:r>
    </w:p>
    <w:p w14:paraId="69A4955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the reason motivating American policy by Sudanese</w:t>
      </w:r>
    </w:p>
    <w:p w14:paraId="6A01DF2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outrageous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demagoguing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statement. It is not</w:t>
      </w:r>
    </w:p>
    <w:p w14:paraId="64D9DB7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helpful.</w:t>
      </w:r>
    </w:p>
    <w:p w14:paraId="14C636D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Another policy is to energize the CPA implementation. We know</w:t>
      </w:r>
    </w:p>
    <w:p w14:paraId="13325CD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peace in Darfur, the people in the south are not</w:t>
      </w:r>
    </w:p>
    <w:p w14:paraId="0E20D80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vote to keep Sudan unified. When that vote takes place</w:t>
      </w:r>
    </w:p>
    <w:p w14:paraId="1D0BA32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CPA, they are looking at what happens in Darfur and</w:t>
      </w:r>
    </w:p>
    <w:p w14:paraId="627E4A7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saying they did it to us before, they are doing it to them,</w:t>
      </w:r>
    </w:p>
    <w:p w14:paraId="21FB550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do it to us again. So I urge the Sudanese Government</w:t>
      </w:r>
    </w:p>
    <w:p w14:paraId="41FAB8C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 unless they settle the Darfur crisis, they are only ensuring</w:t>
      </w:r>
    </w:p>
    <w:p w14:paraId="4A906B9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vote will be in 4 years when the Sudanese people</w:t>
      </w:r>
    </w:p>
    <w:p w14:paraId="217C2E8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under the CPA vote in a referendum on their future.</w:t>
      </w:r>
    </w:p>
    <w:p w14:paraId="34121DD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should be creating the incentives in the Sudanese Government</w:t>
      </w:r>
    </w:p>
    <w:p w14:paraId="360F229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wanting to have people stay in Sudan.</w:t>
      </w:r>
    </w:p>
    <w:p w14:paraId="7DAF974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charge is made we want to divide the country. That is not</w:t>
      </w:r>
    </w:p>
    <w:p w14:paraId="544B92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not our policy, but it is the job of the Sudanese Government</w:t>
      </w:r>
    </w:p>
    <w:p w14:paraId="723F2CC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keep the incentives to keep the country together. And</w:t>
      </w:r>
    </w:p>
    <w:p w14:paraId="7CA4F18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doing it. It is my view and the President’s view that</w:t>
      </w:r>
    </w:p>
    <w:p w14:paraId="5ED2CD5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expand the international coalition supporting peace, so</w:t>
      </w:r>
    </w:p>
    <w:p w14:paraId="581C61D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actively recruiting Arab League countries and Asian</w:t>
      </w:r>
    </w:p>
    <w:p w14:paraId="53E249C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us. Their policies are not the same as our policies.</w:t>
      </w:r>
    </w:p>
    <w:p w14:paraId="2B35148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can get into the discussion of the Chinese relationship if you</w:t>
      </w:r>
    </w:p>
    <w:p w14:paraId="2E60A86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have successfully—I spent a week in Beijing. I have</w:t>
      </w:r>
    </w:p>
    <w:p w14:paraId="4D2A385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Egypt a couple of times now. We support one negotiating</w:t>
      </w:r>
    </w:p>
    <w:p w14:paraId="67C013C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arrived in Sudan, I was stunned by the fact there</w:t>
      </w:r>
    </w:p>
    <w:p w14:paraId="4EC4BA8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seven different negotiating processes going on. Everybody concerned</w:t>
      </w:r>
    </w:p>
    <w:p w14:paraId="6C33933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in the world had a separate track for resolving</w:t>
      </w:r>
    </w:p>
    <w:p w14:paraId="11A3B99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one way of simply having a forum shopping where</w:t>
      </w:r>
    </w:p>
    <w:p w14:paraId="5112AAA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Sudan didn’t like one form so they changed to</w:t>
      </w:r>
    </w:p>
    <w:p w14:paraId="542953E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 and it was chaotic.</w:t>
      </w:r>
    </w:p>
    <w:p w14:paraId="5084CE9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agreed in the Abuja and the Addis compromise that the</w:t>
      </w:r>
    </w:p>
    <w:p w14:paraId="11F537A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AU and the U.N. are in charge of mediation. Our job is to support</w:t>
      </w:r>
    </w:p>
    <w:p w14:paraId="0764537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met with the rebels in Chad, I told them I am not</w:t>
      </w:r>
    </w:p>
    <w:p w14:paraId="2EE1C6C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negotiate with you and my good friend, the foreign minister</w:t>
      </w:r>
    </w:p>
    <w:p w14:paraId="2692B68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Sweden, who is the U.N.’s Special Envoy; I have known him for</w:t>
      </w:r>
    </w:p>
    <w:p w14:paraId="657024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18 years. I trust him. We talk all the time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the</w:t>
      </w:r>
    </w:p>
    <w:p w14:paraId="1A450BB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African Union, former Foreign Minister, Tanzania. They are the</w:t>
      </w:r>
    </w:p>
    <w:p w14:paraId="65E0064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leads on this. Our job is to support them, and I told the rebels</w:t>
      </w:r>
    </w:p>
    <w:p w14:paraId="5E5CFF7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needed to be reasonable and to take their lead in terms of</w:t>
      </w:r>
    </w:p>
    <w:p w14:paraId="30C0A0B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negotiations.</w:t>
      </w:r>
    </w:p>
    <w:p w14:paraId="68E2605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Addis and the Abuja compromise is incredibly important to</w:t>
      </w:r>
    </w:p>
    <w:p w14:paraId="4F9633C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10,000 more troops and another 3,000 police, and we have</w:t>
      </w:r>
    </w:p>
    <w:p w14:paraId="504E560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supporting it every day since it was agreed to.</w:t>
      </w:r>
    </w:p>
    <w:p w14:paraId="68463AF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I have been encouraging actively, as well as Secretary</w:t>
      </w:r>
    </w:p>
    <w:p w14:paraId="6951881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Rice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Fraser, unification politically of the rebel</w:t>
      </w:r>
    </w:p>
    <w:p w14:paraId="77DFFE6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one unit. The reason we have a peace agreement</w:t>
      </w:r>
    </w:p>
    <w:p w14:paraId="672F99E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north and the south is because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didn’t</w:t>
      </w:r>
    </w:p>
    <w:p w14:paraId="282FD65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competitors negotiating with the north. Right now, there</w:t>
      </w:r>
    </w:p>
    <w:p w14:paraId="4E3F5E0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12 to 15 different rebel movements all trying to negotiate separate</w:t>
      </w:r>
    </w:p>
    <w:p w14:paraId="70077E9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deals with the Government of Sudan. It is simply chaotic,</w:t>
      </w:r>
    </w:p>
    <w:p w14:paraId="6A8F982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can’t have a peace settlement with the rebels in this</w:t>
      </w:r>
    </w:p>
    <w:p w14:paraId="21CE015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disarray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They must unite politically and they must put aside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</w:p>
    <w:p w14:paraId="77163E4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egos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tribal rivalries to do what the southerners do.</w:t>
      </w:r>
    </w:p>
    <w:p w14:paraId="2B5FCAD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talk about the current situation. It is deteriorating as we</w:t>
      </w:r>
    </w:p>
    <w:p w14:paraId="14F551A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am very troubled by it. In the USAID, I don’t want</w:t>
      </w:r>
    </w:p>
    <w:p w14:paraId="224957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my old USAID/NGO hat on, but for a moment we use the</w:t>
      </w:r>
    </w:p>
    <w:p w14:paraId="72BACDF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called the GAM rate, the Global Acute Malnutrition rate. It</w:t>
      </w:r>
    </w:p>
    <w:p w14:paraId="037C127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something in public health. If the rate is under 10 percent,</w:t>
      </w:r>
    </w:p>
    <w:p w14:paraId="49DD066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acceptable. If it is over 15 percent, it is a crisis. In three</w:t>
      </w:r>
    </w:p>
    <w:p w14:paraId="3F4C10A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Camp, Abu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Shouk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Kickabia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Town, and these</w:t>
      </w:r>
    </w:p>
    <w:p w14:paraId="642707E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big camps near urban areas, the rates now are 22 percent, 22</w:t>
      </w:r>
    </w:p>
    <w:p w14:paraId="48679FE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25 percent. They are way above the emergency level.</w:t>
      </w:r>
    </w:p>
    <w:p w14:paraId="4A6D6EF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extremely disturbing. These are not remote camps that</w:t>
      </w:r>
    </w:p>
    <w:p w14:paraId="634655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to get to far away in some remote area of Darfur.</w:t>
      </w:r>
    </w:p>
    <w:p w14:paraId="1C5AD29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are right next to capital cities. Because of the chaos in the</w:t>
      </w:r>
    </w:p>
    <w:p w14:paraId="634DC9D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there is chaos, rebel movements fight with each</w:t>
      </w:r>
    </w:p>
    <w:p w14:paraId="3A46096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Janjaweed have been out of control. In a couple of cases</w:t>
      </w:r>
    </w:p>
    <w:p w14:paraId="2BE3F11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threatened to kill the governor of one of the provinces</w:t>
      </w:r>
    </w:p>
    <w:p w14:paraId="62A4C11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represented the central government, and the Janjaweed militia</w:t>
      </w:r>
    </w:p>
    <w:p w14:paraId="658F8E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paid, directed and equipped by the Sudanese Government. So</w:t>
      </w:r>
    </w:p>
    <w:p w14:paraId="4F59CE5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out of control in some areas of Darfur.</w:t>
      </w:r>
    </w:p>
    <w:p w14:paraId="434DA84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to have these kinds of rates in these cities is extremely disturbing</w:t>
      </w:r>
    </w:p>
    <w:p w14:paraId="153DD9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as a former USAID officer, and it means we have a</w:t>
      </w:r>
    </w:p>
    <w:p w14:paraId="00D5986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growing in these areas. We need to watch this closely. Humanitarian</w:t>
      </w:r>
    </w:p>
    <w:p w14:paraId="1D452C6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rapidly deteriorated.</w:t>
      </w:r>
    </w:p>
    <w:p w14:paraId="01C4EB4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to give you some idea of how bad things are in terms of the</w:t>
      </w:r>
    </w:p>
    <w:p w14:paraId="7A828D7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and U.N. agencies and the ICRC, in 2005, 24 vehicles were</w:t>
      </w:r>
    </w:p>
    <w:p w14:paraId="7D7A1D2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USAID community. In 2006, 113 were looted. A 400</w:t>
      </w:r>
    </w:p>
    <w:p w14:paraId="50BD77B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increase.</w:t>
      </w:r>
    </w:p>
    <w:p w14:paraId="0FA5E4B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2005, there were 244 attacks against the USAID community.</w:t>
      </w:r>
    </w:p>
    <w:p w14:paraId="6A4446C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 2006, it was 423.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Almost double.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we are facing a crisis in</w:t>
      </w:r>
    </w:p>
    <w:p w14:paraId="585B20C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direct targeting by the rebels and the government. The</w:t>
      </w:r>
    </w:p>
    <w:p w14:paraId="3B050A6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tend to just loot things. The government is now using violence</w:t>
      </w:r>
    </w:p>
    <w:p w14:paraId="4B6D977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allies. It is very disturbing to me because without the</w:t>
      </w:r>
    </w:p>
    <w:p w14:paraId="4657AB7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and U.N. agencies, the 2.4 million people cannot survive in</w:t>
      </w:r>
    </w:p>
    <w:p w14:paraId="2C59867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camps. They can’t provide food and health care in those</w:t>
      </w:r>
    </w:p>
    <w:p w14:paraId="018755D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us helping them. The ultimate goal of</w:t>
      </w:r>
    </w:p>
    <w:p w14:paraId="3FF5338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is a political settlement that allows them to go back</w:t>
      </w:r>
    </w:p>
    <w:p w14:paraId="3CC6D01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home so they can be self-sufficient.</w:t>
      </w:r>
    </w:p>
    <w:p w14:paraId="322A901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willing as a government to be very generous in a reconstruction</w:t>
      </w:r>
    </w:p>
    <w:p w14:paraId="25E6E55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there is not going to be any reconstruction effort</w:t>
      </w:r>
    </w:p>
    <w:p w14:paraId="25F87D9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unless there is peace. I told the Arabs that, I told</w:t>
      </w:r>
    </w:p>
    <w:p w14:paraId="48F7CF6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Africans that, I told the government that. We will only be generous</w:t>
      </w:r>
    </w:p>
    <w:p w14:paraId="65DD1E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other friends in Europe and other countries if there</w:t>
      </w:r>
    </w:p>
    <w:p w14:paraId="6EE709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peace, negotiated peace settlement that is actually implemented.</w:t>
      </w:r>
    </w:p>
    <w:p w14:paraId="306A5BF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Sudanese Government has a history of signing peace</w:t>
      </w:r>
    </w:p>
    <w:p w14:paraId="7B57800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implementing them. If they are not implemented,</w:t>
      </w:r>
    </w:p>
    <w:p w14:paraId="66D7703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useless. It is a waste of time.</w:t>
      </w:r>
    </w:p>
    <w:p w14:paraId="71F81E7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in terms of the current situation, there are 350,000 new</w:t>
      </w:r>
    </w:p>
    <w:p w14:paraId="56B639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IDPs since May 2006. This is an extremely disturbing statistic, and</w:t>
      </w:r>
    </w:p>
    <w:p w14:paraId="27BEAA0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result of fighting between the rebels with each other and the</w:t>
      </w:r>
    </w:p>
    <w:p w14:paraId="588CE83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government and the Janjaweed militia. And this</w:t>
      </w:r>
    </w:p>
    <w:p w14:paraId="30B474F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causing more and more displacement which means more</w:t>
      </w:r>
    </w:p>
    <w:p w14:paraId="15F9224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suffering.</w:t>
      </w:r>
    </w:p>
    <w:p w14:paraId="11A47D6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make some comments. I know the hearing is about Khartoum.</w:t>
      </w:r>
    </w:p>
    <w:p w14:paraId="6E6C4F3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was my friend for 18 years. I went to the south</w:t>
      </w:r>
    </w:p>
    <w:p w14:paraId="4C2870B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first time in 1989, and the southerners are very close to me.</w:t>
      </w:r>
    </w:p>
    <w:p w14:paraId="4678CDB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peace agreement is something I helped Jack Danforth in</w:t>
      </w:r>
    </w:p>
    <w:p w14:paraId="23787F8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negotiating with Colin Powell, and so I am very proud of</w:t>
      </w:r>
    </w:p>
    <w:p w14:paraId="60C24C8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is a peace dividend for the south. $73 million is going directly</w:t>
      </w:r>
    </w:p>
    <w:p w14:paraId="18FE4D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southern treasury every month. Almost $1 billion</w:t>
      </w:r>
    </w:p>
    <w:p w14:paraId="6EE86BA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transferred last year. There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 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Sudan now.</w:t>
      </w:r>
    </w:p>
    <w:p w14:paraId="65768FA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very fragile, but it is there. There is no war and famine in</w:t>
      </w:r>
    </w:p>
    <w:p w14:paraId="1070E28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south. There is massive improvements and trade. The food</w:t>
      </w:r>
    </w:p>
    <w:p w14:paraId="55AF93C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Juba, the capital of the south, have massively dropped</w:t>
      </w:r>
    </w:p>
    <w:p w14:paraId="4BC6579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the roads have been opened up because it was an isolated</w:t>
      </w:r>
    </w:p>
    <w:p w14:paraId="131A610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Uganda and Kenya. There are private companies now</w:t>
      </w:r>
    </w:p>
    <w:p w14:paraId="7609B72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with trucks and bringing goods in and so life is changing.</w:t>
      </w:r>
    </w:p>
    <w:p w14:paraId="6DC3B93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hotels have been built, much to my astonishment, in</w:t>
      </w:r>
    </w:p>
    <w:p w14:paraId="08A65F5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Juba.</w:t>
      </w:r>
    </w:p>
    <w:p w14:paraId="71A50C2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 there has been a reduction from 40,000 to 10,000 in</w:t>
      </w:r>
    </w:p>
    <w:p w14:paraId="63D1570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number of militias. They are sort of independent entities, many</w:t>
      </w:r>
    </w:p>
    <w:p w14:paraId="71041C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have been created and formed by the Sudanese Government</w:t>
      </w:r>
    </w:p>
    <w:p w14:paraId="45CD0C1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disable the south during the war. But we still have 10,000</w:t>
      </w:r>
    </w:p>
    <w:p w14:paraId="66558F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under arms who are not under anyone’s direct control</w:t>
      </w:r>
    </w:p>
    <w:p w14:paraId="7B7F01B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what is causing some of the instability</w:t>
      </w:r>
    </w:p>
    <w:p w14:paraId="5272818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and southerners are properly worried about this. I</w:t>
      </w:r>
    </w:p>
    <w:p w14:paraId="0DE112F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raised these and other issues with President Bashir in my</w:t>
      </w:r>
    </w:p>
    <w:p w14:paraId="0EA109D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foreign minister, with the vice presidents and</w:t>
      </w:r>
    </w:p>
    <w:p w14:paraId="53031F7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head of the internal security.</w:t>
      </w:r>
    </w:p>
    <w:p w14:paraId="39DC334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There is an impasse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sort of the Jerusalem of</w:t>
      </w:r>
    </w:p>
    <w:p w14:paraId="4FA863C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Dinka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tribe in the south.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of central importance. It is</w:t>
      </w:r>
    </w:p>
    <w:p w14:paraId="0A09284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spark that could light and collapse the CPA. It has not been</w:t>
      </w:r>
    </w:p>
    <w:p w14:paraId="1C5B1B3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with. I visited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met with the tribal leaders both in</w:t>
      </w:r>
    </w:p>
    <w:p w14:paraId="6E2FC44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Arab side and the southern side in order to tell them that we</w:t>
      </w:r>
    </w:p>
    <w:p w14:paraId="3989B39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reengage in the process because negotiations called for</w:t>
      </w:r>
    </w:p>
    <w:p w14:paraId="72BB22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CPA have been paralyzed. There is little progress on the</w:t>
      </w:r>
    </w:p>
    <w:p w14:paraId="101D401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demarcation. There are incidents with militias out of control</w:t>
      </w:r>
    </w:p>
    <w:p w14:paraId="4D30D2E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I have visited twice now and there is evidence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militias</w:t>
      </w:r>
    </w:p>
    <w:p w14:paraId="6518B1C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completely demobilized now. I was promised by</w:t>
      </w:r>
    </w:p>
    <w:p w14:paraId="7F6802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Government that was going to happen by the end of</w:t>
      </w:r>
    </w:p>
    <w:p w14:paraId="5444C7F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December. It has not been done. There are other armed groups in</w:t>
      </w:r>
    </w:p>
    <w:p w14:paraId="6DB90DD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that are killing people not in a massive scale. There are</w:t>
      </w:r>
    </w:p>
    <w:p w14:paraId="6F552EF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it is not good for trade and for economic growth and</w:t>
      </w:r>
    </w:p>
    <w:p w14:paraId="31F7EB1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of southern Sudan to live under this security.</w:t>
      </w:r>
    </w:p>
    <w:p w14:paraId="0F0282B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without a census being implemented, we are going</w:t>
      </w:r>
    </w:p>
    <w:p w14:paraId="6E5E34A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problems having the elections that are scheduled for next</w:t>
      </w:r>
    </w:p>
    <w:p w14:paraId="2F17842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the elections held before the referendums, before the</w:t>
      </w:r>
    </w:p>
    <w:p w14:paraId="3436762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agreement in 2011. So we, the Sudanese Government, needs</w:t>
      </w:r>
    </w:p>
    <w:p w14:paraId="285FC52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$1 million from the treasury, they have the money, into the</w:t>
      </w:r>
    </w:p>
    <w:p w14:paraId="7D1A72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begin the census process or we are not going to have elections</w:t>
      </w:r>
    </w:p>
    <w:p w14:paraId="7AAF5CE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need those elections for a stabilization not just for the</w:t>
      </w:r>
    </w:p>
    <w:p w14:paraId="348CBB8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for the whole country. Those elections are important for</w:t>
      </w:r>
    </w:p>
    <w:p w14:paraId="1603E6C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state.</w:t>
      </w:r>
    </w:p>
    <w:p w14:paraId="2EB8BF2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there are three central objectives of American policy,</w:t>
      </w:r>
    </w:p>
    <w:p w14:paraId="008AF04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watching these on a daily basis to determine if there</w:t>
      </w:r>
    </w:p>
    <w:p w14:paraId="6D2F84F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progresses being made, because if progress is paralyzed in</w:t>
      </w:r>
    </w:p>
    <w:p w14:paraId="530DD18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we will go to the strategy under Plan B.</w:t>
      </w:r>
    </w:p>
    <w:p w14:paraId="542BF18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Number one, unencumbered humanitarian access and the protection</w:t>
      </w:r>
    </w:p>
    <w:p w14:paraId="34DE68F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noncombatants. A critically important issue for us is the effect</w:t>
      </w:r>
    </w:p>
    <w:p w14:paraId="536DB52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war on the people on the ground.</w:t>
      </w:r>
    </w:p>
    <w:p w14:paraId="32CB88D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Two, the restart of negotiations for a political solution, which is</w:t>
      </w:r>
    </w:p>
    <w:p w14:paraId="454C5FC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way this crisis is going to end and for people to go back</w:t>
      </w:r>
    </w:p>
    <w:p w14:paraId="1E02B1A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villages and for the property issues to be dealt with and</w:t>
      </w:r>
    </w:p>
    <w:p w14:paraId="686535A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livelihood issues and for reconstruction to start.</w:t>
      </w:r>
    </w:p>
    <w:p w14:paraId="0DC7D1B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rebels need to reengage with the government. The government</w:t>
      </w:r>
    </w:p>
    <w:p w14:paraId="45C4F3A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reengage with the rebels. The government has now</w:t>
      </w:r>
    </w:p>
    <w:p w14:paraId="2FC3506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bombed rebel meetings which we called for in order to find</w:t>
      </w:r>
    </w:p>
    <w:p w14:paraId="72EFCB3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unified political hierarchy within the rebel movement. They are</w:t>
      </w:r>
    </w:p>
    <w:p w14:paraId="7452FFD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unify militarily in the battlefield. That is the argument</w:t>
      </w:r>
    </w:p>
    <w:p w14:paraId="2F2E1B2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use. I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 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have a ceasefire. I told</w:t>
      </w:r>
    </w:p>
    <w:p w14:paraId="16D4494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President Bashir we needed to have a ceasefire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</w:p>
    <w:p w14:paraId="690B5B9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leave this weekend to go to Khartoum to urge a</w:t>
      </w:r>
    </w:p>
    <w:p w14:paraId="73C692C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back to the negotiating table.</w:t>
      </w:r>
    </w:p>
    <w:p w14:paraId="23FA39C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third part of our strategy is the implementation of the Addis</w:t>
      </w:r>
    </w:p>
    <w:p w14:paraId="518784C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hybrid U.N.–AU force to bring stability and to</w:t>
      </w:r>
    </w:p>
    <w:p w14:paraId="56FE697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NGOs and U.N. agencies and to protect civilians and</w:t>
      </w:r>
    </w:p>
    <w:p w14:paraId="7920CE8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enforce any peace agreement.</w:t>
      </w:r>
    </w:p>
    <w:p w14:paraId="7A9FD1C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need to say this to the Sudanese Government: Unless there is</w:t>
      </w:r>
    </w:p>
    <w:p w14:paraId="603FBD1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neutral outside body with experience in disarming and demobilizing</w:t>
      </w:r>
    </w:p>
    <w:p w14:paraId="0846410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militias from both sides of the conflict, there will</w:t>
      </w:r>
    </w:p>
    <w:p w14:paraId="0A394DF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peace in Darfur. The only institution in the world that</w:t>
      </w:r>
    </w:p>
    <w:p w14:paraId="5370947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kind of experience is the United Nations. I watched them.</w:t>
      </w:r>
    </w:p>
    <w:p w14:paraId="20FD22C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They weren’t very good about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18 years ago. They are now very</w:t>
      </w:r>
    </w:p>
    <w:p w14:paraId="2A2BFBF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it. We have no ulterior motive. We need the U.N. there.</w:t>
      </w:r>
    </w:p>
    <w:p w14:paraId="746D299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these troops in a hybrid force. We understand Sudanese</w:t>
      </w:r>
    </w:p>
    <w:p w14:paraId="1AE2367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sensitivity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in order to enforce a peace agreement because</w:t>
      </w:r>
    </w:p>
    <w:p w14:paraId="734F4EC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force we are not going to be able to demobilize all of</w:t>
      </w:r>
    </w:p>
    <w:p w14:paraId="448D742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militias. The place is awash in weapons and people cannot go</w:t>
      </w:r>
    </w:p>
    <w:p w14:paraId="01AD791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their lives with all of these weapons sitting around.</w:t>
      </w:r>
    </w:p>
    <w:p w14:paraId="770B7CC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14:paraId="0EBE260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2FC5953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49FA1B13" w14:textId="77777777" w:rsidR="002E200A" w:rsidRDefault="002E200A" w:rsidP="002E200A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Plan B is classified. I am not sure how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Washington</w:t>
      </w:r>
    </w:p>
    <w:p w14:paraId="1AED75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Post </w:t>
      </w:r>
      <w:r>
        <w:rPr>
          <w:rFonts w:ascii="NewCenturySchlbk-Roman" w:hAnsi="NewCenturySchlbk-Roman" w:cs="NewCenturySchlbk-Roman"/>
          <w:sz w:val="20"/>
          <w:szCs w:val="20"/>
        </w:rPr>
        <w:t>got that story. That is what they do in a democracy.</w:t>
      </w:r>
    </w:p>
    <w:p w14:paraId="22B9FD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 that. We are indeed looking at what the paper said,</w:t>
      </w:r>
    </w:p>
    <w:p w14:paraId="5432073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true, and the other things in the article are accurate. This</w:t>
      </w:r>
    </w:p>
    <w:p w14:paraId="1E4B32A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the only part of Plan B, but since it is classified, in order</w:t>
      </w:r>
    </w:p>
    <w:p w14:paraId="45E3059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in more depth on this I would certainly be glad to come back,</w:t>
      </w:r>
    </w:p>
    <w:p w14:paraId="3159376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and speak to you in a classified session. But there</w:t>
      </w:r>
    </w:p>
    <w:p w14:paraId="46B07A2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sensitivities about the other options that are being considered</w:t>
      </w:r>
    </w:p>
    <w:p w14:paraId="7B4B52C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what was in the newspaper was accurate. However, it is</w:t>
      </w:r>
    </w:p>
    <w:p w14:paraId="13B2AA7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complete.</w:t>
      </w:r>
    </w:p>
    <w:p w14:paraId="4842E79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let me say first there is a disturbing</w:t>
      </w:r>
    </w:p>
    <w:p w14:paraId="49BC049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disturbing trend in this event that internalizes the war.</w:t>
      </w:r>
    </w:p>
    <w:p w14:paraId="4D09FD0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now 100,000 Chadians that are displaced by fighting in</w:t>
      </w:r>
    </w:p>
    <w:p w14:paraId="133D21B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 and there have been two attempts to unseat the government,</w:t>
      </w:r>
    </w:p>
    <w:p w14:paraId="2B43C62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charge has been made that the Sudanese Government is</w:t>
      </w:r>
    </w:p>
    <w:p w14:paraId="621550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instability. Those people in the displaced camps are</w:t>
      </w:r>
    </w:p>
    <w:p w14:paraId="66C4275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front page of the newspapers around the world. So Secretary</w:t>
      </w:r>
    </w:p>
    <w:p w14:paraId="0E269E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Rice and the President asked us to send in a DART team</w:t>
      </w:r>
    </w:p>
    <w:p w14:paraId="7A9124E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from USAID, the PRM office, American diplomats and</w:t>
      </w:r>
    </w:p>
    <w:p w14:paraId="2D41D29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officers to assess what can be done to support the displaced</w:t>
      </w:r>
    </w:p>
    <w:p w14:paraId="5137C8E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Chad.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 this instability is very dangerous.</w:t>
      </w:r>
      <w:proofErr w:type="gramEnd"/>
    </w:p>
    <w:p w14:paraId="642464D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 dangerous.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also destabilizing the Central African Republic</w:t>
      </w:r>
    </w:p>
    <w:p w14:paraId="633E960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point. So we did have a military office there, and they</w:t>
      </w:r>
    </w:p>
    <w:p w14:paraId="730D79C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this assessment, and there is going to be a follow-up to the</w:t>
      </w:r>
    </w:p>
    <w:p w14:paraId="6705CA3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humanitarian purposes. And so let me just leave it at</w:t>
      </w:r>
    </w:p>
    <w:p w14:paraId="642AA03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Mr. Chairman, in terms of the things that I can discuss publicly.</w:t>
      </w:r>
    </w:p>
    <w:p w14:paraId="5251B68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23D40A4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getting worse. As a result of this cross-border</w:t>
      </w:r>
    </w:p>
    <w:p w14:paraId="189ADFD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you know, some tribes—like there is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Zaghawa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tribe, which</w:t>
      </w:r>
    </w:p>
    <w:p w14:paraId="088B299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the rebel movement in Chad. In Darfur, some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</w:p>
    <w:p w14:paraId="5DC6FC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live in Chad. In fact,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Deby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Zaghawa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himself.</w:t>
      </w:r>
    </w:p>
    <w:p w14:paraId="35C2CD3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think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there are some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people who also</w:t>
      </w:r>
    </w:p>
    <w:p w14:paraId="0D4760F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Chadian side. The largest tribe in Darfur would live</w:t>
      </w:r>
    </w:p>
    <w:p w14:paraId="065ECC9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Darfur. There are none of them except those who are displaced,</w:t>
      </w:r>
    </w:p>
    <w:p w14:paraId="7DDBFB9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in refugee camps but in terms of just living there.</w:t>
      </w:r>
    </w:p>
    <w:p w14:paraId="7B50EE2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part of this conflict is cross-border because tribal lines and</w:t>
      </w:r>
    </w:p>
    <w:p w14:paraId="6ACC736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lines are cross-border, but the stress, as you mentioned, Mr.</w:t>
      </w:r>
    </w:p>
    <w:p w14:paraId="40751E2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Chairman, on the environment, on limited water resources with all</w:t>
      </w:r>
    </w:p>
    <w:p w14:paraId="681273E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displaced people is very severe. That is why the United</w:t>
      </w:r>
    </w:p>
    <w:p w14:paraId="26F4D4B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Nations High Commissioner has gone in along with some NGOs,</w:t>
      </w:r>
    </w:p>
    <w:p w14:paraId="1992012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both USAID and the State Department, to provide assistance.</w:t>
      </w:r>
    </w:p>
    <w:p w14:paraId="1142C1E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 we are looking at ways to strengthen that assistance</w:t>
      </w:r>
    </w:p>
    <w:p w14:paraId="4915B67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14:paraId="61062DF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meet Ban Ki-Moon a week before he actually took</w:t>
      </w:r>
    </w:p>
    <w:p w14:paraId="451DB5F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he had not actually become the Secretary General, but we</w:t>
      </w:r>
    </w:p>
    <w:p w14:paraId="1FDBAEA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good discussion in his offices in New York. I go quite often</w:t>
      </w:r>
    </w:p>
    <w:p w14:paraId="49C7632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now to talk with senior people in the U.N., and particularly</w:t>
      </w:r>
    </w:p>
    <w:p w14:paraId="0132C08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Jean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Guehenno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Secretary General of</w:t>
      </w:r>
    </w:p>
    <w:p w14:paraId="130FF4B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Options, who is in charge of getting these troops</w:t>
      </w:r>
    </w:p>
    <w:p w14:paraId="662B36B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African nation in Darfur. I believe Ban Ki-Moon</w:t>
      </w:r>
    </w:p>
    <w:p w14:paraId="22DEFEF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only focused on this, but the member states want to be focused</w:t>
      </w:r>
    </w:p>
    <w:p w14:paraId="5FE7D18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 I think he is committed to it. I think he is very disturbed</w:t>
      </w:r>
    </w:p>
    <w:p w14:paraId="5B5DD75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human rights abuses that have taken place, the</w:t>
      </w:r>
    </w:p>
    <w:p w14:paraId="3A1A563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taken place, and he has told me that I could</w:t>
      </w:r>
    </w:p>
    <w:p w14:paraId="1F6AEF6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personally, directly, if I needed to at any point. I haven’t</w:t>
      </w:r>
    </w:p>
    <w:p w14:paraId="646FE1D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quite yet because I have been traveling the last month</w:t>
      </w:r>
    </w:p>
    <w:p w14:paraId="3337EC9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world. But the appointment of Jan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Eliasson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by both</w:t>
      </w:r>
    </w:p>
    <w:p w14:paraId="037D386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Kofi Annan and Ban Ki-Moon as a Special Envoy means we have</w:t>
      </w:r>
    </w:p>
    <w:p w14:paraId="75E87F9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senior, experienced international diplomat to help with the</w:t>
      </w:r>
    </w:p>
    <w:p w14:paraId="7373669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process, on the political process. That is critically important</w:t>
      </w:r>
    </w:p>
    <w:p w14:paraId="2D34C66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Ban Ki-Moon did say to me that Jan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Eliasson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his full</w:t>
      </w:r>
    </w:p>
    <w:p w14:paraId="5CABC21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have seen every evidence that that is the case</w:t>
      </w:r>
    </w:p>
    <w:p w14:paraId="4440FA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took office.</w:t>
      </w:r>
    </w:p>
    <w:p w14:paraId="0BE6BCB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point, Mr. Chairman, I would like to make</w:t>
      </w:r>
    </w:p>
    <w:p w14:paraId="2DE1E2C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work. A negotiated approach to this is the best approach.</w:t>
      </w:r>
    </w:p>
    <w:p w14:paraId="4DC5347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that does not work, we are going to have to reassess our policy.</w:t>
      </w:r>
    </w:p>
    <w:p w14:paraId="217AD36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00E1C2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Congresswoman. It is nice to see you</w:t>
      </w:r>
    </w:p>
    <w:p w14:paraId="3859A01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first thing I should say is that it is not in the Chinese</w:t>
      </w:r>
    </w:p>
    <w:p w14:paraId="615F492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 in a country where they are getting 5 to 7 percent</w:t>
      </w:r>
    </w:p>
    <w:p w14:paraId="1F85560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oil to be in unstable political circumstances with</w:t>
      </w:r>
    </w:p>
    <w:p w14:paraId="5940FDC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insurgencies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on. It is not in their interest. I might add that</w:t>
      </w:r>
    </w:p>
    <w:p w14:paraId="2D5411C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have taken place in the last 2 months which also are</w:t>
      </w:r>
    </w:p>
    <w:p w14:paraId="0D3B0DB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interests. Chad had for many years recognized</w:t>
      </w:r>
    </w:p>
    <w:p w14:paraId="2D8AA43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Taiwan, not the People’s Republic of China.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 there is a</w:t>
      </w:r>
    </w:p>
    <w:p w14:paraId="3ACB81D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sensitivity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 with many countries. In the last 2 months,</w:t>
      </w:r>
    </w:p>
    <w:p w14:paraId="2C3FF79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Government had broken relations with Taiwan and established</w:t>
      </w:r>
    </w:p>
    <w:p w14:paraId="2D0AD67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formally with the People’s Republic of China. And</w:t>
      </w:r>
    </w:p>
    <w:p w14:paraId="13D369C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oil and gas company, which is owned by the Government</w:t>
      </w:r>
    </w:p>
    <w:p w14:paraId="308EC8F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China, has now bought a large interest in the oil wells of</w:t>
      </w:r>
    </w:p>
    <w:p w14:paraId="70C1AB3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Chad. And so the war that is going on between Chad and Sudan</w:t>
      </w:r>
    </w:p>
    <w:p w14:paraId="50D228E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in the Chinese interest because the Chinese now have oil interests in both countries, and so it is in their interest commercially</w:t>
      </w:r>
    </w:p>
    <w:p w14:paraId="2977401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conflict to end and not to spread.</w:t>
      </w:r>
    </w:p>
    <w:p w14:paraId="5EE291F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that is very important because people in all countries</w:t>
      </w:r>
    </w:p>
    <w:p w14:paraId="350681E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operate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based on national interest, and I think that is one of the</w:t>
      </w:r>
    </w:p>
    <w:p w14:paraId="55B163B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was clear from my conversations with the Chinese</w:t>
      </w:r>
    </w:p>
    <w:p w14:paraId="114B283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went to Beijing last month. Two, I think the Chinese recognize</w:t>
      </w:r>
    </w:p>
    <w:p w14:paraId="0B51A8E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friends in Africa—despite what they rhetorically may</w:t>
      </w:r>
    </w:p>
    <w:p w14:paraId="56CA971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 say at the human rights commission—they are very</w:t>
      </w:r>
    </w:p>
    <w:p w14:paraId="3513250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Africa about what is happening in Darfur. I have foreign</w:t>
      </w:r>
    </w:p>
    <w:p w14:paraId="3A801E9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ministers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prime ministers and presidents who I have known</w:t>
      </w:r>
    </w:p>
    <w:p w14:paraId="60223E4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years, they are furious at what is happening. We saw evidence</w:t>
      </w:r>
    </w:p>
    <w:p w14:paraId="1CBCF9B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with the election of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Kufuor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one of the great new</w:t>
      </w:r>
    </w:p>
    <w:p w14:paraId="18C406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Africa, in my view one of the greatest leaders in Africa</w:t>
      </w:r>
    </w:p>
    <w:p w14:paraId="3346620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president of the African Union instead of President</w:t>
      </w:r>
    </w:p>
    <w:p w14:paraId="2E2AB7A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Bashir who wanted to take that job.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didn’t happen as an accident.</w:t>
      </w:r>
    </w:p>
    <w:p w14:paraId="37D43BB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 because Africans are upset about this.</w:t>
      </w:r>
    </w:p>
    <w:p w14:paraId="640492B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how the Chinese react to the crisis in Sudan will affect</w:t>
      </w:r>
    </w:p>
    <w:p w14:paraId="1E7DFE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 with the rest of Africa, and the Chinese know that.</w:t>
      </w:r>
    </w:p>
    <w:p w14:paraId="6291BF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Chinese told us that they are concerned about that, and they</w:t>
      </w:r>
    </w:p>
    <w:p w14:paraId="0C5F9D6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sensitivity among African states about what is happening</w:t>
      </w:r>
    </w:p>
    <w:p w14:paraId="4B25540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The African Union has 7,000 troops there. If they</w:t>
      </w:r>
    </w:p>
    <w:p w14:paraId="7215567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concerned about it, they wouldn’t have done something that</w:t>
      </w:r>
    </w:p>
    <w:p w14:paraId="37A265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actually only done once before in the history of sending</w:t>
      </w:r>
    </w:p>
    <w:p w14:paraId="6C2366E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African Union peacekeeping troops there. So I think the Chinese</w:t>
      </w:r>
    </w:p>
    <w:p w14:paraId="252F899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an interest in resolving this in a political negotiated</w:t>
      </w:r>
    </w:p>
    <w:p w14:paraId="2BBDCE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settlement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we don’t have another war.</w:t>
      </w:r>
    </w:p>
    <w:p w14:paraId="2BAFA45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another thing. We have had three wars in 20 years, three</w:t>
      </w:r>
    </w:p>
    <w:p w14:paraId="0C41368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20 years. I think the people of Darfur have suffered</w:t>
      </w:r>
    </w:p>
    <w:p w14:paraId="3CD518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need a final peace agreement that will, in fact, resolve</w:t>
      </w:r>
    </w:p>
    <w:p w14:paraId="5612449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 that led to the first three wars. Now the government</w:t>
      </w:r>
    </w:p>
    <w:p w14:paraId="15DD85E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much worse, as I said in my formal testimony, by arming</w:t>
      </w:r>
    </w:p>
    <w:p w14:paraId="6E65F7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tribe to slaughter other tribes, which is what they did in the</w:t>
      </w:r>
    </w:p>
    <w:p w14:paraId="58DCB4F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 fact of the matter is, there are real development</w:t>
      </w:r>
    </w:p>
    <w:p w14:paraId="26175C3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to be resolved in Darfur in order for the whole</w:t>
      </w:r>
    </w:p>
    <w:p w14:paraId="693AA1A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put back together again. And it is in the Chinese interest,</w:t>
      </w:r>
    </w:p>
    <w:p w14:paraId="0959139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believe, for that to happen.</w:t>
      </w:r>
    </w:p>
    <w:p w14:paraId="39511BA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we can work together. I was a little disappointed with</w:t>
      </w:r>
    </w:p>
    <w:p w14:paraId="779E144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happened recently in terms of the visit. I just have to be very</w:t>
      </w:r>
    </w:p>
    <w:p w14:paraId="067BEBD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you. I was hoping for a little bit more diplomatic pressure</w:t>
      </w:r>
    </w:p>
    <w:p w14:paraId="5B1446A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Chinese, but we don’t have a good readout in detail</w:t>
      </w:r>
    </w:p>
    <w:p w14:paraId="33E6D4C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happened privately. You can’t always, you know, public</w:t>
      </w:r>
    </w:p>
    <w:p w14:paraId="397C950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one thing, what happens privately is quite another,</w:t>
      </w:r>
    </w:p>
    <w:p w14:paraId="7B6F029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still waiting to hear in more detail in fact what happened</w:t>
      </w:r>
    </w:p>
    <w:p w14:paraId="6CC43AA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meetings.</w:t>
      </w:r>
    </w:p>
    <w:p w14:paraId="3F0A9E4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1567485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Woolsey.</w:t>
      </w:r>
    </w:p>
    <w:p w14:paraId="364EE1B6" w14:textId="77777777" w:rsidR="002A2D61" w:rsidRDefault="002A2D61"/>
    <w:p w14:paraId="0B35CE2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Sometimes it gets a little out of control.</w:t>
      </w:r>
    </w:p>
    <w:p w14:paraId="2A314E4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409503E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Just in terms of the DAR team, the DAR</w:t>
      </w:r>
    </w:p>
    <w:p w14:paraId="2FC2EC3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composed of hydrologists, water—I mean, food aid experts,</w:t>
      </w:r>
    </w:p>
    <w:p w14:paraId="63EDB2A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nutritionists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public health doctors, and they go in and determine</w:t>
      </w:r>
    </w:p>
    <w:p w14:paraId="30EBB05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interventions are that are needed to get to international</w:t>
      </w:r>
    </w:p>
    <w:p w14:paraId="5CD90D9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accepted international standards in</w:t>
      </w:r>
    </w:p>
    <w:p w14:paraId="0DEB29B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malnutrition rates, the amount of water in a camp, and</w:t>
      </w:r>
    </w:p>
    <w:p w14:paraId="11ACB68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technical subject you need DAR team member—this is not</w:t>
      </w:r>
    </w:p>
    <w:p w14:paraId="29E38A2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broad political statement. This is on humanitarian issues. What</w:t>
      </w:r>
    </w:p>
    <w:p w14:paraId="1938A31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ration of food? What is the right kind of food?</w:t>
      </w:r>
    </w:p>
    <w:p w14:paraId="2CD63CF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31ECC63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the DAR team has actually been in Darfur</w:t>
      </w:r>
    </w:p>
    <w:p w14:paraId="637DE01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crisis started. They were among the first international</w:t>
      </w:r>
    </w:p>
    <w:p w14:paraId="6F0A823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aid people were from USAID and the State Department</w:t>
      </w:r>
    </w:p>
    <w:p w14:paraId="0133144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beginning in 2003. I actually was at the rally in</w:t>
      </w:r>
    </w:p>
    <w:p w14:paraId="1F9D078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The governor was having a dinner for me when</w:t>
      </w:r>
    </w:p>
    <w:p w14:paraId="6635F6C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Janjaweed attack started, and I didn’t even know what the</w:t>
      </w:r>
    </w:p>
    <w:p w14:paraId="3F48C22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Janjaweed were and what they were doing. And that is when we</w:t>
      </w:r>
    </w:p>
    <w:p w14:paraId="654D984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beef up the aid program. The aid program is quite large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;</w:t>
      </w:r>
      <w:proofErr w:type="gramEnd"/>
    </w:p>
    <w:p w14:paraId="6CD7BF8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50 percent of all the food being eaten by refugees and displaced</w:t>
      </w:r>
    </w:p>
    <w:p w14:paraId="2BDB487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from the U.S. Government. The death rates in the camps</w:t>
      </w:r>
    </w:p>
    <w:p w14:paraId="16775CC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well below what they were in the villages before the war</w:t>
      </w:r>
    </w:p>
    <w:p w14:paraId="7C2F724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people are getting a regular ration of food, which</w:t>
      </w:r>
    </w:p>
    <w:p w14:paraId="433FA67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to grow their own food before, and there were droughts</w:t>
      </w:r>
    </w:p>
    <w:p w14:paraId="7BE1341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time. There are water problems. It is a very, very arid area,</w:t>
      </w:r>
    </w:p>
    <w:p w14:paraId="0999081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north. The Sahara desert is moving south. There</w:t>
      </w:r>
    </w:p>
    <w:p w14:paraId="4ED72B3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problems with different diseases. The kids in the camps</w:t>
      </w:r>
    </w:p>
    <w:p w14:paraId="2FA2FD2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been immunized now against all the major childhood diseases</w:t>
      </w:r>
    </w:p>
    <w:p w14:paraId="1AD5D4C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spread like measles and malaria, interventions. So the</w:t>
      </w:r>
    </w:p>
    <w:p w14:paraId="184F839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much healthier now than they were before the war</w:t>
      </w:r>
    </w:p>
    <w:p w14:paraId="3D7840C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tragedy is that the government should have had</w:t>
      </w:r>
    </w:p>
    <w:p w14:paraId="4958DA1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health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clinics—you know, Sudan was a very poor country before</w:t>
      </w:r>
    </w:p>
    <w:p w14:paraId="70B49EF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found oil, and they didn’t have the money to do this. They</w:t>
      </w:r>
    </w:p>
    <w:p w14:paraId="5C43636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money now, and that is what is disturbing to me. When</w:t>
      </w:r>
    </w:p>
    <w:p w14:paraId="2049B2C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went there to start a USAID program there in 2001, just after</w:t>
      </w:r>
    </w:p>
    <w:p w14:paraId="465B300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took over as administrator, I offered the Sudanese Government,</w:t>
      </w:r>
    </w:p>
    <w:p w14:paraId="334EC3A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said, we will match you; you have oil revenue, and we will put</w:t>
      </w:r>
    </w:p>
    <w:p w14:paraId="6FB3C2B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 in. This is before the war started. We did it anyway,</w:t>
      </w:r>
    </w:p>
    <w:p w14:paraId="5E41CE6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didn’t get the match.</w:t>
      </w:r>
    </w:p>
    <w:p w14:paraId="1D98433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there are huge programs. There are now 13,000 aid workers,</w:t>
      </w:r>
    </w:p>
    <w:p w14:paraId="7557BA9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 are Sudanese. They work for CARE and World Vision</w:t>
      </w:r>
    </w:p>
    <w:p w14:paraId="419D5D3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Save the Children and the International Rescue Committee</w:t>
      </w:r>
    </w:p>
    <w:p w14:paraId="4D0DC94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Medical Core and all of the other aid agencies,</w:t>
      </w:r>
    </w:p>
    <w:p w14:paraId="24F0129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UNICEF the World Food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Programme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United Nations High</w:t>
      </w:r>
    </w:p>
    <w:p w14:paraId="29053A1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Commission for Refugees, and the international community and</w:t>
      </w:r>
    </w:p>
    <w:p w14:paraId="4892500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Red Cross. There are about 1,000 of the 13,000 who are expatriates</w:t>
      </w:r>
    </w:p>
    <w:p w14:paraId="30152E4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from the United States or Europe or other African</w:t>
      </w:r>
    </w:p>
    <w:p w14:paraId="379D3EC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there.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 is a very large 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 is very complicated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14:paraId="267EEC4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can’t do this forever. We need to have these people</w:t>
      </w:r>
    </w:p>
    <w:p w14:paraId="6E3A52C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-sufficient, back in their homes. Some of the schools have been</w:t>
      </w:r>
    </w:p>
    <w:p w14:paraId="4E867BF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camps. Sometimes this is the first time the kids have</w:t>
      </w:r>
    </w:p>
    <w:p w14:paraId="184EFE0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schools because, in the rural areas, there are no schools.</w:t>
      </w:r>
    </w:p>
    <w:p w14:paraId="29738AE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life in the camps, other than the insecurity, have actually improved</w:t>
      </w:r>
    </w:p>
    <w:p w14:paraId="50A4F3F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 of the $2.7 billion that we have been spending.</w:t>
      </w:r>
    </w:p>
    <w:p w14:paraId="63305D7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517D84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in three camps. We actually halved, 50 percent</w:t>
      </w:r>
    </w:p>
    <w:p w14:paraId="5753008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the very high malnutrition rates at the beginning</w:t>
      </w:r>
    </w:p>
    <w:p w14:paraId="2647CC5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in 2004. These are the only two camps that I know of which</w:t>
      </w:r>
    </w:p>
    <w:p w14:paraId="2B7770F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rates that have gone up this level, and it is very alarming.</w:t>
      </w:r>
    </w:p>
    <w:p w14:paraId="2035662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looking into it now, and it is because of the insecurity. The</w:t>
      </w:r>
    </w:p>
    <w:p w14:paraId="3B9CEFB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are there, but some of them are having to leave because they</w:t>
      </w:r>
    </w:p>
    <w:p w14:paraId="0EA5EC0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attacked. A French woman was raped 3 weeks ago who</w:t>
      </w:r>
    </w:p>
    <w:p w14:paraId="0E5C44C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for one of the aid programs. There was a massacre of</w:t>
      </w:r>
    </w:p>
    <w:p w14:paraId="04C81CC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commercial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—and these are not aid workers, but they are commercial</w:t>
      </w:r>
    </w:p>
    <w:p w14:paraId="0C05C46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trucks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hired by the NGOs and the U.N. to bring aid, goods in,</w:t>
      </w:r>
    </w:p>
    <w:p w14:paraId="544BAA4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rebel groups attacked them. We are not sure which</w:t>
      </w:r>
    </w:p>
    <w:p w14:paraId="75CF8AD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massacred all 30 people. They were truck drivers and</w:t>
      </w:r>
    </w:p>
    <w:p w14:paraId="360DD39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porters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looted everything and took all the trucks, and all 30</w:t>
      </w:r>
    </w:p>
    <w:p w14:paraId="4B7B02F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dead.</w:t>
      </w:r>
    </w:p>
    <w:p w14:paraId="492DF05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26AD47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again, thank you for your superb leadership and</w:t>
      </w:r>
    </w:p>
    <w:p w14:paraId="576580F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your staff, who really are courageous people. Let me ask a</w:t>
      </w:r>
    </w:p>
    <w:p w14:paraId="6C1081B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questions. You know, the mission of peacekeepers is often</w:t>
      </w:r>
    </w:p>
    <w:p w14:paraId="504DCE2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undermined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rules of engagement. Who can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forget</w:t>
      </w:r>
      <w:proofErr w:type="gramEnd"/>
    </w:p>
    <w:p w14:paraId="53EAABA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UNPROFOR in the former Yugoslavia, having traveled there many</w:t>
      </w:r>
    </w:p>
    <w:p w14:paraId="6CC8C8D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many times during that terrible fight and seeing what happened</w:t>
      </w:r>
    </w:p>
    <w:p w14:paraId="6DCDB46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Srebrenica, so-called U.N. safe haven, and the rules of engagement</w:t>
      </w:r>
    </w:p>
    <w:p w14:paraId="078E943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that the peacekeepers were far less—they certainly</w:t>
      </w:r>
    </w:p>
    <w:p w14:paraId="03D979E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makers. I know because I have met a number</w:t>
      </w:r>
    </w:p>
    <w:p w14:paraId="4927081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African Union peacekeepers both in country, and I have gone</w:t>
      </w:r>
    </w:p>
    <w:p w14:paraId="796DF40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Addis and talked about the rules of engagement for the current</w:t>
      </w:r>
    </w:p>
    <w:p w14:paraId="0A38A28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certainly deficiencies in the rules of engagement</w:t>
      </w:r>
    </w:p>
    <w:p w14:paraId="39C05FE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to protect, and I will never forget—I asked a question</w:t>
      </w:r>
    </w:p>
    <w:p w14:paraId="242AE2C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meetings in Addis: What are you doing with regards</w:t>
      </w:r>
    </w:p>
    <w:p w14:paraId="1C49B97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trafficking, an issue that I care deeply about, and everyone</w:t>
      </w:r>
    </w:p>
    <w:p w14:paraId="535BE7C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room and it was almost like, where is that</w:t>
      </w:r>
    </w:p>
    <w:p w14:paraId="07D7EBA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trafficking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information? And nobody seemed to know. And then I</w:t>
      </w:r>
    </w:p>
    <w:p w14:paraId="0178332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field. There was little or no conveyance of what</w:t>
      </w:r>
    </w:p>
    <w:p w14:paraId="7B4EE53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expected of a soldier when he or she is deployed, and we all</w:t>
      </w:r>
    </w:p>
    <w:p w14:paraId="1CBD23F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having seen what happened in the Congo, that peacekeepers</w:t>
      </w:r>
    </w:p>
    <w:p w14:paraId="1F1A633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can rape and hurt 13- and 14-year-olds, but it also destroys</w:t>
      </w:r>
    </w:p>
    <w:p w14:paraId="525D520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significantly damages the mission. So I would hope as we</w:t>
      </w:r>
    </w:p>
    <w:p w14:paraId="6120CBF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on this peacekeeping effort, the hybrid, that trafficking</w:t>
      </w:r>
    </w:p>
    <w:p w14:paraId="423D41A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kept very much in the mix.</w:t>
      </w:r>
    </w:p>
    <w:p w14:paraId="430D9B9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my first question is: Are you persuaded that the rules of engagement</w:t>
      </w:r>
    </w:p>
    <w:p w14:paraId="7C16882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such that people indeed, including the</w:t>
      </w:r>
    </w:p>
    <w:p w14:paraId="0771548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are protected? Secondly, if I could ask a question with regards</w:t>
      </w:r>
    </w:p>
    <w:p w14:paraId="21C3656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indictments. Nothing sharpens the mind like getting indicted</w:t>
      </w:r>
    </w:p>
    <w:p w14:paraId="6014FA8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criminal court. You know, we all know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Mengistu</w:t>
      </w:r>
      <w:proofErr w:type="spellEnd"/>
    </w:p>
    <w:p w14:paraId="1FDBE10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escaped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never was held to account. There are a number of dictators</w:t>
      </w:r>
    </w:p>
    <w:p w14:paraId="515507D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who never were held to account, but</w:t>
      </w:r>
    </w:p>
    <w:p w14:paraId="461B6AD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Milosevic was, although he died before we got the kind of justification</w:t>
      </w:r>
    </w:p>
    <w:p w14:paraId="24DEDE3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justice, I should say, we all hoped for. Charles Taylor, as</w:t>
      </w:r>
    </w:p>
    <w:p w14:paraId="14FF1C6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know, will be in April held to account at The Hague as part</w:t>
      </w:r>
    </w:p>
    <w:p w14:paraId="19F2498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Sierra Leone court. Joseph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Kony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his LRA keeps saying one</w:t>
      </w:r>
    </w:p>
    <w:p w14:paraId="7EFBA84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most important preconditions in negotiation is to drop the</w:t>
      </w:r>
    </w:p>
    <w:p w14:paraId="17732BF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indictments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ICC has issued. And my question is, since</w:t>
      </w:r>
    </w:p>
    <w:p w14:paraId="3869A47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group of investigators currently looking at whether or</w:t>
      </w:r>
    </w:p>
    <w:p w14:paraId="47D7B3B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like Bashir and others should be indicted as part of the</w:t>
      </w:r>
    </w:p>
    <w:p w14:paraId="391538D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ICC indictment, do you think that would be helpful if there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</w:p>
    <w:p w14:paraId="7E3231A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an indictment to sharpen the mind? My hope would be that</w:t>
      </w:r>
    </w:p>
    <w:p w14:paraId="66A87BB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would be held to account. And frankly, I would hope</w:t>
      </w:r>
    </w:p>
    <w:p w14:paraId="689EC21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go even further, those who have been complicit in making</w:t>
      </w:r>
    </w:p>
    <w:p w14:paraId="2D87F4E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happen, and that would include Chinese intermediaries who</w:t>
      </w:r>
    </w:p>
    <w:p w14:paraId="53CBC70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it all possible. We know Rommel could not</w:t>
      </w:r>
    </w:p>
    <w:p w14:paraId="4B9FCB8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carried on with his panzers and then could not carry on with</w:t>
      </w:r>
    </w:p>
    <w:p w14:paraId="4C4F244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fight when they ran out of oil. Well, this is kind of the reverse.</w:t>
      </w:r>
    </w:p>
    <w:p w14:paraId="132E85E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oil is providing the means, the weapons and the funding,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14:paraId="7AD4339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the slaughter in the south and now the slaughter and</w:t>
      </w:r>
    </w:p>
    <w:p w14:paraId="39CC93B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north possible. You don’t do it when you don’t have</w:t>
      </w:r>
    </w:p>
    <w:p w14:paraId="784C3F4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money. So, you know, I am still very, very concerned about</w:t>
      </w:r>
    </w:p>
    <w:p w14:paraId="2024788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 are doing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not just Sudan but other dictatorships</w:t>
      </w:r>
    </w:p>
    <w:p w14:paraId="3230EF6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Mugabe in Zimbabwe.</w:t>
      </w:r>
    </w:p>
    <w:p w14:paraId="1A5DB8E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finally, on the NGOs, if you could, knowing your passion as</w:t>
      </w:r>
    </w:p>
    <w:p w14:paraId="188C733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the USAID and also the work you have done for a</w:t>
      </w:r>
    </w:p>
    <w:p w14:paraId="5F2D601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lifetime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behalf of humanitarian work, what we could do as a</w:t>
      </w:r>
    </w:p>
    <w:p w14:paraId="6ACB70D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Congress, what all of us could do to send the clearest message possible</w:t>
      </w:r>
    </w:p>
    <w:p w14:paraId="19B60F2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put sandbags around those NGO health workers and</w:t>
      </w:r>
    </w:p>
    <w:p w14:paraId="7870139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the people that are putting their very lives on the line.</w:t>
      </w:r>
    </w:p>
    <w:p w14:paraId="7EADAD6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Every time I travel to Africa, I am always touched by how many</w:t>
      </w:r>
    </w:p>
    <w:p w14:paraId="67E21EF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selfless individuals have had malaria, have had it many</w:t>
      </w:r>
    </w:p>
    <w:p w14:paraId="68CA956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suffered all kinds of parasitic infestation in their own</w:t>
      </w:r>
    </w:p>
    <w:p w14:paraId="3ED2D96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bodies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they stay there because they love the people they are</w:t>
      </w:r>
    </w:p>
    <w:p w14:paraId="39EA17D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serve. And now they are being targeted for death, for rape</w:t>
      </w:r>
    </w:p>
    <w:p w14:paraId="64A2208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kinds of mistreatment. So if you could speak to that,</w:t>
      </w:r>
    </w:p>
    <w:p w14:paraId="3AC77B9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we do in the international community?</w:t>
      </w:r>
    </w:p>
    <w:p w14:paraId="11DD3CC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tell you, Congressman, something that happened</w:t>
      </w:r>
    </w:p>
    <w:p w14:paraId="6F72625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2 weeks ago that I was just appalled at.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an incident</w:t>
      </w:r>
    </w:p>
    <w:p w14:paraId="12342DC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Nyala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where 20 NGO and U.N. workers were having a</w:t>
      </w:r>
    </w:p>
    <w:p w14:paraId="76CBFFC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brunch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brunch, and the secret police came in and beat them all</w:t>
      </w:r>
    </w:p>
    <w:p w14:paraId="0B207E1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sticks and sexually assaulted one of the women. They have</w:t>
      </w:r>
    </w:p>
    <w:p w14:paraId="7892EC1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charged with crimes, and they were not allowed to leave, and</w:t>
      </w:r>
    </w:p>
    <w:p w14:paraId="3777E1C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 have very serious wounds from the beatings. Now,</w:t>
      </w:r>
    </w:p>
    <w:p w14:paraId="0D1C9A5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understanding at this point is, this was a local chief, a local</w:t>
      </w:r>
    </w:p>
    <w:p w14:paraId="1D5973F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chief who got out of control to do this. This was not ordered</w:t>
      </w:r>
    </w:p>
    <w:p w14:paraId="0BC2905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Khartoum, so far as we can tell, and they are attempting to</w:t>
      </w:r>
    </w:p>
    <w:p w14:paraId="422829A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this. Today the workers were allowed to return for medical</w:t>
      </w:r>
    </w:p>
    <w:p w14:paraId="19D1DF0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Khartoum. It is very, very disturbing. It is one thing</w:t>
      </w:r>
    </w:p>
    <w:p w14:paraId="2365EBB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an incident where they loot, where they are basically trying</w:t>
      </w:r>
    </w:p>
    <w:p w14:paraId="1810424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steal something, but when they go in—because they didn’t steal.</w:t>
      </w:r>
    </w:p>
    <w:p w14:paraId="42CAF76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people, the police didn’t steal anything. They just went in</w:t>
      </w:r>
    </w:p>
    <w:p w14:paraId="7F8310C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beat all these people up. The message to the NGOs of course</w:t>
      </w:r>
    </w:p>
    <w:p w14:paraId="62285A2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don’t want you here, which is very dangerous, very dangerous</w:t>
      </w:r>
    </w:p>
    <w:p w14:paraId="411716F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the 2.4 million people who are vulnerable without</w:t>
      </w:r>
    </w:p>
    <w:p w14:paraId="2DD9775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presence of the U.N. agencies, the ICRC and the NGO community.</w:t>
      </w:r>
    </w:p>
    <w:p w14:paraId="0AC454D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am very disturbed by this. What happened was an</w:t>
      </w:r>
    </w:p>
    <w:p w14:paraId="28F7AF3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 absolute outrage. The fact that they were charged by</w:t>
      </w:r>
    </w:p>
    <w:p w14:paraId="4108EB0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courts for this, the people that should have been charged were</w:t>
      </w:r>
    </w:p>
    <w:p w14:paraId="0E2C570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who committed the atrocity by beating the workers up.</w:t>
      </w:r>
    </w:p>
    <w:p w14:paraId="5613CDA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call on the Sudanese Government to deal with this now, now.</w:t>
      </w:r>
    </w:p>
    <w:p w14:paraId="50C59A9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the rules of engagement, I have to tell you I haven’t</w:t>
      </w:r>
    </w:p>
    <w:p w14:paraId="47C9918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any detail with Jean-Marie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Guehenno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with President</w:t>
      </w:r>
    </w:p>
    <w:p w14:paraId="1AE040E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Konar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chief administrator of the African Union, and</w:t>
      </w:r>
    </w:p>
    <w:p w14:paraId="2827CB5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other senior staff at the African Union on this issue of</w:t>
      </w:r>
    </w:p>
    <w:p w14:paraId="19B0C37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will get back to you on this in terms of the details. But you</w:t>
      </w:r>
    </w:p>
    <w:p w14:paraId="2D48680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correct, that is a critical issue and how that is resolved has to</w:t>
      </w:r>
    </w:p>
    <w:p w14:paraId="4DCCAC2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negotiated in terms of the details of how you that should be</w:t>
      </w:r>
    </w:p>
    <w:p w14:paraId="3FF5A13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should say the African Union troops, before the Abuja peace</w:t>
      </w:r>
    </w:p>
    <w:p w14:paraId="4D37CD7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May, were actually on their own. I don’t think they</w:t>
      </w:r>
    </w:p>
    <w:p w14:paraId="70D3524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orders to do this, but some of the troops are very, very</w:t>
      </w:r>
    </w:p>
    <w:p w14:paraId="7608897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have to say, do an excellent job, were protecting women who</w:t>
      </w:r>
    </w:p>
    <w:p w14:paraId="408F91F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out in groups because women were getting raped on a</w:t>
      </w:r>
    </w:p>
    <w:p w14:paraId="5EE0BAC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basis as they left the camps when they would get firewood.</w:t>
      </w:r>
    </w:p>
    <w:p w14:paraId="6E6A47A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the soldiers properly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outrageous thing</w:t>
      </w:r>
    </w:p>
    <w:p w14:paraId="7E4B7F9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on, we have to stop this.’’ So they would provide military</w:t>
      </w:r>
    </w:p>
    <w:p w14:paraId="316AF7C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escorts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women in groups as they would go out. This</w:t>
      </w:r>
    </w:p>
    <w:p w14:paraId="6FAFABF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May because the agreement was, we have a peace</w:t>
      </w:r>
    </w:p>
    <w:p w14:paraId="4164D81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we don’t need this. There are high levels of</w:t>
      </w:r>
    </w:p>
    <w:p w14:paraId="54C25DB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 There is a chaotic situation, some of the peacekeeping</w:t>
      </w:r>
    </w:p>
    <w:p w14:paraId="3F9134C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killed, have been ambushed. And because</w:t>
      </w:r>
    </w:p>
    <w:p w14:paraId="40A1A7B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chaotic conditions, they, in many cases, have called those off.</w:t>
      </w:r>
    </w:p>
    <w:p w14:paraId="14AB8B3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not doing them with the regularity they used to do it, and</w:t>
      </w:r>
    </w:p>
    <w:p w14:paraId="1407B8B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result, the rape rates went up in October against the women</w:t>
      </w:r>
    </w:p>
    <w:p w14:paraId="0746C74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camps.</w:t>
      </w:r>
    </w:p>
    <w:p w14:paraId="4157FDD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in terms of the question of indictments, you can reach your</w:t>
      </w:r>
    </w:p>
    <w:p w14:paraId="67B1A4B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conclusions, Congressman, but you and I both know that</w:t>
      </w:r>
    </w:p>
    <w:p w14:paraId="25085C7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psychology is a complex thing. It could have unintended</w:t>
      </w:r>
    </w:p>
    <w:p w14:paraId="4CCF26B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the indictments. The Sudanese Government is</w:t>
      </w:r>
    </w:p>
    <w:p w14:paraId="420D98F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worried that the purpose of the U.N. troops going to Darfur</w:t>
      </w:r>
    </w:p>
    <w:p w14:paraId="1EB13A8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arrest them for war crimes trials, which is one reason that</w:t>
      </w:r>
    </w:p>
    <w:p w14:paraId="10202DB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resisting the U.N. going there with the African Union.</w:t>
      </w:r>
    </w:p>
    <w:p w14:paraId="3D87381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it seems to me the question is, justice or peace, which is</w:t>
      </w:r>
    </w:p>
    <w:p w14:paraId="077FF6C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right now? For me, personally—this is not administration</w:t>
      </w:r>
    </w:p>
    <w:p w14:paraId="532A955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—peace is most important because the war crimes</w:t>
      </w:r>
    </w:p>
    <w:p w14:paraId="23AF35A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going to help the people in those camps. My concern</w:t>
      </w:r>
    </w:p>
    <w:p w14:paraId="13A9C00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while the death rates are down in those camps, those people</w:t>
      </w:r>
    </w:p>
    <w:p w14:paraId="7238922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extremely vulnerable. There is chaos in the province. People</w:t>
      </w:r>
    </w:p>
    <w:p w14:paraId="7F4BB23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of control who have guns. There are too many guns. And</w:t>
      </w:r>
    </w:p>
    <w:p w14:paraId="15FFDB5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people can go back safely, voluntarily go back to their</w:t>
      </w:r>
    </w:p>
    <w:p w14:paraId="138E74D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villages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renew their lives and support themselves and there is</w:t>
      </w:r>
    </w:p>
    <w:p w14:paraId="5B254CF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settlement that can enforce this with troops, those people</w:t>
      </w:r>
    </w:p>
    <w:p w14:paraId="4105CEE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vulnerable.</w:t>
      </w:r>
    </w:p>
    <w:p w14:paraId="16DE8E5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my first concern is the people who are in those camps and the</w:t>
      </w:r>
    </w:p>
    <w:p w14:paraId="7306879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vulnerable, who weren’t in the camps, who live in</w:t>
      </w:r>
    </w:p>
    <w:p w14:paraId="5C8BFD8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villages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from a tribe that might be under attack as a result of</w:t>
      </w:r>
    </w:p>
    <w:p w14:paraId="018ADA7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background. So that is my first concern.</w:t>
      </w:r>
    </w:p>
    <w:p w14:paraId="46EC1C0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wrote a chapter in a book on this subject, and it came out, unfortunately,</w:t>
      </w:r>
    </w:p>
    <w:p w14:paraId="6AFC7B6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took office. And I had somewhat militant</w:t>
      </w:r>
    </w:p>
    <w:p w14:paraId="7318216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even more militant perhaps than yours, Congressman. The</w:t>
      </w:r>
    </w:p>
    <w:p w14:paraId="7FC70CD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difficulty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it complicates the diplomacy a little bit.</w:t>
      </w:r>
    </w:p>
    <w:p w14:paraId="12438D0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have. Yes, absolutely. And there have been some</w:t>
      </w:r>
    </w:p>
    <w:p w14:paraId="448572E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troops that infuriated me in the Congo, what has</w:t>
      </w:r>
    </w:p>
    <w:p w14:paraId="4E95ADF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then there were some incidents in West Africa with</w:t>
      </w:r>
    </w:p>
    <w:p w14:paraId="5F405A8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agencies. I mean you know about the incidents 5 or 6 years ago.</w:t>
      </w:r>
    </w:p>
    <w:p w14:paraId="42DD35B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new protocols put in place. They are training everybody,</w:t>
      </w:r>
    </w:p>
    <w:p w14:paraId="3B63B84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retraining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them, going over what the protocols are, and I believe</w:t>
      </w:r>
    </w:p>
    <w:p w14:paraId="7BA1581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U.N. and AU leadership are enforcing the rules, trying to enforce</w:t>
      </w:r>
    </w:p>
    <w:p w14:paraId="77BDD54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rules. So I am worried about this just as you are, and I</w:t>
      </w:r>
    </w:p>
    <w:p w14:paraId="48AB098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asked the question, I went to New York, said, ‘‘Are we making</w:t>
      </w:r>
    </w:p>
    <w:p w14:paraId="6499AE6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rules are in place?’’ And they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are.’’ I have</w:t>
      </w:r>
    </w:p>
    <w:p w14:paraId="76C472E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 Pakistani and Indian troops, particularly—and I think</w:t>
      </w:r>
    </w:p>
    <w:p w14:paraId="69788DF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a couple other African countries that had troops in the</w:t>
      </w:r>
    </w:p>
    <w:p w14:paraId="50EBF1C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don’t remember all the troops, and I don’t want to forget</w:t>
      </w:r>
    </w:p>
    <w:p w14:paraId="06A8764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the Pakistani and Indian troops are really doing a</w:t>
      </w:r>
    </w:p>
    <w:p w14:paraId="07CF5B9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good job. They prevented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blowing up. If General</w:t>
      </w:r>
    </w:p>
    <w:p w14:paraId="38F96DB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Lidder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a great Indian general, is the leader of the peacekeeping</w:t>
      </w:r>
    </w:p>
    <w:p w14:paraId="53F4139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south, had not been in command with those</w:t>
      </w:r>
    </w:p>
    <w:p w14:paraId="559FCA6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I think we could have had a catastrophe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told</w:t>
      </w:r>
    </w:p>
    <w:p w14:paraId="6E25207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it is in their interest to have those troops in Darfur</w:t>
      </w:r>
    </w:p>
    <w:p w14:paraId="215A8A6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would have been a bigger disaster in the north</w:t>
      </w:r>
    </w:p>
    <w:p w14:paraId="297BAAD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if it had blown up. It is right along the border.</w:t>
      </w:r>
    </w:p>
    <w:p w14:paraId="0855E0C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619C467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Jackson Lee.</w:t>
      </w:r>
    </w:p>
    <w:p w14:paraId="43485B2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49DF020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This is worse than the big dig, Congresswoman.</w:t>
      </w:r>
    </w:p>
    <w:p w14:paraId="0B5C915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7941950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63FFB54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First, Congresswoman, I hope I am not making an</w:t>
      </w:r>
    </w:p>
    <w:p w14:paraId="63DAC01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announcement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not supposed to make. There will be a supplemental</w:t>
      </w:r>
    </w:p>
    <w:p w14:paraId="5A08BF0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there is money in it for Sudan. I would urge</w:t>
      </w:r>
    </w:p>
    <w:p w14:paraId="1C96172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Congress to appropriate the money that we have requested.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</w:t>
      </w:r>
    </w:p>
    <w:p w14:paraId="4502632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worked very hard,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Frazier and her staff from the</w:t>
      </w:r>
    </w:p>
    <w:p w14:paraId="07A25C9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 program group and USAID and the staff there, on what we</w:t>
      </w:r>
    </w:p>
    <w:p w14:paraId="7AC6874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protect people and to support the peacekeeping operations,</w:t>
      </w:r>
    </w:p>
    <w:p w14:paraId="2D41D0F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humanitarian and the peacekeeping operations in</w:t>
      </w:r>
    </w:p>
    <w:p w14:paraId="50FA89E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So please support the administration request when it is</w:t>
      </w:r>
    </w:p>
    <w:p w14:paraId="3688DAD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don’t have all the figures in front of me because I don’t</w:t>
      </w:r>
    </w:p>
    <w:p w14:paraId="3B3FB92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it has actually been submitted or not.</w:t>
      </w:r>
    </w:p>
    <w:p w14:paraId="16AFDC1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739B825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a program that was started—Dr. Rice,</w:t>
      </w:r>
    </w:p>
    <w:p w14:paraId="2FE567C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Secretary Rice and I went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Darfur,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was in the summer of 2005,</w:t>
      </w:r>
    </w:p>
    <w:p w14:paraId="0ECC15E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she met—she had an incident, actually, because she met with</w:t>
      </w:r>
    </w:p>
    <w:p w14:paraId="46708D5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 who had been raped privately, and the police wanted</w:t>
      </w:r>
    </w:p>
    <w:p w14:paraId="66EA2CD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in, in the meeting, and she said, absolutely not, and there</w:t>
      </w:r>
    </w:p>
    <w:p w14:paraId="40C670A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little tussle. She said—and she physically forced the police</w:t>
      </w:r>
    </w:p>
    <w:p w14:paraId="17DD3E0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 was a little worried this was going to get out of control,</w:t>
      </w:r>
    </w:p>
    <w:p w14:paraId="1DA1F16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she met with the women without anybody else in the room.</w:t>
      </w:r>
    </w:p>
    <w:p w14:paraId="68B5F7B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she was so infuriated when she came out. She told me, I</w:t>
      </w:r>
    </w:p>
    <w:p w14:paraId="27ED33B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—this is when I was still aid administrator—Andrew, I want</w:t>
      </w:r>
    </w:p>
    <w:p w14:paraId="51E7016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in place to deal with this structurally. So we put in</w:t>
      </w:r>
    </w:p>
    <w:p w14:paraId="262E80A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program together.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 many of the NGOs and the U.N.</w:t>
      </w:r>
      <w:proofErr w:type="gramEnd"/>
    </w:p>
    <w:p w14:paraId="610B2AA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UNICEF, are carrying this program out now. It is</w:t>
      </w:r>
    </w:p>
    <w:p w14:paraId="04708FF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—I mean, there are things we can do, and we are doing</w:t>
      </w:r>
    </w:p>
    <w:p w14:paraId="6D5049F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create structures so that this does not happen in the future.</w:t>
      </w:r>
    </w:p>
    <w:p w14:paraId="3C31F13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However, when rape is used as an instrument of terror, which</w:t>
      </w:r>
    </w:p>
    <w:p w14:paraId="62FF308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it is, it is very difficult for NGOs or these programs to try</w:t>
      </w:r>
    </w:p>
    <w:p w14:paraId="72F5A6A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build institutions that deal with this through the legal system</w:t>
      </w:r>
    </w:p>
    <w:p w14:paraId="5508097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work. But there are programs in place dealing with violence</w:t>
      </w:r>
    </w:p>
    <w:p w14:paraId="305F491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women, and they are beginning to have an effect in parts</w:t>
      </w:r>
    </w:p>
    <w:p w14:paraId="52838F5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Darfur, but there are some areas that we haven’t reached yet.</w:t>
      </w:r>
    </w:p>
    <w:p w14:paraId="1C1E8E8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 terms of the feeding in Chad, the largest donor, I believe,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14:paraId="5B4E213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refugee camps is the U.S. Government. The State Department’s</w:t>
      </w:r>
    </w:p>
    <w:p w14:paraId="5F5DFF5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PRM office, the refugee office is the largest donor worldwide to the</w:t>
      </w:r>
    </w:p>
    <w:p w14:paraId="3419B92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Nations High Commission for Refugees, but the U.N. is</w:t>
      </w:r>
    </w:p>
    <w:p w14:paraId="59E19D8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good work. I met with the leaders of the UNHCR, ICRC</w:t>
      </w:r>
    </w:p>
    <w:p w14:paraId="3F654E5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NGO community when I was in Chad. Ambassador Wall</w:t>
      </w:r>
    </w:p>
    <w:p w14:paraId="2C7C051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luncheon for me with them, and we had a long discussion</w:t>
      </w:r>
    </w:p>
    <w:p w14:paraId="2CDC7C9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they needed and what was going on. And I met our</w:t>
      </w:r>
    </w:p>
    <w:p w14:paraId="21A4143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staff from the U.S. Government who was doing this assessment</w:t>
      </w:r>
    </w:p>
    <w:p w14:paraId="2EA7F1F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 what additional resources are needed to support the</w:t>
      </w:r>
    </w:p>
    <w:p w14:paraId="7BF9AFB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community’s humanitarian efforts in Chad. So that is</w:t>
      </w:r>
    </w:p>
    <w:p w14:paraId="34D6374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</w:t>
      </w:r>
    </w:p>
    <w:p w14:paraId="1912683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want more information on that, Congresswoman, we would</w:t>
      </w:r>
    </w:p>
    <w:p w14:paraId="723406C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to provide it for you. We are as concerned as you are about</w:t>
      </w:r>
    </w:p>
    <w:p w14:paraId="50F3E39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President said to me repeatedly, are we doing enough in</w:t>
      </w:r>
    </w:p>
    <w:p w14:paraId="3770059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camps? Are we doing enough, besides the political negotiations?</w:t>
      </w:r>
    </w:p>
    <w:p w14:paraId="5F92EF2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Because until we have a resolution, our job is to protect these people</w:t>
      </w:r>
    </w:p>
    <w:p w14:paraId="22EDBD0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violence, and most of the people who have died, it is not</w:t>
      </w:r>
    </w:p>
    <w:p w14:paraId="157A8EA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violence. It is from malnutrition and from disease because</w:t>
      </w:r>
    </w:p>
    <w:p w14:paraId="19BFDBA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leave their village, they become extremely vulnerable</w:t>
      </w:r>
    </w:p>
    <w:p w14:paraId="705ABC4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crisis anywhere in the world, and so those 100,000 displaced</w:t>
      </w:r>
    </w:p>
    <w:p w14:paraId="63F6FB5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vulnerable right now, and that is why we sent the</w:t>
      </w:r>
    </w:p>
    <w:p w14:paraId="15150DF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in.</w:t>
      </w:r>
    </w:p>
    <w:p w14:paraId="63C4F8D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168B60F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don’t want to discuss everything that is in plan</w:t>
      </w:r>
    </w:p>
    <w:p w14:paraId="7C12DBA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 at a public hearing, but I would be glad to come back, and I will</w:t>
      </w:r>
    </w:p>
    <w:p w14:paraId="7A81C1A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more detail with you. I don’t want to discuss it in this</w:t>
      </w:r>
    </w:p>
    <w:p w14:paraId="5EEE123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 because the actual documents are classified, and</w:t>
      </w:r>
    </w:p>
    <w:p w14:paraId="6E3E4C0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don’t want to get into any trouble.</w:t>
      </w:r>
    </w:p>
    <w:p w14:paraId="66F8A12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6B4A6C7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spent a week there. I spent 3 days, there, took</w:t>
      </w:r>
    </w:p>
    <w:p w14:paraId="2131012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 to go and come back, in January. I am going to go again.</w:t>
      </w:r>
    </w:p>
    <w:p w14:paraId="7005236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have good conversations about them understanding what</w:t>
      </w:r>
    </w:p>
    <w:p w14:paraId="102D280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policy is. Because I think they are under some misimpressions</w:t>
      </w:r>
    </w:p>
    <w:p w14:paraId="2F64575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Sudanese Government was telling them what we were</w:t>
      </w:r>
    </w:p>
    <w:p w14:paraId="3777D8E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which was complete nonsense. I think it was very helpful</w:t>
      </w:r>
    </w:p>
    <w:p w14:paraId="0BC830F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to go. I think I need to make a few more trips. I will</w:t>
      </w:r>
    </w:p>
    <w:p w14:paraId="1A0C406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I will make a commitment to you; I will go back. The Chinese</w:t>
      </w:r>
    </w:p>
    <w:p w14:paraId="630FE89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with us. They were very helpful. We had good conversations.</w:t>
      </w:r>
    </w:p>
    <w:p w14:paraId="7459D62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3579309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think there are some other things perhaps</w:t>
      </w:r>
    </w:p>
    <w:p w14:paraId="054AFBE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do to work with us, to help us with that.</w:t>
      </w:r>
    </w:p>
    <w:p w14:paraId="28ADE8D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32C959F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Those are very good questions, Congressman. Let</w:t>
      </w:r>
    </w:p>
    <w:p w14:paraId="718E245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say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man of honor. He has grown into</w:t>
      </w:r>
    </w:p>
    <w:p w14:paraId="7515DB6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strong leadership position. I think he is very honest, personally.</w:t>
      </w:r>
    </w:p>
    <w:p w14:paraId="628DD8C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think he has very high ethical standards, and I believe</w:t>
      </w:r>
    </w:p>
    <w:p w14:paraId="76C126B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taking action to try to deal with the rumors and the reports</w:t>
      </w:r>
    </w:p>
    <w:p w14:paraId="6AF7736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corruption. The Sudanese Government is using this to attack the</w:t>
      </w:r>
    </w:p>
    <w:p w14:paraId="32131B5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might add, Sudan, which means the Sudanese northern</w:t>
      </w:r>
    </w:p>
    <w:p w14:paraId="220CF29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13th on the list of corruption on the transparency</w:t>
      </w:r>
    </w:p>
    <w:p w14:paraId="65C3226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list if I am not mistaken. So I think it is a little odd</w:t>
      </w:r>
    </w:p>
    <w:p w14:paraId="0A0AE4C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to attack the south on this issue, given where they are</w:t>
      </w:r>
    </w:p>
    <w:p w14:paraId="5EF7F56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rankings. But there is an issue with corruption and the reason</w:t>
      </w:r>
    </w:p>
    <w:p w14:paraId="698DFFA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is, these are new institutions, they are very fragile. They</w:t>
      </w:r>
    </w:p>
    <w:p w14:paraId="0794987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accounting systems. Americans aren’t more honest in</w:t>
      </w:r>
    </w:p>
    <w:p w14:paraId="6AA9999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Federal Government than people anywhere else in the world.</w:t>
      </w:r>
    </w:p>
    <w:p w14:paraId="077634F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 why we don’t—we don’t have a lot of corruption in the</w:t>
      </w:r>
    </w:p>
    <w:p w14:paraId="5CD9910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bureaucracy, I mean, even though people make charges,</w:t>
      </w:r>
    </w:p>
    <w:p w14:paraId="219EDD4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our public officials in this country are for the most part</w:t>
      </w:r>
    </w:p>
    <w:p w14:paraId="669C4ED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honest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it is because there are so many levels of oversight. It is the</w:t>
      </w:r>
    </w:p>
    <w:p w14:paraId="1589DB6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Congress. It is the GAO. It is the IG, the special attorneys,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lawyers</w:t>
      </w:r>
      <w:proofErr w:type="gramEnd"/>
    </w:p>
    <w:p w14:paraId="64B3194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investigating things. It is the congressional staffs.</w:t>
      </w:r>
    </w:p>
    <w:p w14:paraId="45DE3D6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layers—and news media. Those institutions don’t exist yet</w:t>
      </w:r>
    </w:p>
    <w:p w14:paraId="79E61BC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south. They don’t exist in the north either for that matter.</w:t>
      </w:r>
    </w:p>
    <w:p w14:paraId="0BC4F4E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as we build up—as the southerners build up those institutions,</w:t>
      </w:r>
    </w:p>
    <w:p w14:paraId="1DF3A6D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put in place the disciplines needed to prevent corruption.</w:t>
      </w:r>
    </w:p>
    <w:p w14:paraId="27557CE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Corruption is a problem in many developing countries where a lot</w:t>
      </w:r>
    </w:p>
    <w:p w14:paraId="15A54CC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 is moving through the system when the systems aren’t</w:t>
      </w:r>
    </w:p>
    <w:p w14:paraId="017E9A1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control abuse. I know many of the southern leaders. I have</w:t>
      </w:r>
    </w:p>
    <w:p w14:paraId="70E99E7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for years. I believe that they care about their people.</w:t>
      </w:r>
    </w:p>
    <w:p w14:paraId="4D70698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You know, some countries I go to, there is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kleptocracy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 elites</w:t>
      </w:r>
    </w:p>
    <w:p w14:paraId="6C8E78C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rapacious, corrupt and predatory. That is not true in southern</w:t>
      </w:r>
    </w:p>
    <w:p w14:paraId="30BC3E5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Sudan. The people who lead the south care about the people of the</w:t>
      </w:r>
    </w:p>
    <w:p w14:paraId="40B1482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care about the suffering of the people in the south. Are</w:t>
      </w:r>
    </w:p>
    <w:p w14:paraId="6C290BB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people who have tried to enrich themselves? There appears</w:t>
      </w:r>
    </w:p>
    <w:p w14:paraId="7DB3D46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some evidence of that, but it is not wide scale. And the</w:t>
      </w:r>
    </w:p>
    <w:p w14:paraId="76E9758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deal with that is to put the systems and institutions in</w:t>
      </w:r>
    </w:p>
    <w:p w14:paraId="754E6F5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we are working with in USAID, the State Department,</w:t>
      </w:r>
    </w:p>
    <w:p w14:paraId="5D13535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Bank and the European Union because the southerners</w:t>
      </w:r>
    </w:p>
    <w:p w14:paraId="4970597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help us; they are asking for our technical help. We put people—</w:t>
      </w:r>
    </w:p>
    <w:p w14:paraId="7624FA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USAID has technical staff from the United States in</w:t>
      </w:r>
    </w:p>
    <w:p w14:paraId="03ACE8A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critical ministries to help them put these systems in</w:t>
      </w:r>
    </w:p>
    <w:p w14:paraId="1B6580F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we are working on it. We are working on it.</w:t>
      </w:r>
    </w:p>
    <w:p w14:paraId="2011761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58EB716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rising expectations, and I have to tell</w:t>
      </w:r>
    </w:p>
    <w:p w14:paraId="5B6B10C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been through 14 peacekeeping and reconstruction programs</w:t>
      </w:r>
    </w:p>
    <w:p w14:paraId="356E91C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last 18 years. Iraq and Afghanistan are the biggest</w:t>
      </w:r>
    </w:p>
    <w:p w14:paraId="6DDA8A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did Liberia. We did Angola twice. We did Mozambique.</w:t>
      </w:r>
    </w:p>
    <w:p w14:paraId="7402439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Democratic Republic of the Congo (DROC) is in the middle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;</w:t>
      </w:r>
      <w:proofErr w:type="gramEnd"/>
    </w:p>
    <w:p w14:paraId="15E73E1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Rwanda, after the emergency; Haiti; Colombia; now, Nicaragua.</w:t>
      </w:r>
    </w:p>
    <w:p w14:paraId="6345AA2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been through many of these. In every post-conflict</w:t>
      </w:r>
    </w:p>
    <w:p w14:paraId="029E9EE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every one in the world, no matter what continent, there</w:t>
      </w:r>
    </w:p>
    <w:p w14:paraId="1A429E8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higher expectations than can be delivered on because in</w:t>
      </w:r>
    </w:p>
    <w:p w14:paraId="08C81A4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post-conflict setting. Institutions are always weak and fragile</w:t>
      </w:r>
    </w:p>
    <w:p w14:paraId="7FA5DF7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has been a war. You know, in the south, there were</w:t>
      </w:r>
    </w:p>
    <w:p w14:paraId="197B2D8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institutions in the first place. We are building them</w:t>
      </w:r>
    </w:p>
    <w:p w14:paraId="258F592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scratch, or the southerners are building them from scratch</w:t>
      </w:r>
    </w:p>
    <w:p w14:paraId="075C32B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outside technical assistance. Are there some high expectations?</w:t>
      </w:r>
    </w:p>
    <w:p w14:paraId="77117E0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but we also should not think that only the public sector</w:t>
      </w:r>
    </w:p>
    <w:p w14:paraId="751BADB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reconstruction. The biggest thing that is a change for the</w:t>
      </w:r>
    </w:p>
    <w:p w14:paraId="41E394D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all the food prices are dropping in the cities because there</w:t>
      </w:r>
    </w:p>
    <w:p w14:paraId="52D24D8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more, and the merchants are pouring in from Nairobi and</w:t>
      </w:r>
    </w:p>
    <w:p w14:paraId="68F5282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Uganda. There were only 100 businesses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when I visited</w:t>
      </w:r>
    </w:p>
    <w:p w14:paraId="20135B6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years ago.</w:t>
      </w:r>
    </w:p>
    <w:p w14:paraId="21A57CF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64B7082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Four years later, there are 1,800 small businesses,</w:t>
      </w:r>
    </w:p>
    <w:p w14:paraId="5CC1DCB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1,800. We didn’t start all these. Now we had a microfinance program</w:t>
      </w:r>
    </w:p>
    <w:p w14:paraId="143D836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USAID started and a little bank, but the fact of the matter</w:t>
      </w:r>
    </w:p>
    <w:p w14:paraId="16E6798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south are very entrepreneurial, very entrepreneurial.</w:t>
      </w:r>
    </w:p>
    <w:p w14:paraId="22D126F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 peace—and the roads.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important thing we</w:t>
      </w:r>
    </w:p>
    <w:p w14:paraId="4CD04298" w14:textId="77777777" w:rsidR="00690B3F" w:rsidRDefault="00690B3F"/>
    <w:p w14:paraId="6C97A6E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doing—we are doing a lot of social things, health and education</w:t>
      </w:r>
    </w:p>
    <w:p w14:paraId="10EA8BB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critically important, but we are finding out that the</w:t>
      </w:r>
    </w:p>
    <w:p w14:paraId="10FDB96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system is most important because that is what is causing the</w:t>
      </w:r>
    </w:p>
    <w:p w14:paraId="70BD7AE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begin to boom now. It is one of the richest agricultural</w:t>
      </w:r>
    </w:p>
    <w:p w14:paraId="3021DB3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Africa. Southern Sudan could feed all of Africa. It is extremely</w:t>
      </w:r>
    </w:p>
    <w:p w14:paraId="1DE4D13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soils 10 or 20 million—I have lost the count—head of</w:t>
      </w:r>
    </w:p>
    <w:p w14:paraId="6E39D4F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cattle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south. It is very rich agriculturally. And when there</w:t>
      </w:r>
    </w:p>
    <w:p w14:paraId="3BACAA6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peace, people actually do pretty well, and if we bring in modern</w:t>
      </w:r>
    </w:p>
    <w:p w14:paraId="6A11153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agricultural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technologies, which the USAID community is generally</w:t>
      </w:r>
    </w:p>
    <w:p w14:paraId="2C66DD5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do, we can use modern scientific agriculture to really</w:t>
      </w:r>
    </w:p>
    <w:p w14:paraId="0146BCC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productivity of the southern agriculture system, which,</w:t>
      </w:r>
    </w:p>
    <w:p w14:paraId="11C42A0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way, was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who had a Ph.D. in agricultural economics,</w:t>
      </w:r>
    </w:p>
    <w:p w14:paraId="2D8C45C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his dream. I know it is the dream of Rebecca</w:t>
      </w:r>
    </w:p>
    <w:p w14:paraId="795E9BD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his widow who is a minister of transport, and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</w:p>
    <w:p w14:paraId="3D8E029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talks about it to me all the time, more agricultural help</w:t>
      </w:r>
    </w:p>
    <w:p w14:paraId="0C06AEA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south, because most people are farmers or herders. There</w:t>
      </w:r>
    </w:p>
    <w:p w14:paraId="77680FC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high expectations, very high expectations.</w:t>
      </w:r>
    </w:p>
    <w:p w14:paraId="6E32BCA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2B7B5D4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am in the United States, so I am sort of focusing</w:t>
      </w:r>
    </w:p>
    <w:p w14:paraId="36B56EB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we are doing. But I don’t want to neglect our European</w:t>
      </w:r>
    </w:p>
    <w:p w14:paraId="69643B3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Europeans have put a very large amount of</w:t>
      </w:r>
    </w:p>
    <w:p w14:paraId="4541832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supporting the African peacekeeping troops, the salaries,</w:t>
      </w:r>
    </w:p>
    <w:p w14:paraId="7D52446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logistic systems. The State Department built the barracks for</w:t>
      </w:r>
    </w:p>
    <w:p w14:paraId="5816918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7,000 troops, and the wells and the support structures. But the</w:t>
      </w:r>
    </w:p>
    <w:p w14:paraId="74D918B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actually are spending a little bit more money than we</w:t>
      </w:r>
    </w:p>
    <w:p w14:paraId="479530C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supporting the 7,000 troops in Darfur. And without the Europeans,</w:t>
      </w:r>
    </w:p>
    <w:p w14:paraId="417DA43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not be able to provide the other half of the aid</w:t>
      </w:r>
    </w:p>
    <w:p w14:paraId="0C112B2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resources necessary to support the NGOs, the U.N.</w:t>
      </w:r>
    </w:p>
    <w:p w14:paraId="09B1E70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ICRC. So it is both of us together. I am just being</w:t>
      </w:r>
    </w:p>
    <w:p w14:paraId="08F8487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little nationalistic because I am before the U.S. Congress, but</w:t>
      </w:r>
    </w:p>
    <w:p w14:paraId="3801BA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partners of ours. I talked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Pekka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Haavisto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Pekka</w:t>
      </w:r>
      <w:proofErr w:type="spellEnd"/>
    </w:p>
    <w:p w14:paraId="355E969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Haavisto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the special envoy for the European Union on Darfur.</w:t>
      </w:r>
    </w:p>
    <w:p w14:paraId="08C3801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is a good friend of mine. We talk all the time on the phone.</w:t>
      </w:r>
    </w:p>
    <w:p w14:paraId="4F14A6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Whenever I go into a meeting, I call him up and say, should I say</w:t>
      </w:r>
    </w:p>
    <w:p w14:paraId="664646A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was not in my notes? And he says, mention this.</w:t>
      </w:r>
    </w:p>
    <w:p w14:paraId="3111C0A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call him up before he goes into meetings, and I suggest things he</w:t>
      </w:r>
    </w:p>
    <w:p w14:paraId="11177DF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work together. I know the British are very concerned</w:t>
      </w:r>
    </w:p>
    <w:p w14:paraId="4D47226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The Danes, the Danish Government, the Dutch Government,</w:t>
      </w:r>
    </w:p>
    <w:p w14:paraId="3D0078F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Norwegian Government, there are many governments in</w:t>
      </w:r>
    </w:p>
    <w:p w14:paraId="562CFBC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 that are deeply concerned about this and are working with</w:t>
      </w:r>
    </w:p>
    <w:p w14:paraId="16C525D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it. I met the foreign—he doesn’t have the title, but he is the</w:t>
      </w:r>
    </w:p>
    <w:p w14:paraId="244A7E2E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minister of the European Union, Dr. Solano, and his views</w:t>
      </w:r>
    </w:p>
    <w:p w14:paraId="58D77DF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Union’s views on what is happening and what</w:t>
      </w:r>
    </w:p>
    <w:p w14:paraId="5E07F24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done are virtually the same as ours.</w:t>
      </w:r>
    </w:p>
    <w:p w14:paraId="71E6523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Europeans are being very helpful. They have a different</w:t>
      </w:r>
    </w:p>
    <w:p w14:paraId="2BEC688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process than we do. They have 25 countries that</w:t>
      </w:r>
    </w:p>
    <w:p w14:paraId="2772385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decide on things. So it is a little bit harder for them to get</w:t>
      </w:r>
    </w:p>
    <w:p w14:paraId="63E837C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think they are fed up and Dr. Solano made some</w:t>
      </w:r>
    </w:p>
    <w:p w14:paraId="5EB07C6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 about the need—I think it was he or someone</w:t>
      </w:r>
    </w:p>
    <w:p w14:paraId="33A21EB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European Union—on the issue of sanctions. So we are</w:t>
      </w:r>
    </w:p>
    <w:p w14:paraId="6D821AE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them on a daily basis literally in the field operationally</w:t>
      </w:r>
    </w:p>
    <w:p w14:paraId="334E7BB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funding the reconstruction of the south. They are</w:t>
      </w:r>
    </w:p>
    <w:p w14:paraId="64EBE74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engaged as we are, and there are a lot of European NGOs and</w:t>
      </w:r>
    </w:p>
    <w:p w14:paraId="49146E8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agencies now doing work both in the south and in Darfur.</w:t>
      </w:r>
    </w:p>
    <w:p w14:paraId="2FE1F64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AB2FB6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tell me I assign too many readings to them.</w:t>
      </w:r>
    </w:p>
    <w:p w14:paraId="0F6496C9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20F95F1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19C2709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me just make a general comment that if</w:t>
      </w:r>
    </w:p>
    <w:p w14:paraId="53662C4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swooping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was the way this was going to be solved, I would have</w:t>
      </w:r>
    </w:p>
    <w:p w14:paraId="11BD1DA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advocated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 long time ago. The best solution is a negotiated solution</w:t>
      </w:r>
    </w:p>
    <w:p w14:paraId="1F262C5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have to go back to their villages. We have</w:t>
      </w:r>
    </w:p>
    <w:p w14:paraId="167FB55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everyone to agree to that. We have to get their land back</w:t>
      </w:r>
    </w:p>
    <w:p w14:paraId="3C5C72C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them. Their land has been taken by some of the nomads who</w:t>
      </w:r>
    </w:p>
    <w:p w14:paraId="41ABB0D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war with them. They need to go back to their villages and</w:t>
      </w:r>
    </w:p>
    <w:p w14:paraId="72AB96D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able to farm their land, and they need their animals back. Moving</w:t>
      </w:r>
    </w:p>
    <w:p w14:paraId="3BC7CB6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 or 3 million animals domesticated from the people who looted</w:t>
      </w:r>
    </w:p>
    <w:p w14:paraId="7AD2A832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to the farmers is not going to be easy to do. So I think</w:t>
      </w:r>
    </w:p>
    <w:p w14:paraId="7E8B837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best way to do this is through negotiation. There are other options</w:t>
      </w:r>
    </w:p>
    <w:p w14:paraId="493E7ADD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considering. I do not want to go over those options in</w:t>
      </w:r>
    </w:p>
    <w:p w14:paraId="7CFC510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public setting. It is inappropriate. I would be glad to brief you</w:t>
      </w:r>
    </w:p>
    <w:p w14:paraId="76BCF36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privately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in a group to discuss other things that are in plan B,</w:t>
      </w:r>
    </w:p>
    <w:p w14:paraId="49D26E1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just say to you, the best option is for the Sudanese</w:t>
      </w:r>
    </w:p>
    <w:p w14:paraId="28D640B3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and the rebels to negotiate a political solution to this</w:t>
      </w:r>
    </w:p>
    <w:p w14:paraId="3E7CCC6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14:paraId="54BB2A51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2B535286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Congressman. I will remember that.</w:t>
      </w:r>
    </w:p>
    <w:p w14:paraId="3691A424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C52BB2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yet have confirmation on the $15 million,</w:t>
      </w:r>
    </w:p>
    <w:p w14:paraId="5CE31C0A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Congressman. We will get back to you. I actually walked in</w:t>
      </w:r>
    </w:p>
    <w:p w14:paraId="0FB7870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room just after you had had your little discussion. It was discussed,</w:t>
      </w:r>
    </w:p>
    <w:p w14:paraId="0EC4A1EB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Amr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Moussa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mentioned it to me a couple</w:t>
      </w:r>
    </w:p>
    <w:p w14:paraId="28845D95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had to speak to an audience that was really focused on</w:t>
      </w:r>
    </w:p>
    <w:p w14:paraId="7906F33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had already said. I am not sure they were listening to</w:t>
      </w:r>
    </w:p>
    <w:p w14:paraId="1AADA03C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luncheon speech at that conference as a result of your comments,</w:t>
      </w:r>
    </w:p>
    <w:p w14:paraId="11E8DF10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do appreciate your comments. I think they are appropriate.</w:t>
      </w:r>
    </w:p>
    <w:p w14:paraId="2DC2244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check on them, and we will get back to you, sir.</w:t>
      </w:r>
    </w:p>
    <w:p w14:paraId="0BF7A6B8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36C3A747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sometimes it is good to disrupt meetings,</w:t>
      </w:r>
    </w:p>
    <w:p w14:paraId="0AF51EBF" w14:textId="77777777" w:rsidR="00690B3F" w:rsidRDefault="00690B3F" w:rsidP="00690B3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Congressman.</w:t>
      </w:r>
    </w:p>
    <w:p w14:paraId="78A93197" w14:textId="77777777" w:rsidR="00690B3F" w:rsidRDefault="00690B3F" w:rsidP="00690B3F"/>
    <w:p w14:paraId="0DE07481" w14:textId="77777777" w:rsidR="00690B3F" w:rsidRDefault="00690B3F"/>
    <w:sectPr w:rsidR="00690B3F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22E36" w14:textId="77777777" w:rsidR="002E200A" w:rsidRDefault="002E200A" w:rsidP="002E200A">
      <w:pPr>
        <w:spacing w:after="0" w:line="240" w:lineRule="auto"/>
      </w:pPr>
      <w:r>
        <w:separator/>
      </w:r>
    </w:p>
  </w:endnote>
  <w:endnote w:type="continuationSeparator" w:id="0">
    <w:p w14:paraId="6028AD2D" w14:textId="77777777" w:rsidR="002E200A" w:rsidRDefault="002E200A" w:rsidP="002E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23C12" w14:textId="77777777" w:rsidR="002E200A" w:rsidRDefault="002E200A" w:rsidP="002E200A">
      <w:pPr>
        <w:spacing w:after="0" w:line="240" w:lineRule="auto"/>
      </w:pPr>
      <w:r>
        <w:separator/>
      </w:r>
    </w:p>
  </w:footnote>
  <w:footnote w:type="continuationSeparator" w:id="0">
    <w:p w14:paraId="65D17538" w14:textId="77777777" w:rsidR="002E200A" w:rsidRDefault="002E200A" w:rsidP="002E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590AE" w14:textId="77777777" w:rsidR="002E200A" w:rsidRDefault="002E200A">
    <w:pPr>
      <w:pStyle w:val="Header"/>
    </w:pPr>
    <w:proofErr w:type="spellStart"/>
    <w:r>
      <w:t>Natsios</w:t>
    </w:r>
    <w:proofErr w:type="spellEnd"/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0A"/>
    <w:rsid w:val="002A2D61"/>
    <w:rsid w:val="002E200A"/>
    <w:rsid w:val="004B2EFF"/>
    <w:rsid w:val="006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06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A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0A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0A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A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0A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0A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8046</Words>
  <Characters>45866</Characters>
  <Application>Microsoft Macintosh Word</Application>
  <DocSecurity>0</DocSecurity>
  <Lines>382</Lines>
  <Paragraphs>107</Paragraphs>
  <ScaleCrop>false</ScaleCrop>
  <Company>Missouri State University</Company>
  <LinksUpToDate>false</LinksUpToDate>
  <CharactersWithSpaces>53805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2014-02-23T03:25:00Z</dcterms:created>
  <dcterms:modified xsi:type="dcterms:W3CDTF">2014-02-23T03:38:00Z</dcterms:modified>
</cp:coreProperties>
</file>