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00A" w:rsidP="002E200A" w:rsidRDefault="002E200A" w14:paraId="39A109C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Chairman, and I thank the committee.</w:t>
      </w:r>
    </w:p>
    <w:p w:rsidR="002E200A" w:rsidP="002E200A" w:rsidRDefault="002E200A" w14:paraId="720125B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listened with great interest to the remarks of the members, and</w:t>
      </w:r>
    </w:p>
    <w:p w:rsidR="002E200A" w:rsidP="002E200A" w:rsidRDefault="002E200A" w14:paraId="31115C3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no question that Congress has been very active legislatively</w:t>
      </w:r>
    </w:p>
    <w:p w:rsidR="002E200A" w:rsidP="002E200A" w:rsidRDefault="002E200A" w14:paraId="020C59D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providing support. The Darfur Peace Accountability Act</w:t>
      </w:r>
    </w:p>
    <w:p w:rsidR="002E200A" w:rsidP="002E200A" w:rsidRDefault="002E200A" w14:paraId="2EDE6F9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signed by the President just as I was arriving on my first trip</w:t>
      </w:r>
    </w:p>
    <w:p w:rsidR="002E200A" w:rsidP="002E200A" w:rsidRDefault="002E200A" w14:paraId="266C6E7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Envoy in October. And of course you signed the Executive order,</w:t>
      </w:r>
    </w:p>
    <w:p w:rsidR="002E200A" w:rsidP="002E200A" w:rsidRDefault="002E200A" w14:paraId="28D7B8C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for the money that Congress has appropriated. The United</w:t>
      </w:r>
    </w:p>
    <w:p w:rsidR="002E200A" w:rsidP="002E200A" w:rsidRDefault="002E200A" w14:paraId="76D9994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States Government has spent $2.7 billion in Darfur, mostly on humanitarian</w:t>
      </w:r>
    </w:p>
    <w:p w:rsidR="002E200A" w:rsidP="002E200A" w:rsidRDefault="002E200A" w14:paraId="14DA9FA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assistance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keep people alive in the camps and also</w:t>
      </w:r>
    </w:p>
    <w:p w:rsidR="002E200A" w:rsidP="002E200A" w:rsidRDefault="002E200A" w14:paraId="222B6F3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provide support for the African Union troops.</w:t>
      </w:r>
    </w:p>
    <w:p w:rsidR="002E200A" w:rsidP="002E200A" w:rsidRDefault="002E200A" w14:paraId="77561E2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I would like to submit my formal written remarks</w:t>
      </w:r>
    </w:p>
    <w:p w:rsidR="002E200A" w:rsidP="002E200A" w:rsidRDefault="002E200A" w14:paraId="3DD0304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record, but since we have limited time, I am going to go</w:t>
      </w:r>
    </w:p>
    <w:p w:rsidR="002E200A" w:rsidP="002E200A" w:rsidRDefault="002E200A" w14:paraId="76D84FA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much shorter summary of those remarks here.</w:t>
      </w:r>
    </w:p>
    <w:p w:rsidR="002E200A" w:rsidP="002E200A" w:rsidRDefault="002E200A" w14:paraId="6375C22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President appointed me as a Special Envoy for all of Sudan</w:t>
      </w:r>
    </w:p>
    <w:p w:rsidR="002E200A" w:rsidP="002E200A" w:rsidRDefault="002E200A" w14:paraId="37A5C9B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September 11th in his speech before the General Assembly at</w:t>
      </w:r>
    </w:p>
    <w:p w:rsidR="002E200A" w:rsidP="002E200A" w:rsidRDefault="002E200A" w14:paraId="6E37C41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United Nations. This was 5 months ago. The President and the</w:t>
      </w:r>
    </w:p>
    <w:p w:rsidR="002E200A" w:rsidP="002E200A" w:rsidRDefault="002E200A" w14:paraId="6C69E3E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Secretary both gave me a charge to take much more aggressive actions</w:t>
      </w:r>
    </w:p>
    <w:p w:rsidR="002E200A" w:rsidP="002E200A" w:rsidRDefault="002E200A" w14:paraId="35589DB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dealing with this crisis, and that is what we have done.</w:t>
      </w:r>
    </w:p>
    <w:p w:rsidR="002E200A" w:rsidP="002E200A" w:rsidRDefault="002E200A" w14:paraId="23A6262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have been going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myself to Darfur as a USAID official and NGO</w:t>
      </w:r>
      <w:proofErr w:type="gramEnd"/>
    </w:p>
    <w:p w:rsidR="002E200A" w:rsidP="002E200A" w:rsidRDefault="002E200A" w14:paraId="38128F5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since 1990. My first trip there was during a Darfur war between</w:t>
      </w:r>
    </w:p>
    <w:p w:rsidR="002E200A" w:rsidP="002E200A" w:rsidRDefault="002E200A" w14:paraId="3B12E3E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poor people and the African tribe and the largest tribe</w:t>
      </w:r>
    </w:p>
    <w:p w:rsidR="002E200A" w:rsidP="002E200A" w:rsidRDefault="002E200A" w14:paraId="5EBD540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Arabs in the late 1980s. That was nowhere near as bad</w:t>
      </w:r>
    </w:p>
    <w:p w:rsidR="002E200A" w:rsidP="002E200A" w:rsidRDefault="002E200A" w14:paraId="204D853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this, but I realized then this is an unstable area.</w:t>
      </w:r>
    </w:p>
    <w:p w:rsidR="002E200A" w:rsidP="002E200A" w:rsidRDefault="002E200A" w14:paraId="58FC14F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second war took place in the mid-1990s between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Masalit</w:t>
      </w:r>
      <w:proofErr w:type="spellEnd"/>
    </w:p>
    <w:p w:rsidR="002E200A" w:rsidP="002E200A" w:rsidRDefault="002E200A" w14:paraId="59BD82A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Arabs and now we have a war much more massive</w:t>
      </w:r>
    </w:p>
    <w:p w:rsidR="002E200A" w:rsidP="002E200A" w:rsidRDefault="002E200A" w14:paraId="564B081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</w:t>
      </w:r>
    </w:p>
    <w:p w:rsidR="002E200A" w:rsidP="002E200A" w:rsidRDefault="002E200A" w14:paraId="1782C4C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teach of course at Georgetown University. I am a professor</w:t>
      </w:r>
    </w:p>
    <w:p w:rsidR="002E200A" w:rsidP="002E200A" w:rsidRDefault="002E200A" w14:paraId="0EC4FA3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also do this job, and I do want to say that I am very proud</w:t>
      </w:r>
    </w:p>
    <w:p w:rsidR="002E200A" w:rsidP="002E200A" w:rsidRDefault="002E200A" w14:paraId="35C0C31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college students across the country who have been mobilizing on</w:t>
      </w:r>
    </w:p>
    <w:p w:rsidR="002E200A" w:rsidP="002E200A" w:rsidRDefault="002E200A" w14:paraId="3F09F7E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issue. The first organized college campus on the Darfur issue</w:t>
      </w:r>
    </w:p>
    <w:p w:rsidR="002E200A" w:rsidP="002E200A" w:rsidRDefault="002E200A" w14:paraId="7C78B7A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Georgetown. They started a group called Stand that now has</w:t>
      </w:r>
    </w:p>
    <w:p w:rsidR="002E200A" w:rsidP="002E200A" w:rsidRDefault="002E200A" w14:paraId="3E2B68B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spread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2 or 300 college campuses. So I am proud of my students</w:t>
      </w:r>
    </w:p>
    <w:p w:rsidR="002E200A" w:rsidP="002E200A" w:rsidRDefault="002E200A" w14:paraId="225D6B3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Georgetown and I want to thank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DiGioia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 allowing</w:t>
      </w:r>
    </w:p>
    <w:p w:rsidR="002E200A" w:rsidP="002E200A" w:rsidRDefault="002E200A" w14:paraId="74E7911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time to do this as an extra duty.</w:t>
      </w:r>
    </w:p>
    <w:p w:rsidR="002E200A" w:rsidP="002E200A" w:rsidRDefault="002E200A" w14:paraId="72B63DA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want to go through the assumptions that we have made in developing</w:t>
      </w:r>
    </w:p>
    <w:p w:rsidR="002E200A" w:rsidP="002E200A" w:rsidRDefault="002E200A" w14:paraId="54690EB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policy. The first is, and I know this is difficult for people</w:t>
      </w:r>
    </w:p>
    <w:p w:rsidR="002E200A" w:rsidP="002E200A" w:rsidRDefault="002E200A" w14:paraId="5D660F2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accept, but the best way for us to protect the people in</w:t>
      </w:r>
    </w:p>
    <w:p w:rsidR="002E200A" w:rsidP="002E200A" w:rsidRDefault="002E200A" w14:paraId="2F5FCCA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 is a political settlement that is negotiated by all the sides,</w:t>
      </w:r>
    </w:p>
    <w:p w:rsidR="002E200A" w:rsidP="002E200A" w:rsidRDefault="002E200A" w14:paraId="093B87E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of the people who have committed some terrible</w:t>
      </w:r>
    </w:p>
    <w:p w:rsidR="002E200A" w:rsidP="002E200A" w:rsidRDefault="002E200A" w14:paraId="4BD8685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they are going to be there regardless of what</w:t>
      </w:r>
    </w:p>
    <w:p w:rsidR="002E200A" w:rsidP="002E200A" w:rsidRDefault="002E200A" w14:paraId="4828259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happens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can’t expel them. There are a million people in some</w:t>
      </w:r>
    </w:p>
    <w:p w:rsidR="002E200A" w:rsidP="002E200A" w:rsidRDefault="002E200A" w14:paraId="4736734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tribes that contributed troops to some of the atrocities. They</w:t>
      </w:r>
    </w:p>
    <w:p w:rsidR="002E200A" w:rsidP="002E200A" w:rsidRDefault="002E200A" w14:paraId="0EF18D2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going to leave Darfur. We have got to find some way of negotiating</w:t>
      </w:r>
    </w:p>
    <w:p w:rsidR="002E200A" w:rsidP="002E200A" w:rsidRDefault="002E200A" w14:paraId="63C14F5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settlement so that the tribal peace that has been broken</w:t>
      </w:r>
    </w:p>
    <w:p w:rsidR="002E200A" w:rsidP="002E200A" w:rsidRDefault="002E200A" w14:paraId="0A0D703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atrocities can be put back together.</w:t>
      </w:r>
    </w:p>
    <w:p w:rsidR="002E200A" w:rsidP="002E200A" w:rsidRDefault="002E200A" w14:paraId="4097670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These people economically are dependent on each other. Without</w:t>
      </w:r>
    </w:p>
    <w:p w:rsidR="002E200A" w:rsidP="002E200A" w:rsidRDefault="002E200A" w14:paraId="0B58E22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farmers, the herders can’t live and without the herders, the</w:t>
      </w:r>
    </w:p>
    <w:p w:rsidR="002E200A" w:rsidP="002E200A" w:rsidRDefault="002E200A" w14:paraId="6BE8746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farmers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can’t live. And now they are at war with each other, and</w:t>
      </w:r>
    </w:p>
    <w:p w:rsidR="002E200A" w:rsidP="002E200A" w:rsidRDefault="002E200A" w14:paraId="4FC6F19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very bad for the people of Darfur.</w:t>
      </w:r>
    </w:p>
    <w:p w:rsidR="002E200A" w:rsidP="002E200A" w:rsidRDefault="002E200A" w14:paraId="1E2EAA5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believe we need coercive measures only when it appears that</w:t>
      </w:r>
    </w:p>
    <w:p w:rsidR="002E200A" w:rsidP="002E200A" w:rsidRDefault="002E200A" w14:paraId="7F496A7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negotiations are failing. We are making very small steps, and</w:t>
      </w:r>
    </w:p>
    <w:p w:rsidR="002E200A" w:rsidP="002E200A" w:rsidRDefault="002E200A" w14:paraId="3E869DD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very small steps. It is very frustrating for me, but we are</w:t>
      </w:r>
    </w:p>
    <w:p w:rsidR="002E200A" w:rsidP="002E200A" w:rsidRDefault="002E200A" w14:paraId="4D63158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progress, if unsatisfactory from my perspective.</w:t>
      </w:r>
    </w:p>
    <w:p w:rsidR="002E200A" w:rsidP="002E200A" w:rsidRDefault="002E200A" w14:paraId="6D3CD71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War has been dangerously regionalized. It has now poured across</w:t>
      </w:r>
    </w:p>
    <w:p w:rsidR="002E200A" w:rsidP="002E200A" w:rsidRDefault="002E200A" w14:paraId="5215914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border into Chad and into the Central African Republic. It is</w:t>
      </w:r>
    </w:p>
    <w:p w:rsidR="002E200A" w:rsidP="002E200A" w:rsidRDefault="002E200A" w14:paraId="2072787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destabilizing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countries. What people don’t realize is we don’t</w:t>
      </w:r>
    </w:p>
    <w:p w:rsidR="002E200A" w:rsidP="002E200A" w:rsidRDefault="002E200A" w14:paraId="6283CE0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lastRenderedPageBreak/>
        <w:t>dominate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economy the way we used to. The gross domestic</w:t>
      </w:r>
    </w:p>
    <w:p w:rsidR="002E200A" w:rsidP="002E200A" w:rsidRDefault="002E200A" w14:paraId="7585001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product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Sudan has doubled in the last 6 years and will double</w:t>
      </w:r>
    </w:p>
    <w:p w:rsidR="002E200A" w:rsidP="002E200A" w:rsidRDefault="002E200A" w14:paraId="0A609E9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next 6 years. According to the Sudanese Government,</w:t>
      </w:r>
    </w:p>
    <w:p w:rsidR="002E200A" w:rsidP="002E200A" w:rsidRDefault="002E200A" w14:paraId="37B0B7A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production per day, barrels of oil, is 356,000 barrels per day last</w:t>
      </w:r>
    </w:p>
    <w:p w:rsidR="002E200A" w:rsidP="002E200A" w:rsidRDefault="002E200A" w14:paraId="1181A53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It is going to go up to 520,000 barrels this year. Their economy</w:t>
      </w:r>
    </w:p>
    <w:p w:rsidR="002E200A" w:rsidP="002E200A" w:rsidRDefault="002E200A" w14:paraId="35ABB68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of the fastest growing economies. It grew 12 percent</w:t>
      </w:r>
    </w:p>
    <w:p w:rsidR="002E200A" w:rsidP="002E200A" w:rsidRDefault="002E200A" w14:paraId="1786FFF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last year. It is one of the fastest growing economies in the</w:t>
      </w:r>
    </w:p>
    <w:p w:rsidR="002E200A" w:rsidP="002E200A" w:rsidRDefault="002E200A" w14:paraId="311657C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now, and it is the oil revenue coming in, but also the</w:t>
      </w:r>
    </w:p>
    <w:p w:rsidR="002E200A" w:rsidP="002E200A" w:rsidRDefault="002E200A" w14:paraId="4133791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greater Khartoum is industrializing.</w:t>
      </w:r>
    </w:p>
    <w:p w:rsidR="002E200A" w:rsidP="002E200A" w:rsidRDefault="002E200A" w14:paraId="6EB844F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you have two worlds. You have a rapidly growing economy in</w:t>
      </w:r>
    </w:p>
    <w:p w:rsidR="002E200A" w:rsidP="002E200A" w:rsidRDefault="002E200A" w14:paraId="2E3B602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greater Khartoum area, the Arab League Triangle, as it is</w:t>
      </w:r>
    </w:p>
    <w:p w:rsidR="002E200A" w:rsidP="002E200A" w:rsidRDefault="002E200A" w14:paraId="36E45B2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 rest of the country is in one of the poorest locations</w:t>
      </w:r>
    </w:p>
    <w:p w:rsidR="002E200A" w:rsidP="002E200A" w:rsidRDefault="002E200A" w14:paraId="718A071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world. The Level 6 development and the rest of Sudan is one</w:t>
      </w:r>
    </w:p>
    <w:p w:rsidR="002E200A" w:rsidP="002E200A" w:rsidRDefault="002E200A" w14:paraId="573DE27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most depressed I have seen in the world, particularly in the</w:t>
      </w:r>
    </w:p>
    <w:p w:rsidR="002E200A" w:rsidP="002E200A" w:rsidRDefault="002E200A" w14:paraId="7C26514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Some was neglected for decades even before the war started.</w:t>
      </w:r>
    </w:p>
    <w:p w:rsidR="002E200A" w:rsidP="002E200A" w:rsidRDefault="002E200A" w14:paraId="65095E1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property issues, the livelihood issues, and the security issues</w:t>
      </w:r>
    </w:p>
    <w:p w:rsidR="002E200A" w:rsidP="002E200A" w:rsidRDefault="002E200A" w14:paraId="336BB33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people of Darfur must be settled peacefully by negotiation in</w:t>
      </w:r>
    </w:p>
    <w:p w:rsidR="002E200A" w:rsidP="002E200A" w:rsidRDefault="002E200A" w14:paraId="45C7C99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stability to return to Darfur. I estimate that several</w:t>
      </w:r>
    </w:p>
    <w:p w:rsidR="002E200A" w:rsidP="002E200A" w:rsidRDefault="002E200A" w14:paraId="1C8D293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million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head of cattle, sheep, and goats were looted from the African</w:t>
      </w:r>
    </w:p>
    <w:p w:rsidR="002E200A" w:rsidP="002E200A" w:rsidRDefault="002E200A" w14:paraId="6E73769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tribes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from the people who are now in the displaced camps.</w:t>
      </w:r>
    </w:p>
    <w:p w:rsidR="002E200A" w:rsidP="002E200A" w:rsidRDefault="002E200A" w14:paraId="5E98E3C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is 2.4 million in the displaced camps and in refugee camps.</w:t>
      </w:r>
    </w:p>
    <w:p w:rsidR="002E200A" w:rsidP="002E200A" w:rsidRDefault="002E200A" w14:paraId="2A68402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they go back to their villages without their tools, land and villages,</w:t>
      </w:r>
    </w:p>
    <w:p w:rsidR="002E200A" w:rsidP="002E200A" w:rsidRDefault="002E200A" w14:paraId="7C72351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die. They need those implements for their livelihoods.</w:t>
      </w:r>
    </w:p>
    <w:p w:rsidR="002E200A" w:rsidP="002E200A" w:rsidRDefault="002E200A" w14:paraId="446AB4A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need those animals for their livelihoods and they have</w:t>
      </w:r>
    </w:p>
    <w:p w:rsidR="002E200A" w:rsidP="002E200A" w:rsidRDefault="002E200A" w14:paraId="4CA13EA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looted.</w:t>
      </w:r>
    </w:p>
    <w:p w:rsidR="002E200A" w:rsidP="002E200A" w:rsidRDefault="002E200A" w14:paraId="60EDCAF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Now in terms of our diplomatic efforts, the focus now very clearly,</w:t>
      </w:r>
    </w:p>
    <w:p w:rsidR="002E200A" w:rsidP="002E200A" w:rsidRDefault="002E200A" w14:paraId="1D910D7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indisputably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United States policy is on human rights and on</w:t>
      </w:r>
    </w:p>
    <w:p w:rsidR="002E200A" w:rsidP="002E200A" w:rsidRDefault="002E200A" w14:paraId="60BEB25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humanitarian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issues. We have no military or economic interest in</w:t>
      </w:r>
    </w:p>
    <w:p w:rsidR="002E200A" w:rsidP="002E200A" w:rsidRDefault="002E200A" w14:paraId="0ECBEC0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Darfur. I am saying this; I know you all know that. But there are</w:t>
      </w:r>
    </w:p>
    <w:p w:rsidR="002E200A" w:rsidP="002E200A" w:rsidRDefault="002E200A" w14:paraId="402B76A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Sudan who are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demagoguing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this issue suggesting—one</w:t>
      </w:r>
    </w:p>
    <w:p w:rsidR="002E200A" w:rsidP="002E200A" w:rsidRDefault="002E200A" w14:paraId="5E73CCE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suggestion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a senior leader is we want to build a military base.</w:t>
      </w:r>
    </w:p>
    <w:p w:rsidR="002E200A" w:rsidP="002E200A" w:rsidRDefault="002E200A" w14:paraId="1B883A1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the most ridiculous charge I have ever heard. What would</w:t>
      </w:r>
    </w:p>
    <w:p w:rsidR="002E200A" w:rsidP="002E200A" w:rsidRDefault="002E200A" w14:paraId="542885F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with a military base in Darfur?</w:t>
      </w:r>
    </w:p>
    <w:p w:rsidR="002E200A" w:rsidP="002E200A" w:rsidRDefault="002E200A" w14:paraId="31A7AB1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other charge is we want all of the oil in Darfur. There is a</w:t>
      </w:r>
    </w:p>
    <w:p w:rsidR="002E200A" w:rsidP="002E200A" w:rsidRDefault="002E200A" w14:paraId="085AABA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little corner that has oil that we know of in the southeastern</w:t>
      </w:r>
    </w:p>
    <w:p w:rsidR="002E200A" w:rsidP="002E200A" w:rsidRDefault="002E200A" w14:paraId="1978F96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Tiny little area.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no other oil in Darfur. Some people</w:t>
      </w:r>
    </w:p>
    <w:p w:rsidR="002E200A" w:rsidP="002E200A" w:rsidRDefault="002E200A" w14:paraId="5104609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oil. Maybe there is. The United States is in the</w:t>
      </w:r>
    </w:p>
    <w:p w:rsidR="002E200A" w:rsidP="002E200A" w:rsidRDefault="002E200A" w14:paraId="2FFA9D4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market. Oil is fungible. We can buy it anywhere. We</w:t>
      </w:r>
    </w:p>
    <w:p w:rsidR="002E200A" w:rsidP="002E200A" w:rsidRDefault="002E200A" w14:paraId="3C719D5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buy it on the international market. We have no interest</w:t>
      </w:r>
    </w:p>
    <w:p w:rsidR="002E200A" w:rsidP="002E200A" w:rsidRDefault="002E200A" w14:paraId="6DAEE56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economically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oil from this country in Darfur. And the</w:t>
      </w:r>
    </w:p>
    <w:p w:rsidR="002E200A" w:rsidP="002E200A" w:rsidRDefault="002E200A" w14:paraId="69A4955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charges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that is the reason motivating American policy by Sudanese</w:t>
      </w:r>
    </w:p>
    <w:p w:rsidR="002E200A" w:rsidP="002E200A" w:rsidRDefault="002E200A" w14:paraId="6A01DF2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an outrageous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demagoguing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statement. It is not</w:t>
      </w:r>
    </w:p>
    <w:p w:rsidR="002E200A" w:rsidP="002E200A" w:rsidRDefault="002E200A" w14:paraId="64D9DB7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helpful.</w:t>
      </w:r>
    </w:p>
    <w:p w:rsidR="002E200A" w:rsidP="002E200A" w:rsidRDefault="002E200A" w14:paraId="14C636D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Another policy is to energize the CPA implementation. We know</w:t>
      </w:r>
    </w:p>
    <w:p w:rsidR="002E200A" w:rsidP="002E200A" w:rsidRDefault="002E200A" w14:paraId="13325CD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unless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is peace in Darfur, the people in the south are not</w:t>
      </w:r>
    </w:p>
    <w:p w:rsidR="002E200A" w:rsidP="002E200A" w:rsidRDefault="002E200A" w14:paraId="0E20D80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vote to keep Sudan unified. When that vote takes place</w:t>
      </w:r>
    </w:p>
    <w:p w:rsidR="002E200A" w:rsidP="002E200A" w:rsidRDefault="002E200A" w14:paraId="1D0BA32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CPA, they are looking at what happens in Darfur and</w:t>
      </w:r>
    </w:p>
    <w:p w:rsidR="002E200A" w:rsidP="002E200A" w:rsidRDefault="002E200A" w14:paraId="627E4A7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saying they did it to us before, they are doing it to them,</w:t>
      </w:r>
    </w:p>
    <w:p w:rsidR="002E200A" w:rsidP="002E200A" w:rsidRDefault="002E200A" w14:paraId="21FB550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could do it to us again. So I urge the Sudanese Government</w:t>
      </w:r>
    </w:p>
    <w:p w:rsidR="002E200A" w:rsidP="002E200A" w:rsidRDefault="002E200A" w14:paraId="41FAB8C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understand unless they settle the Darfur crisis, they are only ensuring</w:t>
      </w:r>
    </w:p>
    <w:p w:rsidR="002E200A" w:rsidP="002E200A" w:rsidRDefault="002E200A" w14:paraId="4A906B9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vote will be in 4 years when the Sudanese people</w:t>
      </w:r>
    </w:p>
    <w:p w:rsidR="002E200A" w:rsidP="002E200A" w:rsidRDefault="002E200A" w14:paraId="217C2E8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 under the CPA vote in a referendum on their future.</w:t>
      </w:r>
    </w:p>
    <w:p w:rsidR="002E200A" w:rsidP="002E200A" w:rsidRDefault="002E200A" w14:paraId="34121DD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should be creating the incentives in the Sudanese Government</w:t>
      </w:r>
    </w:p>
    <w:p w:rsidR="002E200A" w:rsidP="002E200A" w:rsidRDefault="002E200A" w14:paraId="360F229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wanting to have people stay in Sudan.</w:t>
      </w:r>
    </w:p>
    <w:p w:rsidR="002E200A" w:rsidP="002E200A" w:rsidRDefault="002E200A" w14:paraId="7DAF974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charge is made we want to divide the country. That is not</w:t>
      </w:r>
    </w:p>
    <w:p w:rsidR="002E200A" w:rsidP="002E200A" w:rsidRDefault="002E200A" w14:paraId="544B927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true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That is not our policy, but it is the job of the Sudanese Government</w:t>
      </w:r>
    </w:p>
    <w:p w:rsidR="002E200A" w:rsidP="002E200A" w:rsidRDefault="002E200A" w14:paraId="723F2CC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keep the incentives to keep the country together. And</w:t>
      </w:r>
    </w:p>
    <w:p w:rsidR="002E200A" w:rsidP="002E200A" w:rsidRDefault="002E200A" w14:paraId="7CA4F18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 doing it. It is my view and the President’s view that</w:t>
      </w:r>
    </w:p>
    <w:p w:rsidR="002E200A" w:rsidP="002E200A" w:rsidRDefault="002E200A" w14:paraId="5ED2CD5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 to expand the international coalition supporting peace, so</w:t>
      </w:r>
    </w:p>
    <w:p w:rsidR="002E200A" w:rsidP="002E200A" w:rsidRDefault="002E200A" w14:paraId="581C61D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actively recruiting Arab League countries and Asian</w:t>
      </w:r>
    </w:p>
    <w:p w:rsidR="002E200A" w:rsidP="002E200A" w:rsidRDefault="002E200A" w14:paraId="53E249C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support us. Their policies are not the same as our policies.</w:t>
      </w:r>
    </w:p>
    <w:p w:rsidR="002E200A" w:rsidP="002E200A" w:rsidRDefault="002E200A" w14:paraId="2B35148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can get into the discussion of the Chinese relationship if you</w:t>
      </w:r>
    </w:p>
    <w:p w:rsidR="002E200A" w:rsidP="002E200A" w:rsidRDefault="002E200A" w14:paraId="2E60A86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wish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we have successfully—I spent a week in Beijing. I have</w:t>
      </w:r>
    </w:p>
    <w:p w:rsidR="002E200A" w:rsidP="002E200A" w:rsidRDefault="002E200A" w14:paraId="4D2A385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Egypt a couple of times now. We support one negotiating</w:t>
      </w:r>
    </w:p>
    <w:p w:rsidR="002E200A" w:rsidP="002E200A" w:rsidRDefault="002E200A" w14:paraId="67C013C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When I arrived in Sudan, I was stunned by the fact there</w:t>
      </w:r>
    </w:p>
    <w:p w:rsidR="002E200A" w:rsidP="002E200A" w:rsidRDefault="002E200A" w14:paraId="4EC4BA8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seven different negotiating processes going on. Everybody concerned</w:t>
      </w:r>
    </w:p>
    <w:p w:rsidR="002E200A" w:rsidP="002E200A" w:rsidRDefault="002E200A" w14:paraId="6C33933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in the world had a separate track for resolving</w:t>
      </w:r>
    </w:p>
    <w:p w:rsidR="002E200A" w:rsidP="002E200A" w:rsidRDefault="002E200A" w14:paraId="11A3B99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that is one way of simply having a forum shopping where</w:t>
      </w:r>
    </w:p>
    <w:p w:rsidR="002E200A" w:rsidP="002E200A" w:rsidRDefault="002E200A" w14:paraId="5112AAA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Government of Sudan didn’t like one form so they changed to</w:t>
      </w:r>
    </w:p>
    <w:p w:rsidR="002E200A" w:rsidP="002E200A" w:rsidRDefault="002E200A" w14:paraId="542953E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 and it was chaotic.</w:t>
      </w:r>
    </w:p>
    <w:p w:rsidR="002E200A" w:rsidP="002E200A" w:rsidRDefault="002E200A" w14:paraId="5084CE9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we agreed in the Abuja and the Addis compromise that the</w:t>
      </w:r>
    </w:p>
    <w:p w:rsidR="002E200A" w:rsidP="002E200A" w:rsidRDefault="002E200A" w14:paraId="11F537A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AU and the U.N. are in charge of mediation. Our job is to support</w:t>
      </w:r>
    </w:p>
    <w:p w:rsidR="002E200A" w:rsidP="002E200A" w:rsidRDefault="002E200A" w14:paraId="0764537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When I met with the rebels in Chad, I told them I am not</w:t>
      </w:r>
    </w:p>
    <w:p w:rsidR="002E200A" w:rsidP="002E200A" w:rsidRDefault="002E200A" w14:paraId="2EE1C6C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negotiate with you and my good friend, the foreign minister</w:t>
      </w:r>
    </w:p>
    <w:p w:rsidR="002E200A" w:rsidP="002E200A" w:rsidRDefault="002E200A" w14:paraId="2692B68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Sweden, who is the U.N.’s Special Envoy; I have known him for</w:t>
      </w:r>
    </w:p>
    <w:p w:rsidR="002E200A" w:rsidP="002E200A" w:rsidRDefault="002E200A" w14:paraId="657024E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18 years. I trust him. We talk all the time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Salim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Salim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for the</w:t>
      </w:r>
    </w:p>
    <w:p w:rsidR="002E200A" w:rsidP="002E200A" w:rsidRDefault="002E200A" w14:paraId="1A450BB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African Union, former Foreign Minister, Tanzania. They are the</w:t>
      </w:r>
    </w:p>
    <w:p w:rsidR="002E200A" w:rsidP="002E200A" w:rsidRDefault="002E200A" w14:paraId="65E0064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leads on this. Our job is to support them, and I told the rebels</w:t>
      </w:r>
    </w:p>
    <w:p w:rsidR="002E200A" w:rsidP="002E200A" w:rsidRDefault="002E200A" w14:paraId="5E5CFF7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needed to be reasonable and to take their lead in terms of</w:t>
      </w:r>
    </w:p>
    <w:p w:rsidR="002E200A" w:rsidP="002E200A" w:rsidRDefault="002E200A" w14:paraId="30C0A0B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negotiations.</w:t>
      </w:r>
    </w:p>
    <w:p w:rsidR="002E200A" w:rsidP="002E200A" w:rsidRDefault="002E200A" w14:paraId="68E2605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Addis and the Abuja compromise is incredibly important to</w:t>
      </w:r>
    </w:p>
    <w:p w:rsidR="002E200A" w:rsidP="002E200A" w:rsidRDefault="002E200A" w14:paraId="4F9633C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10,000 more troops and another 3,000 police, and we have</w:t>
      </w:r>
    </w:p>
    <w:p w:rsidR="002E200A" w:rsidP="002E200A" w:rsidRDefault="002E200A" w14:paraId="504E560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supporting it every day since it was agreed to.</w:t>
      </w:r>
    </w:p>
    <w:p w:rsidR="002E200A" w:rsidP="002E200A" w:rsidRDefault="002E200A" w14:paraId="68463AF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finally, I have been encouraging actively, as well as Secretary</w:t>
      </w:r>
    </w:p>
    <w:p w:rsidR="002E200A" w:rsidP="002E200A" w:rsidRDefault="002E200A" w14:paraId="6951881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Rice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Fraser, unification politically of the rebel</w:t>
      </w:r>
    </w:p>
    <w:p w:rsidR="002E200A" w:rsidP="002E200A" w:rsidRDefault="002E200A" w14:paraId="77DFFE6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one unit. The reason we have a peace agreement</w:t>
      </w:r>
    </w:p>
    <w:p w:rsidR="002E200A" w:rsidP="002E200A" w:rsidRDefault="002E200A" w14:paraId="672F99E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north and the south is because John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didn’t</w:t>
      </w:r>
    </w:p>
    <w:p w:rsidR="002E200A" w:rsidP="002E200A" w:rsidRDefault="002E200A" w14:paraId="282FD65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competitors negotiating with the north. Right now, there</w:t>
      </w:r>
    </w:p>
    <w:p w:rsidR="002E200A" w:rsidP="002E200A" w:rsidRDefault="002E200A" w14:paraId="4E3F5E0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12 to 15 different rebel movements all trying to negotiate separate</w:t>
      </w:r>
    </w:p>
    <w:p w:rsidR="002E200A" w:rsidP="002E200A" w:rsidRDefault="002E200A" w14:paraId="70077E9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deals with the Government of Sudan. It is simply chaotic,</w:t>
      </w:r>
    </w:p>
    <w:p w:rsidR="002E200A" w:rsidP="002E200A" w:rsidRDefault="002E200A" w14:paraId="6A8F982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can’t have a peace settlement with the rebels in this</w:t>
      </w:r>
    </w:p>
    <w:p w:rsidR="002E200A" w:rsidP="002E200A" w:rsidRDefault="002E200A" w14:paraId="21CE015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disarray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. They must unite politically and they must put aside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</w:p>
    <w:p w:rsidR="002E200A" w:rsidP="002E200A" w:rsidRDefault="002E200A" w14:paraId="77163E4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egos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tribal rivalries to do what the southerners do.</w:t>
      </w:r>
    </w:p>
    <w:p w:rsidR="002E200A" w:rsidP="002E200A" w:rsidRDefault="002E200A" w14:paraId="2B5FCAD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talk about the current situation. It is deteriorating as we</w:t>
      </w:r>
    </w:p>
    <w:p w:rsidR="002E200A" w:rsidP="002E200A" w:rsidRDefault="002E200A" w14:paraId="14F551A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speak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I am very troubled by it. In the USAID, I don’t want</w:t>
      </w:r>
    </w:p>
    <w:p w:rsidR="002E200A" w:rsidP="002E200A" w:rsidRDefault="002E200A" w14:paraId="224957D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my old USAID/NGO hat on, but for a moment we use the</w:t>
      </w:r>
    </w:p>
    <w:p w:rsidR="002E200A" w:rsidP="002E200A" w:rsidRDefault="002E200A" w14:paraId="72BACDF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called the GAM rate, the Global Acute Malnutrition rate. It</w:t>
      </w:r>
    </w:p>
    <w:p w:rsidR="002E200A" w:rsidP="002E200A" w:rsidRDefault="002E200A" w14:paraId="037C127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something in public health. If the rate is under 10 percent,</w:t>
      </w:r>
    </w:p>
    <w:p w:rsidR="002E200A" w:rsidP="002E200A" w:rsidRDefault="002E200A" w14:paraId="49DD066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acceptable. If it is over 15 percent, it is a crisis. In three</w:t>
      </w:r>
    </w:p>
    <w:p w:rsidR="002E200A" w:rsidP="002E200A" w:rsidRDefault="002E200A" w14:paraId="3F4C10A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Kalma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Camp, Abu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Shouk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Kickabia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Town, and these</w:t>
      </w:r>
    </w:p>
    <w:p w:rsidR="002E200A" w:rsidP="002E200A" w:rsidRDefault="002E200A" w14:paraId="642707E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big camps near urban areas, the rates now are 22 percent, 22</w:t>
      </w:r>
    </w:p>
    <w:p w:rsidR="002E200A" w:rsidP="002E200A" w:rsidRDefault="002E200A" w14:paraId="48679FE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25 percent. They are way above the emergency level.</w:t>
      </w:r>
    </w:p>
    <w:p w:rsidR="002E200A" w:rsidP="002E200A" w:rsidRDefault="002E200A" w14:paraId="4A6D6EF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is extremely disturbing. These are not remote camps that</w:t>
      </w:r>
    </w:p>
    <w:p w:rsidR="002E200A" w:rsidP="002E200A" w:rsidRDefault="002E200A" w14:paraId="634655E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difficult to get to far away in some remote area of Darfur.</w:t>
      </w:r>
    </w:p>
    <w:p w:rsidR="002E200A" w:rsidP="002E200A" w:rsidRDefault="002E200A" w14:paraId="1C5AD29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These are right next to capital cities. Because of the chaos in the</w:t>
      </w:r>
    </w:p>
    <w:p w:rsidR="002E200A" w:rsidP="002E200A" w:rsidRDefault="002E200A" w14:paraId="634DC9D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provinces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now, and there is chaos, rebel movements fight with each</w:t>
      </w:r>
    </w:p>
    <w:p w:rsidR="002E200A" w:rsidP="002E200A" w:rsidRDefault="002E200A" w14:paraId="3A46096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the Janjaweed have been out of control. In a couple of cases</w:t>
      </w:r>
    </w:p>
    <w:p w:rsidR="002E200A" w:rsidP="002E200A" w:rsidRDefault="002E200A" w14:paraId="2BE3F11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threatened to kill the governor of one of the provinces</w:t>
      </w:r>
    </w:p>
    <w:p w:rsidR="002E200A" w:rsidP="002E200A" w:rsidRDefault="002E200A" w14:paraId="62A4C11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represented the central government, and the Janjaweed militia</w:t>
      </w:r>
    </w:p>
    <w:p w:rsidR="002E200A" w:rsidP="002E200A" w:rsidRDefault="002E200A" w14:paraId="658F8E7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paid, directed and equipped by the Sudanese Government. So</w:t>
      </w:r>
    </w:p>
    <w:p w:rsidR="002E200A" w:rsidP="002E200A" w:rsidRDefault="002E200A" w14:paraId="4F59CE5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out of control in some areas of Darfur.</w:t>
      </w:r>
    </w:p>
    <w:p w:rsidR="002E200A" w:rsidP="002E200A" w:rsidRDefault="002E200A" w14:paraId="434DA84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to have these kinds of rates in these cities is extremely disturbing</w:t>
      </w:r>
    </w:p>
    <w:p w:rsidR="002E200A" w:rsidP="002E200A" w:rsidRDefault="002E200A" w14:paraId="153DD9B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as a former USAID officer, and it means we have a</w:t>
      </w:r>
    </w:p>
    <w:p w:rsidR="002E200A" w:rsidP="002E200A" w:rsidRDefault="002E200A" w14:paraId="00D5986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growing in these areas. We need to watch this closely. Humanitarian</w:t>
      </w:r>
    </w:p>
    <w:p w:rsidR="002E200A" w:rsidP="002E200A" w:rsidRDefault="002E200A" w14:paraId="1D452C6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has rapidly deteriorated.</w:t>
      </w:r>
    </w:p>
    <w:p w:rsidR="002E200A" w:rsidP="002E200A" w:rsidRDefault="002E200A" w14:paraId="01C4EB4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Just to give you some idea of how bad things are in terms of the</w:t>
      </w:r>
    </w:p>
    <w:p w:rsidR="002E200A" w:rsidP="002E200A" w:rsidRDefault="002E200A" w14:paraId="7A828D7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NGOs and U.N. agencies and the ICRC, in 2005, 24 vehicles were</w:t>
      </w:r>
    </w:p>
    <w:p w:rsidR="002E200A" w:rsidP="002E200A" w:rsidRDefault="002E200A" w14:paraId="7D7A1D2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USAID community. In 2006, 113 were looted. A 400</w:t>
      </w:r>
    </w:p>
    <w:p w:rsidR="002E200A" w:rsidP="002E200A" w:rsidRDefault="002E200A" w14:paraId="50BD77B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increase.</w:t>
      </w:r>
    </w:p>
    <w:p w:rsidR="002E200A" w:rsidP="002E200A" w:rsidRDefault="002E200A" w14:paraId="0FA5E4B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2005, there were 244 attacks against the USAID community.</w:t>
      </w:r>
    </w:p>
    <w:p w:rsidR="002E200A" w:rsidP="002E200A" w:rsidRDefault="002E200A" w14:paraId="6A4446C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In 2006, it was 423.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Almost double.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 we are facing a crisis in</w:t>
      </w:r>
    </w:p>
    <w:p w:rsidR="002E200A" w:rsidP="002E200A" w:rsidRDefault="002E200A" w14:paraId="585B20C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direct targeting by the rebels and the government. The</w:t>
      </w:r>
    </w:p>
    <w:p w:rsidR="002E200A" w:rsidP="002E200A" w:rsidRDefault="002E200A" w14:paraId="3B050A6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tend to just loot things. The government is now using violence</w:t>
      </w:r>
    </w:p>
    <w:p w:rsidR="002E200A" w:rsidP="002E200A" w:rsidRDefault="002E200A" w14:paraId="4B6D977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allies. It is very disturbing to me because without the</w:t>
      </w:r>
    </w:p>
    <w:p w:rsidR="002E200A" w:rsidP="002E200A" w:rsidRDefault="002E200A" w14:paraId="4657AB7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NGOs and U.N. agencies, the 2.4 million people cannot survive in</w:t>
      </w:r>
    </w:p>
    <w:p w:rsidR="002E200A" w:rsidP="002E200A" w:rsidRDefault="002E200A" w14:paraId="2C59867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camps. They can’t provide food and health care in those</w:t>
      </w:r>
    </w:p>
    <w:p w:rsidR="002E200A" w:rsidP="002E200A" w:rsidRDefault="002E200A" w14:paraId="018755D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without us helping them. The ultimate goal of</w:t>
      </w:r>
    </w:p>
    <w:p w:rsidR="002E200A" w:rsidP="002E200A" w:rsidRDefault="002E200A" w14:paraId="3FF5338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this is a political settlement that allows them to go back</w:t>
      </w:r>
    </w:p>
    <w:p w:rsidR="002E200A" w:rsidP="002E200A" w:rsidRDefault="002E200A" w14:paraId="3CC6D01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home so they can be self-sufficient.</w:t>
      </w:r>
    </w:p>
    <w:p w:rsidR="002E200A" w:rsidP="002E200A" w:rsidRDefault="002E200A" w14:paraId="322A901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willing as a government to be very generous in a reconstruction</w:t>
      </w:r>
    </w:p>
    <w:p w:rsidR="002E200A" w:rsidP="002E200A" w:rsidRDefault="002E200A" w14:paraId="25E6E55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there is not going to be any reconstruction effort</w:t>
      </w:r>
    </w:p>
    <w:p w:rsidR="002E200A" w:rsidP="002E200A" w:rsidRDefault="002E200A" w14:paraId="25F87D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unless there is peace. I told the Arabs that, I told</w:t>
      </w:r>
    </w:p>
    <w:p w:rsidR="002E200A" w:rsidP="002E200A" w:rsidRDefault="002E200A" w14:paraId="48F7CF6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Africans that, I told the government that. We will only be generous</w:t>
      </w:r>
    </w:p>
    <w:p w:rsidR="002E200A" w:rsidP="002E200A" w:rsidRDefault="002E200A" w14:paraId="65DD1E7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other friends in Europe and other countries if there</w:t>
      </w:r>
    </w:p>
    <w:p w:rsidR="002E200A" w:rsidP="002E200A" w:rsidRDefault="002E200A" w14:paraId="6EE709A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peace, negotiated peace settlement that is actually implemented.</w:t>
      </w:r>
    </w:p>
    <w:p w:rsidR="002E200A" w:rsidP="002E200A" w:rsidRDefault="002E200A" w14:paraId="306A5BF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Sudanese Government has a history of signing peace</w:t>
      </w:r>
    </w:p>
    <w:p w:rsidR="002E200A" w:rsidP="002E200A" w:rsidRDefault="002E200A" w14:paraId="7B57800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not implementing them. If they are not implemented,</w:t>
      </w:r>
    </w:p>
    <w:p w:rsidR="002E200A" w:rsidP="002E200A" w:rsidRDefault="002E200A" w14:paraId="66D7703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useless. It is a waste of time.</w:t>
      </w:r>
    </w:p>
    <w:p w:rsidR="002E200A" w:rsidP="002E200A" w:rsidRDefault="002E200A" w14:paraId="71F81E7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Finally, in terms of the current situation, there are 350,000 new</w:t>
      </w:r>
    </w:p>
    <w:p w:rsidR="002E200A" w:rsidP="002E200A" w:rsidRDefault="002E200A" w14:paraId="56B6393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IDPs since May 2006. This is an extremely disturbing statistic, and</w:t>
      </w:r>
    </w:p>
    <w:p w:rsidR="002E200A" w:rsidP="002E200A" w:rsidRDefault="002E200A" w14:paraId="27BEAA0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result of fighting between the rebels with each other and the</w:t>
      </w:r>
    </w:p>
    <w:p w:rsidR="002E200A" w:rsidP="002E200A" w:rsidRDefault="002E200A" w14:paraId="588CE83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rebels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government and the Janjaweed militia. And this</w:t>
      </w:r>
    </w:p>
    <w:p w:rsidR="002E200A" w:rsidP="002E200A" w:rsidRDefault="002E200A" w14:paraId="30B474F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chaos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causing more and more displacement which means more</w:t>
      </w:r>
    </w:p>
    <w:p w:rsidR="002E200A" w:rsidP="002E200A" w:rsidRDefault="002E200A" w14:paraId="15F9224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more suffering.</w:t>
      </w:r>
    </w:p>
    <w:p w:rsidR="002E200A" w:rsidP="002E200A" w:rsidRDefault="002E200A" w14:paraId="11A47D6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Let me make some comments. I know the hearing is about Khartoum.</w:t>
      </w:r>
    </w:p>
    <w:p w:rsidR="002E200A" w:rsidP="002E200A" w:rsidRDefault="002E200A" w14:paraId="6E6C4F3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John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was my friend for 18 years. I went to the south</w:t>
      </w:r>
    </w:p>
    <w:p w:rsidR="002E200A" w:rsidP="002E200A" w:rsidRDefault="002E200A" w14:paraId="4C2870B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first time in 1989, and the southerners are very close to me.</w:t>
      </w:r>
    </w:p>
    <w:p w:rsidR="002E200A" w:rsidP="002E200A" w:rsidRDefault="002E200A" w14:paraId="4678CDB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the peace agreement is something I helped Jack Danforth in</w:t>
      </w:r>
    </w:p>
    <w:p w:rsidR="002E200A" w:rsidP="002E200A" w:rsidRDefault="002E200A" w14:paraId="23787F8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negotiating with Colin Powell, and so I am very proud of</w:t>
      </w:r>
    </w:p>
    <w:p w:rsidR="002E200A" w:rsidP="002E200A" w:rsidRDefault="002E200A" w14:paraId="60C24C8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is a peace dividend for the south. $73 million is going directly</w:t>
      </w:r>
    </w:p>
    <w:p w:rsidR="002E200A" w:rsidP="002E200A" w:rsidRDefault="002E200A" w14:paraId="18FE4D4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southern treasury every month. Almost $1 billion</w:t>
      </w:r>
    </w:p>
    <w:p w:rsidR="002E200A" w:rsidP="002E200A" w:rsidRDefault="002E200A" w14:paraId="6EE86BA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transferred last year. There is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 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Sudan now.</w:t>
      </w:r>
    </w:p>
    <w:p w:rsidR="002E200A" w:rsidP="002E200A" w:rsidRDefault="002E200A" w14:paraId="65768FA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very fragile, but it is there. There is no war and famine in</w:t>
      </w:r>
    </w:p>
    <w:p w:rsidR="002E200A" w:rsidP="002E200A" w:rsidRDefault="002E200A" w14:paraId="1070E28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south. There is massive improvements and trade. The food</w:t>
      </w:r>
    </w:p>
    <w:p w:rsidR="002E200A" w:rsidP="002E200A" w:rsidRDefault="002E200A" w14:paraId="55AF93C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Juba, the capital of the south, have massively dropped</w:t>
      </w:r>
    </w:p>
    <w:p w:rsidR="002E200A" w:rsidP="002E200A" w:rsidRDefault="002E200A" w14:paraId="4BC6579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the roads have been opened up because it was an isolated</w:t>
      </w:r>
    </w:p>
    <w:p w:rsidR="002E200A" w:rsidP="002E200A" w:rsidRDefault="002E200A" w14:paraId="131A610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Uganda and Kenya. There are private companies now</w:t>
      </w:r>
    </w:p>
    <w:p w:rsidR="002E200A" w:rsidP="002E200A" w:rsidRDefault="002E200A" w14:paraId="7609B72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moving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with trucks and bringing goods in and so life is changing.</w:t>
      </w:r>
    </w:p>
    <w:p w:rsidR="002E200A" w:rsidP="002E200A" w:rsidRDefault="002E200A" w14:paraId="6DC3B93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Two hotels have been built, much to my astonishment, in</w:t>
      </w:r>
    </w:p>
    <w:p w:rsidR="002E200A" w:rsidP="002E200A" w:rsidRDefault="002E200A" w14:paraId="08A65F5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Juba.</w:t>
      </w:r>
    </w:p>
    <w:p w:rsidR="002E200A" w:rsidP="002E200A" w:rsidRDefault="002E200A" w14:paraId="71A50C2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finally there has been a reduction from 40,000 to 10,000 in</w:t>
      </w:r>
    </w:p>
    <w:p w:rsidR="002E200A" w:rsidP="002E200A" w:rsidRDefault="002E200A" w14:paraId="63D1570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number of militias. They are sort of independent entities, many</w:t>
      </w:r>
    </w:p>
    <w:p w:rsidR="002E200A" w:rsidP="002E200A" w:rsidRDefault="002E200A" w14:paraId="71041CA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which have been created and formed by the Sudanese Government</w:t>
      </w:r>
    </w:p>
    <w:p w:rsidR="002E200A" w:rsidP="002E200A" w:rsidRDefault="002E200A" w14:paraId="45CD0C1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disable the south during the war. But we still have 10,000</w:t>
      </w:r>
    </w:p>
    <w:p w:rsidR="002E200A" w:rsidP="002E200A" w:rsidRDefault="002E200A" w14:paraId="66558FE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are under arms who are not under anyone’s direct control</w:t>
      </w:r>
    </w:p>
    <w:p w:rsidR="002E200A" w:rsidP="002E200A" w:rsidRDefault="002E200A" w14:paraId="7B7F01B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formally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that is what is causing some of the instability</w:t>
      </w:r>
    </w:p>
    <w:p w:rsidR="002E200A" w:rsidP="002E200A" w:rsidRDefault="002E200A" w14:paraId="5272818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 and southerners are properly worried about this. I</w:t>
      </w:r>
    </w:p>
    <w:p w:rsidR="002E200A" w:rsidP="002E200A" w:rsidRDefault="002E200A" w14:paraId="0DE112F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raised these and other issues with President Bashir in my</w:t>
      </w:r>
    </w:p>
    <w:p w:rsidR="002E200A" w:rsidP="002E200A" w:rsidRDefault="002E200A" w14:paraId="0EA109D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meetings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foreign minister, with the vice presidents and</w:t>
      </w:r>
    </w:p>
    <w:p w:rsidR="002E200A" w:rsidP="002E200A" w:rsidRDefault="002E200A" w14:paraId="53031F7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head of the internal security.</w:t>
      </w:r>
    </w:p>
    <w:p w:rsidR="002E200A" w:rsidP="002E200A" w:rsidRDefault="002E200A" w14:paraId="39DC334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There is an impasse on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Abia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which is sort of the Jerusalem of</w:t>
      </w:r>
    </w:p>
    <w:p w:rsidR="002E200A" w:rsidP="002E200A" w:rsidRDefault="002E200A" w14:paraId="4FA863C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Dinka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tribe in the south.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Abia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of central importance. It is</w:t>
      </w:r>
    </w:p>
    <w:p w:rsidR="002E200A" w:rsidP="002E200A" w:rsidRDefault="002E200A" w14:paraId="0A09284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spark that could light and collapse the CPA. It has not been</w:t>
      </w:r>
    </w:p>
    <w:p w:rsidR="002E200A" w:rsidP="002E200A" w:rsidRDefault="002E200A" w14:paraId="1C5B1B3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with. I visited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Abia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met with the tribal leaders both in</w:t>
      </w:r>
    </w:p>
    <w:p w:rsidR="002E200A" w:rsidP="002E200A" w:rsidRDefault="002E200A" w14:paraId="6E2FC44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Arab side and the southern side in order to tell them that we</w:t>
      </w:r>
    </w:p>
    <w:p w:rsidR="002E200A" w:rsidP="002E200A" w:rsidRDefault="002E200A" w14:paraId="3989B39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reengage in the process because negotiations called for</w:t>
      </w:r>
    </w:p>
    <w:p w:rsidR="002E200A" w:rsidP="002E200A" w:rsidRDefault="002E200A" w14:paraId="72BB223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CPA have been paralyzed. There is little progress on the</w:t>
      </w:r>
    </w:p>
    <w:p w:rsidR="002E200A" w:rsidP="002E200A" w:rsidRDefault="002E200A" w14:paraId="101D401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border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demarcation. There are incidents with militias out of control</w:t>
      </w:r>
    </w:p>
    <w:p w:rsidR="002E200A" w:rsidP="002E200A" w:rsidRDefault="002E200A" w14:paraId="4D30D2E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Malakal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. I have visited twice now and there is evidence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militias</w:t>
      </w:r>
    </w:p>
    <w:p w:rsidR="002E200A" w:rsidP="002E200A" w:rsidRDefault="002E200A" w14:paraId="6518B1C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completely demobilized now. I was promised by</w:t>
      </w:r>
    </w:p>
    <w:p w:rsidR="002E200A" w:rsidP="002E200A" w:rsidRDefault="002E200A" w14:paraId="7F6802E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Sudanese Government that was going to happen by the end of</w:t>
      </w:r>
    </w:p>
    <w:p w:rsidR="002E200A" w:rsidP="002E200A" w:rsidRDefault="002E200A" w14:paraId="5444C7F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December. It has not been done. There are other armed groups in</w:t>
      </w:r>
    </w:p>
    <w:p w:rsidR="002E200A" w:rsidP="002E200A" w:rsidRDefault="002E200A" w14:paraId="6DB90DD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south that are killing people not in a massive scale. There are</w:t>
      </w:r>
    </w:p>
    <w:p w:rsidR="002E200A" w:rsidP="002E200A" w:rsidRDefault="002E200A" w14:paraId="6F552EF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incidents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it is not good for trade and for economic growth and</w:t>
      </w:r>
    </w:p>
    <w:p w:rsidR="002E200A" w:rsidP="002E200A" w:rsidRDefault="002E200A" w14:paraId="31F7EB1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people of southern Sudan to live under this security.</w:t>
      </w:r>
    </w:p>
    <w:p w:rsidR="002E200A" w:rsidP="002E200A" w:rsidRDefault="002E200A" w14:paraId="0F0282B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finally, without a census being implemented, we are going</w:t>
      </w:r>
    </w:p>
    <w:p w:rsidR="002E200A" w:rsidP="002E200A" w:rsidRDefault="002E200A" w14:paraId="6E5E34A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problems having the elections that are scheduled for next</w:t>
      </w:r>
    </w:p>
    <w:p w:rsidR="002E200A" w:rsidP="002E200A" w:rsidRDefault="002E200A" w14:paraId="2F17842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That is the elections held before the referendums, before the</w:t>
      </w:r>
    </w:p>
    <w:p w:rsidR="002E200A" w:rsidP="002E200A" w:rsidRDefault="002E200A" w14:paraId="3436762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agreement in 2011. So we, the Sudanese Government, needs</w:t>
      </w:r>
    </w:p>
    <w:p w:rsidR="002E200A" w:rsidP="002E200A" w:rsidRDefault="002E200A" w14:paraId="285FC52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put $1 million from the treasury, they have the money, into the</w:t>
      </w:r>
    </w:p>
    <w:p w:rsidR="002E200A" w:rsidP="002E200A" w:rsidRDefault="002E200A" w14:paraId="7D1A72B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begin the census process or we are not going to have elections</w:t>
      </w:r>
    </w:p>
    <w:p w:rsidR="002E200A" w:rsidP="002E200A" w:rsidRDefault="002E200A" w14:paraId="7AAF5CE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need those elections for a stabilization not just for the</w:t>
      </w:r>
    </w:p>
    <w:p w:rsidR="002E200A" w:rsidP="002E200A" w:rsidRDefault="002E200A" w14:paraId="348CBB8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but for the whole country. Those elections are important for</w:t>
      </w:r>
    </w:p>
    <w:p w:rsidR="002E200A" w:rsidP="002E200A" w:rsidRDefault="002E200A" w14:paraId="1603E6C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Sudanese state.</w:t>
      </w:r>
    </w:p>
    <w:p w:rsidR="002E200A" w:rsidP="002E200A" w:rsidRDefault="002E200A" w14:paraId="2EB8BF2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finally, there are three central objectives of American policy,</w:t>
      </w:r>
    </w:p>
    <w:p w:rsidR="002E200A" w:rsidP="002E200A" w:rsidRDefault="002E200A" w14:paraId="008AF04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watching these on a daily basis to determine if there</w:t>
      </w:r>
    </w:p>
    <w:p w:rsidR="002E200A" w:rsidP="002E200A" w:rsidRDefault="002E200A" w14:paraId="6D2F84F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progresses being made, because if progress is paralyzed in</w:t>
      </w:r>
    </w:p>
    <w:p w:rsidR="002E200A" w:rsidP="002E200A" w:rsidRDefault="002E200A" w14:paraId="530DD18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areas we will go to the strategy under Plan B.</w:t>
      </w:r>
    </w:p>
    <w:p w:rsidR="002E200A" w:rsidP="002E200A" w:rsidRDefault="002E200A" w14:paraId="542BF18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Number one, unencumbered humanitarian access and the protection</w:t>
      </w:r>
    </w:p>
    <w:p w:rsidR="002E200A" w:rsidP="002E200A" w:rsidRDefault="002E200A" w14:paraId="34DE68F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noncombatants. A critically important issue for us is the effect</w:t>
      </w:r>
    </w:p>
    <w:p w:rsidR="002E200A" w:rsidP="002E200A" w:rsidRDefault="002E200A" w14:paraId="536DB52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war on the people on the ground.</w:t>
      </w:r>
    </w:p>
    <w:p w:rsidR="002E200A" w:rsidP="002E200A" w:rsidRDefault="002E200A" w14:paraId="32CB88D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Two, the restart of negotiations for a political solution, which is</w:t>
      </w:r>
    </w:p>
    <w:p w:rsidR="002E200A" w:rsidP="002E200A" w:rsidRDefault="002E200A" w14:paraId="454C5FC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 way this crisis is going to end and for people to go back</w:t>
      </w:r>
    </w:p>
    <w:p w:rsidR="002E200A" w:rsidP="002E200A" w:rsidRDefault="002E200A" w14:paraId="1E02B1A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villages and for the property issues to be dealt with and</w:t>
      </w:r>
    </w:p>
    <w:p w:rsidR="002E200A" w:rsidP="002E200A" w:rsidRDefault="002E200A" w14:paraId="686535A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livelihood issues and for reconstruction to start.</w:t>
      </w:r>
    </w:p>
    <w:p w:rsidR="002E200A" w:rsidP="002E200A" w:rsidRDefault="002E200A" w14:paraId="0DC7D1B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rebels need to reengage with the government. The government</w:t>
      </w:r>
    </w:p>
    <w:p w:rsidR="002E200A" w:rsidP="002E200A" w:rsidRDefault="002E200A" w14:paraId="45C4F3A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reengage with the rebels. The government has now</w:t>
      </w:r>
    </w:p>
    <w:p w:rsidR="002E200A" w:rsidP="002E200A" w:rsidRDefault="002E200A" w14:paraId="2FC3506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twice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bombed rebel meetings which we called for in order to find</w:t>
      </w:r>
    </w:p>
    <w:p w:rsidR="002E200A" w:rsidP="002E200A" w:rsidRDefault="002E200A" w14:paraId="72EFCB3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unified political hierarchy within the rebel movement. They are</w:t>
      </w:r>
    </w:p>
    <w:p w:rsidR="002E200A" w:rsidP="002E200A" w:rsidRDefault="002E200A" w14:paraId="7452FFD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trying to unify militarily in the battlefield. That is the argument</w:t>
      </w:r>
    </w:p>
    <w:p w:rsidR="002E200A" w:rsidP="002E200A" w:rsidRDefault="002E200A" w14:paraId="2F2E1B2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use. I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 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have a ceasefire. I told</w:t>
      </w:r>
    </w:p>
    <w:p w:rsidR="002E200A" w:rsidP="002E200A" w:rsidRDefault="002E200A" w14:paraId="16D4494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President Bashir we needed to have a ceasefire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Salim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Salim</w:t>
      </w:r>
      <w:proofErr w:type="spellEnd"/>
    </w:p>
    <w:p w:rsidR="002E200A" w:rsidP="002E200A" w:rsidRDefault="002E200A" w14:paraId="690B5B9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leave this weekend to go to Khartoum to urge a</w:t>
      </w:r>
    </w:p>
    <w:p w:rsidR="002E200A" w:rsidP="002E200A" w:rsidRDefault="002E200A" w14:paraId="73C692C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ceasefire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go back to the negotiating table.</w:t>
      </w:r>
    </w:p>
    <w:p w:rsidR="002E200A" w:rsidP="002E200A" w:rsidRDefault="002E200A" w14:paraId="23FA39C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third part of our strategy is the implementation of the Addis</w:t>
      </w:r>
    </w:p>
    <w:p w:rsidR="002E200A" w:rsidP="002E200A" w:rsidRDefault="002E200A" w14:paraId="518784C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compromise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a hybrid U.N.–AU force to bring stability and to</w:t>
      </w:r>
    </w:p>
    <w:p w:rsidR="002E200A" w:rsidP="002E200A" w:rsidRDefault="002E200A" w14:paraId="56FE697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protect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NGOs and U.N. agencies and to protect civilians and</w:t>
      </w:r>
    </w:p>
    <w:p w:rsidR="002E200A" w:rsidP="002E200A" w:rsidRDefault="002E200A" w14:paraId="7920CE8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finally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enforce any peace agreement.</w:t>
      </w:r>
    </w:p>
    <w:p w:rsidR="002E200A" w:rsidP="002E200A" w:rsidRDefault="002E200A" w14:paraId="7A9FD1C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need to say this to the Sudanese Government: Unless there is</w:t>
      </w:r>
    </w:p>
    <w:p w:rsidR="002E200A" w:rsidP="002E200A" w:rsidRDefault="002E200A" w14:paraId="603FBD1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neutral outside body with experience in disarming and demobilizing</w:t>
      </w:r>
    </w:p>
    <w:p w:rsidR="002E200A" w:rsidP="002E200A" w:rsidRDefault="002E200A" w14:paraId="0846410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militias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militias from both sides of the conflict, there will</w:t>
      </w:r>
    </w:p>
    <w:p w:rsidR="002E200A" w:rsidP="002E200A" w:rsidRDefault="002E200A" w14:paraId="0A394DF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peace in Darfur. The only institution in the world that</w:t>
      </w:r>
    </w:p>
    <w:p w:rsidR="002E200A" w:rsidP="002E200A" w:rsidRDefault="002E200A" w14:paraId="5370947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kind of experience is the United Nations. I watched them.</w:t>
      </w:r>
    </w:p>
    <w:p w:rsidR="002E200A" w:rsidP="002E200A" w:rsidRDefault="002E200A" w14:paraId="20FD22C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They weren’t very good about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18 years ago. They are now very</w:t>
      </w:r>
    </w:p>
    <w:p w:rsidR="002E200A" w:rsidP="002E200A" w:rsidRDefault="002E200A" w14:paraId="2A2BFBF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it. We have no ulterior motive. We need the U.N. there.</w:t>
      </w:r>
    </w:p>
    <w:p w:rsidR="002E200A" w:rsidP="002E200A" w:rsidRDefault="002E200A" w14:paraId="746D299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need these troops in a hybrid force. We understand Sudanese</w:t>
      </w:r>
    </w:p>
    <w:p w:rsidR="002E200A" w:rsidP="002E200A" w:rsidRDefault="002E200A" w14:paraId="1AE2367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sensitivity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this in order to enforce a peace agreement because</w:t>
      </w:r>
    </w:p>
    <w:p w:rsidR="002E200A" w:rsidP="002E200A" w:rsidRDefault="002E200A" w14:paraId="734F4EC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force we are not going to be able to demobilize all of</w:t>
      </w:r>
    </w:p>
    <w:p w:rsidR="002E200A" w:rsidP="002E200A" w:rsidRDefault="002E200A" w14:paraId="448D742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militias. The place is awash in weapons and people cannot go</w:t>
      </w:r>
    </w:p>
    <w:p w:rsidR="002E200A" w:rsidP="002E200A" w:rsidRDefault="002E200A" w14:paraId="01AD791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back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their lives with all of these weapons sitting around.</w:t>
      </w:r>
    </w:p>
    <w:p w:rsidR="002E200A" w:rsidP="002E200A" w:rsidRDefault="002E200A" w14:paraId="770B7CC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Mr. Chairman.</w:t>
      </w:r>
    </w:p>
    <w:p w:rsidR="002E200A" w:rsidP="002E200A" w:rsidRDefault="002E200A" w14:paraId="0EBE260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E200A" w:rsidP="002E200A" w:rsidRDefault="002E200A" w14:paraId="2FC5953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E200A" w:rsidP="002E200A" w:rsidRDefault="002E200A" w14:paraId="49FA1B13" w14:textId="77777777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NewCenturySchlbk-Italic" w:hAnsi="NewCenturySchlbk-Italic" w:cs="NewCenturySchlbk-Italic"/>
          <w:i/>
          <w:iCs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Plan B is classified. I am not sure how the </w:t>
      </w:r>
      <w:r>
        <w:rPr>
          <w:rFonts w:ascii="NewCenturySchlbk-Italic" w:hAnsi="NewCenturySchlbk-Italic" w:cs="NewCenturySchlbk-Italic"/>
          <w:i/>
          <w:iCs/>
          <w:sz w:val="20"/>
          <w:szCs w:val="20"/>
        </w:rPr>
        <w:t>Washington</w:t>
      </w:r>
    </w:p>
    <w:p w:rsidR="002E200A" w:rsidP="002E200A" w:rsidRDefault="002E200A" w14:paraId="1AED754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Italic" w:hAnsi="NewCenturySchlbk-Italic" w:cs="NewCenturySchlbk-Italic"/>
          <w:i/>
          <w:iCs/>
          <w:sz w:val="20"/>
          <w:szCs w:val="20"/>
        </w:rPr>
        <w:t xml:space="preserve">Post </w:t>
      </w:r>
      <w:r>
        <w:rPr>
          <w:rFonts w:ascii="NewCenturySchlbk-Roman" w:hAnsi="NewCenturySchlbk-Roman" w:cs="NewCenturySchlbk-Roman"/>
          <w:sz w:val="20"/>
          <w:szCs w:val="20"/>
        </w:rPr>
        <w:t>got that story. That is what they do in a democracy.</w:t>
      </w:r>
    </w:p>
    <w:p w:rsidR="002E200A" w:rsidP="002E200A" w:rsidRDefault="002E200A" w14:paraId="22B9FD2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understand that. We are indeed looking at what the paper said,</w:t>
      </w:r>
    </w:p>
    <w:p w:rsidR="002E200A" w:rsidP="002E200A" w:rsidRDefault="002E200A" w14:paraId="5432073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true, and the other things in the article are accurate. This</w:t>
      </w:r>
    </w:p>
    <w:p w:rsidR="002E200A" w:rsidP="002E200A" w:rsidRDefault="002E200A" w14:paraId="1E4B32A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the only part of Plan B, but since it is classified, in order</w:t>
      </w:r>
    </w:p>
    <w:p w:rsidR="002E200A" w:rsidP="002E200A" w:rsidRDefault="002E200A" w14:paraId="45E3059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 in more depth on this I would certainly be glad to come back,</w:t>
      </w:r>
    </w:p>
    <w:p w:rsidR="002E200A" w:rsidP="002E200A" w:rsidRDefault="002E200A" w14:paraId="3159376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and speak to you in a classified session. But there</w:t>
      </w:r>
    </w:p>
    <w:p w:rsidR="002E200A" w:rsidP="002E200A" w:rsidRDefault="002E200A" w14:paraId="46B07A2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sensitivities about the other options that are being considered</w:t>
      </w:r>
    </w:p>
    <w:p w:rsidR="002E200A" w:rsidP="002E200A" w:rsidRDefault="002E200A" w14:paraId="7B4B52C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what was in the newspaper was accurate. However, it is</w:t>
      </w:r>
    </w:p>
    <w:p w:rsidR="002E200A" w:rsidP="002E200A" w:rsidRDefault="002E200A" w14:paraId="13B2AA7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complete.</w:t>
      </w:r>
    </w:p>
    <w:p w:rsidR="002E200A" w:rsidP="002E200A" w:rsidRDefault="002E200A" w14:paraId="4842E79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Mr. Chairman, let me say first there is a disturbing</w:t>
      </w:r>
    </w:p>
    <w:p w:rsidR="002E200A" w:rsidP="002E200A" w:rsidRDefault="002E200A" w14:paraId="49BC04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event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disturbing trend in this event that internalizes the war.</w:t>
      </w:r>
    </w:p>
    <w:p w:rsidR="002E200A" w:rsidP="002E200A" w:rsidRDefault="002E200A" w14:paraId="4D09FD0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now 100,000 Chadians that are displaced by fighting in</w:t>
      </w:r>
    </w:p>
    <w:p w:rsidR="002E200A" w:rsidP="002E200A" w:rsidRDefault="002E200A" w14:paraId="133D21B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Chad and there have been two attempts to unseat the government,</w:t>
      </w:r>
    </w:p>
    <w:p w:rsidR="002E200A" w:rsidP="002E200A" w:rsidRDefault="002E200A" w14:paraId="2B43C62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charge has been made that the Sudanese Government is</w:t>
      </w:r>
    </w:p>
    <w:p w:rsidR="002E200A" w:rsidP="002E200A" w:rsidRDefault="002E200A" w14:paraId="621550A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behind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instability. Those people in the displaced camps are</w:t>
      </w:r>
    </w:p>
    <w:p w:rsidR="002E200A" w:rsidP="002E200A" w:rsidRDefault="002E200A" w14:paraId="66C4275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front page of the newspapers around the world. So Secretary</w:t>
      </w:r>
    </w:p>
    <w:p w:rsidR="002E200A" w:rsidP="002E200A" w:rsidRDefault="002E200A" w14:paraId="0E269E3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Rice and the President asked us to send in a DART team</w:t>
      </w:r>
    </w:p>
    <w:p w:rsidR="002E200A" w:rsidP="002E200A" w:rsidRDefault="002E200A" w14:paraId="7A9124E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from USAID, the PRM office, American diplomats and</w:t>
      </w:r>
    </w:p>
    <w:p w:rsidR="002E200A" w:rsidP="002E200A" w:rsidRDefault="002E200A" w14:paraId="2D41D29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officers to assess what can be done to support the displaced</w:t>
      </w:r>
    </w:p>
    <w:p w:rsidR="002E200A" w:rsidP="002E200A" w:rsidRDefault="002E200A" w14:paraId="5137C8E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Chad.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 this instability is very dangerous.</w:t>
      </w:r>
      <w:proofErr w:type="gramEnd"/>
    </w:p>
    <w:p w:rsidR="002E200A" w:rsidP="002E200A" w:rsidRDefault="002E200A" w14:paraId="642464D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 dangerous.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 also destabilizing the Central African Republic</w:t>
      </w:r>
    </w:p>
    <w:p w:rsidR="002E200A" w:rsidP="002E200A" w:rsidRDefault="002E200A" w14:paraId="633E960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point. So we did have a military office there, and they</w:t>
      </w:r>
    </w:p>
    <w:p w:rsidR="002E200A" w:rsidP="002E200A" w:rsidRDefault="002E200A" w14:paraId="730D79C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 this assessment, and there is going to be a follow-up to the</w:t>
      </w:r>
    </w:p>
    <w:p w:rsidR="002E200A" w:rsidP="002E200A" w:rsidRDefault="002E200A" w14:paraId="6705CA3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findings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humanitarian purposes. And so let me just leave it at</w:t>
      </w:r>
    </w:p>
    <w:p w:rsidR="002E200A" w:rsidP="002E200A" w:rsidRDefault="002E200A" w14:paraId="642AA03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Mr. Chairman, in terms of the things that I can discuss publicly.</w:t>
      </w:r>
    </w:p>
    <w:p w:rsidR="002E200A" w:rsidP="002E200A" w:rsidRDefault="002E200A" w14:paraId="5251B68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E200A" w:rsidP="002E200A" w:rsidRDefault="002E200A" w14:paraId="23D40A4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is getting worse. As a result of this cross-border</w:t>
      </w:r>
    </w:p>
    <w:p w:rsidR="002E200A" w:rsidP="002E200A" w:rsidRDefault="002E200A" w14:paraId="189ADFD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you know, some tribes—like there is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Zaghawa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tribe, which</w:t>
      </w:r>
    </w:p>
    <w:p w:rsidR="002E200A" w:rsidP="002E200A" w:rsidRDefault="002E200A" w14:paraId="088B299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part of the rebel movement in Chad. In Darfur, some of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</w:p>
    <w:p w:rsidR="002E200A" w:rsidP="002E200A" w:rsidRDefault="002E200A" w14:paraId="5DC6FC1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tribes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also live in Chad. In fact, President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Deby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a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Zaghawa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himself.</w:t>
      </w:r>
    </w:p>
    <w:p w:rsidR="002E200A" w:rsidP="002E200A" w:rsidRDefault="002E200A" w14:paraId="35C2CD3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 think the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Masalit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there are some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Masalit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people who also</w:t>
      </w:r>
    </w:p>
    <w:p w:rsidR="002E200A" w:rsidP="002E200A" w:rsidRDefault="002E200A" w14:paraId="0D4760F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the Chadian side. The largest tribe in Darfur would live</w:t>
      </w:r>
    </w:p>
    <w:p w:rsidR="002E200A" w:rsidP="002E200A" w:rsidRDefault="002E200A" w14:paraId="065ECC9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Darfur. There are none of them except those who are displaced,</w:t>
      </w:r>
    </w:p>
    <w:p w:rsidR="002E200A" w:rsidP="002E200A" w:rsidRDefault="002E200A" w14:paraId="7DDBFB9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in refugee camps but in terms of just living there.</w:t>
      </w:r>
    </w:p>
    <w:p w:rsidR="002E200A" w:rsidP="002E200A" w:rsidRDefault="002E200A" w14:paraId="7B50EE2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part of this conflict is cross-border because tribal lines and</w:t>
      </w:r>
    </w:p>
    <w:p w:rsidR="002E200A" w:rsidP="002E200A" w:rsidRDefault="002E200A" w14:paraId="6ACC736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ethnic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lines are cross-border, but the stress, as you mentioned, Mr.</w:t>
      </w:r>
    </w:p>
    <w:p w:rsidR="002E200A" w:rsidP="002E200A" w:rsidRDefault="002E200A" w14:paraId="40751E2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Chairman, on the environment, on limited water resources with all</w:t>
      </w:r>
    </w:p>
    <w:p w:rsidR="002E200A" w:rsidP="002E200A" w:rsidRDefault="002E200A" w14:paraId="681273E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displaced people is very severe. That is why the United</w:t>
      </w:r>
    </w:p>
    <w:p w:rsidR="002E200A" w:rsidP="002E200A" w:rsidRDefault="002E200A" w14:paraId="26F4D4B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Nations High Commissioner has gone in along with some NGOs,</w:t>
      </w:r>
    </w:p>
    <w:p w:rsidR="002E200A" w:rsidP="002E200A" w:rsidRDefault="002E200A" w14:paraId="1992012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funded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both USAID and the State Department, to provide assistance.</w:t>
      </w:r>
    </w:p>
    <w:p w:rsidR="002E200A" w:rsidP="002E200A" w:rsidRDefault="002E200A" w14:paraId="1142C1E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believe we are looking at ways to strengthen that assistance</w:t>
      </w:r>
    </w:p>
    <w:p w:rsidR="002E200A" w:rsidP="002E200A" w:rsidRDefault="002E200A" w14:paraId="4915B67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2E200A" w:rsidP="002E200A" w:rsidRDefault="002E200A" w14:paraId="61062DF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meet Ban Ki-Moon a week before he actually took</w:t>
      </w:r>
    </w:p>
    <w:p w:rsidR="002E200A" w:rsidP="002E200A" w:rsidRDefault="002E200A" w14:paraId="451DB5F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office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 he had not actually become the Secretary General, but we</w:t>
      </w:r>
    </w:p>
    <w:p w:rsidR="002E200A" w:rsidP="002E200A" w:rsidRDefault="002E200A" w14:paraId="1FDBAEA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good discussion in his offices in New York. I go quite often</w:t>
      </w:r>
    </w:p>
    <w:p w:rsidR="002E200A" w:rsidP="002E200A" w:rsidRDefault="002E200A" w14:paraId="49C7632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New York now to talk with senior people in the U.N., and particularly</w:t>
      </w:r>
    </w:p>
    <w:p w:rsidR="002E200A" w:rsidP="002E200A" w:rsidRDefault="002E200A" w14:paraId="0132C08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Jean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Guehenno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who is the Secretary General of</w:t>
      </w:r>
    </w:p>
    <w:p w:rsidR="002E200A" w:rsidP="002E200A" w:rsidRDefault="002E200A" w14:paraId="130FF4B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peacekeeping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Options, who is in charge of getting these troops</w:t>
      </w:r>
    </w:p>
    <w:p w:rsidR="002E200A" w:rsidP="002E200A" w:rsidRDefault="002E200A" w14:paraId="662B36B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 African nation in Darfur. I believe Ban Ki-Moon</w:t>
      </w:r>
    </w:p>
    <w:p w:rsidR="002E200A" w:rsidP="002E200A" w:rsidRDefault="002E200A" w14:paraId="22DEFEF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only focused on this, but the member states want to be focused</w:t>
      </w:r>
    </w:p>
    <w:p w:rsidR="002E200A" w:rsidP="002E200A" w:rsidRDefault="002E200A" w14:paraId="5FE7D18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it. I think he is committed to it. I think he is very disturbed</w:t>
      </w:r>
    </w:p>
    <w:p w:rsidR="002E200A" w:rsidP="002E200A" w:rsidRDefault="002E200A" w14:paraId="5B5DD75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human rights abuses that have taken place, the</w:t>
      </w:r>
    </w:p>
    <w:p w:rsidR="002E200A" w:rsidP="002E200A" w:rsidRDefault="002E200A" w14:paraId="3A1A563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atrocities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have taken place, and he has told me that I could</w:t>
      </w:r>
    </w:p>
    <w:p w:rsidR="002E200A" w:rsidP="002E200A" w:rsidRDefault="002E200A" w14:paraId="1F6AEF6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him personally, directly, if I needed to at any point. I haven’t</w:t>
      </w:r>
    </w:p>
    <w:p w:rsidR="002E200A" w:rsidP="002E200A" w:rsidRDefault="002E200A" w14:paraId="646FE1D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quite yet because I have been traveling the last month</w:t>
      </w:r>
    </w:p>
    <w:p w:rsidR="002E200A" w:rsidP="002E200A" w:rsidRDefault="002E200A" w14:paraId="3337EC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world. But the appointment of Jan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Eliasson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by both</w:t>
      </w:r>
    </w:p>
    <w:p w:rsidR="002E200A" w:rsidP="002E200A" w:rsidRDefault="002E200A" w14:paraId="037D386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Kofi Annan and Ban Ki-Moon as a Special Envoy means we have</w:t>
      </w:r>
    </w:p>
    <w:p w:rsidR="002E200A" w:rsidP="002E200A" w:rsidRDefault="002E200A" w14:paraId="75E87F9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senior, experienced international diplomat to help with the</w:t>
      </w:r>
    </w:p>
    <w:p w:rsidR="002E200A" w:rsidP="002E200A" w:rsidRDefault="002E200A" w14:paraId="7373669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mediation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process, on the political process. That is critically important</w:t>
      </w:r>
    </w:p>
    <w:p w:rsidR="002E200A" w:rsidP="002E200A" w:rsidRDefault="002E200A" w14:paraId="2D34C66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Ban Ki-Moon did say to me that Jan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Eliasson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has his full</w:t>
      </w:r>
    </w:p>
    <w:p w:rsidR="002E200A" w:rsidP="002E200A" w:rsidRDefault="002E200A" w14:paraId="5CABC21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have seen every evidence that that is the case</w:t>
      </w:r>
    </w:p>
    <w:p w:rsidR="002E200A" w:rsidP="002E200A" w:rsidRDefault="002E200A" w14:paraId="4440FAE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 took office.</w:t>
      </w:r>
    </w:p>
    <w:p w:rsidR="002E200A" w:rsidP="002E200A" w:rsidRDefault="002E200A" w14:paraId="0BE6BCB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At this point, Mr. Chairman, I would like to make</w:t>
      </w:r>
    </w:p>
    <w:p w:rsidR="002E200A" w:rsidP="002E200A" w:rsidRDefault="002E200A" w14:paraId="2DE1E2C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 work. A negotiated approach to this is the best approach.</w:t>
      </w:r>
    </w:p>
    <w:p w:rsidR="002E200A" w:rsidP="002E200A" w:rsidRDefault="002E200A" w14:paraId="4DC5347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that does not work, we are going to have to reassess our policy.</w:t>
      </w:r>
    </w:p>
    <w:p w:rsidR="002E200A" w:rsidP="002E200A" w:rsidRDefault="002E200A" w14:paraId="217AD36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E200A" w:rsidP="002E200A" w:rsidRDefault="002E200A" w14:paraId="000E1C2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Thank you, Congresswoman. It is nice to see you</w:t>
      </w:r>
    </w:p>
    <w:p w:rsidR="002E200A" w:rsidP="002E200A" w:rsidRDefault="002E200A" w14:paraId="3859A01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first thing I should say is that it is not in the Chinese</w:t>
      </w:r>
    </w:p>
    <w:p w:rsidR="002E200A" w:rsidP="002E200A" w:rsidRDefault="002E200A" w14:paraId="615F492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interest in a country where they are getting 5 to 7 percent</w:t>
      </w:r>
    </w:p>
    <w:p w:rsidR="002E200A" w:rsidP="002E200A" w:rsidRDefault="002E200A" w14:paraId="1F85560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oil to be in unstable political circumstances with</w:t>
      </w:r>
    </w:p>
    <w:p w:rsidR="002E200A" w:rsidP="002E200A" w:rsidRDefault="002E200A" w14:paraId="5940FDC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insurgencies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on. It is not in their interest. I might add that</w:t>
      </w:r>
    </w:p>
    <w:p w:rsidR="002E200A" w:rsidP="002E200A" w:rsidRDefault="002E200A" w14:paraId="2D5411C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things have taken place in the last 2 months which also are</w:t>
      </w:r>
    </w:p>
    <w:p w:rsidR="002E200A" w:rsidP="002E200A" w:rsidRDefault="002E200A" w14:paraId="0D3B0DB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Chinese interests. Chad had for many years recognized</w:t>
      </w:r>
    </w:p>
    <w:p w:rsidR="002E200A" w:rsidP="002E200A" w:rsidRDefault="002E200A" w14:paraId="2D8AA43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Taiwan, not the People’s Republic of China.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know there is a</w:t>
      </w:r>
    </w:p>
    <w:p w:rsidR="002E200A" w:rsidP="002E200A" w:rsidRDefault="002E200A" w14:paraId="3ACB81D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sensitivity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about that with many countries. In the last 2 months,</w:t>
      </w:r>
    </w:p>
    <w:p w:rsidR="002E200A" w:rsidP="002E200A" w:rsidRDefault="002E200A" w14:paraId="2C3FF79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Chinese Government had broken relations with Taiwan and established</w:t>
      </w:r>
    </w:p>
    <w:p w:rsidR="002E200A" w:rsidP="002E200A" w:rsidRDefault="002E200A" w14:paraId="2D0AD67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formally with the People’s Republic of China. And</w:t>
      </w:r>
    </w:p>
    <w:p w:rsidR="002E200A" w:rsidP="002E200A" w:rsidRDefault="002E200A" w14:paraId="13D369C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Chinese oil and gas company, which is owned by the Government</w:t>
      </w:r>
    </w:p>
    <w:p w:rsidR="002E200A" w:rsidP="002E200A" w:rsidRDefault="002E200A" w14:paraId="308EC8F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China, has now bought a large interest in the oil wells of</w:t>
      </w:r>
    </w:p>
    <w:p w:rsidR="002E200A" w:rsidP="002E200A" w:rsidRDefault="002E200A" w14:paraId="70C1AB3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Chad. And so the war that is going on between Chad and Sudan</w:t>
      </w:r>
    </w:p>
    <w:p w:rsidR="002E200A" w:rsidP="002E200A" w:rsidRDefault="002E200A" w14:paraId="50D228E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not in the Chinese interest because the Chinese now have oil interests in both countries, and so it is in their interest commercially</w:t>
      </w:r>
    </w:p>
    <w:p w:rsidR="002E200A" w:rsidP="002E200A" w:rsidRDefault="002E200A" w14:paraId="2977401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conflict to end and not to spread.</w:t>
      </w:r>
    </w:p>
    <w:p w:rsidR="002E200A" w:rsidP="002E200A" w:rsidRDefault="002E200A" w14:paraId="5EE291F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think that is very important because people in all countries</w:t>
      </w:r>
    </w:p>
    <w:p w:rsidR="002E200A" w:rsidP="002E200A" w:rsidRDefault="002E200A" w14:paraId="350681E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operate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based on national interest, and I think that is one of the</w:t>
      </w:r>
    </w:p>
    <w:p w:rsidR="002E200A" w:rsidP="002E200A" w:rsidRDefault="002E200A" w14:paraId="55B163B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things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was clear from my conversations with the Chinese</w:t>
      </w:r>
    </w:p>
    <w:p w:rsidR="002E200A" w:rsidP="002E200A" w:rsidRDefault="002E200A" w14:paraId="114B283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went to Beijing last month. Two, I think the Chinese recognize</w:t>
      </w:r>
    </w:p>
    <w:p w:rsidR="002E200A" w:rsidP="002E200A" w:rsidRDefault="002E200A" w14:paraId="0B51A8E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our friends in Africa—despite what they rhetorically may</w:t>
      </w:r>
    </w:p>
    <w:p w:rsidR="002E200A" w:rsidP="002E200A" w:rsidRDefault="002E200A" w14:paraId="56CA971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not say at the human rights commission—they are very</w:t>
      </w:r>
    </w:p>
    <w:p w:rsidR="002E200A" w:rsidP="002E200A" w:rsidRDefault="002E200A" w14:paraId="3513250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upset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Africa about what is happening in Darfur. I have foreign</w:t>
      </w:r>
    </w:p>
    <w:p w:rsidR="002E200A" w:rsidP="002E200A" w:rsidRDefault="002E200A" w14:paraId="3A801E9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ministers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prime ministers and presidents who I have known</w:t>
      </w:r>
    </w:p>
    <w:p w:rsidR="002E200A" w:rsidP="002E200A" w:rsidRDefault="002E200A" w14:paraId="60223E4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many years, they are furious at what is happening. We saw evidence</w:t>
      </w:r>
    </w:p>
    <w:p w:rsidR="002E200A" w:rsidP="002E200A" w:rsidRDefault="002E200A" w14:paraId="1CBCF9B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with the election of John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Kufuor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one of the great new</w:t>
      </w:r>
    </w:p>
    <w:p w:rsidR="002E200A" w:rsidP="002E200A" w:rsidRDefault="002E200A" w14:paraId="18C406D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Africa, in my view one of the greatest leaders in Africa</w:t>
      </w:r>
    </w:p>
    <w:p w:rsidR="002E200A" w:rsidP="002E200A" w:rsidRDefault="002E200A" w14:paraId="3346620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new president of the African Union instead of President</w:t>
      </w:r>
    </w:p>
    <w:p w:rsidR="002E200A" w:rsidP="002E200A" w:rsidRDefault="002E200A" w14:paraId="2E2AB7A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Bashir who wanted to take that job.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didn’t happen as an accident.</w:t>
      </w:r>
    </w:p>
    <w:p w:rsidR="002E200A" w:rsidP="002E200A" w:rsidRDefault="002E200A" w14:paraId="37D43BB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It happened because Africans are upset about this.</w:t>
      </w:r>
    </w:p>
    <w:p w:rsidR="002E200A" w:rsidP="002E200A" w:rsidRDefault="002E200A" w14:paraId="640492B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how the Chinese react to the crisis in Sudan will affect</w:t>
      </w:r>
    </w:p>
    <w:p w:rsidR="002E200A" w:rsidP="002E200A" w:rsidRDefault="002E200A" w14:paraId="1E7DFE4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relations with the rest of Africa, and the Chinese know that.</w:t>
      </w:r>
    </w:p>
    <w:p w:rsidR="002E200A" w:rsidP="002E200A" w:rsidRDefault="002E200A" w14:paraId="6291BF2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Chinese told us that they are concerned about that, and they</w:t>
      </w:r>
    </w:p>
    <w:p w:rsidR="002E200A" w:rsidP="002E200A" w:rsidRDefault="002E200A" w14:paraId="0C5F9D6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sensitivity among African states about what is happening</w:t>
      </w:r>
    </w:p>
    <w:p w:rsidR="002E200A" w:rsidP="002E200A" w:rsidRDefault="002E200A" w14:paraId="4B25540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Darfur. The African Union has 7,000 troops there. If they</w:t>
      </w:r>
    </w:p>
    <w:p w:rsidR="002E200A" w:rsidP="002E200A" w:rsidRDefault="002E200A" w14:paraId="7215567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concerned about it, they wouldn’t have done something that</w:t>
      </w:r>
    </w:p>
    <w:p w:rsidR="002E200A" w:rsidP="002E200A" w:rsidRDefault="002E200A" w14:paraId="37A265A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actually only done once before in the history of sending</w:t>
      </w:r>
    </w:p>
    <w:p w:rsidR="002E200A" w:rsidP="002E200A" w:rsidRDefault="002E200A" w14:paraId="6C2366E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African Union peacekeeping troops there. So I think the Chinese</w:t>
      </w:r>
    </w:p>
    <w:p w:rsidR="002E200A" w:rsidP="002E200A" w:rsidRDefault="002E200A" w14:paraId="252F899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understand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have an interest in resolving this in a political negotiated</w:t>
      </w:r>
    </w:p>
    <w:p w:rsidR="002E200A" w:rsidP="002E200A" w:rsidRDefault="002E200A" w14:paraId="2BBDCEB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settlement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 we don’t have another war.</w:t>
      </w:r>
    </w:p>
    <w:p w:rsidR="002E200A" w:rsidP="002E200A" w:rsidRDefault="002E200A" w14:paraId="2BAFA45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That is another thing. We have had three wars in 20 years, three</w:t>
      </w:r>
    </w:p>
    <w:p w:rsidR="002E200A" w:rsidP="002E200A" w:rsidRDefault="002E200A" w14:paraId="0C41368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20 years. I think the people of Darfur have suffered</w:t>
      </w:r>
    </w:p>
    <w:p w:rsidR="002E200A" w:rsidP="002E200A" w:rsidRDefault="002E200A" w14:paraId="3CD5184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We need a final peace agreement that will, in fact, resolve</w:t>
      </w:r>
    </w:p>
    <w:p w:rsidR="002E200A" w:rsidP="002E200A" w:rsidRDefault="002E200A" w14:paraId="5612449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issues that led to the first three wars. Now the government</w:t>
      </w:r>
    </w:p>
    <w:p w:rsidR="002E200A" w:rsidP="002E200A" w:rsidRDefault="002E200A" w14:paraId="15DD85E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much worse, as I said in my formal testimony, by arming</w:t>
      </w:r>
    </w:p>
    <w:p w:rsidR="002E200A" w:rsidP="002E200A" w:rsidRDefault="002E200A" w14:paraId="6E65F7B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tribe to slaughter other tribes, which is what they did in the</w:t>
      </w:r>
    </w:p>
    <w:p w:rsidR="002E200A" w:rsidP="002E200A" w:rsidRDefault="002E200A" w14:paraId="58DCB4F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the fact of the matter is, there are real development</w:t>
      </w:r>
    </w:p>
    <w:p w:rsidR="002E200A" w:rsidP="002E200A" w:rsidRDefault="002E200A" w14:paraId="26175C3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have to be resolved in Darfur in order for the whole</w:t>
      </w:r>
    </w:p>
    <w:p w:rsidR="002E200A" w:rsidP="002E200A" w:rsidRDefault="002E200A" w14:paraId="693AA1A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put back together again. And it is in the Chinese interest,</w:t>
      </w:r>
    </w:p>
    <w:p w:rsidR="002E200A" w:rsidP="002E200A" w:rsidRDefault="002E200A" w14:paraId="0959139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believe, for that to happen.</w:t>
      </w:r>
    </w:p>
    <w:p w:rsidR="002E200A" w:rsidP="002E200A" w:rsidRDefault="002E200A" w14:paraId="39511BA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think we can work together. I was a little disappointed with</w:t>
      </w:r>
    </w:p>
    <w:p w:rsidR="002E200A" w:rsidP="002E200A" w:rsidRDefault="002E200A" w14:paraId="779E144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happened recently in terms of the visit. I just have to be very</w:t>
      </w:r>
    </w:p>
    <w:p w:rsidR="002E200A" w:rsidP="002E200A" w:rsidRDefault="002E200A" w14:paraId="067BEBD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candid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you. I was hoping for a little bit more diplomatic pressure</w:t>
      </w:r>
    </w:p>
    <w:p w:rsidR="002E200A" w:rsidP="002E200A" w:rsidRDefault="002E200A" w14:paraId="5B1446A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Chinese, but we don’t have a good readout in detail</w:t>
      </w:r>
    </w:p>
    <w:p w:rsidR="002E200A" w:rsidP="002E200A" w:rsidRDefault="002E200A" w14:paraId="33E6D4C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happened privately. You can’t always, you know, public</w:t>
      </w:r>
    </w:p>
    <w:p w:rsidR="002E200A" w:rsidP="002E200A" w:rsidRDefault="002E200A" w14:paraId="397C950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statements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one thing, what happens privately is quite another,</w:t>
      </w:r>
    </w:p>
    <w:p w:rsidR="002E200A" w:rsidP="002E200A" w:rsidRDefault="002E200A" w14:paraId="7B6F029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are still waiting to hear in more detail in fact what happened</w:t>
      </w:r>
    </w:p>
    <w:p w:rsidR="002E200A" w:rsidP="002E200A" w:rsidRDefault="002E200A" w14:paraId="6CC43AA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meetings.</w:t>
      </w:r>
    </w:p>
    <w:p w:rsidR="002E200A" w:rsidP="002E200A" w:rsidRDefault="002E200A" w14:paraId="3F0A9E4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2E200A" w:rsidP="002E200A" w:rsidRDefault="002E200A" w14:paraId="1567485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Woolsey.</w:t>
      </w:r>
    </w:p>
    <w:p w:rsidR="002A2D61" w:rsidRDefault="002A2D61" w14:paraId="364EE1B6" w14:textId="77777777"/>
    <w:p w:rsidR="00690B3F" w:rsidP="00690B3F" w:rsidRDefault="00690B3F" w14:paraId="0B35CE2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bookmarkStart w:name="_GoBack" w:id="0"/>
      <w:bookmarkEnd w:id="0"/>
      <w:r>
        <w:rPr>
          <w:rFonts w:ascii="NewCenturySchlbk-Roman" w:hAnsi="NewCenturySchlbk-Roman" w:cs="NewCenturySchlbk-Roman"/>
          <w:sz w:val="20"/>
          <w:szCs w:val="20"/>
        </w:rPr>
        <w:t xml:space="preserve"> Sometimes it gets a little out of control.</w:t>
      </w:r>
    </w:p>
    <w:p w:rsidR="00690B3F" w:rsidP="00690B3F" w:rsidRDefault="00690B3F" w14:paraId="2A314E4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409503E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Okay. Just in terms of the DAR team, the DAR</w:t>
      </w:r>
    </w:p>
    <w:p w:rsidR="00690B3F" w:rsidP="00690B3F" w:rsidRDefault="00690B3F" w14:paraId="2FC2EC3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composed of hydrologists, water—I mean, food aid experts,</w:t>
      </w:r>
    </w:p>
    <w:p w:rsidR="00690B3F" w:rsidP="00690B3F" w:rsidRDefault="00690B3F" w14:paraId="63EDB2A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nutritionists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public health doctors, and they go in and determine</w:t>
      </w:r>
    </w:p>
    <w:p w:rsidR="00690B3F" w:rsidP="00690B3F" w:rsidRDefault="00690B3F" w14:paraId="30EBB05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interventions are that are needed to get to international</w:t>
      </w:r>
    </w:p>
    <w:p w:rsidR="00690B3F" w:rsidP="00690B3F" w:rsidRDefault="00690B3F" w14:paraId="5CD90D9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standards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are accepted international standards in</w:t>
      </w:r>
    </w:p>
    <w:p w:rsidR="00690B3F" w:rsidP="00690B3F" w:rsidRDefault="00690B3F" w14:paraId="0DEB29B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terms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malnutrition rates, the amount of water in a camp, and</w:t>
      </w:r>
    </w:p>
    <w:p w:rsidR="00690B3F" w:rsidP="00690B3F" w:rsidRDefault="00690B3F" w14:paraId="11ACB68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technical subject you need DAR team member—this is not</w:t>
      </w:r>
    </w:p>
    <w:p w:rsidR="00690B3F" w:rsidP="00690B3F" w:rsidRDefault="00690B3F" w14:paraId="29E38A2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broad political statement. This is on humanitarian issues. What</w:t>
      </w:r>
    </w:p>
    <w:p w:rsidR="00690B3F" w:rsidP="00690B3F" w:rsidRDefault="00690B3F" w14:paraId="1938A31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ration of food? What is the right kind of food?</w:t>
      </w:r>
    </w:p>
    <w:p w:rsidR="00690B3F" w:rsidP="00690B3F" w:rsidRDefault="00690B3F" w14:paraId="2CD63CF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31ECC63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And the DAR team has actually been in Darfur</w:t>
      </w:r>
    </w:p>
    <w:p w:rsidR="00690B3F" w:rsidP="00690B3F" w:rsidRDefault="00690B3F" w14:paraId="637DE01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crisis started. They were among the first international</w:t>
      </w:r>
    </w:p>
    <w:p w:rsidR="00690B3F" w:rsidP="00690B3F" w:rsidRDefault="00690B3F" w14:paraId="6F0A823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the aid people were from USAID and the State Department</w:t>
      </w:r>
    </w:p>
    <w:p w:rsidR="00690B3F" w:rsidP="00690B3F" w:rsidRDefault="00690B3F" w14:paraId="0133144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 beginning in 2003. I actually was at the rally in</w:t>
      </w:r>
    </w:p>
    <w:p w:rsidR="00690B3F" w:rsidP="00690B3F" w:rsidRDefault="00690B3F" w14:paraId="1F9D078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northern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Darfur. The governor was having a dinner for me when</w:t>
      </w:r>
    </w:p>
    <w:p w:rsidR="00690B3F" w:rsidP="00690B3F" w:rsidRDefault="00690B3F" w14:paraId="6635F6C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Janjaweed attack started, and I didn’t even know what the</w:t>
      </w:r>
    </w:p>
    <w:p w:rsidR="00690B3F" w:rsidP="00690B3F" w:rsidRDefault="00690B3F" w14:paraId="3F48C22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Janjaweed were and what they were doing. And that is when we</w:t>
      </w:r>
    </w:p>
    <w:p w:rsidR="00690B3F" w:rsidP="00690B3F" w:rsidRDefault="00690B3F" w14:paraId="654D984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beef up the aid program. The aid program is quite large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;</w:t>
      </w:r>
      <w:proofErr w:type="gramEnd"/>
    </w:p>
    <w:p w:rsidR="00690B3F" w:rsidP="00690B3F" w:rsidRDefault="00690B3F" w14:paraId="6CD7BF8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50 percent of all the food being eaten by refugees and displaced</w:t>
      </w:r>
    </w:p>
    <w:p w:rsidR="00690B3F" w:rsidP="00690B3F" w:rsidRDefault="00690B3F" w14:paraId="2BDB487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from the U.S. Government. The death rates in the camps</w:t>
      </w:r>
    </w:p>
    <w:p w:rsidR="00690B3F" w:rsidP="00690B3F" w:rsidRDefault="00690B3F" w14:paraId="16775CC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 well below what they were in the villages before the war</w:t>
      </w:r>
    </w:p>
    <w:p w:rsidR="00690B3F" w:rsidP="00690B3F" w:rsidRDefault="00690B3F" w14:paraId="7C2F724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because people are getting a regular ration of food, which</w:t>
      </w:r>
    </w:p>
    <w:p w:rsidR="00690B3F" w:rsidP="00690B3F" w:rsidRDefault="00690B3F" w14:paraId="433FA67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had to grow their own food before, and there were droughts</w:t>
      </w:r>
    </w:p>
    <w:p w:rsidR="00690B3F" w:rsidP="00690B3F" w:rsidRDefault="00690B3F" w14:paraId="7BE1341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time. There are water problems. It is a very, very arid area,</w:t>
      </w:r>
    </w:p>
    <w:p w:rsidR="00690B3F" w:rsidP="00690B3F" w:rsidRDefault="00690B3F" w14:paraId="0999081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north. The Sahara desert is moving south. There</w:t>
      </w:r>
    </w:p>
    <w:p w:rsidR="00690B3F" w:rsidP="00690B3F" w:rsidRDefault="00690B3F" w14:paraId="4ED72B3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serious problems with different diseases. The kids in the camps</w:t>
      </w:r>
    </w:p>
    <w:p w:rsidR="00690B3F" w:rsidP="00690B3F" w:rsidRDefault="00690B3F" w14:paraId="2FA2FD2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been immunized now against all the major childhood diseases</w:t>
      </w:r>
    </w:p>
    <w:p w:rsidR="00690B3F" w:rsidP="00690B3F" w:rsidRDefault="00690B3F" w14:paraId="1AD5D4C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spread like measles and malaria, interventions. So the</w:t>
      </w:r>
    </w:p>
    <w:p w:rsidR="00690B3F" w:rsidP="00690B3F" w:rsidRDefault="00690B3F" w14:paraId="184F839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children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much healthier now than they were before the war</w:t>
      </w:r>
    </w:p>
    <w:p w:rsidR="00690B3F" w:rsidP="00690B3F" w:rsidRDefault="00690B3F" w14:paraId="3D7840C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started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tragedy is that the government should have had</w:t>
      </w:r>
    </w:p>
    <w:p w:rsidR="00690B3F" w:rsidP="00690B3F" w:rsidRDefault="00690B3F" w14:paraId="4958DA1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health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clinics—you know, Sudan was a very poor country before</w:t>
      </w:r>
    </w:p>
    <w:p w:rsidR="00690B3F" w:rsidP="00690B3F" w:rsidRDefault="00690B3F" w14:paraId="70B49EF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found oil, and they didn’t have the money to do this. They</w:t>
      </w:r>
    </w:p>
    <w:p w:rsidR="00690B3F" w:rsidP="00690B3F" w:rsidRDefault="00690B3F" w14:paraId="5C43636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money now, and that is what is disturbing to me. When</w:t>
      </w:r>
    </w:p>
    <w:p w:rsidR="00690B3F" w:rsidP="00690B3F" w:rsidRDefault="00690B3F" w14:paraId="2049B2C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went there to start a USAID program there in 2001, just after</w:t>
      </w:r>
    </w:p>
    <w:p w:rsidR="00690B3F" w:rsidP="00690B3F" w:rsidRDefault="00690B3F" w14:paraId="465B300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took over as administrator, I offered the Sudanese Government,</w:t>
      </w:r>
    </w:p>
    <w:p w:rsidR="00690B3F" w:rsidP="00690B3F" w:rsidRDefault="00690B3F" w14:paraId="334EC3A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said, we will match you; you have oil revenue, and we will put</w:t>
      </w:r>
    </w:p>
    <w:p w:rsidR="00690B3F" w:rsidP="00690B3F" w:rsidRDefault="00690B3F" w14:paraId="6FB3C2B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money in. This is before the war started. We did it anyway,</w:t>
      </w:r>
    </w:p>
    <w:p w:rsidR="00690B3F" w:rsidP="00690B3F" w:rsidRDefault="00690B3F" w14:paraId="5E41CE6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 didn’t get the match.</w:t>
      </w:r>
    </w:p>
    <w:p w:rsidR="00690B3F" w:rsidP="00690B3F" w:rsidRDefault="00690B3F" w14:paraId="1D98433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there are huge programs. There are now 13,000 aid workers,</w:t>
      </w:r>
    </w:p>
    <w:p w:rsidR="00690B3F" w:rsidP="00690B3F" w:rsidRDefault="00690B3F" w14:paraId="7557BA9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them are Sudanese. They work for CARE and World Vision</w:t>
      </w:r>
    </w:p>
    <w:p w:rsidR="00690B3F" w:rsidP="00690B3F" w:rsidRDefault="00690B3F" w14:paraId="419D5D3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Save the Children and the International Rescue Committee</w:t>
      </w:r>
    </w:p>
    <w:p w:rsidR="00690B3F" w:rsidP="00690B3F" w:rsidRDefault="00690B3F" w14:paraId="4D0DC94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International Medical Core and all of the other aid agencies,</w:t>
      </w:r>
    </w:p>
    <w:p w:rsidR="00690B3F" w:rsidP="00690B3F" w:rsidRDefault="00690B3F" w14:paraId="24F0129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UNICEF the World Food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Programme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United Nations High</w:t>
      </w:r>
    </w:p>
    <w:p w:rsidR="00690B3F" w:rsidP="00690B3F" w:rsidRDefault="00690B3F" w14:paraId="29053A1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Commission for Refugees, and the international community and</w:t>
      </w:r>
    </w:p>
    <w:p w:rsidR="00690B3F" w:rsidP="00690B3F" w:rsidRDefault="00690B3F" w14:paraId="4892500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Red Cross. There are about 1,000 of the 13,000 who are expatriates</w:t>
      </w:r>
    </w:p>
    <w:p w:rsidR="00690B3F" w:rsidP="00690B3F" w:rsidRDefault="00690B3F" w14:paraId="30152E4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from the United States or Europe or other African</w:t>
      </w:r>
    </w:p>
    <w:p w:rsidR="00690B3F" w:rsidP="00690B3F" w:rsidRDefault="00690B3F" w14:paraId="379D3EC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working there.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 is a very large problem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 is very complicated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690B3F" w:rsidP="00690B3F" w:rsidRDefault="00690B3F" w14:paraId="267EEC4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can’t do this forever. We need to have these people</w:t>
      </w:r>
    </w:p>
    <w:p w:rsidR="00690B3F" w:rsidP="00690B3F" w:rsidRDefault="00690B3F" w14:paraId="6E3A52C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self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-sufficient, back in their homes. Some of the schools have been</w:t>
      </w:r>
    </w:p>
    <w:p w:rsidR="00690B3F" w:rsidP="00690B3F" w:rsidRDefault="00690B3F" w14:paraId="4E867BF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built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camps. Sometimes this is the first time the kids have</w:t>
      </w:r>
    </w:p>
    <w:p w:rsidR="00690B3F" w:rsidP="00690B3F" w:rsidRDefault="00690B3F" w14:paraId="184EFE0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schools because, in the rural areas, there are no schools.</w:t>
      </w:r>
    </w:p>
    <w:p w:rsidR="00690B3F" w:rsidP="00690B3F" w:rsidRDefault="00690B3F" w14:paraId="29738AE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life in the camps, other than the insecurity, have actually improved</w:t>
      </w:r>
    </w:p>
    <w:p w:rsidR="00690B3F" w:rsidP="00690B3F" w:rsidRDefault="00690B3F" w14:paraId="50A4F3F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result of the $2.7 billion that we have been spending.</w:t>
      </w:r>
    </w:p>
    <w:p w:rsidR="00690B3F" w:rsidP="00690B3F" w:rsidRDefault="00690B3F" w14:paraId="63305D7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517D848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That is in three camps. We actually halved, 50 percent</w:t>
      </w:r>
    </w:p>
    <w:p w:rsidR="00690B3F" w:rsidP="00690B3F" w:rsidRDefault="00690B3F" w14:paraId="5753008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reduction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in the very high malnutrition rates at the beginning</w:t>
      </w:r>
    </w:p>
    <w:p w:rsidR="00690B3F" w:rsidP="00690B3F" w:rsidRDefault="00690B3F" w14:paraId="2647CC5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 in 2004. These are the only two camps that I know of which</w:t>
      </w:r>
    </w:p>
    <w:p w:rsidR="00690B3F" w:rsidP="00690B3F" w:rsidRDefault="00690B3F" w14:paraId="2B7770F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rates that have gone up this level, and it is very alarming.</w:t>
      </w:r>
    </w:p>
    <w:p w:rsidR="00690B3F" w:rsidP="00690B3F" w:rsidRDefault="00690B3F" w14:paraId="2035662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are looking into it now, and it is because of the insecurity. The</w:t>
      </w:r>
    </w:p>
    <w:p w:rsidR="00690B3F" w:rsidP="00690B3F" w:rsidRDefault="00690B3F" w14:paraId="3B9CEFB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NGOs are there, but some of them are having to leave because they</w:t>
      </w:r>
    </w:p>
    <w:p w:rsidR="00690B3F" w:rsidP="00690B3F" w:rsidRDefault="00690B3F" w14:paraId="0EA5EC0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been attacked. A French woman was raped 3 weeks ago who</w:t>
      </w:r>
    </w:p>
    <w:p w:rsidR="00690B3F" w:rsidP="00690B3F" w:rsidRDefault="00690B3F" w14:paraId="0E5C44C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working for one of the aid programs. There was a massacre of</w:t>
      </w:r>
    </w:p>
    <w:p w:rsidR="00690B3F" w:rsidP="00690B3F" w:rsidRDefault="00690B3F" w14:paraId="04C81CC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commercial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—and these are not aid workers, but they are commercial</w:t>
      </w:r>
    </w:p>
    <w:p w:rsidR="00690B3F" w:rsidP="00690B3F" w:rsidRDefault="00690B3F" w14:paraId="0C05C46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trucks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hired by the NGOs and the U.N. to bring aid, goods in,</w:t>
      </w:r>
    </w:p>
    <w:p w:rsidR="00690B3F" w:rsidP="00690B3F" w:rsidRDefault="00690B3F" w14:paraId="544BAA4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of the rebel groups attacked them. We are not sure which</w:t>
      </w:r>
    </w:p>
    <w:p w:rsidR="00690B3F" w:rsidP="00690B3F" w:rsidRDefault="00690B3F" w14:paraId="75CF8AD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massacred all 30 people. They were truck drivers and</w:t>
      </w:r>
    </w:p>
    <w:p w:rsidR="00690B3F" w:rsidP="00690B3F" w:rsidRDefault="00690B3F" w14:paraId="360DD39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porters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looted everything and took all the trucks, and all 30</w:t>
      </w:r>
    </w:p>
    <w:p w:rsidR="00690B3F" w:rsidP="00690B3F" w:rsidRDefault="00690B3F" w14:paraId="4B7B02F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dead.</w:t>
      </w:r>
    </w:p>
    <w:p w:rsidR="00690B3F" w:rsidP="00690B3F" w:rsidRDefault="00690B3F" w14:paraId="492DF05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026AD47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Natsios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again, thank you for your superb leadership and</w:t>
      </w:r>
    </w:p>
    <w:p w:rsidR="00690B3F" w:rsidP="00690B3F" w:rsidRDefault="00690B3F" w14:paraId="576580F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your staff, who really are courageous people. Let me ask a</w:t>
      </w:r>
    </w:p>
    <w:p w:rsidR="00690B3F" w:rsidP="00690B3F" w:rsidRDefault="00690B3F" w14:paraId="6C1081B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couple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questions. You know, the mission of peacekeepers is often</w:t>
      </w:r>
    </w:p>
    <w:p w:rsidR="00690B3F" w:rsidP="00690B3F" w:rsidRDefault="00690B3F" w14:paraId="504DCE2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undermined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by the rules of engagement. Who can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forget</w:t>
      </w:r>
      <w:proofErr w:type="gramEnd"/>
    </w:p>
    <w:p w:rsidR="00690B3F" w:rsidP="00690B3F" w:rsidRDefault="00690B3F" w14:paraId="53EAABA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UNPROFOR in the former Yugoslavia, having traveled there many</w:t>
      </w:r>
    </w:p>
    <w:p w:rsidR="00690B3F" w:rsidP="00690B3F" w:rsidRDefault="00690B3F" w14:paraId="6CC8C8D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many times during that terrible fight and seeing what happened</w:t>
      </w:r>
    </w:p>
    <w:p w:rsidR="00690B3F" w:rsidP="00690B3F" w:rsidRDefault="00690B3F" w14:paraId="6DCDB46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Srebrenica, so-called U.N. safe haven, and the rules of engagement</w:t>
      </w:r>
    </w:p>
    <w:p w:rsidR="00690B3F" w:rsidP="00690B3F" w:rsidRDefault="00690B3F" w14:paraId="078E943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such that the peacekeepers were far less—they certainly</w:t>
      </w:r>
    </w:p>
    <w:p w:rsidR="00690B3F" w:rsidP="00690B3F" w:rsidRDefault="00690B3F" w14:paraId="03D979E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 makers. I know because I have met a number</w:t>
      </w:r>
    </w:p>
    <w:p w:rsidR="00690B3F" w:rsidP="00690B3F" w:rsidRDefault="00690B3F" w14:paraId="4927081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African Union peacekeepers both in country, and I have gone</w:t>
      </w:r>
    </w:p>
    <w:p w:rsidR="00690B3F" w:rsidP="00690B3F" w:rsidRDefault="00690B3F" w14:paraId="796DF40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Addis and talked about the rules of engagement for the current</w:t>
      </w:r>
    </w:p>
    <w:p w:rsidR="00690B3F" w:rsidP="00690B3F" w:rsidRDefault="00690B3F" w14:paraId="0A38A28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deployment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There are certainly deficiencies in the rules of engagement</w:t>
      </w:r>
    </w:p>
    <w:p w:rsidR="00690B3F" w:rsidP="00690B3F" w:rsidRDefault="00690B3F" w14:paraId="39C05FE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to protect, and I will never forget—I asked a question</w:t>
      </w:r>
    </w:p>
    <w:p w:rsidR="00690B3F" w:rsidP="00690B3F" w:rsidRDefault="00690B3F" w14:paraId="242AE2C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one of the meetings in Addis: What are you doing with regards</w:t>
      </w:r>
    </w:p>
    <w:p w:rsidR="00690B3F" w:rsidP="00690B3F" w:rsidRDefault="00690B3F" w14:paraId="1C49B97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trafficking, an issue that I care deeply about, and everyone</w:t>
      </w:r>
    </w:p>
    <w:p w:rsidR="00690B3F" w:rsidP="00690B3F" w:rsidRDefault="00690B3F" w14:paraId="535BE7C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around the room and it was almost like, where is that</w:t>
      </w:r>
    </w:p>
    <w:p w:rsidR="00690B3F" w:rsidP="00690B3F" w:rsidRDefault="00690B3F" w14:paraId="07D7EBA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trafficking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information? And nobody seemed to know. And then I</w:t>
      </w:r>
    </w:p>
    <w:p w:rsidR="00690B3F" w:rsidP="00690B3F" w:rsidRDefault="00690B3F" w14:paraId="0178332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in the field. There was little or no conveyance of what</w:t>
      </w:r>
    </w:p>
    <w:p w:rsidR="00690B3F" w:rsidP="00690B3F" w:rsidRDefault="00690B3F" w14:paraId="7B4EE53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expected of a soldier when he or she is deployed, and we all</w:t>
      </w:r>
    </w:p>
    <w:p w:rsidR="00690B3F" w:rsidP="00690B3F" w:rsidRDefault="00690B3F" w14:paraId="1CBD23F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having seen what happened in the Congo, that peacekeepers</w:t>
      </w:r>
    </w:p>
    <w:p w:rsidR="00690B3F" w:rsidP="00690B3F" w:rsidRDefault="00690B3F" w14:paraId="1F1A633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only can rape and hurt 13- and 14-year-olds, but it also destroys</w:t>
      </w:r>
    </w:p>
    <w:p w:rsidR="00690B3F" w:rsidP="00690B3F" w:rsidRDefault="00690B3F" w14:paraId="525D520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significantly damages the mission. So I would hope as we</w:t>
      </w:r>
    </w:p>
    <w:p w:rsidR="00690B3F" w:rsidP="00690B3F" w:rsidRDefault="00690B3F" w14:paraId="6120CBF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forward on this peacekeeping effort, the hybrid, that trafficking</w:t>
      </w:r>
    </w:p>
    <w:p w:rsidR="00690B3F" w:rsidP="00690B3F" w:rsidRDefault="00690B3F" w14:paraId="423D41A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kept very much in the mix.</w:t>
      </w:r>
    </w:p>
    <w:p w:rsidR="00690B3F" w:rsidP="00690B3F" w:rsidRDefault="00690B3F" w14:paraId="430D9B9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my first question is: Are you persuaded that the rules of engagement</w:t>
      </w:r>
    </w:p>
    <w:p w:rsidR="00690B3F" w:rsidP="00690B3F" w:rsidRDefault="00690B3F" w14:paraId="7C16882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to be such that people indeed, including the</w:t>
      </w:r>
    </w:p>
    <w:p w:rsidR="00690B3F" w:rsidP="00690B3F" w:rsidRDefault="00690B3F" w14:paraId="0771548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are protected? Secondly, if I could ask a question with regards</w:t>
      </w:r>
    </w:p>
    <w:p w:rsidR="00690B3F" w:rsidP="00690B3F" w:rsidRDefault="00690B3F" w14:paraId="21C3656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indictments. Nothing sharpens the mind like getting indicted</w:t>
      </w:r>
    </w:p>
    <w:p w:rsidR="00690B3F" w:rsidP="00690B3F" w:rsidRDefault="00690B3F" w14:paraId="6014FA8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criminal court. You know, we all know that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Mengistu</w:t>
      </w:r>
      <w:proofErr w:type="spellEnd"/>
    </w:p>
    <w:p w:rsidR="00690B3F" w:rsidP="00690B3F" w:rsidRDefault="00690B3F" w14:paraId="1FDBE10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escaped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never was held to account. There are a number of dictators</w:t>
      </w:r>
    </w:p>
    <w:p w:rsidR="00690B3F" w:rsidP="00690B3F" w:rsidRDefault="00690B3F" w14:paraId="515507D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world who never were held to account, but</w:t>
      </w:r>
    </w:p>
    <w:p w:rsidR="00690B3F" w:rsidP="00690B3F" w:rsidRDefault="00690B3F" w14:paraId="461B6AD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Milosevic was, although he died before we got the kind of justification</w:t>
      </w:r>
    </w:p>
    <w:p w:rsidR="00690B3F" w:rsidP="00690B3F" w:rsidRDefault="00690B3F" w14:paraId="24DEDE3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justice, I should say, we all hoped for. Charles Taylor, as</w:t>
      </w:r>
    </w:p>
    <w:p w:rsidR="00690B3F" w:rsidP="00690B3F" w:rsidRDefault="00690B3F" w14:paraId="14FF1C6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all know, will be in April held to account at The Hague as part</w:t>
      </w:r>
    </w:p>
    <w:p w:rsidR="00690B3F" w:rsidP="00690B3F" w:rsidRDefault="00690B3F" w14:paraId="19F2498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Sierra Leone court. Joseph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Kony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his LRA keeps saying one</w:t>
      </w:r>
    </w:p>
    <w:p w:rsidR="00690B3F" w:rsidP="00690B3F" w:rsidRDefault="00690B3F" w14:paraId="7EFBA84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their most important preconditions in negotiation is to drop the</w:t>
      </w:r>
    </w:p>
    <w:p w:rsidR="00690B3F" w:rsidP="00690B3F" w:rsidRDefault="00690B3F" w14:paraId="17732BF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indictments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the ICC has issued. And my question is, since</w:t>
      </w:r>
    </w:p>
    <w:p w:rsidR="00690B3F" w:rsidP="00690B3F" w:rsidRDefault="00690B3F" w14:paraId="3869A47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 group of investigators currently looking at whether or</w:t>
      </w:r>
    </w:p>
    <w:p w:rsidR="00690B3F" w:rsidP="00690B3F" w:rsidRDefault="00690B3F" w14:paraId="47D7B3B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like Bashir and others should be indicted as part of the</w:t>
      </w:r>
    </w:p>
    <w:p w:rsidR="00690B3F" w:rsidP="00690B3F" w:rsidRDefault="00690B3F" w14:paraId="391538D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ICC indictment, do you think that would be helpful if there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</w:p>
    <w:p w:rsidR="00690B3F" w:rsidP="00690B3F" w:rsidRDefault="00690B3F" w14:paraId="7E3231A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an indictment to sharpen the mind? My hope would be that</w:t>
      </w:r>
    </w:p>
    <w:p w:rsidR="00690B3F" w:rsidP="00690B3F" w:rsidRDefault="00690B3F" w14:paraId="66A87BB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would be held to account. And frankly, I would hope</w:t>
      </w:r>
    </w:p>
    <w:p w:rsidR="00690B3F" w:rsidP="00690B3F" w:rsidRDefault="00690B3F" w14:paraId="689EC21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go even further, those who have been complicit in making</w:t>
      </w:r>
    </w:p>
    <w:p w:rsidR="00690B3F" w:rsidP="00690B3F" w:rsidRDefault="00690B3F" w14:paraId="2D87F4E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happen, and that would include Chinese intermediaries who</w:t>
      </w:r>
    </w:p>
    <w:p w:rsidR="00690B3F" w:rsidP="00690B3F" w:rsidRDefault="00690B3F" w14:paraId="53CBC70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made it all possible. We know Rommel could not</w:t>
      </w:r>
    </w:p>
    <w:p w:rsidR="00690B3F" w:rsidP="00690B3F" w:rsidRDefault="00690B3F" w14:paraId="4B9FCB8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carried on with his panzers and then could not carry on with</w:t>
      </w:r>
    </w:p>
    <w:p w:rsidR="00690B3F" w:rsidP="00690B3F" w:rsidRDefault="00690B3F" w14:paraId="4C4F244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fight when they ran out of oil. Well, this is kind of the reverse.</w:t>
      </w:r>
    </w:p>
    <w:p w:rsidR="00690B3F" w:rsidP="00690B3F" w:rsidRDefault="00690B3F" w14:paraId="132E85E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The oil is providing the means, the weapons and the funding,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:rsidR="00690B3F" w:rsidP="00690B3F" w:rsidRDefault="00690B3F" w14:paraId="7AD4339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first the slaughter in the south and now the slaughter and</w:t>
      </w:r>
    </w:p>
    <w:p w:rsidR="00690B3F" w:rsidP="00690B3F" w:rsidRDefault="00690B3F" w14:paraId="39CC93B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genocide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north possible. You don’t do it when you don’t have</w:t>
      </w:r>
    </w:p>
    <w:p w:rsidR="00690B3F" w:rsidP="00690B3F" w:rsidRDefault="00690B3F" w14:paraId="784C3F4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money. So, you know, I am still very, very concerned about</w:t>
      </w:r>
    </w:p>
    <w:p w:rsidR="00690B3F" w:rsidP="00690B3F" w:rsidRDefault="00690B3F" w14:paraId="2024788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Chinese are doing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not just Sudan but other dictatorships</w:t>
      </w:r>
    </w:p>
    <w:p w:rsidR="00690B3F" w:rsidP="00690B3F" w:rsidRDefault="00690B3F" w14:paraId="3230EF6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Mugabe in Zimbabwe.</w:t>
      </w:r>
    </w:p>
    <w:p w:rsidR="00690B3F" w:rsidP="00690B3F" w:rsidRDefault="00690B3F" w14:paraId="1A5DB8E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And, finally, on the NGOs, if you could, knowing your passion as</w:t>
      </w:r>
    </w:p>
    <w:p w:rsidR="00690B3F" w:rsidP="00690B3F" w:rsidRDefault="00690B3F" w14:paraId="188C733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former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head of the USAID and also the work you have done for a</w:t>
      </w:r>
    </w:p>
    <w:p w:rsidR="00690B3F" w:rsidP="00690B3F" w:rsidRDefault="00690B3F" w14:paraId="5F2D601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lifetime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behalf of humanitarian work, what we could do as a</w:t>
      </w:r>
    </w:p>
    <w:p w:rsidR="00690B3F" w:rsidP="00690B3F" w:rsidRDefault="00690B3F" w14:paraId="6ACB70D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Congress, what all of us could do to send the clearest message possible</w:t>
      </w:r>
    </w:p>
    <w:p w:rsidR="00690B3F" w:rsidP="00690B3F" w:rsidRDefault="00690B3F" w14:paraId="19B60F2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put sandbags around those NGO health workers and</w:t>
      </w:r>
    </w:p>
    <w:p w:rsidR="00690B3F" w:rsidP="00690B3F" w:rsidRDefault="00690B3F" w14:paraId="7870139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know the people that are putting their very lives on the line.</w:t>
      </w:r>
    </w:p>
    <w:p w:rsidR="00690B3F" w:rsidP="00690B3F" w:rsidRDefault="00690B3F" w14:paraId="7EADAD6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Every time I travel to Africa, I am always touched by how many</w:t>
      </w:r>
    </w:p>
    <w:p w:rsidR="00690B3F" w:rsidP="00690B3F" w:rsidRDefault="00690B3F" w14:paraId="67E21EF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selfless individuals have had malaria, have had it many</w:t>
      </w:r>
    </w:p>
    <w:p w:rsidR="00690B3F" w:rsidP="00690B3F" w:rsidRDefault="00690B3F" w14:paraId="68CA956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have suffered all kinds of parasitic infestation in their own</w:t>
      </w:r>
    </w:p>
    <w:p w:rsidR="00690B3F" w:rsidP="00690B3F" w:rsidRDefault="00690B3F" w14:paraId="3ED2D96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bodies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they stay there because they love the people they are</w:t>
      </w:r>
    </w:p>
    <w:p w:rsidR="00690B3F" w:rsidP="00690B3F" w:rsidRDefault="00690B3F" w14:paraId="39EA17D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serve. And now they are being targeted for death, for rape</w:t>
      </w:r>
    </w:p>
    <w:p w:rsidR="00690B3F" w:rsidP="00690B3F" w:rsidRDefault="00690B3F" w14:paraId="64A2208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other kinds of mistreatment. So if you could speak to that,</w:t>
      </w:r>
    </w:p>
    <w:p w:rsidR="00690B3F" w:rsidP="00690B3F" w:rsidRDefault="00690B3F" w14:paraId="3AC77B9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can we do in the international community?</w:t>
      </w:r>
    </w:p>
    <w:p w:rsidR="00690B3F" w:rsidP="00690B3F" w:rsidRDefault="00690B3F" w14:paraId="11DD3CC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Let me tell you, Congressman, something that happened</w:t>
      </w:r>
    </w:p>
    <w:p w:rsidR="00690B3F" w:rsidP="00690B3F" w:rsidRDefault="00690B3F" w14:paraId="6F72625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2 weeks ago that I was just appalled at.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was an incident</w:t>
      </w:r>
    </w:p>
    <w:p w:rsidR="00690B3F" w:rsidP="00690B3F" w:rsidRDefault="00690B3F" w14:paraId="12342DC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Nyala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where 20 NGO and U.N. workers were having a</w:t>
      </w:r>
    </w:p>
    <w:p w:rsidR="00690B3F" w:rsidP="00690B3F" w:rsidRDefault="00690B3F" w14:paraId="76CBFFC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brunch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 brunch, and the secret police came in and beat them all</w:t>
      </w:r>
    </w:p>
    <w:p w:rsidR="00690B3F" w:rsidP="00690B3F" w:rsidRDefault="00690B3F" w14:paraId="0B207E1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sticks and sexually assaulted one of the women. They have</w:t>
      </w:r>
    </w:p>
    <w:p w:rsidR="00690B3F" w:rsidP="00690B3F" w:rsidRDefault="00690B3F" w14:paraId="7892EC1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charged with crimes, and they were not allowed to leave, and</w:t>
      </w:r>
    </w:p>
    <w:p w:rsidR="00690B3F" w:rsidP="00690B3F" w:rsidRDefault="00690B3F" w14:paraId="3777E1C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them have very serious wounds from the beatings. Now,</w:t>
      </w:r>
    </w:p>
    <w:p w:rsidR="00690B3F" w:rsidP="00690B3F" w:rsidRDefault="00690B3F" w14:paraId="0D1C9A5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understanding at this point is, this was a local chief, a local</w:t>
      </w:r>
    </w:p>
    <w:p w:rsidR="00690B3F" w:rsidP="00690B3F" w:rsidRDefault="00690B3F" w14:paraId="1D5973F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chief who got out of control to do this. This was not ordered</w:t>
      </w:r>
    </w:p>
    <w:p w:rsidR="00690B3F" w:rsidP="00690B3F" w:rsidRDefault="00690B3F" w14:paraId="0BC2905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Khartoum, so far as we can tell, and they are attempting to</w:t>
      </w:r>
    </w:p>
    <w:p w:rsidR="00690B3F" w:rsidP="00690B3F" w:rsidRDefault="00690B3F" w14:paraId="422829A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this. Today the workers were allowed to return for medical</w:t>
      </w:r>
    </w:p>
    <w:p w:rsidR="00690B3F" w:rsidP="00690B3F" w:rsidRDefault="00690B3F" w14:paraId="19D1DF0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Khartoum. It is very, very disturbing. It is one thing</w:t>
      </w:r>
    </w:p>
    <w:p w:rsidR="00690B3F" w:rsidP="00690B3F" w:rsidRDefault="00690B3F" w14:paraId="2365EBB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an incident where they loot, where they are basically trying</w:t>
      </w:r>
    </w:p>
    <w:p w:rsidR="00690B3F" w:rsidP="00690B3F" w:rsidRDefault="00690B3F" w14:paraId="1810424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steal something, but when they go in—because they didn’t steal.</w:t>
      </w:r>
    </w:p>
    <w:p w:rsidR="00690B3F" w:rsidP="00690B3F" w:rsidRDefault="00690B3F" w14:paraId="42CAF76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These people, the police didn’t steal anything. They just went in</w:t>
      </w:r>
    </w:p>
    <w:p w:rsidR="00690B3F" w:rsidP="00690B3F" w:rsidRDefault="00690B3F" w14:paraId="7F8310C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beat all these people up. The message to the NGOs of course</w:t>
      </w:r>
    </w:p>
    <w:p w:rsidR="00690B3F" w:rsidP="00690B3F" w:rsidRDefault="00690B3F" w14:paraId="62285A2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don’t want you here, which is very dangerous, very dangerous</w:t>
      </w:r>
    </w:p>
    <w:p w:rsidR="00690B3F" w:rsidP="00690B3F" w:rsidRDefault="00690B3F" w14:paraId="411716F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terms of the 2.4 million people who are vulnerable without</w:t>
      </w:r>
    </w:p>
    <w:p w:rsidR="00690B3F" w:rsidP="00690B3F" w:rsidRDefault="00690B3F" w14:paraId="2DD9775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presence of the U.N. agencies, the ICRC and the NGO community.</w:t>
      </w:r>
    </w:p>
    <w:p w:rsidR="00690B3F" w:rsidP="00690B3F" w:rsidRDefault="00690B3F" w14:paraId="0AC454D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am very disturbed by this. What happened was an</w:t>
      </w:r>
    </w:p>
    <w:p w:rsidR="00690B3F" w:rsidP="00690B3F" w:rsidRDefault="00690B3F" w14:paraId="28F7AF3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outrage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 absolute outrage. The fact that they were charged by</w:t>
      </w:r>
    </w:p>
    <w:p w:rsidR="00690B3F" w:rsidP="00690B3F" w:rsidRDefault="00690B3F" w14:paraId="4108EB0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courts for this, the people that should have been charged were</w:t>
      </w:r>
    </w:p>
    <w:p w:rsidR="00690B3F" w:rsidP="00690B3F" w:rsidRDefault="00690B3F" w14:paraId="0E2C570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who committed the atrocity by beating the workers up.</w:t>
      </w:r>
    </w:p>
    <w:p w:rsidR="00690B3F" w:rsidP="00690B3F" w:rsidRDefault="00690B3F" w14:paraId="5613CDA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I call on the Sudanese Government to deal with this now, now.</w:t>
      </w:r>
    </w:p>
    <w:p w:rsidR="00690B3F" w:rsidP="00690B3F" w:rsidRDefault="00690B3F" w14:paraId="50C59A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In terms of the rules of engagement, I have to tell you I haven’t</w:t>
      </w:r>
    </w:p>
    <w:p w:rsidR="00690B3F" w:rsidP="00690B3F" w:rsidRDefault="00690B3F" w14:paraId="47C9918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any detail with Jean-Marie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Guehenno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and with President</w:t>
      </w:r>
    </w:p>
    <w:p w:rsidR="00690B3F" w:rsidP="00690B3F" w:rsidRDefault="00690B3F" w14:paraId="1AE040E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Konar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who is the chief administrator of the African Union, and</w:t>
      </w:r>
    </w:p>
    <w:p w:rsidR="00690B3F" w:rsidP="00690B3F" w:rsidRDefault="00690B3F" w14:paraId="2827CB5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other senior staff at the African Union on this issue of</w:t>
      </w:r>
    </w:p>
    <w:p w:rsidR="00690B3F" w:rsidP="00690B3F" w:rsidRDefault="00690B3F" w14:paraId="19B0C37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rules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will get back to you on this in terms of the details. But you</w:t>
      </w:r>
    </w:p>
    <w:p w:rsidR="00690B3F" w:rsidP="00690B3F" w:rsidRDefault="00690B3F" w14:paraId="2D48680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correct, that is a critical issue and how that is resolved has to</w:t>
      </w:r>
    </w:p>
    <w:p w:rsidR="00690B3F" w:rsidP="00690B3F" w:rsidRDefault="00690B3F" w14:paraId="4DCCAC2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negotiated in terms of the details of how you that should be</w:t>
      </w:r>
    </w:p>
    <w:p w:rsidR="00690B3F" w:rsidP="00690B3F" w:rsidRDefault="00690B3F" w14:paraId="3FF5A13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should say the African Union troops, before the Abuja peace</w:t>
      </w:r>
    </w:p>
    <w:p w:rsidR="00690B3F" w:rsidP="00690B3F" w:rsidRDefault="00690B3F" w14:paraId="4D37CD7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May, were actually on their own. I don’t think they</w:t>
      </w:r>
    </w:p>
    <w:p w:rsidR="00690B3F" w:rsidP="00690B3F" w:rsidRDefault="00690B3F" w14:paraId="70D3524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orders to do this, but some of the troops are very, very</w:t>
      </w:r>
    </w:p>
    <w:p w:rsidR="00690B3F" w:rsidP="00690B3F" w:rsidRDefault="00690B3F" w14:paraId="7608897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 have to say, do an excellent job, were protecting women who</w:t>
      </w:r>
    </w:p>
    <w:p w:rsidR="00690B3F" w:rsidP="00690B3F" w:rsidRDefault="00690B3F" w14:paraId="408F91F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going out in groups because women were getting raped on a</w:t>
      </w:r>
    </w:p>
    <w:p w:rsidR="00690B3F" w:rsidP="00690B3F" w:rsidRDefault="00690B3F" w14:paraId="5EE0BAC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systematic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basis as they left the camps when they would get firewood.</w:t>
      </w:r>
    </w:p>
    <w:p w:rsidR="00690B3F" w:rsidP="00690B3F" w:rsidRDefault="00690B3F" w14:paraId="6E6A47A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And the soldiers properly said,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‘‘This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an outrageous thing</w:t>
      </w:r>
    </w:p>
    <w:p w:rsidR="00690B3F" w:rsidP="00690B3F" w:rsidRDefault="00690B3F" w14:paraId="7E4B7F9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going on, we have to stop this.’’ So they would provide military</w:t>
      </w:r>
    </w:p>
    <w:p w:rsidR="00690B3F" w:rsidP="00690B3F" w:rsidRDefault="00690B3F" w14:paraId="316AF7C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escorts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women in groups as they would go out. This</w:t>
      </w:r>
    </w:p>
    <w:p w:rsidR="00690B3F" w:rsidP="00690B3F" w:rsidRDefault="00690B3F" w14:paraId="6FAFABF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stopped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after May because the agreement was, we have a peace</w:t>
      </w:r>
    </w:p>
    <w:p w:rsidR="00690B3F" w:rsidP="00690B3F" w:rsidRDefault="00690B3F" w14:paraId="4164D81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agreement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now, and we don’t need this. There are high levels of</w:t>
      </w:r>
    </w:p>
    <w:p w:rsidR="00690B3F" w:rsidP="00690B3F" w:rsidRDefault="00690B3F" w14:paraId="54C25DB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insecurity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now. There is a chaotic situation, some of the peacekeeping</w:t>
      </w:r>
    </w:p>
    <w:p w:rsidR="00690B3F" w:rsidP="00690B3F" w:rsidRDefault="00690B3F" w14:paraId="3F9134C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been killed, have been ambushed. And because</w:t>
      </w:r>
    </w:p>
    <w:p w:rsidR="00690B3F" w:rsidP="00690B3F" w:rsidRDefault="00690B3F" w14:paraId="40A1A7B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chaotic conditions, they, in many cases, have called those off.</w:t>
      </w:r>
    </w:p>
    <w:p w:rsidR="00690B3F" w:rsidP="00690B3F" w:rsidRDefault="00690B3F" w14:paraId="14AB8B3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They are not doing them with the regularity they used to do it, and</w:t>
      </w:r>
    </w:p>
    <w:p w:rsidR="00690B3F" w:rsidP="00690B3F" w:rsidRDefault="00690B3F" w14:paraId="1407B8B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result, the rape rates went up in October against the women</w:t>
      </w:r>
    </w:p>
    <w:p w:rsidR="00690B3F" w:rsidP="00690B3F" w:rsidRDefault="00690B3F" w14:paraId="0746C74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camps.</w:t>
      </w:r>
    </w:p>
    <w:p w:rsidR="00690B3F" w:rsidP="00690B3F" w:rsidRDefault="00690B3F" w14:paraId="4157FDD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in terms of the question of indictments, you can reach your</w:t>
      </w:r>
    </w:p>
    <w:p w:rsidR="00690B3F" w:rsidP="00690B3F" w:rsidRDefault="00690B3F" w14:paraId="67B1A4B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conclusions, Congressman, but you and I both know that</w:t>
      </w:r>
    </w:p>
    <w:p w:rsidR="00690B3F" w:rsidP="00690B3F" w:rsidRDefault="00690B3F" w14:paraId="25085C7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psychology is a complex thing. It could have unintended</w:t>
      </w:r>
    </w:p>
    <w:p w:rsidR="00690B3F" w:rsidP="00690B3F" w:rsidRDefault="00690B3F" w14:paraId="4CCF26B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the indictments. The Sudanese Government is</w:t>
      </w:r>
    </w:p>
    <w:p w:rsidR="00690B3F" w:rsidP="00690B3F" w:rsidRDefault="00690B3F" w14:paraId="420D98F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worried that the purpose of the U.N. troops going to Darfur</w:t>
      </w:r>
    </w:p>
    <w:p w:rsidR="00690B3F" w:rsidP="00690B3F" w:rsidRDefault="00690B3F" w14:paraId="1EB13A8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arrest them for war crimes trials, which is one reason that</w:t>
      </w:r>
    </w:p>
    <w:p w:rsidR="00690B3F" w:rsidP="00690B3F" w:rsidRDefault="00690B3F" w14:paraId="10202DB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resisting the U.N. going there with the African Union.</w:t>
      </w:r>
    </w:p>
    <w:p w:rsidR="00690B3F" w:rsidP="00690B3F" w:rsidRDefault="00690B3F" w14:paraId="3D87381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so it seems to me the question is, justice or peace, which is</w:t>
      </w:r>
    </w:p>
    <w:p w:rsidR="00690B3F" w:rsidP="00690B3F" w:rsidRDefault="00690B3F" w14:paraId="077FF6C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important right now? For me, personally—this is not administration</w:t>
      </w:r>
    </w:p>
    <w:p w:rsidR="00690B3F" w:rsidP="00690B3F" w:rsidRDefault="00690B3F" w14:paraId="532A955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policy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—peace is most important because the war crimes</w:t>
      </w:r>
    </w:p>
    <w:p w:rsidR="00690B3F" w:rsidP="00690B3F" w:rsidRDefault="00690B3F" w14:paraId="23AF35A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trials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not going to help the people in those camps. My concern</w:t>
      </w:r>
    </w:p>
    <w:p w:rsidR="00690B3F" w:rsidP="00690B3F" w:rsidRDefault="00690B3F" w14:paraId="13A9C00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that, while the death rates are down in those camps, those people</w:t>
      </w:r>
    </w:p>
    <w:p w:rsidR="00690B3F" w:rsidP="00690B3F" w:rsidRDefault="00690B3F" w14:paraId="7238922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extremely vulnerable. There is chaos in the province. People</w:t>
      </w:r>
    </w:p>
    <w:p w:rsidR="00690B3F" w:rsidP="00690B3F" w:rsidRDefault="00690B3F" w14:paraId="7F4BB23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out of control who have guns. There are too many guns. And</w:t>
      </w:r>
    </w:p>
    <w:p w:rsidR="00690B3F" w:rsidP="00690B3F" w:rsidRDefault="00690B3F" w14:paraId="15FFDB5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until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those people can go back safely, voluntarily go back to their</w:t>
      </w:r>
    </w:p>
    <w:p w:rsidR="00690B3F" w:rsidP="00690B3F" w:rsidRDefault="00690B3F" w14:paraId="138E74D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villages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renew their lives and support themselves and there is</w:t>
      </w:r>
    </w:p>
    <w:p w:rsidR="00690B3F" w:rsidP="00690B3F" w:rsidRDefault="00690B3F" w14:paraId="5B254CF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 settlement that can enforce this with troops, those people</w:t>
      </w:r>
    </w:p>
    <w:p w:rsidR="00690B3F" w:rsidP="00690B3F" w:rsidRDefault="00690B3F" w14:paraId="4105CEE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vulnerable.</w:t>
      </w:r>
    </w:p>
    <w:p w:rsidR="00690B3F" w:rsidP="00690B3F" w:rsidRDefault="00690B3F" w14:paraId="16DE8E5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my first concern is the people who are in those camps and the</w:t>
      </w:r>
    </w:p>
    <w:p w:rsidR="00690B3F" w:rsidP="00690B3F" w:rsidRDefault="00690B3F" w14:paraId="7306879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who are vulnerable, who weren’t in the camps, who live in</w:t>
      </w:r>
    </w:p>
    <w:p w:rsidR="00690B3F" w:rsidP="00690B3F" w:rsidRDefault="00690B3F" w14:paraId="5C8BFD8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villages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from a tribe that might be under attack as a result of</w:t>
      </w:r>
    </w:p>
    <w:p w:rsidR="00690B3F" w:rsidP="00690B3F" w:rsidRDefault="00690B3F" w14:paraId="018ADA7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ethnic background. So that is my first concern.</w:t>
      </w:r>
    </w:p>
    <w:p w:rsidR="00690B3F" w:rsidP="00690B3F" w:rsidRDefault="00690B3F" w14:paraId="46EC1C0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wrote a chapter in a book on this subject, and it came out, unfortunately,</w:t>
      </w:r>
    </w:p>
    <w:p w:rsidR="00690B3F" w:rsidP="00690B3F" w:rsidRDefault="00690B3F" w14:paraId="6AFC7B6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 I took office. And I had somewhat militant</w:t>
      </w:r>
    </w:p>
    <w:p w:rsidR="00690B3F" w:rsidP="00690B3F" w:rsidRDefault="00690B3F" w14:paraId="7318216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views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even more militant perhaps than yours, Congressman. The</w:t>
      </w:r>
    </w:p>
    <w:p w:rsidR="00690B3F" w:rsidP="00690B3F" w:rsidRDefault="00690B3F" w14:paraId="7FC70CD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difficulty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it complicates the diplomacy a little bit.</w:t>
      </w:r>
    </w:p>
    <w:p w:rsidR="00690B3F" w:rsidP="00690B3F" w:rsidRDefault="00690B3F" w14:paraId="12438D0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have. Yes, absolutely. And there have been some</w:t>
      </w:r>
    </w:p>
    <w:p w:rsidR="00690B3F" w:rsidP="00690B3F" w:rsidRDefault="00690B3F" w14:paraId="448572E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incidents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troops that infuriated me in the Congo, what has</w:t>
      </w:r>
    </w:p>
    <w:p w:rsidR="00690B3F" w:rsidP="00690B3F" w:rsidRDefault="00690B3F" w14:paraId="4E95ADF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happened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then there were some incidents in West Africa with</w:t>
      </w:r>
    </w:p>
    <w:p w:rsidR="00690B3F" w:rsidP="00690B3F" w:rsidRDefault="00690B3F" w14:paraId="5F405A8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agencies. I mean you know about the incidents 5 or 6 years ago.</w:t>
      </w:r>
    </w:p>
    <w:p w:rsidR="00690B3F" w:rsidP="00690B3F" w:rsidRDefault="00690B3F" w14:paraId="42DD35B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There are new protocols put in place. They are training everybody,</w:t>
      </w:r>
    </w:p>
    <w:p w:rsidR="00690B3F" w:rsidP="00690B3F" w:rsidRDefault="00690B3F" w14:paraId="3B63B84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retraining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them, going over what the protocols are, and I believe</w:t>
      </w:r>
    </w:p>
    <w:p w:rsidR="00690B3F" w:rsidP="00690B3F" w:rsidRDefault="00690B3F" w14:paraId="7BA1581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U.N. and AU leadership are enforcing the rules, trying to enforce</w:t>
      </w:r>
    </w:p>
    <w:p w:rsidR="00690B3F" w:rsidP="00690B3F" w:rsidRDefault="00690B3F" w14:paraId="77BDD54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rules. So I am worried about this just as you are, and I</w:t>
      </w:r>
    </w:p>
    <w:p w:rsidR="00690B3F" w:rsidP="00690B3F" w:rsidRDefault="00690B3F" w14:paraId="48AB098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asked the question, I went to New York, said, ‘‘Are we making</w:t>
      </w:r>
    </w:p>
    <w:p w:rsidR="00690B3F" w:rsidP="00690B3F" w:rsidRDefault="00690B3F" w14:paraId="6499AE6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sure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rules are in place?’’ And they said,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‘‘Yes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we are.’’ I have</w:t>
      </w:r>
    </w:p>
    <w:p w:rsidR="00690B3F" w:rsidP="00690B3F" w:rsidRDefault="00690B3F" w14:paraId="76C472E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say that Pakistani and Indian troops, particularly—and I think</w:t>
      </w:r>
    </w:p>
    <w:p w:rsidR="00690B3F" w:rsidP="00690B3F" w:rsidRDefault="00690B3F" w14:paraId="69788DF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a couple other African countries that had troops in the</w:t>
      </w:r>
    </w:p>
    <w:p w:rsidR="00690B3F" w:rsidP="00690B3F" w:rsidRDefault="00690B3F" w14:paraId="50EBF1C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don’t remember all the troops, and I don’t want to forget</w:t>
      </w:r>
    </w:p>
    <w:p w:rsidR="00690B3F" w:rsidP="00690B3F" w:rsidRDefault="00690B3F" w14:paraId="06A8764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someone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But the Pakistani and Indian troops are really doing a</w:t>
      </w:r>
    </w:p>
    <w:p w:rsidR="00690B3F" w:rsidP="00690B3F" w:rsidRDefault="00690B3F" w14:paraId="07CF5B9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good job. They prevented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Malakal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from blowing up. If General</w:t>
      </w:r>
    </w:p>
    <w:p w:rsidR="00690B3F" w:rsidP="00690B3F" w:rsidRDefault="00690B3F" w14:paraId="38F96DB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Lidder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who is a great Indian general, is the leader of the peacekeeping</w:t>
      </w:r>
    </w:p>
    <w:p w:rsidR="00690B3F" w:rsidP="00690B3F" w:rsidRDefault="00690B3F" w14:paraId="53F4139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south, had not been in command with those</w:t>
      </w:r>
    </w:p>
    <w:p w:rsidR="00690B3F" w:rsidP="00690B3F" w:rsidRDefault="00690B3F" w14:paraId="559FCA6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, I think we could have had a catastrophe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Malakal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I told</w:t>
      </w:r>
    </w:p>
    <w:p w:rsidR="00690B3F" w:rsidP="00690B3F" w:rsidRDefault="00690B3F" w14:paraId="6E25207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Sudanese it is in their interest to have those troops in Darfur</w:t>
      </w:r>
    </w:p>
    <w:p w:rsidR="00690B3F" w:rsidP="00690B3F" w:rsidRDefault="00690B3F" w14:paraId="215A8A6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Malakal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would have been a bigger disaster in the north</w:t>
      </w:r>
    </w:p>
    <w:p w:rsidR="00690B3F" w:rsidP="00690B3F" w:rsidRDefault="00690B3F" w14:paraId="297BAAD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 if it had blown up. It is right along the border.</w:t>
      </w:r>
    </w:p>
    <w:p w:rsidR="00690B3F" w:rsidP="00690B3F" w:rsidRDefault="00690B3F" w14:paraId="0855E0C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619C467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Ms. Jackson Lee.</w:t>
      </w:r>
    </w:p>
    <w:p w:rsidR="00690B3F" w:rsidP="00690B3F" w:rsidRDefault="00690B3F" w14:paraId="43485B2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49DF020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This is worse than the big dig, Congresswoman.</w:t>
      </w:r>
    </w:p>
    <w:p w:rsidR="00690B3F" w:rsidP="00690B3F" w:rsidRDefault="00690B3F" w14:paraId="0B5C915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7941950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63FFB54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First, Congresswoman, I hope I am not making an</w:t>
      </w:r>
    </w:p>
    <w:p w:rsidR="00690B3F" w:rsidP="00690B3F" w:rsidRDefault="00690B3F" w14:paraId="63DAC01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announcement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am not supposed to make. There will be a supplemental</w:t>
      </w:r>
    </w:p>
    <w:p w:rsidR="00690B3F" w:rsidP="00690B3F" w:rsidRDefault="00690B3F" w14:paraId="5A08BF0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budget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there is money in it for Sudan. I would urge</w:t>
      </w:r>
    </w:p>
    <w:p w:rsidR="00690B3F" w:rsidP="00690B3F" w:rsidRDefault="00690B3F" w14:paraId="1C96172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Congress to appropriate the money that we have requested.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</w:t>
      </w:r>
    </w:p>
    <w:p w:rsidR="00690B3F" w:rsidP="00690B3F" w:rsidRDefault="00690B3F" w14:paraId="4502632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worked very hard,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Jendayi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Frazier and her staff from the</w:t>
      </w:r>
    </w:p>
    <w:p w:rsidR="00690B3F" w:rsidP="00690B3F" w:rsidRDefault="00690B3F" w14:paraId="07A25C9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Sudan program group and USAID and the staff there, on what we</w:t>
      </w:r>
    </w:p>
    <w:p w:rsidR="00690B3F" w:rsidP="00690B3F" w:rsidRDefault="00690B3F" w14:paraId="7AC6874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protect people and to support the peacekeeping operations,</w:t>
      </w:r>
    </w:p>
    <w:p w:rsidR="00690B3F" w:rsidP="00690B3F" w:rsidRDefault="00690B3F" w14:paraId="2D41D0F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for the humanitarian and the peacekeeping operations in</w:t>
      </w:r>
    </w:p>
    <w:p w:rsidR="00690B3F" w:rsidP="00690B3F" w:rsidRDefault="00690B3F" w14:paraId="50FA89E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Darfur. So please support the administration request when it is</w:t>
      </w:r>
    </w:p>
    <w:p w:rsidR="00690B3F" w:rsidP="00690B3F" w:rsidRDefault="00690B3F" w14:paraId="3688DAD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proposed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don’t have all the figures in front of me because I don’t</w:t>
      </w:r>
    </w:p>
    <w:p w:rsidR="00690B3F" w:rsidP="00690B3F" w:rsidRDefault="00690B3F" w14:paraId="3B3FB92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whether it has actually been submitted or not.</w:t>
      </w:r>
    </w:p>
    <w:p w:rsidR="00690B3F" w:rsidP="00690B3F" w:rsidRDefault="00690B3F" w14:paraId="16AFDC1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739B825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have a program that was started—Dr. Rice,</w:t>
      </w:r>
    </w:p>
    <w:p w:rsidR="00690B3F" w:rsidP="00690B3F" w:rsidRDefault="00690B3F" w14:paraId="2FE567C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Secretary Rice and I went to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Darfur,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was in the summer of 2005,</w:t>
      </w:r>
    </w:p>
    <w:p w:rsidR="00690B3F" w:rsidP="00690B3F" w:rsidRDefault="00690B3F" w14:paraId="0ECC15E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she met—she had an incident, actually, because she met with</w:t>
      </w:r>
    </w:p>
    <w:p w:rsidR="00690B3F" w:rsidP="00690B3F" w:rsidRDefault="00690B3F" w14:paraId="46708D5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women who had been raped privately, and the police wanted</w:t>
      </w:r>
    </w:p>
    <w:p w:rsidR="00690B3F" w:rsidP="00690B3F" w:rsidRDefault="00690B3F" w14:paraId="66EA2CD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come in, in the meeting, and she said, absolutely not, and there</w:t>
      </w:r>
    </w:p>
    <w:p w:rsidR="00690B3F" w:rsidP="00690B3F" w:rsidRDefault="00690B3F" w14:paraId="40C670A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little tussle. She said—and she physically forced the police</w:t>
      </w:r>
    </w:p>
    <w:p w:rsidR="00690B3F" w:rsidP="00690B3F" w:rsidRDefault="00690B3F" w14:paraId="17DD3E0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And I was a little worried this was going to get out of control,</w:t>
      </w:r>
    </w:p>
    <w:p w:rsidR="00690B3F" w:rsidP="00690B3F" w:rsidRDefault="00690B3F" w14:paraId="1DA1F16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she met with the women without anybody else in the room.</w:t>
      </w:r>
    </w:p>
    <w:p w:rsidR="00690B3F" w:rsidP="00690B3F" w:rsidRDefault="00690B3F" w14:paraId="68B5F7B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she was so infuriated when she came out. She told me, I</w:t>
      </w:r>
    </w:p>
    <w:p w:rsidR="00690B3F" w:rsidP="00690B3F" w:rsidRDefault="00690B3F" w14:paraId="27ED33B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—this is when I was still aid administrator—Andrew, I want</w:t>
      </w:r>
    </w:p>
    <w:p w:rsidR="00690B3F" w:rsidP="00690B3F" w:rsidRDefault="00690B3F" w14:paraId="51E7016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program in place to deal with this structurally. So we put in</w:t>
      </w:r>
    </w:p>
    <w:p w:rsidR="00690B3F" w:rsidP="00690B3F" w:rsidRDefault="00690B3F" w14:paraId="262E80A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program together.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 many of the NGOs and the U.N.</w:t>
      </w:r>
      <w:proofErr w:type="gramEnd"/>
    </w:p>
    <w:p w:rsidR="00690B3F" w:rsidP="00690B3F" w:rsidRDefault="00690B3F" w14:paraId="610B2AA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UNICEF, are carrying this program out now. It is</w:t>
      </w:r>
    </w:p>
    <w:p w:rsidR="00690B3F" w:rsidP="00690B3F" w:rsidRDefault="00690B3F" w14:paraId="04708FF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—I mean, there are things we can do, and we are doing</w:t>
      </w:r>
    </w:p>
    <w:p w:rsidR="00690B3F" w:rsidP="00690B3F" w:rsidRDefault="00690B3F" w14:paraId="6D5049F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create structures so that this does not happen in the future.</w:t>
      </w:r>
    </w:p>
    <w:p w:rsidR="00690B3F" w:rsidP="00690B3F" w:rsidRDefault="00690B3F" w14:paraId="3C31F13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However, when rape is used as an instrument of terror, which</w:t>
      </w:r>
    </w:p>
    <w:p w:rsidR="00690B3F" w:rsidP="00690B3F" w:rsidRDefault="00690B3F" w14:paraId="62FF308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it is, it is very difficult for NGOs or these programs to try</w:t>
      </w:r>
    </w:p>
    <w:p w:rsidR="00690B3F" w:rsidP="00690B3F" w:rsidRDefault="00690B3F" w14:paraId="72F5A6A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build institutions that deal with this through the legal system</w:t>
      </w:r>
    </w:p>
    <w:p w:rsidR="00690B3F" w:rsidP="00690B3F" w:rsidRDefault="00690B3F" w14:paraId="5508097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work. But there are programs in place dealing with violence</w:t>
      </w:r>
    </w:p>
    <w:p w:rsidR="00690B3F" w:rsidP="00690B3F" w:rsidRDefault="00690B3F" w14:paraId="305F491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women, and they are beginning to have an effect in parts</w:t>
      </w:r>
    </w:p>
    <w:p w:rsidR="00690B3F" w:rsidP="00690B3F" w:rsidRDefault="00690B3F" w14:paraId="52838F5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Darfur, but there are some areas that we haven’t reached yet.</w:t>
      </w:r>
    </w:p>
    <w:p w:rsidR="00690B3F" w:rsidP="00690B3F" w:rsidRDefault="00690B3F" w14:paraId="1C1E8E8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In terms of the feeding in Chad, the largest donor, I believe,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</w:p>
    <w:p w:rsidR="00690B3F" w:rsidP="00690B3F" w:rsidRDefault="00690B3F" w14:paraId="5B4E213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refugee camps is the U.S. Government. The State Department’s</w:t>
      </w:r>
    </w:p>
    <w:p w:rsidR="00690B3F" w:rsidP="00690B3F" w:rsidRDefault="00690B3F" w14:paraId="5F5DFF5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PRM office, the refugee office is the largest donor worldwide to the</w:t>
      </w:r>
    </w:p>
    <w:p w:rsidR="00690B3F" w:rsidP="00690B3F" w:rsidRDefault="00690B3F" w14:paraId="3419B92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United Nations High Commission for Refugees, but the U.N. is</w:t>
      </w:r>
    </w:p>
    <w:p w:rsidR="00690B3F" w:rsidP="00690B3F" w:rsidRDefault="00690B3F" w14:paraId="59E19D8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good work. I met with the leaders of the UNHCR, ICRC</w:t>
      </w:r>
    </w:p>
    <w:p w:rsidR="00690B3F" w:rsidP="00690B3F" w:rsidRDefault="00690B3F" w14:paraId="3F654E5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NGO community when I was in Chad. Ambassador Wall</w:t>
      </w:r>
    </w:p>
    <w:p w:rsidR="00690B3F" w:rsidP="00690B3F" w:rsidRDefault="00690B3F" w14:paraId="2C7C051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 luncheon for me with them, and we had a long discussion</w:t>
      </w:r>
    </w:p>
    <w:p w:rsidR="00690B3F" w:rsidP="00690B3F" w:rsidRDefault="00690B3F" w14:paraId="2CDC7C9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they needed and what was going on. And I met our</w:t>
      </w:r>
    </w:p>
    <w:p w:rsidR="00690B3F" w:rsidP="00690B3F" w:rsidRDefault="00690B3F" w14:paraId="21A4143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field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staff from the U.S. Government who was doing this assessment</w:t>
      </w:r>
    </w:p>
    <w:p w:rsidR="00690B3F" w:rsidP="00690B3F" w:rsidRDefault="00690B3F" w14:paraId="2EA7F1F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see what additional resources are needed to support the</w:t>
      </w:r>
    </w:p>
    <w:p w:rsidR="00690B3F" w:rsidP="00690B3F" w:rsidRDefault="00690B3F" w14:paraId="7BF9AFB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community’s humanitarian efforts in Chad. So that is</w:t>
      </w:r>
    </w:p>
    <w:p w:rsidR="00690B3F" w:rsidP="00690B3F" w:rsidRDefault="00690B3F" w14:paraId="34D6374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ongoing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now.</w:t>
      </w:r>
    </w:p>
    <w:p w:rsidR="00690B3F" w:rsidP="00690B3F" w:rsidRDefault="00690B3F" w14:paraId="1912683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If you want more information on that, Congresswoman, we would</w:t>
      </w:r>
    </w:p>
    <w:p w:rsidR="00690B3F" w:rsidP="00690B3F" w:rsidRDefault="00690B3F" w14:paraId="723406C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glad to provide it for you. We are as concerned as you are about</w:t>
      </w:r>
    </w:p>
    <w:p w:rsidR="00690B3F" w:rsidP="00690B3F" w:rsidRDefault="00690B3F" w14:paraId="50F3E3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President said to me repeatedly, are we doing enough in</w:t>
      </w:r>
    </w:p>
    <w:p w:rsidR="00690B3F" w:rsidP="00690B3F" w:rsidRDefault="00690B3F" w14:paraId="3770059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camps? Are we doing enough, besides the political negotiations?</w:t>
      </w:r>
    </w:p>
    <w:p w:rsidR="00690B3F" w:rsidP="00690B3F" w:rsidRDefault="00690B3F" w14:paraId="5F92EF2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Because until we have a resolution, our job is to protect these people</w:t>
      </w:r>
    </w:p>
    <w:p w:rsidR="00690B3F" w:rsidP="00690B3F" w:rsidRDefault="00690B3F" w14:paraId="22EDBD0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violence, and most of the people who have died, it is not</w:t>
      </w:r>
    </w:p>
    <w:p w:rsidR="00690B3F" w:rsidP="00690B3F" w:rsidRDefault="00690B3F" w14:paraId="157A8EA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violence. It is from malnutrition and from disease because</w:t>
      </w:r>
    </w:p>
    <w:p w:rsidR="00690B3F" w:rsidP="00690B3F" w:rsidRDefault="00690B3F" w14:paraId="19BFDBA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leave their village, they become extremely vulnerable</w:t>
      </w:r>
    </w:p>
    <w:p w:rsidR="00690B3F" w:rsidP="00690B3F" w:rsidRDefault="00690B3F" w14:paraId="705ABC4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any crisis anywhere in the world, and so those 100,000 displaced</w:t>
      </w:r>
    </w:p>
    <w:p w:rsidR="00690B3F" w:rsidP="00690B3F" w:rsidRDefault="00690B3F" w14:paraId="63F6FB5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very vulnerable right now, and that is why we sent the</w:t>
      </w:r>
    </w:p>
    <w:p w:rsidR="00690B3F" w:rsidP="00690B3F" w:rsidRDefault="00690B3F" w14:paraId="15150DF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team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in.</w:t>
      </w:r>
    </w:p>
    <w:p w:rsidR="00690B3F" w:rsidP="00690B3F" w:rsidRDefault="00690B3F" w14:paraId="63C4F8D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168B60F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don’t want to discuss everything that is in plan</w:t>
      </w:r>
    </w:p>
    <w:p w:rsidR="00690B3F" w:rsidP="00690B3F" w:rsidRDefault="00690B3F" w14:paraId="7C12DBA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 at a public hearing, but I would be glad to come back, and I will</w:t>
      </w:r>
    </w:p>
    <w:p w:rsidR="00690B3F" w:rsidP="00690B3F" w:rsidRDefault="00690B3F" w14:paraId="7A81C1A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into more detail with you. I don’t want to discuss it in this</w:t>
      </w:r>
    </w:p>
    <w:p w:rsidR="00690B3F" w:rsidP="00690B3F" w:rsidRDefault="00690B3F" w14:paraId="5EEE123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forum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right now because the actual documents are classified, and</w:t>
      </w:r>
    </w:p>
    <w:p w:rsidR="00690B3F" w:rsidP="00690B3F" w:rsidRDefault="00690B3F" w14:paraId="6E3E4C0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don’t want to get into any trouble.</w:t>
      </w:r>
    </w:p>
    <w:p w:rsidR="00690B3F" w:rsidP="00690B3F" w:rsidRDefault="00690B3F" w14:paraId="66F8A12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6B4A6C7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spent a week there. I spent 3 days, there, took</w:t>
      </w:r>
    </w:p>
    <w:p w:rsidR="00690B3F" w:rsidP="00690B3F" w:rsidRDefault="00690B3F" w14:paraId="2131012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week to go and come back, in January. I am going to go again.</w:t>
      </w:r>
    </w:p>
    <w:p w:rsidR="00690B3F" w:rsidP="00690B3F" w:rsidRDefault="00690B3F" w14:paraId="7005236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did have good conversations about them understanding what</w:t>
      </w:r>
    </w:p>
    <w:p w:rsidR="00690B3F" w:rsidP="00690B3F" w:rsidRDefault="00690B3F" w14:paraId="102D280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policy is. Because I think they are under some misimpressions</w:t>
      </w:r>
    </w:p>
    <w:p w:rsidR="00690B3F" w:rsidP="00690B3F" w:rsidRDefault="00690B3F" w14:paraId="2F64575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Sudanese Government was telling them what we were</w:t>
      </w:r>
    </w:p>
    <w:p w:rsidR="00690B3F" w:rsidP="00690B3F" w:rsidRDefault="00690B3F" w14:paraId="3777D8E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trying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 which was complete nonsense. I think it was very helpful</w:t>
      </w:r>
    </w:p>
    <w:p w:rsidR="00690B3F" w:rsidP="00690B3F" w:rsidRDefault="00690B3F" w14:paraId="0BC830F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me to go. I think I need to make a few more trips. I will</w:t>
      </w:r>
    </w:p>
    <w:p w:rsidR="00690B3F" w:rsidP="00690B3F" w:rsidRDefault="00690B3F" w14:paraId="1A0C406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that. I will make a commitment to you; I will go back. The Chinese</w:t>
      </w:r>
    </w:p>
    <w:p w:rsidR="00690B3F" w:rsidP="00690B3F" w:rsidRDefault="00690B3F" w14:paraId="630FE89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open with us. They were very helpful. We had good conversations.</w:t>
      </w:r>
    </w:p>
    <w:p w:rsidR="00690B3F" w:rsidP="00690B3F" w:rsidRDefault="00690B3F" w14:paraId="7459D62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3579309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do think there are some other things perhaps</w:t>
      </w:r>
    </w:p>
    <w:p w:rsidR="00690B3F" w:rsidP="00690B3F" w:rsidRDefault="00690B3F" w14:paraId="054AFBE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could do to work with us, to help us with that.</w:t>
      </w:r>
    </w:p>
    <w:p w:rsidR="00690B3F" w:rsidP="00690B3F" w:rsidRDefault="00690B3F" w14:paraId="28ADE8D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32C959F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Those are very good questions, Congressman. Let</w:t>
      </w:r>
    </w:p>
    <w:p w:rsidR="00690B3F" w:rsidP="00690B3F" w:rsidRDefault="00690B3F" w14:paraId="718E245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first say that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Salva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a man of honor. He has grown into</w:t>
      </w:r>
    </w:p>
    <w:p w:rsidR="00690B3F" w:rsidP="00690B3F" w:rsidRDefault="00690B3F" w14:paraId="7515DB6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strong leadership position. I think he is very honest, personally.</w:t>
      </w:r>
    </w:p>
    <w:p w:rsidR="00690B3F" w:rsidP="00690B3F" w:rsidRDefault="00690B3F" w14:paraId="628DD8C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And I think he has very high ethical standards, and I believe</w:t>
      </w:r>
    </w:p>
    <w:p w:rsidR="00690B3F" w:rsidP="00690B3F" w:rsidRDefault="00690B3F" w14:paraId="76C126B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taking action to try to deal with the rumors and the reports</w:t>
      </w:r>
    </w:p>
    <w:p w:rsidR="00690B3F" w:rsidP="00690B3F" w:rsidRDefault="00690B3F" w14:paraId="6AF7736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corruption. The Sudanese Government is using this to attack the</w:t>
      </w:r>
    </w:p>
    <w:p w:rsidR="00690B3F" w:rsidP="00690B3F" w:rsidRDefault="00690B3F" w14:paraId="32131B5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might add, Sudan, which means the Sudanese northern</w:t>
      </w:r>
    </w:p>
    <w:p w:rsidR="00690B3F" w:rsidP="00690B3F" w:rsidRDefault="00690B3F" w14:paraId="220CF29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is 13th on the list of corruption on the transparency</w:t>
      </w:r>
    </w:p>
    <w:p w:rsidR="00690B3F" w:rsidP="00690B3F" w:rsidRDefault="00690B3F" w14:paraId="65C3226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list if I am not mistaken. So I think it is a little odd</w:t>
      </w:r>
    </w:p>
    <w:p w:rsidR="00690B3F" w:rsidP="00690B3F" w:rsidRDefault="00690B3F" w14:paraId="0A0AE4C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to attack the south on this issue, given where they are</w:t>
      </w:r>
    </w:p>
    <w:p w:rsidR="00690B3F" w:rsidP="00690B3F" w:rsidRDefault="00690B3F" w14:paraId="5EF7F56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rankings. But there is an issue with corruption and the reason</w:t>
      </w:r>
    </w:p>
    <w:p w:rsidR="00690B3F" w:rsidP="00690B3F" w:rsidRDefault="00690B3F" w14:paraId="698DFFA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is, these are new institutions, they are very fragile. They</w:t>
      </w:r>
    </w:p>
    <w:p w:rsidR="00690B3F" w:rsidP="00690B3F" w:rsidRDefault="00690B3F" w14:paraId="0794987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have accounting systems. Americans aren’t more honest in</w:t>
      </w:r>
    </w:p>
    <w:p w:rsidR="00690B3F" w:rsidP="00690B3F" w:rsidRDefault="00690B3F" w14:paraId="6AA9999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Federal Government than people anywhere else in the world.</w:t>
      </w:r>
    </w:p>
    <w:p w:rsidR="00690B3F" w:rsidP="00690B3F" w:rsidRDefault="00690B3F" w14:paraId="077634F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You know why we don’t—we don’t have a lot of corruption in the</w:t>
      </w:r>
    </w:p>
    <w:p w:rsidR="00690B3F" w:rsidP="00690B3F" w:rsidRDefault="00690B3F" w14:paraId="5CD9910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career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bureaucracy, I mean, even though people make charges,</w:t>
      </w:r>
    </w:p>
    <w:p w:rsidR="00690B3F" w:rsidP="00690B3F" w:rsidRDefault="00690B3F" w14:paraId="219EDD4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our public officials in this country are for the most part</w:t>
      </w:r>
    </w:p>
    <w:p w:rsidR="00690B3F" w:rsidP="00690B3F" w:rsidRDefault="00690B3F" w14:paraId="669C4ED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honest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; it is because there are so many levels of oversight. It is the</w:t>
      </w:r>
    </w:p>
    <w:p w:rsidR="00690B3F" w:rsidP="00690B3F" w:rsidRDefault="00690B3F" w14:paraId="1589DB6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Congress. It is the GAO. It is the IG, the special attorneys, 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lawyers</w:t>
      </w:r>
      <w:proofErr w:type="gramEnd"/>
    </w:p>
    <w:p w:rsidR="00690B3F" w:rsidP="00690B3F" w:rsidRDefault="00690B3F" w14:paraId="64B3194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they have investigating things. It is the congressional staffs.</w:t>
      </w:r>
    </w:p>
    <w:p w:rsidR="00690B3F" w:rsidP="00690B3F" w:rsidRDefault="00690B3F" w14:paraId="45DE3D6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mean, layers—and news media. Those institutions don’t exist yet</w:t>
      </w:r>
    </w:p>
    <w:p w:rsidR="00690B3F" w:rsidP="00690B3F" w:rsidRDefault="00690B3F" w14:paraId="79E61BC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south. They don’t exist in the north either for that matter.</w:t>
      </w:r>
    </w:p>
    <w:p w:rsidR="00690B3F" w:rsidP="00690B3F" w:rsidRDefault="00690B3F" w14:paraId="0BC4F4E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But as we build up—as the southerners build up those institutions,</w:t>
      </w:r>
    </w:p>
    <w:p w:rsidR="00690B3F" w:rsidP="00690B3F" w:rsidRDefault="00690B3F" w14:paraId="1DF3A6D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will put in place the disciplines needed to prevent corruption.</w:t>
      </w:r>
    </w:p>
    <w:p w:rsidR="00690B3F" w:rsidP="00690B3F" w:rsidRDefault="00690B3F" w14:paraId="27557CE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Corruption is a problem in many developing countries where a lot</w:t>
      </w:r>
    </w:p>
    <w:p w:rsidR="00690B3F" w:rsidP="00690B3F" w:rsidRDefault="00690B3F" w14:paraId="15A54CC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money is moving through the system when the systems aren’t</w:t>
      </w:r>
    </w:p>
    <w:p w:rsidR="00690B3F" w:rsidP="00690B3F" w:rsidRDefault="00690B3F" w14:paraId="017E9A1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control abuse. I know many of the southern leaders. I have</w:t>
      </w:r>
    </w:p>
    <w:p w:rsidR="00690B3F" w:rsidP="00690B3F" w:rsidRDefault="00690B3F" w14:paraId="70E99E7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known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 for years. I believe that they care about their people.</w:t>
      </w:r>
    </w:p>
    <w:p w:rsidR="00690B3F" w:rsidP="00690B3F" w:rsidRDefault="00690B3F" w14:paraId="4D70698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You know, some countries I go to, there is a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kleptocracy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. The elites</w:t>
      </w:r>
    </w:p>
    <w:p w:rsidR="00690B3F" w:rsidP="00690B3F" w:rsidRDefault="00690B3F" w14:paraId="6C8E78C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rapacious, corrupt and predatory. That is not true in southern</w:t>
      </w:r>
    </w:p>
    <w:p w:rsidR="00690B3F" w:rsidP="00690B3F" w:rsidRDefault="00690B3F" w14:paraId="30BC3E5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Sudan. The people who lead the south care about the people of the</w:t>
      </w:r>
    </w:p>
    <w:p w:rsidR="00690B3F" w:rsidP="00690B3F" w:rsidRDefault="00690B3F" w14:paraId="40B1482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They care about the suffering of the people in the south. Are</w:t>
      </w:r>
    </w:p>
    <w:p w:rsidR="00690B3F" w:rsidP="00690B3F" w:rsidRDefault="00690B3F" w14:paraId="6C290BB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people who have tried to enrich themselves? There appears</w:t>
      </w:r>
    </w:p>
    <w:p w:rsidR="00690B3F" w:rsidP="00690B3F" w:rsidRDefault="00690B3F" w14:paraId="7DB3D46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 some evidence of that, but it is not wide scale. And the</w:t>
      </w:r>
    </w:p>
    <w:p w:rsidR="00690B3F" w:rsidP="00690B3F" w:rsidRDefault="00690B3F" w14:paraId="76E9758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deal with that is to put the systems and institutions in</w:t>
      </w:r>
    </w:p>
    <w:p w:rsidR="00690B3F" w:rsidP="00690B3F" w:rsidRDefault="00690B3F" w14:paraId="754E6F5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which we are working with in USAID, the State Department,</w:t>
      </w:r>
    </w:p>
    <w:p w:rsidR="00690B3F" w:rsidP="00690B3F" w:rsidRDefault="00690B3F" w14:paraId="5D13535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World Bank and the European Union because the southerners</w:t>
      </w:r>
    </w:p>
    <w:p w:rsidR="00690B3F" w:rsidP="00690B3F" w:rsidRDefault="00690B3F" w14:paraId="4970597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help us; they are asking for our technical help. We put people—</w:t>
      </w:r>
    </w:p>
    <w:p w:rsidR="00690B3F" w:rsidP="00690B3F" w:rsidRDefault="00690B3F" w14:paraId="7624FA8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think USAID has technical staff from the United States in</w:t>
      </w:r>
    </w:p>
    <w:p w:rsidR="00690B3F" w:rsidP="00690B3F" w:rsidRDefault="00690B3F" w14:paraId="03ACE8A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of the critical ministries to help them put these systems in</w:t>
      </w:r>
    </w:p>
    <w:p w:rsidR="00690B3F" w:rsidP="00690B3F" w:rsidRDefault="00690B3F" w14:paraId="1B6580F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place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So we are working on it. We are working on it.</w:t>
      </w:r>
    </w:p>
    <w:p w:rsidR="00690B3F" w:rsidP="00690B3F" w:rsidRDefault="00690B3F" w14:paraId="2011761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58EB716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There are rising expectations, and I have to tell</w:t>
      </w:r>
    </w:p>
    <w:p w:rsidR="00690B3F" w:rsidP="00690B3F" w:rsidRDefault="00690B3F" w14:paraId="5B6B10C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been through 14 peacekeeping and reconstruction programs</w:t>
      </w:r>
    </w:p>
    <w:p w:rsidR="00690B3F" w:rsidP="00690B3F" w:rsidRDefault="00690B3F" w14:paraId="356E91C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last 18 years. Iraq and Afghanistan are the biggest</w:t>
      </w:r>
    </w:p>
    <w:p w:rsidR="00690B3F" w:rsidP="00690B3F" w:rsidRDefault="00690B3F" w14:paraId="6DDA8A8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we did Liberia. We did Angola twice. We did Mozambique.</w:t>
      </w:r>
    </w:p>
    <w:p w:rsidR="00690B3F" w:rsidP="00690B3F" w:rsidRDefault="00690B3F" w14:paraId="7402439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The Democratic Republic of the Congo (DROC) is in the middle</w:t>
      </w:r>
      <w:proofErr w:type="gramStart"/>
      <w:r>
        <w:rPr>
          <w:rFonts w:ascii="NewCenturySchlbk-Roman" w:hAnsi="NewCenturySchlbk-Roman" w:cs="NewCenturySchlbk-Roman"/>
          <w:sz w:val="20"/>
          <w:szCs w:val="20"/>
        </w:rPr>
        <w:t>;</w:t>
      </w:r>
      <w:proofErr w:type="gramEnd"/>
    </w:p>
    <w:p w:rsidR="00690B3F" w:rsidP="00690B3F" w:rsidRDefault="00690B3F" w14:paraId="15E73E1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Rwanda, after the emergency; Haiti; Colombia; now, Nicaragua.</w:t>
      </w:r>
    </w:p>
    <w:p w:rsidR="00690B3F" w:rsidP="00690B3F" w:rsidRDefault="00690B3F" w14:paraId="6345AA2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have been through many of these. In every post-conflict</w:t>
      </w:r>
    </w:p>
    <w:p w:rsidR="00690B3F" w:rsidP="00690B3F" w:rsidRDefault="00690B3F" w14:paraId="029E9EE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every one in the world, no matter what continent, there</w:t>
      </w:r>
    </w:p>
    <w:p w:rsidR="00690B3F" w:rsidP="00690B3F" w:rsidRDefault="00690B3F" w14:paraId="1A429E8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always higher expectations than can be delivered on because in</w:t>
      </w:r>
    </w:p>
    <w:p w:rsidR="00690B3F" w:rsidP="00690B3F" w:rsidRDefault="00690B3F" w14:paraId="08C81A4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post-conflict setting. Institutions are always weak and fragile</w:t>
      </w:r>
    </w:p>
    <w:p w:rsidR="00690B3F" w:rsidP="00690B3F" w:rsidRDefault="00690B3F" w14:paraId="7FA5DF7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there has been a war. You know, in the south, there were</w:t>
      </w:r>
    </w:p>
    <w:p w:rsidR="00690B3F" w:rsidP="00690B3F" w:rsidRDefault="00690B3F" w14:paraId="197B2D8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these institutions in the first place. We are building them</w:t>
      </w:r>
    </w:p>
    <w:p w:rsidR="00690B3F" w:rsidP="00690B3F" w:rsidRDefault="00690B3F" w14:paraId="258F592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scratch, or the southerners are building them from scratch</w:t>
      </w:r>
    </w:p>
    <w:p w:rsidR="00690B3F" w:rsidP="00690B3F" w:rsidRDefault="00690B3F" w14:paraId="075C32B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some outside technical assistance. Are there some high expectations?</w:t>
      </w:r>
    </w:p>
    <w:p w:rsidR="00690B3F" w:rsidP="00690B3F" w:rsidRDefault="00690B3F" w14:paraId="77117E0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Yes, but we also should not think that only the public sector</w:t>
      </w:r>
    </w:p>
    <w:p w:rsidR="00690B3F" w:rsidP="00690B3F" w:rsidRDefault="00690B3F" w14:paraId="751BADB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reconstruction. The biggest thing that is a change for the</w:t>
      </w:r>
    </w:p>
    <w:p w:rsidR="00690B3F" w:rsidP="00690B3F" w:rsidRDefault="00690B3F" w14:paraId="41E394D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south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is all the food prices are dropping in the cities because there</w:t>
      </w:r>
    </w:p>
    <w:p w:rsidR="00690B3F" w:rsidP="00690B3F" w:rsidRDefault="00690B3F" w14:paraId="52D24D8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 more, and the merchants are pouring in from Nairobi and</w:t>
      </w:r>
    </w:p>
    <w:p w:rsidR="00690B3F" w:rsidP="00690B3F" w:rsidRDefault="00690B3F" w14:paraId="68F5282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Uganda. There were only 100 businesses in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Yei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when I visited</w:t>
      </w:r>
    </w:p>
    <w:p w:rsidR="00690B3F" w:rsidP="00690B3F" w:rsidRDefault="00690B3F" w14:paraId="20135B6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5 years ago.</w:t>
      </w:r>
    </w:p>
    <w:p w:rsidR="00690B3F" w:rsidP="00690B3F" w:rsidRDefault="00690B3F" w14:paraId="21A57CF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64B7082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Four years later, there are 1,800 small businesses,</w:t>
      </w:r>
    </w:p>
    <w:p w:rsidR="00690B3F" w:rsidP="00690B3F" w:rsidRDefault="00690B3F" w14:paraId="5CC1DCB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1,800. We didn’t start all these. Now we had a microfinance program</w:t>
      </w:r>
    </w:p>
    <w:p w:rsidR="00690B3F" w:rsidP="00690B3F" w:rsidRDefault="00690B3F" w14:paraId="143D836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USAID started and a little bank, but the fact of the matter</w:t>
      </w:r>
    </w:p>
    <w:p w:rsidR="00690B3F" w:rsidP="00690B3F" w:rsidRDefault="00690B3F" w14:paraId="16E6798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people in the south are very entrepreneurial, very entrepreneurial.</w:t>
      </w:r>
    </w:p>
    <w:p w:rsidR="00690B3F" w:rsidP="00690B3F" w:rsidRDefault="00690B3F" w14:paraId="22D126F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 peace—and the roads.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most important thing we</w:t>
      </w:r>
    </w:p>
    <w:p w:rsidR="00690B3F" w:rsidRDefault="00690B3F" w14:paraId="4CD04298" w14:textId="77777777"/>
    <w:p w:rsidR="00690B3F" w:rsidP="00690B3F" w:rsidRDefault="00690B3F" w14:paraId="6C97A6E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doing—we are doing a lot of social things, health and education</w:t>
      </w:r>
    </w:p>
    <w:p w:rsidR="00690B3F" w:rsidP="00690B3F" w:rsidRDefault="00690B3F" w14:paraId="10EA8BB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programs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critically important, but we are finding out that the</w:t>
      </w:r>
    </w:p>
    <w:p w:rsidR="00690B3F" w:rsidP="00690B3F" w:rsidRDefault="00690B3F" w14:paraId="10FDB96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road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system is most important because that is what is causing the</w:t>
      </w:r>
    </w:p>
    <w:p w:rsidR="00690B3F" w:rsidP="00690B3F" w:rsidRDefault="00690B3F" w14:paraId="70BD7AE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economy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begin to boom now. It is one of the richest agricultural</w:t>
      </w:r>
    </w:p>
    <w:p w:rsidR="00690B3F" w:rsidP="00690B3F" w:rsidRDefault="00690B3F" w14:paraId="3021DB3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Africa. Southern Sudan could feed all of Africa. It is extremely</w:t>
      </w:r>
    </w:p>
    <w:p w:rsidR="00690B3F" w:rsidP="00690B3F" w:rsidRDefault="00690B3F" w14:paraId="1DE4D13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rich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soils 10 or 20 million—I have lost the count—head of</w:t>
      </w:r>
    </w:p>
    <w:p w:rsidR="00690B3F" w:rsidP="00690B3F" w:rsidRDefault="00690B3F" w14:paraId="6E39D4F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cattle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the south. It is very rich agriculturally. And when there</w:t>
      </w:r>
    </w:p>
    <w:p w:rsidR="00690B3F" w:rsidP="00690B3F" w:rsidRDefault="00690B3F" w14:paraId="3BACAA6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peace, people actually do pretty well, and if we bring in modern</w:t>
      </w:r>
    </w:p>
    <w:p w:rsidR="00690B3F" w:rsidP="00690B3F" w:rsidRDefault="00690B3F" w14:paraId="6A11153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agricultural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technologies, which the USAID community is generally</w:t>
      </w:r>
    </w:p>
    <w:p w:rsidR="00690B3F" w:rsidP="00690B3F" w:rsidRDefault="00690B3F" w14:paraId="2C66DD5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beginning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do, we can use modern scientific agriculture to really</w:t>
      </w:r>
    </w:p>
    <w:p w:rsidR="00690B3F" w:rsidP="00690B3F" w:rsidRDefault="00690B3F" w14:paraId="0146BCC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improve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productivity of the southern agriculture system, which,</w:t>
      </w:r>
    </w:p>
    <w:p w:rsidR="00690B3F" w:rsidP="00690B3F" w:rsidRDefault="00690B3F" w14:paraId="11C42A0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way, was John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who had a Ph.D. in agricultural economics,</w:t>
      </w:r>
    </w:p>
    <w:p w:rsidR="00690B3F" w:rsidP="00690B3F" w:rsidRDefault="00690B3F" w14:paraId="2D8C45C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was his dream. I know it is the dream of Rebecca</w:t>
      </w:r>
    </w:p>
    <w:p w:rsidR="00690B3F" w:rsidP="00690B3F" w:rsidRDefault="00690B3F" w14:paraId="795E9BD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Garang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, his widow who is a minister of transport, and of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Salva</w:t>
      </w:r>
      <w:proofErr w:type="spellEnd"/>
    </w:p>
    <w:p w:rsidR="00690B3F" w:rsidP="00690B3F" w:rsidRDefault="00690B3F" w14:paraId="3D8E029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Kiir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>, who talks about it to me all the time, more agricultural help</w:t>
      </w:r>
    </w:p>
    <w:p w:rsidR="00690B3F" w:rsidP="00690B3F" w:rsidRDefault="00690B3F" w14:paraId="0C06AEA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south, because most people are farmers or herders. There</w:t>
      </w:r>
    </w:p>
    <w:p w:rsidR="00690B3F" w:rsidP="00690B3F" w:rsidRDefault="00690B3F" w14:paraId="77680FC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very high expectations, very high expectations.</w:t>
      </w:r>
    </w:p>
    <w:p w:rsidR="00690B3F" w:rsidP="00690B3F" w:rsidRDefault="00690B3F" w14:paraId="6E32BCA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2B7B5D4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I am in the United States, so I am sort of focusing</w:t>
      </w:r>
    </w:p>
    <w:p w:rsidR="00690B3F" w:rsidP="00690B3F" w:rsidRDefault="00690B3F" w14:paraId="36B56EB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what we are doing. But I don’t want to neglect our European</w:t>
      </w:r>
    </w:p>
    <w:p w:rsidR="00690B3F" w:rsidP="00690B3F" w:rsidRDefault="00690B3F" w14:paraId="69643B3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The Europeans have put a very large amount of</w:t>
      </w:r>
    </w:p>
    <w:p w:rsidR="00690B3F" w:rsidP="00690B3F" w:rsidRDefault="00690B3F" w14:paraId="4541832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money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supporting the African peacekeeping troops, the salaries,</w:t>
      </w:r>
    </w:p>
    <w:p w:rsidR="00690B3F" w:rsidP="00690B3F" w:rsidRDefault="00690B3F" w14:paraId="7D52446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logistic systems. The State Department built the barracks for</w:t>
      </w:r>
    </w:p>
    <w:p w:rsidR="00690B3F" w:rsidP="00690B3F" w:rsidRDefault="00690B3F" w14:paraId="5816918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7,000 troops, and the wells and the support structures. But the</w:t>
      </w:r>
    </w:p>
    <w:p w:rsidR="00690B3F" w:rsidP="00690B3F" w:rsidRDefault="00690B3F" w14:paraId="74D918B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Europeans actually are spending a little bit more money than we</w:t>
      </w:r>
    </w:p>
    <w:p w:rsidR="00690B3F" w:rsidP="00690B3F" w:rsidRDefault="00690B3F" w14:paraId="479530C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supporting the 7,000 troops in Darfur. And without the Europeans,</w:t>
      </w:r>
    </w:p>
    <w:p w:rsidR="00690B3F" w:rsidP="00690B3F" w:rsidRDefault="00690B3F" w14:paraId="417DA43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would not be able to provide the other half of the aid</w:t>
      </w:r>
    </w:p>
    <w:p w:rsidR="00690B3F" w:rsidP="00690B3F" w:rsidRDefault="00690B3F" w14:paraId="0C112B2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resources necessary to support the NGOs, the U.N.</w:t>
      </w:r>
    </w:p>
    <w:p w:rsidR="00690B3F" w:rsidP="00690B3F" w:rsidRDefault="00690B3F" w14:paraId="09B1E70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agencies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and the ICRC. So it is both of us together. I am just being</w:t>
      </w:r>
    </w:p>
    <w:p w:rsidR="00690B3F" w:rsidP="00690B3F" w:rsidRDefault="00690B3F" w14:paraId="08F8487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little nationalistic because I am before the U.S. Congress, but</w:t>
      </w:r>
    </w:p>
    <w:p w:rsidR="00690B3F" w:rsidP="00690B3F" w:rsidRDefault="00690B3F" w14:paraId="3801BA8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partners of ours. I talked to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Pekka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Haavisto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.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Pekka</w:t>
      </w:r>
      <w:proofErr w:type="spellEnd"/>
    </w:p>
    <w:p w:rsidR="00690B3F" w:rsidP="00690B3F" w:rsidRDefault="00690B3F" w14:paraId="355E969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sz w:val="20"/>
          <w:szCs w:val="20"/>
        </w:rPr>
        <w:t>Haavisto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is the special envoy for the European Union on Darfur.</w:t>
      </w:r>
    </w:p>
    <w:p w:rsidR="00690B3F" w:rsidP="00690B3F" w:rsidRDefault="00690B3F" w14:paraId="08C3801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He is a good friend of mine. We talk all the time on the phone.</w:t>
      </w:r>
    </w:p>
    <w:p w:rsidR="00690B3F" w:rsidP="00690B3F" w:rsidRDefault="00690B3F" w14:paraId="4F14A68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Whenever I go into a meeting, I call him up and say, should I say</w:t>
      </w:r>
    </w:p>
    <w:p w:rsidR="00690B3F" w:rsidP="00690B3F" w:rsidRDefault="00690B3F" w14:paraId="664646A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that was not in my notes? And he says, mention this.</w:t>
      </w:r>
    </w:p>
    <w:p w:rsidR="00690B3F" w:rsidP="00690B3F" w:rsidRDefault="00690B3F" w14:paraId="3111C0A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I call him up before he goes into meetings, and I suggest things he</w:t>
      </w:r>
    </w:p>
    <w:p w:rsidR="00690B3F" w:rsidP="00690B3F" w:rsidRDefault="00690B3F" w14:paraId="11177DF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says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and we work together. I know the British are very concerned</w:t>
      </w:r>
    </w:p>
    <w:p w:rsidR="00690B3F" w:rsidP="00690B3F" w:rsidRDefault="00690B3F" w14:paraId="4D47226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this. The Danes, the Danish Government, the Dutch Government,</w:t>
      </w:r>
    </w:p>
    <w:p w:rsidR="00690B3F" w:rsidP="00690B3F" w:rsidRDefault="00690B3F" w14:paraId="3D0078F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Norwegian Government, there are many governments in</w:t>
      </w:r>
    </w:p>
    <w:p w:rsidR="00690B3F" w:rsidP="00690B3F" w:rsidRDefault="00690B3F" w14:paraId="562CFBC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Europe that are deeply concerned about this and are working with</w:t>
      </w:r>
    </w:p>
    <w:p w:rsidR="00690B3F" w:rsidP="00690B3F" w:rsidRDefault="00690B3F" w14:paraId="16C525D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on it. I met the foreign—he doesn’t have the title, but he is the</w:t>
      </w:r>
    </w:p>
    <w:p w:rsidR="00690B3F" w:rsidP="00690B3F" w:rsidRDefault="00690B3F" w14:paraId="244A7E2E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minister of the European Union, Dr. Solano, and his views</w:t>
      </w:r>
    </w:p>
    <w:p w:rsidR="00690B3F" w:rsidP="00690B3F" w:rsidRDefault="00690B3F" w14:paraId="58D77DF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European Union’s views on what is happening and what</w:t>
      </w:r>
    </w:p>
    <w:p w:rsidR="00690B3F" w:rsidP="00690B3F" w:rsidRDefault="00690B3F" w14:paraId="5E07F24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be done are virtually the same as ours.</w:t>
      </w:r>
    </w:p>
    <w:p w:rsidR="00690B3F" w:rsidP="00690B3F" w:rsidRDefault="00690B3F" w14:paraId="71E6523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So the Europeans are being very helpful. They have a different</w:t>
      </w:r>
    </w:p>
    <w:p w:rsidR="00690B3F" w:rsidP="00690B3F" w:rsidRDefault="00690B3F" w14:paraId="2BEC688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decision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making process than we do. They have 25 countries that</w:t>
      </w:r>
    </w:p>
    <w:p w:rsidR="00690B3F" w:rsidP="00690B3F" w:rsidRDefault="00690B3F" w14:paraId="2772385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to decide on things. So it is a little bit harder for them to get</w:t>
      </w:r>
    </w:p>
    <w:p w:rsidR="00690B3F" w:rsidP="00690B3F" w:rsidRDefault="00690B3F" w14:paraId="63E837C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consensus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, but I think they are fed up and Dr. Solano made some</w:t>
      </w:r>
    </w:p>
    <w:p w:rsidR="00690B3F" w:rsidP="00690B3F" w:rsidRDefault="00690B3F" w14:paraId="5EB07C6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statements about the need—I think it was he or someone</w:t>
      </w:r>
    </w:p>
    <w:p w:rsidR="00690B3F" w:rsidP="00690B3F" w:rsidRDefault="00690B3F" w14:paraId="33A21EB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else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from the European Union—on the issue of sanctions. So we are</w:t>
      </w:r>
    </w:p>
    <w:p w:rsidR="00690B3F" w:rsidP="00690B3F" w:rsidRDefault="00690B3F" w14:paraId="6D821AE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with them on a daily basis literally in the field operationally</w:t>
      </w:r>
    </w:p>
    <w:p w:rsidR="00690B3F" w:rsidP="00690B3F" w:rsidRDefault="00690B3F" w14:paraId="334E7BB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terms of funding the reconstruction of the south. They are</w:t>
      </w:r>
    </w:p>
    <w:p w:rsidR="00690B3F" w:rsidP="00690B3F" w:rsidRDefault="00690B3F" w14:paraId="64EBE74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engaged as we are, and there are a lot of European NGOs and</w:t>
      </w:r>
    </w:p>
    <w:p w:rsidR="00690B3F" w:rsidP="00690B3F" w:rsidRDefault="00690B3F" w14:paraId="49146E8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agencies now doing work both in the south and in Darfur.</w:t>
      </w:r>
    </w:p>
    <w:p w:rsidR="00690B3F" w:rsidP="00690B3F" w:rsidRDefault="00690B3F" w14:paraId="2FE1F64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0AB2FB6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They tell me I assign too many readings to them.</w:t>
      </w:r>
    </w:p>
    <w:p w:rsidR="00690B3F" w:rsidP="00690B3F" w:rsidRDefault="00690B3F" w14:paraId="0F6496C9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20F95F1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19C2709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Well, let me just make a general comment that if</w:t>
      </w:r>
    </w:p>
    <w:p w:rsidR="00690B3F" w:rsidP="00690B3F" w:rsidRDefault="00690B3F" w14:paraId="53662C4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swooping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in was the way this was going to be solved, I would have</w:t>
      </w:r>
    </w:p>
    <w:p w:rsidR="00690B3F" w:rsidP="00690B3F" w:rsidRDefault="00690B3F" w14:paraId="11BD1DA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advocated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it a long time ago. The best solution is a negotiated solution</w:t>
      </w:r>
    </w:p>
    <w:p w:rsidR="00690B3F" w:rsidP="00690B3F" w:rsidRDefault="00690B3F" w14:paraId="1F262C5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 people have to go back to their villages. We have</w:t>
      </w:r>
    </w:p>
    <w:p w:rsidR="00690B3F" w:rsidP="00690B3F" w:rsidRDefault="00690B3F" w14:paraId="167FB55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get everyone to agree to that. We have to get their land back</w:t>
      </w:r>
    </w:p>
    <w:p w:rsidR="00690B3F" w:rsidP="00690B3F" w:rsidRDefault="00690B3F" w14:paraId="3C5C72C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them. Their land has been taken by some of the nomads who</w:t>
      </w:r>
    </w:p>
    <w:p w:rsidR="00690B3F" w:rsidP="00690B3F" w:rsidRDefault="00690B3F" w14:paraId="41ABB0D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at war with them. They need to go back to their villages and</w:t>
      </w:r>
    </w:p>
    <w:p w:rsidR="00690B3F" w:rsidP="00690B3F" w:rsidRDefault="00690B3F" w14:paraId="72AB96D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able to farm their land, and they need their animals back. Moving</w:t>
      </w:r>
    </w:p>
    <w:p w:rsidR="00690B3F" w:rsidP="00690B3F" w:rsidRDefault="00690B3F" w14:paraId="3BC7CB6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2 or 3 million animals domesticated from the people who looted</w:t>
      </w:r>
    </w:p>
    <w:p w:rsidR="00690B3F" w:rsidP="00690B3F" w:rsidRDefault="00690B3F" w14:paraId="7AD2A832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back to the farmers is not going to be easy to do. So I think</w:t>
      </w:r>
    </w:p>
    <w:p w:rsidR="00690B3F" w:rsidP="00690B3F" w:rsidRDefault="00690B3F" w14:paraId="7E8B837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best way to do this is through negotiation. There are other options</w:t>
      </w:r>
    </w:p>
    <w:p w:rsidR="00690B3F" w:rsidP="00690B3F" w:rsidRDefault="00690B3F" w14:paraId="493E7ADD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are considering. I do not want to go over those options in</w:t>
      </w:r>
    </w:p>
    <w:p w:rsidR="00690B3F" w:rsidP="00690B3F" w:rsidRDefault="00690B3F" w14:paraId="7CFC510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public setting. It is inappropriate. I would be glad to brief you</w:t>
      </w:r>
    </w:p>
    <w:p w:rsidR="00690B3F" w:rsidP="00690B3F" w:rsidRDefault="00690B3F" w14:paraId="76BCF36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privately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or in a group to discuss other things that are in plan B,</w:t>
      </w:r>
    </w:p>
    <w:p w:rsidR="00690B3F" w:rsidP="00690B3F" w:rsidRDefault="00690B3F" w14:paraId="49D26E1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have to just say to you, the best option is for the Sudanese</w:t>
      </w:r>
    </w:p>
    <w:p w:rsidR="00690B3F" w:rsidP="00690B3F" w:rsidRDefault="00690B3F" w14:paraId="28D640B3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Government and the rebels to negotiate a political solution to this</w:t>
      </w:r>
    </w:p>
    <w:p w:rsidR="00690B3F" w:rsidP="00690B3F" w:rsidRDefault="00690B3F" w14:paraId="3E7CCC6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</w:t>
      </w:r>
    </w:p>
    <w:p w:rsidR="00690B3F" w:rsidP="00690B3F" w:rsidRDefault="00690B3F" w14:paraId="54BB2A51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2B535286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Thank you, Congressman. I will remember that.</w:t>
      </w:r>
    </w:p>
    <w:p w:rsidR="00690B3F" w:rsidP="00690B3F" w:rsidRDefault="00690B3F" w14:paraId="3691A424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0C52BB2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We do not yet have confirmation on the $15 million,</w:t>
      </w:r>
    </w:p>
    <w:p w:rsidR="00690B3F" w:rsidP="00690B3F" w:rsidRDefault="00690B3F" w14:paraId="5CE31C0A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Congressman. We will get back to you. I actually walked in</w:t>
      </w:r>
    </w:p>
    <w:p w:rsidR="00690B3F" w:rsidP="00690B3F" w:rsidRDefault="00690B3F" w14:paraId="0FB7870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room just after you had had your little discussion. It was discussed,</w:t>
      </w:r>
    </w:p>
    <w:p w:rsidR="00690B3F" w:rsidP="00690B3F" w:rsidRDefault="00690B3F" w14:paraId="0EC4A1EB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talk, and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Amr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sz w:val="20"/>
          <w:szCs w:val="20"/>
        </w:rPr>
        <w:t>Moussa</w:t>
      </w:r>
      <w:proofErr w:type="spellEnd"/>
      <w:r>
        <w:rPr>
          <w:rFonts w:ascii="NewCenturySchlbk-Roman" w:hAnsi="NewCenturySchlbk-Roman" w:cs="NewCenturySchlbk-Roman"/>
          <w:sz w:val="20"/>
          <w:szCs w:val="20"/>
        </w:rPr>
        <w:t xml:space="preserve"> mentioned it to me a couple</w:t>
      </w:r>
    </w:p>
    <w:p w:rsidR="00690B3F" w:rsidP="00690B3F" w:rsidRDefault="00690B3F" w14:paraId="28845D95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times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>. I had to speak to an audience that was really focused on</w:t>
      </w:r>
    </w:p>
    <w:p w:rsidR="00690B3F" w:rsidP="00690B3F" w:rsidRDefault="00690B3F" w14:paraId="7906F33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you had already said. I am not sure they were listening to</w:t>
      </w:r>
    </w:p>
    <w:p w:rsidR="00690B3F" w:rsidP="00690B3F" w:rsidRDefault="00690B3F" w14:paraId="1AADA03C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luncheon speech at that conference as a result of your comments,</w:t>
      </w:r>
    </w:p>
    <w:p w:rsidR="00690B3F" w:rsidP="00690B3F" w:rsidRDefault="00690B3F" w14:paraId="11E8DF10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sz w:val="20"/>
          <w:szCs w:val="20"/>
        </w:rPr>
        <w:t xml:space="preserve"> I do appreciate your comments. I think they are appropriate.</w:t>
      </w:r>
    </w:p>
    <w:p w:rsidR="00690B3F" w:rsidP="00690B3F" w:rsidRDefault="00690B3F" w14:paraId="2DC2244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We will check on them, and we will get back to you, sir.</w:t>
      </w:r>
    </w:p>
    <w:p w:rsidR="00690B3F" w:rsidP="00690B3F" w:rsidRDefault="00690B3F" w14:paraId="0BF7A6B8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</w:p>
    <w:p w:rsidR="00690B3F" w:rsidP="00690B3F" w:rsidRDefault="00690B3F" w14:paraId="36C3A747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 xml:space="preserve"> I think sometimes it is good to disrupt meetings,</w:t>
      </w:r>
    </w:p>
    <w:p w:rsidR="00690B3F" w:rsidP="00690B3F" w:rsidRDefault="00690B3F" w14:paraId="0AF51EBF" w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sz w:val="20"/>
          <w:szCs w:val="20"/>
        </w:rPr>
      </w:pPr>
      <w:r>
        <w:rPr>
          <w:rFonts w:ascii="NewCenturySchlbk-Roman" w:hAnsi="NewCenturySchlbk-Roman" w:cs="NewCenturySchlbk-Roman"/>
          <w:sz w:val="20"/>
          <w:szCs w:val="20"/>
        </w:rPr>
        <w:t>Congressman.</w:t>
      </w:r>
    </w:p>
    <w:p w:rsidR="00690B3F" w:rsidP="00690B3F" w:rsidRDefault="00690B3F" w14:paraId="78A93197" w14:textId="77777777"/>
    <w:p w:rsidR="00690B3F" w:rsidRDefault="00690B3F" w14:paraId="0DE07481" w14:textId="77777777"/>
    <w:sectPr w:rsidR="00690B3F" w:rsidSect="004B2EF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cee433302aed448c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00A" w:rsidP="002E200A" w:rsidRDefault="002E200A" w14:paraId="7D222E36" w14:textId="77777777">
      <w:pPr>
        <w:spacing w:after="0" w:line="240" w:lineRule="auto"/>
      </w:pPr>
      <w:r>
        <w:separator/>
      </w:r>
    </w:p>
  </w:endnote>
  <w:endnote w:type="continuationSeparator" w:id="0">
    <w:p w:rsidR="002E200A" w:rsidP="002E200A" w:rsidRDefault="002E200A" w14:paraId="6028AD2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NewCenturySchlbk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AC0FBE0" w:rsidTr="1AC0FBE0" w14:paraId="08F2C099">
      <w:tc>
        <w:tcPr>
          <w:tcW w:w="3120" w:type="dxa"/>
          <w:tcMar/>
        </w:tcPr>
        <w:p w:rsidR="1AC0FBE0" w:rsidP="1AC0FBE0" w:rsidRDefault="1AC0FBE0" w14:paraId="5B859215" w14:textId="16297E3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AC0FBE0" w:rsidP="1AC0FBE0" w:rsidRDefault="1AC0FBE0" w14:paraId="4DB6ECC8" w14:textId="5C3D91A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AC0FBE0" w:rsidP="1AC0FBE0" w:rsidRDefault="1AC0FBE0" w14:paraId="64F85CD6" w14:textId="40120E0D">
          <w:pPr>
            <w:pStyle w:val="Header"/>
            <w:bidi w:val="0"/>
            <w:ind w:right="-115"/>
            <w:jc w:val="right"/>
          </w:pPr>
        </w:p>
      </w:tc>
    </w:tr>
  </w:tbl>
  <w:p w:rsidR="1AC0FBE0" w:rsidP="1AC0FBE0" w:rsidRDefault="1AC0FBE0" w14:paraId="0050FDF6" w14:textId="754BA925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00A" w:rsidP="002E200A" w:rsidRDefault="002E200A" w14:paraId="76E23C12" w14:textId="77777777">
      <w:pPr>
        <w:spacing w:after="0" w:line="240" w:lineRule="auto"/>
      </w:pPr>
      <w:r>
        <w:separator/>
      </w:r>
    </w:p>
  </w:footnote>
  <w:footnote w:type="continuationSeparator" w:id="0">
    <w:p w:rsidR="002E200A" w:rsidP="002E200A" w:rsidRDefault="002E200A" w14:paraId="65D1753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200A" w:rsidRDefault="002E200A" w14:paraId="772590AE" w14:textId="77777777">
    <w:pPr>
      <w:pStyle w:val="Header"/>
    </w:pPr>
    <w:proofErr w:type="spellStart"/>
    <w:r>
      <w:t>Natsios</w:t>
    </w:r>
    <w:proofErr w:type="spellEnd"/>
    <w:r>
      <w:tab/>
    </w:r>
    <w:r>
      <w:t>Sudan</w:t>
    </w:r>
    <w:r>
      <w:tab/>
    </w:r>
    <w:r>
      <w:t>02.08.07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4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00A"/>
    <w:rsid w:val="002A2D61"/>
    <w:rsid w:val="002E200A"/>
    <w:rsid w:val="004B2EFF"/>
    <w:rsid w:val="00690B3F"/>
    <w:rsid w:val="1AC0F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8060A6"/>
  <w14:defaultImageDpi w14:val="300"/>
  <w15:docId w15:val="{7814267e-1969-4f7e-b06f-097211dd4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Times New Roman" w:hAnsi="Times New Roman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E200A"/>
    <w:pPr>
      <w:spacing w:after="200" w:line="276" w:lineRule="auto"/>
    </w:pPr>
    <w:rPr>
      <w:rFonts w:asciiTheme="minorHAnsi" w:hAnsiTheme="minorHAnsi" w:eastAsiaTheme="min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00A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200A"/>
    <w:rPr>
      <w:rFonts w:asciiTheme="minorHAnsi" w:hAnsiTheme="minorHAnsi"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200A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200A"/>
    <w:rPr>
      <w:rFonts w:asciiTheme="minorHAnsi" w:hAnsiTheme="minorHAnsi" w:eastAsiaTheme="minorHAnsi"/>
      <w:sz w:val="22"/>
      <w:szCs w:val="2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00A"/>
    <w:pPr>
      <w:spacing w:after="200" w:line="276" w:lineRule="auto"/>
    </w:pPr>
    <w:rPr>
      <w:rFonts w:asciiTheme="minorHAnsi" w:eastAsia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0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0A"/>
    <w:rPr>
      <w:rFonts w:asciiTheme="minorHAns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20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0A"/>
    <w:rPr>
      <w:rFonts w:asciiTheme="minorHAnsi" w:eastAsia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otnotes" Target="footnotes.xml" Id="rId5" /><Relationship Type="http://schemas.openxmlformats.org/officeDocument/2006/relationships/endnotes" Target="endnotes.xml" Id="rId6" /><Relationship Type="http://schemas.openxmlformats.org/officeDocument/2006/relationships/header" Target="header1.xml" Id="rId7" /><Relationship Type="http://schemas.openxmlformats.org/officeDocument/2006/relationships/fontTable" Target="fontTable.xml" Id="rId8" /><Relationship Type="http://schemas.openxmlformats.org/officeDocument/2006/relationships/theme" Target="theme/theme1.xml" Id="rId9" /><Relationship Type="http://schemas.openxmlformats.org/officeDocument/2006/relationships/styles" Target="styles.xml" Id="rId1" /><Relationship Type="http://schemas.microsoft.com/office/2007/relationships/stylesWithEffects" Target="stylesWithEffects.xml" Id="rId2" /><Relationship Type="http://schemas.openxmlformats.org/officeDocument/2006/relationships/footer" Target="/word/footer.xml" Id="Rcee433302aed44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Erin Buchanan</dc:creator>
  <keywords/>
  <dc:description/>
  <lastModifiedBy>Manning, Emma</lastModifiedBy>
  <revision>3</revision>
  <dcterms:created xsi:type="dcterms:W3CDTF">2014-02-23T03:25:00.0000000Z</dcterms:created>
  <dcterms:modified xsi:type="dcterms:W3CDTF">2018-10-30T21:44:58.6031856Z</dcterms:modified>
</coreProperties>
</file>