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5D" w:rsidP="00CB095D" w:rsidRDefault="00CB095D" w14:paraId="44CB7D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</w:t>
      </w:r>
      <w:bookmarkStart w:name="_GoBack" w:id="0"/>
      <w:r>
        <w:rPr>
          <w:rFonts w:ascii="NewCenturySchlbk-Roman" w:hAnsi="NewCenturySchlbk-Roman" w:cs="NewCenturySchlbk-Roman"/>
          <w:sz w:val="20"/>
          <w:szCs w:val="20"/>
        </w:rPr>
        <w:t>you</w:t>
      </w:r>
      <w:bookmarkEnd w:id="0"/>
      <w:r>
        <w:rPr>
          <w:rFonts w:ascii="NewCenturySchlbk-Roman" w:hAnsi="NewCenturySchlbk-Roman" w:cs="NewCenturySchlbk-Roman"/>
          <w:sz w:val="20"/>
          <w:szCs w:val="20"/>
        </w:rPr>
        <w:t>, Mr. Chairman, and thanks for having this</w:t>
      </w:r>
    </w:p>
    <w:p w:rsidR="00CB095D" w:rsidP="00CB095D" w:rsidRDefault="00CB095D" w14:paraId="4D9F721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important hearing and bringing it to worldwide attention. No</w:t>
      </w:r>
    </w:p>
    <w:p w:rsidR="00CB095D" w:rsidP="00CB095D" w:rsidRDefault="00CB095D" w14:paraId="78E8B12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what takes place and that has taken place in</w:t>
      </w:r>
    </w:p>
    <w:p w:rsidR="00CB095D" w:rsidP="00CB095D" w:rsidRDefault="00CB095D" w14:paraId="11E1D68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is a plight on civilization’s treatment toward other human</w:t>
      </w:r>
    </w:p>
    <w:p w:rsidR="00CB095D" w:rsidP="00CB095D" w:rsidRDefault="00CB095D" w14:paraId="1FEECD8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whole world needs to know about it.</w:t>
      </w:r>
    </w:p>
    <w:p w:rsidR="00CB095D" w:rsidP="00CB095D" w:rsidRDefault="00CB095D" w14:paraId="274FBCD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concerned about long range planning and the U.S. role. We</w:t>
      </w:r>
    </w:p>
    <w:p w:rsidR="00CB095D" w:rsidP="00CB095D" w:rsidRDefault="00CB095D" w14:paraId="390D37B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 question about this, to use sanctions, every diplomatic</w:t>
      </w:r>
    </w:p>
    <w:p w:rsidR="00CB095D" w:rsidP="00CB095D" w:rsidRDefault="00CB095D" w14:paraId="4B1E26C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ability we can to stop the violence against people. But</w:t>
      </w:r>
    </w:p>
    <w:p w:rsidR="00CB095D" w:rsidP="00CB095D" w:rsidRDefault="00CB095D" w14:paraId="5EC2002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that doesn’t work? You know, years ago we were told we</w:t>
      </w:r>
    </w:p>
    <w:p w:rsidR="00CB095D" w:rsidP="00CB095D" w:rsidRDefault="00CB095D" w14:paraId="538C8E9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in Bosnia for 8 months until Christmas. That was 10</w:t>
      </w:r>
    </w:p>
    <w:p w:rsidR="00CB095D" w:rsidP="00CB095D" w:rsidRDefault="00CB095D" w14:paraId="524625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Christmases ago. We were in Afghanistan. We were in Iraq. What</w:t>
      </w:r>
    </w:p>
    <w:p w:rsidR="00CB095D" w:rsidP="00CB095D" w:rsidRDefault="00CB095D" w14:paraId="681C24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be the United States policy, long range militarily, in</w:t>
      </w:r>
    </w:p>
    <w:p w:rsidR="00CB095D" w:rsidP="00CB095D" w:rsidRDefault="00CB095D" w14:paraId="1AA415B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if these sanctions don’t work? That is my question for you.</w:t>
      </w:r>
    </w:p>
    <w:p w:rsidR="00CB095D" w:rsidP="00CB095D" w:rsidRDefault="00CB095D" w14:paraId="23E282C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sir.</w:t>
      </w:r>
    </w:p>
    <w:p w:rsidR="00CB095D" w:rsidP="00CB095D" w:rsidRDefault="00CB095D" w14:paraId="43C09A1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Thank you for your energy.</w:t>
      </w:r>
    </w:p>
    <w:p w:rsidR="00CB095D" w:rsidP="00CB095D" w:rsidRDefault="00CB095D" w14:paraId="4EE5016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wish when I was in college, some of my political science professors</w:t>
      </w:r>
    </w:p>
    <w:p w:rsidR="00CB095D" w:rsidP="00CB095D" w:rsidRDefault="00CB095D" w14:paraId="4272E4F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energetic and knowledgeable as you are.</w:t>
      </w:r>
    </w:p>
    <w:p w:rsidR="00CB095D" w:rsidP="00CB095D" w:rsidRDefault="00CB095D" w14:paraId="4CC5D14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Maybe I need to audit some of your classes over at</w:t>
      </w:r>
    </w:p>
    <w:p w:rsidR="00CB095D" w:rsidP="00CB095D" w:rsidRDefault="00CB095D" w14:paraId="5BFBA2C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Georgetown.</w:t>
      </w:r>
    </w:p>
    <w:p w:rsidR="00CB095D" w:rsidP="00CB095D" w:rsidRDefault="00CB095D" w14:paraId="5FA0BF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agree and appreciate everything you have said. And I want to</w:t>
      </w:r>
    </w:p>
    <w:p w:rsidR="00CB095D" w:rsidP="00CB095D" w:rsidRDefault="00CB095D" w14:paraId="34E9149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 to the original question I asked you in my opening statement.</w:t>
      </w:r>
    </w:p>
    <w:p w:rsidR="00CB095D" w:rsidP="00CB095D" w:rsidRDefault="00CB095D" w14:paraId="6CC70D7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 likely in your opinion is it that the United States will</w:t>
      </w:r>
    </w:p>
    <w:p w:rsidR="00CB095D" w:rsidP="00CB095D" w:rsidRDefault="00CB095D" w14:paraId="2B5D563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some military action against the Government of</w:t>
      </w:r>
    </w:p>
    <w:p w:rsidR="00CB095D" w:rsidP="00CB095D" w:rsidRDefault="00CB095D" w14:paraId="36C0714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Sudan? In other words, is the United States going to swoop in and</w:t>
      </w:r>
    </w:p>
    <w:p w:rsidR="00CB095D" w:rsidP="00CB095D" w:rsidRDefault="00CB095D" w14:paraId="0FC6F56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day like we maybe have tried to do in the past in other</w:t>
      </w:r>
    </w:p>
    <w:p w:rsidR="00CB095D" w:rsidP="00CB095D" w:rsidRDefault="00CB095D" w14:paraId="5EC162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CB095D" w:rsidP="00CB095D" w:rsidRDefault="00CB095D" w14:paraId="3BE26E4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I will finish reading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Washington Post </w:t>
      </w:r>
      <w:r>
        <w:rPr>
          <w:rFonts w:ascii="NewCenturySchlbk-Roman" w:hAnsi="NewCenturySchlbk-Roman" w:cs="NewCenturySchlbk-Roman"/>
          <w:sz w:val="20"/>
          <w:szCs w:val="20"/>
        </w:rPr>
        <w:t>article</w:t>
      </w:r>
    </w:p>
    <w:p w:rsidR="00CB095D" w:rsidP="00CB095D" w:rsidRDefault="00CB095D" w14:paraId="78ACF1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plan B. Thank you for being here. As a former judge in</w:t>
      </w:r>
    </w:p>
    <w:p w:rsidR="00CB095D" w:rsidP="00CB095D" w:rsidRDefault="00CB095D" w14:paraId="1DC17FC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Texas, if you ever capture these war criminals down there, you give</w:t>
      </w:r>
    </w:p>
    <w:p w:rsidR="00CB095D" w:rsidP="00CB095D" w:rsidRDefault="00CB095D" w14:paraId="234FB2A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call. I will volunteer to go over there and have some hearings.</w:t>
      </w:r>
    </w:p>
    <w:p w:rsidR="00CB095D" w:rsidP="00CB095D" w:rsidRDefault="00CB095D" w14:paraId="4385CE2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Chairman. I yield back.</w:t>
      </w:r>
    </w:p>
    <w:p w:rsidR="002A2D61" w:rsidRDefault="002A2D61" w14:paraId="7F431A1D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1d0e8901c5f485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A65" w:rsidP="004B3A65" w:rsidRDefault="004B3A65" w14:paraId="2E7A88D0" w14:textId="77777777">
      <w:pPr>
        <w:spacing w:after="0" w:line="240" w:lineRule="auto"/>
      </w:pPr>
      <w:r>
        <w:separator/>
      </w:r>
    </w:p>
  </w:endnote>
  <w:endnote w:type="continuationSeparator" w:id="0">
    <w:p w:rsidR="004B3A65" w:rsidP="004B3A65" w:rsidRDefault="004B3A65" w14:paraId="3F02E6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5C6F2C" w:rsidTr="575C6F2C" w14:paraId="0F1B2A5E">
      <w:tc>
        <w:tcPr>
          <w:tcW w:w="3120" w:type="dxa"/>
          <w:tcMar/>
        </w:tcPr>
        <w:p w:rsidR="575C6F2C" w:rsidP="575C6F2C" w:rsidRDefault="575C6F2C" w14:paraId="292D0554" w14:textId="2B720D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5C6F2C" w:rsidP="575C6F2C" w:rsidRDefault="575C6F2C" w14:paraId="4EB7C835" w14:textId="781B1E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5C6F2C" w:rsidP="575C6F2C" w:rsidRDefault="575C6F2C" w14:paraId="52AEC662" w14:textId="7CF3F9E0">
          <w:pPr>
            <w:pStyle w:val="Header"/>
            <w:bidi w:val="0"/>
            <w:ind w:right="-115"/>
            <w:jc w:val="right"/>
          </w:pPr>
        </w:p>
      </w:tc>
    </w:tr>
  </w:tbl>
  <w:p w:rsidR="575C6F2C" w:rsidP="575C6F2C" w:rsidRDefault="575C6F2C" w14:paraId="1026EF62" w14:textId="7F0ADBB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A65" w:rsidP="004B3A65" w:rsidRDefault="004B3A65" w14:paraId="62207FD1" w14:textId="77777777">
      <w:pPr>
        <w:spacing w:after="0" w:line="240" w:lineRule="auto"/>
      </w:pPr>
      <w:r>
        <w:separator/>
      </w:r>
    </w:p>
  </w:footnote>
  <w:footnote w:type="continuationSeparator" w:id="0">
    <w:p w:rsidR="004B3A65" w:rsidP="004B3A65" w:rsidRDefault="004B3A65" w14:paraId="761398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5" w:rsidRDefault="004B3A65" w14:paraId="6E9C77C4" w14:textId="16C81EC2">
    <w:pPr>
      <w:pStyle w:val="Header"/>
    </w:pPr>
    <w:r>
      <w:t>Poe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5D"/>
    <w:rsid w:val="002A2D61"/>
    <w:rsid w:val="004B2EFF"/>
    <w:rsid w:val="004B3A65"/>
    <w:rsid w:val="00724543"/>
    <w:rsid w:val="00CB095D"/>
    <w:rsid w:val="575C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3673C"/>
  <w14:defaultImageDpi w14:val="300"/>
  <w15:docId w15:val="{7d648a15-c8a8-4d39-81f2-cc56296fd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095D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A65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3A65"/>
    <w:rPr>
      <w:rFonts w:asciiTheme="minorHAnsi" w:hAnsiTheme="minorHAnsi"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3A65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A65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5D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A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A65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3A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65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f1d0e8901c5f48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4</revision>
  <dcterms:created xsi:type="dcterms:W3CDTF">2014-02-23T03:20:00.0000000Z</dcterms:created>
  <dcterms:modified xsi:type="dcterms:W3CDTF">2018-10-30T21:45:41.9490411Z</dcterms:modified>
</coreProperties>
</file>