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EC" w:rsidP="002270EC" w:rsidRDefault="002270EC" w14:paraId="59F923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  <w:bookmarkStart w:name="_GoBack" w:id="0"/>
    </w:p>
    <w:bookmarkEnd w:id="0"/>
    <w:p w:rsidR="002270EC" w:rsidP="002270EC" w:rsidRDefault="002270EC" w14:paraId="45CC652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my first hearing as a freshman Congressman, and I am</w:t>
      </w:r>
    </w:p>
    <w:p w:rsidR="002270EC" w:rsidP="002270EC" w:rsidRDefault="002270EC" w14:paraId="4D50EE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forward to all of the information that Envoy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to</w:t>
      </w:r>
    </w:p>
    <w:p w:rsidR="002270EC" w:rsidP="002270EC" w:rsidRDefault="002270EC" w14:paraId="34EB7DB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us, but I am very proud of the New Jersey delegation in bringing</w:t>
      </w:r>
    </w:p>
    <w:p w:rsidR="002270EC" w:rsidP="002270EC" w:rsidRDefault="002270EC" w14:paraId="49430AC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world’s attention and all of the members that are</w:t>
      </w:r>
    </w:p>
    <w:p w:rsidR="002270EC" w:rsidP="002270EC" w:rsidRDefault="002270EC" w14:paraId="2C02708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committee. This is an issue that I think we should be able</w:t>
      </w:r>
    </w:p>
    <w:p w:rsidR="002270EC" w:rsidP="002270EC" w:rsidRDefault="002270EC" w14:paraId="74A4CA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together to try to bring a resolution, and I just want to</w:t>
      </w:r>
    </w:p>
    <w:p w:rsidR="002270EC" w:rsidP="002270EC" w:rsidRDefault="002270EC" w14:paraId="71033F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being here and thank the chairman for all of his</w:t>
      </w:r>
    </w:p>
    <w:p w:rsidR="002270EC" w:rsidP="002270EC" w:rsidRDefault="002270EC" w14:paraId="24B2A44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look forward to all of the information you can give us.</w:t>
      </w:r>
    </w:p>
    <w:p w:rsidR="002270EC" w:rsidP="002270EC" w:rsidRDefault="002270EC" w14:paraId="745478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much.</w:t>
      </w:r>
    </w:p>
    <w:p w:rsidR="002A2D61" w:rsidRDefault="002A2D61" w14:paraId="67A48D9B" w14:textId="77777777"/>
    <w:p w:rsidR="002270EC" w:rsidP="002270EC" w:rsidRDefault="002270EC" w14:paraId="2ED95A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:rsidR="002270EC" w:rsidP="002270EC" w:rsidRDefault="002270EC" w14:paraId="636B65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Thank you very much,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am just listening and listening</w:t>
      </w:r>
    </w:p>
    <w:p w:rsidR="002270EC" w:rsidP="002270EC" w:rsidRDefault="002270EC" w14:paraId="2A29FA7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the countries that are involved. You mentioned Pakistan.</w:t>
      </w:r>
    </w:p>
    <w:p w:rsidR="002270EC" w:rsidP="002270EC" w:rsidRDefault="002270EC" w14:paraId="277A910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You mentioned India. Where is Europe in all this? Are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</w:p>
    <w:p w:rsidR="002270EC" w:rsidP="002270EC" w:rsidRDefault="002270EC" w14:paraId="241AA5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? Where is the European community? Are they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providing</w:t>
      </w:r>
      <w:proofErr w:type="gramEnd"/>
    </w:p>
    <w:p w:rsidR="002270EC" w:rsidP="002270EC" w:rsidRDefault="002270EC" w14:paraId="2D5248B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I haven’t heard Europe mentioned. Maybe I am</w:t>
      </w:r>
    </w:p>
    <w:p w:rsidR="002270EC" w:rsidP="002270EC" w:rsidRDefault="002270EC" w14:paraId="48BC8C2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2270EC" w:rsidRDefault="002270EC" w14:paraId="04591DFE" w14:textId="77777777"/>
    <w:sectPr w:rsidR="002270EC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9bdd9f98c3b46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CB" w:rsidP="00005ACB" w:rsidRDefault="00005ACB" w14:paraId="62B92BBA" w14:textId="77777777">
      <w:pPr>
        <w:spacing w:after="0" w:line="240" w:lineRule="auto"/>
      </w:pPr>
      <w:r>
        <w:separator/>
      </w:r>
    </w:p>
  </w:endnote>
  <w:endnote w:type="continuationSeparator" w:id="0">
    <w:p w:rsidR="00005ACB" w:rsidP="00005ACB" w:rsidRDefault="00005ACB" w14:paraId="529379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7BC8630" w:rsidTr="67BC8630" w14:paraId="1791C33E">
      <w:tc>
        <w:tcPr>
          <w:tcW w:w="3120" w:type="dxa"/>
          <w:tcMar/>
        </w:tcPr>
        <w:p w:rsidR="67BC8630" w:rsidP="67BC8630" w:rsidRDefault="67BC8630" w14:paraId="52DECF63" w14:textId="53EEAE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BC8630" w:rsidP="67BC8630" w:rsidRDefault="67BC8630" w14:paraId="75E0F4CF" w14:textId="06082B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BC8630" w:rsidP="67BC8630" w:rsidRDefault="67BC8630" w14:paraId="36D79043" w14:textId="23003CE1">
          <w:pPr>
            <w:pStyle w:val="Header"/>
            <w:bidi w:val="0"/>
            <w:ind w:right="-115"/>
            <w:jc w:val="right"/>
          </w:pPr>
        </w:p>
      </w:tc>
    </w:tr>
  </w:tbl>
  <w:p w:rsidR="67BC8630" w:rsidP="67BC8630" w:rsidRDefault="67BC8630" w14:paraId="055DCD93" w14:textId="626E38C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CB" w:rsidP="00005ACB" w:rsidRDefault="00005ACB" w14:paraId="69E055BD" w14:textId="77777777">
      <w:pPr>
        <w:spacing w:after="0" w:line="240" w:lineRule="auto"/>
      </w:pPr>
      <w:r>
        <w:separator/>
      </w:r>
    </w:p>
  </w:footnote>
  <w:footnote w:type="continuationSeparator" w:id="0">
    <w:p w:rsidR="00005ACB" w:rsidP="00005ACB" w:rsidRDefault="00005ACB" w14:paraId="43DC32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ACB" w:rsidRDefault="00005ACB" w14:paraId="227AD0DC" w14:textId="77777777">
    <w:pPr>
      <w:pStyle w:val="Header"/>
    </w:pPr>
    <w:r>
      <w:t>Sires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EC"/>
    <w:rsid w:val="00005ACB"/>
    <w:rsid w:val="002270EC"/>
    <w:rsid w:val="002A2D61"/>
    <w:rsid w:val="004B2EFF"/>
    <w:rsid w:val="67BC8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0D3DB"/>
  <w14:defaultImageDpi w14:val="300"/>
  <w15:docId w15:val="{8568e566-42b3-4f3c-9c6d-999bf3e364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70EC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5ACB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5ACB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C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CB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CB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99bdd9f98c3b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2014-02-23T03:21:00.0000000Z</dcterms:created>
  <dcterms:modified xsi:type="dcterms:W3CDTF">2018-10-30T21:46:47.3270319Z</dcterms:modified>
</coreProperties>
</file>