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3D7" w:rsidP="006143D7" w:rsidRDefault="006143D7" w14:paraId="628BE34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name="_GoBack" w:id="0"/>
      <w:bookmarkEnd w:id="0"/>
      <w:r>
        <w:rPr>
          <w:rFonts w:ascii="NewCenturySchlbk-Roman" w:hAnsi="NewCenturySchlbk-Roman" w:cs="NewCenturySchlbk-Roman"/>
          <w:sz w:val="20"/>
          <w:szCs w:val="20"/>
        </w:rPr>
        <w:t xml:space="preserve">Thank you, Mr. Chairman and Envoy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for</w:t>
      </w:r>
    </w:p>
    <w:p w:rsidR="006143D7" w:rsidP="006143D7" w:rsidRDefault="006143D7" w14:paraId="2B9A67D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here today, and I indeed last year had the extraordinary</w:t>
      </w:r>
    </w:p>
    <w:p w:rsidR="006143D7" w:rsidP="006143D7" w:rsidRDefault="006143D7" w14:paraId="5D8E8F8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privilege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participating in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Codel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Pelosi where we visited Darfur,</w:t>
      </w:r>
    </w:p>
    <w:p w:rsidR="006143D7" w:rsidP="006143D7" w:rsidRDefault="006143D7" w14:paraId="4125018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saw firsthand the great passion and concern of Chairman</w:t>
      </w:r>
    </w:p>
    <w:p w:rsidR="006143D7" w:rsidP="006143D7" w:rsidRDefault="006143D7" w14:paraId="43B7E5C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Payne, and I want to offer to work with you, Mr. Chairman, any</w:t>
      </w:r>
    </w:p>
    <w:p w:rsidR="006143D7" w:rsidP="006143D7" w:rsidRDefault="006143D7" w14:paraId="00F66E9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 can. I saw firsthand the human tragedy. I additionally</w:t>
      </w:r>
    </w:p>
    <w:p w:rsidR="006143D7" w:rsidP="006143D7" w:rsidRDefault="006143D7" w14:paraId="08FE51C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evidence of where the Agency for International Development</w:t>
      </w:r>
    </w:p>
    <w:p w:rsidR="006143D7" w:rsidP="006143D7" w:rsidRDefault="006143D7" w14:paraId="1F9429D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made great efforts to provide shelter, food, education, and</w:t>
      </w:r>
    </w:p>
    <w:p w:rsidR="006143D7" w:rsidP="006143D7" w:rsidRDefault="006143D7" w14:paraId="12160DB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clothing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the persons. And with your background with the Agency</w:t>
      </w:r>
    </w:p>
    <w:p w:rsidR="006143D7" w:rsidP="006143D7" w:rsidRDefault="006143D7" w14:paraId="7317DC5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International Development, I am confident the President</w:t>
      </w:r>
    </w:p>
    <w:p w:rsidR="006143D7" w:rsidP="006143D7" w:rsidRDefault="006143D7" w14:paraId="756CA4B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right choice, and I look forward to hearing your testimony.</w:t>
      </w:r>
    </w:p>
    <w:p w:rsidR="006143D7" w:rsidP="006143D7" w:rsidRDefault="006143D7" w14:paraId="63F733F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w:rsidR="002A2D61" w:rsidRDefault="002A2D61" w14:paraId="1D91ECA4" w14:textId="77777777"/>
    <w:sectPr w:rsidR="002A2D61" w:rsidSect="004B2E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b42a02fb2184e0f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3D7" w:rsidP="006143D7" w:rsidRDefault="006143D7" w14:paraId="08EA0297" w14:textId="77777777">
      <w:pPr>
        <w:spacing w:after="0" w:line="240" w:lineRule="auto"/>
      </w:pPr>
      <w:r>
        <w:separator/>
      </w:r>
    </w:p>
  </w:endnote>
  <w:endnote w:type="continuationSeparator" w:id="0">
    <w:p w:rsidR="006143D7" w:rsidP="006143D7" w:rsidRDefault="006143D7" w14:paraId="78FB294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459A5A5" w:rsidTr="6459A5A5" w14:paraId="22B9F68D">
      <w:tc>
        <w:tcPr>
          <w:tcW w:w="3120" w:type="dxa"/>
          <w:tcMar/>
        </w:tcPr>
        <w:p w:rsidR="6459A5A5" w:rsidP="6459A5A5" w:rsidRDefault="6459A5A5" w14:paraId="4608DE74" w14:textId="4C10CC6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459A5A5" w:rsidP="6459A5A5" w:rsidRDefault="6459A5A5" w14:paraId="2E1E854F" w14:textId="752AA07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459A5A5" w:rsidP="6459A5A5" w:rsidRDefault="6459A5A5" w14:paraId="01697509" w14:textId="0F0A0E8E">
          <w:pPr>
            <w:pStyle w:val="Header"/>
            <w:bidi w:val="0"/>
            <w:ind w:right="-115"/>
            <w:jc w:val="right"/>
          </w:pPr>
        </w:p>
      </w:tc>
    </w:tr>
  </w:tbl>
  <w:p w:rsidR="6459A5A5" w:rsidP="6459A5A5" w:rsidRDefault="6459A5A5" w14:paraId="43E1983D" w14:textId="0FDFB5B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3D7" w:rsidP="006143D7" w:rsidRDefault="006143D7" w14:paraId="02301BDC" w14:textId="77777777">
      <w:pPr>
        <w:spacing w:after="0" w:line="240" w:lineRule="auto"/>
      </w:pPr>
      <w:r>
        <w:separator/>
      </w:r>
    </w:p>
  </w:footnote>
  <w:footnote w:type="continuationSeparator" w:id="0">
    <w:p w:rsidR="006143D7" w:rsidP="006143D7" w:rsidRDefault="006143D7" w14:paraId="224532A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3D7" w:rsidRDefault="006143D7" w14:paraId="5B8F060B" w14:textId="77777777">
    <w:pPr>
      <w:pStyle w:val="Header"/>
    </w:pPr>
    <w:r>
      <w:t>Wilson</w:t>
    </w:r>
    <w:r>
      <w:tab/>
    </w:r>
    <w:r>
      <w:t>Sudan</w:t>
    </w:r>
    <w:r>
      <w:tab/>
    </w:r>
    <w:r>
      <w:t>02.08.07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3D7"/>
    <w:rsid w:val="00251F57"/>
    <w:rsid w:val="002A2D61"/>
    <w:rsid w:val="004B2EFF"/>
    <w:rsid w:val="006143D7"/>
    <w:rsid w:val="6459A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231C27"/>
  <w14:defaultImageDpi w14:val="300"/>
  <w15:docId w15:val="{1161dba5-e3fd-4c7f-98a4-40619a1058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43D7"/>
    <w:pPr>
      <w:spacing w:after="200" w:line="276" w:lineRule="auto"/>
    </w:pPr>
    <w:rPr>
      <w:rFonts w:asciiTheme="minorHAnsi" w:hAnsiTheme="minorHAnsi" w:eastAsiaTheme="min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3D7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143D7"/>
    <w:rPr>
      <w:rFonts w:asciiTheme="minorHAnsi" w:hAnsiTheme="minorHAnsi"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143D7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143D7"/>
    <w:rPr>
      <w:rFonts w:asciiTheme="minorHAnsi" w:hAnsiTheme="minorHAnsi" w:eastAsiaTheme="minorHAnsi"/>
      <w:sz w:val="22"/>
      <w:szCs w:val="2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3D7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3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3D7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143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3D7"/>
    <w:rPr>
      <w:rFonts w:asciiTheme="minorHAnsi" w:eastAsia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footer" Target="/word/footer.xml" Id="R4b42a02fb2184e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Erin Buchanan</dc:creator>
  <keywords/>
  <dc:description/>
  <lastModifiedBy>Manning, Emma</lastModifiedBy>
  <revision>3</revision>
  <dcterms:created xsi:type="dcterms:W3CDTF">2014-02-23T03:18:00.0000000Z</dcterms:created>
  <dcterms:modified xsi:type="dcterms:W3CDTF">2018-10-30T21:47:18.6968030Z</dcterms:modified>
</coreProperties>
</file>