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D256D" w14:textId="77777777" w:rsidR="00DC1247" w:rsidRDefault="00DC1247" w:rsidP="00DC124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Mr. Chairman, and thank you, Mr.</w:t>
      </w:r>
    </w:p>
    <w:p w14:paraId="72B1ADC5" w14:textId="77777777" w:rsidR="00DC1247" w:rsidRDefault="00DC1247" w:rsidP="00DC124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Conyers. I really want to ask a question of you and everyone of the</w:t>
      </w:r>
    </w:p>
    <w:p w14:paraId="25646357" w14:textId="77777777" w:rsidR="00DC1247" w:rsidRDefault="00DC1247" w:rsidP="00DC124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panel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room. We have had sanctions in Iraq and they have</w:t>
      </w:r>
    </w:p>
    <w:p w14:paraId="1743D55A" w14:textId="77777777" w:rsidR="00DC1247" w:rsidRDefault="00DC1247" w:rsidP="00DC124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worked. I, too, am concerned about it from a humanitarian</w:t>
      </w:r>
    </w:p>
    <w:p w14:paraId="205CA1E2" w14:textId="77777777" w:rsidR="00DC1247" w:rsidRDefault="00DC1247" w:rsidP="00DC124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standpoint</w:t>
      </w:r>
      <w:proofErr w:type="gramEnd"/>
      <w:r>
        <w:rPr>
          <w:rFonts w:cs="Times New Roman"/>
          <w:color w:val="000000"/>
          <w:sz w:val="20"/>
          <w:szCs w:val="20"/>
        </w:rPr>
        <w:t>, particularly the children. But, the weakest in society</w:t>
      </w:r>
    </w:p>
    <w:p w14:paraId="1CBB19D2" w14:textId="77777777" w:rsidR="00DC1247" w:rsidRDefault="00DC1247" w:rsidP="00DC124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children and the very elderly.</w:t>
      </w:r>
    </w:p>
    <w:p w14:paraId="50DA420A" w14:textId="77777777" w:rsidR="00DC1247" w:rsidRDefault="00DC1247" w:rsidP="00DC124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 done the same thing in Cuba since 1959 or 1960. My</w:t>
      </w:r>
    </w:p>
    <w:p w14:paraId="60244EAD" w14:textId="77777777" w:rsidR="00DC1247" w:rsidRDefault="00DC1247" w:rsidP="00DC124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question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is, is there a model out there that we have used or that</w:t>
      </w:r>
    </w:p>
    <w:p w14:paraId="6BEB22E7" w14:textId="77777777" w:rsidR="00DC1247" w:rsidRDefault="00DC1247" w:rsidP="00DC124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used elsewhere in the world that has worked to get rid</w:t>
      </w:r>
    </w:p>
    <w:p w14:paraId="36A6F2E0" w14:textId="77777777" w:rsidR="00DC1247" w:rsidRDefault="00DC1247" w:rsidP="00DC124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dictator?</w:t>
      </w:r>
    </w:p>
    <w:p w14:paraId="3DC05810" w14:textId="77777777" w:rsidR="00DC1247" w:rsidRDefault="00DC1247" w:rsidP="00DC124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>Could I yield to Mr. Berman?</w:t>
      </w:r>
    </w:p>
    <w:p w14:paraId="16FF2BBE" w14:textId="77777777" w:rsidR="00DC1247" w:rsidRDefault="00DC1247" w:rsidP="00DC124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Did you have another example? You were about to say something?</w:t>
      </w:r>
    </w:p>
    <w:p w14:paraId="563DC7E7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6CEFF" w14:textId="77777777" w:rsidR="00AD0F15" w:rsidRDefault="00AD0F15" w:rsidP="00AD0F15">
      <w:r>
        <w:separator/>
      </w:r>
    </w:p>
  </w:endnote>
  <w:endnote w:type="continuationSeparator" w:id="0">
    <w:p w14:paraId="2BDDF299" w14:textId="77777777" w:rsidR="00AD0F15" w:rsidRDefault="00AD0F15" w:rsidP="00AD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2AC562" w14:textId="77777777" w:rsidR="00AD0F15" w:rsidRDefault="00AD0F15" w:rsidP="00AD0F15">
      <w:r>
        <w:separator/>
      </w:r>
    </w:p>
  </w:footnote>
  <w:footnote w:type="continuationSeparator" w:id="0">
    <w:p w14:paraId="688F2B5D" w14:textId="77777777" w:rsidR="00AD0F15" w:rsidRDefault="00AD0F15" w:rsidP="00AD0F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85B5C" w14:textId="77777777" w:rsidR="00AD0F15" w:rsidRDefault="00AD0F15">
    <w:pPr>
      <w:pStyle w:val="Header"/>
    </w:pPr>
    <w:r>
      <w:t>Cooksey</w:t>
    </w:r>
    <w:r>
      <w:tab/>
      <w:t>Iraq</w:t>
    </w:r>
    <w:r>
      <w:tab/>
      <w:t>03.23.00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47"/>
    <w:rsid w:val="002A2D61"/>
    <w:rsid w:val="004B2EFF"/>
    <w:rsid w:val="00AD0F15"/>
    <w:rsid w:val="00DC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B0F8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F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F15"/>
  </w:style>
  <w:style w:type="paragraph" w:styleId="Footer">
    <w:name w:val="footer"/>
    <w:basedOn w:val="Normal"/>
    <w:link w:val="FooterChar"/>
    <w:uiPriority w:val="99"/>
    <w:unhideWhenUsed/>
    <w:rsid w:val="00AD0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F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F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F15"/>
  </w:style>
  <w:style w:type="paragraph" w:styleId="Footer">
    <w:name w:val="footer"/>
    <w:basedOn w:val="Normal"/>
    <w:link w:val="FooterChar"/>
    <w:uiPriority w:val="99"/>
    <w:unhideWhenUsed/>
    <w:rsid w:val="00AD0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Macintosh Word</Application>
  <DocSecurity>0</DocSecurity>
  <Lines>4</Lines>
  <Paragraphs>1</Paragraphs>
  <ScaleCrop>false</ScaleCrop>
  <Company>Missouri State University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2014-02-23T06:21:00Z</dcterms:created>
  <dcterms:modified xsi:type="dcterms:W3CDTF">2014-02-23T06:23:00Z</dcterms:modified>
</cp:coreProperties>
</file>