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CAB9A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Thank you </w:t>
      </w:r>
      <w:bookmarkStart w:id="0" w:name="_GoBack"/>
      <w:r>
        <w:rPr>
          <w:rFonts w:cs="Times New Roman"/>
          <w:sz w:val="20"/>
          <w:szCs w:val="20"/>
        </w:rPr>
        <w:t xml:space="preserve">very </w:t>
      </w:r>
      <w:bookmarkEnd w:id="0"/>
      <w:r>
        <w:rPr>
          <w:rFonts w:cs="Times New Roman"/>
          <w:sz w:val="20"/>
          <w:szCs w:val="20"/>
        </w:rPr>
        <w:t>much for your forbearance</w:t>
      </w:r>
    </w:p>
    <w:p w14:paraId="1EC03732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House schedule. And with that, we are ready to proceed.</w:t>
      </w:r>
    </w:p>
    <w:p w14:paraId="4F124391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would like to introduce our witnesses and experts.</w:t>
      </w:r>
    </w:p>
    <w:p w14:paraId="0AB6F9AE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I welcome back David Albright, president of the Institute</w:t>
      </w:r>
    </w:p>
    <w:p w14:paraId="2895402F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Science and International Security here in Washington, DC. He</w:t>
      </w:r>
    </w:p>
    <w:p w14:paraId="00CC18DB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renowned expert on nuclear proliferation issues, and is especially</w:t>
      </w:r>
    </w:p>
    <w:p w14:paraId="30E22B81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adept</w:t>
      </w:r>
      <w:proofErr w:type="gramEnd"/>
      <w:r>
        <w:rPr>
          <w:rFonts w:cs="Times New Roman"/>
          <w:sz w:val="20"/>
          <w:szCs w:val="20"/>
        </w:rPr>
        <w:t xml:space="preserve"> at looking into secret nuclear programs of countries</w:t>
      </w:r>
    </w:p>
    <w:p w14:paraId="6FABB234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Iran and North Korea.</w:t>
      </w:r>
    </w:p>
    <w:p w14:paraId="28E05F07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Next I welcome back Matt Levitt, senior fellow and director of</w:t>
      </w:r>
    </w:p>
    <w:p w14:paraId="42AA6197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Washington Institute’s Stein Program on Terrorism, Intelligence,</w:t>
      </w:r>
    </w:p>
    <w:p w14:paraId="1D6EB3BA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Policy. From 2005 to early 2007, Dr. Levitt served as</w:t>
      </w:r>
    </w:p>
    <w:p w14:paraId="3AF1A031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Deputy Assistant Secretary for Intelligence and Analysis at the</w:t>
      </w:r>
    </w:p>
    <w:p w14:paraId="629B456D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United States Department of the Treasury.</w:t>
      </w:r>
      <w:proofErr w:type="gramEnd"/>
    </w:p>
    <w:p w14:paraId="79C34754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Daniel </w:t>
      </w:r>
      <w:proofErr w:type="spellStart"/>
      <w:r>
        <w:rPr>
          <w:rFonts w:cs="Times New Roman"/>
          <w:sz w:val="20"/>
          <w:szCs w:val="20"/>
        </w:rPr>
        <w:t>Byman</w:t>
      </w:r>
      <w:proofErr w:type="spellEnd"/>
      <w:r>
        <w:rPr>
          <w:rFonts w:cs="Times New Roman"/>
          <w:sz w:val="20"/>
          <w:szCs w:val="20"/>
        </w:rPr>
        <w:t xml:space="preserve"> is associate professor and director of the Security</w:t>
      </w:r>
    </w:p>
    <w:p w14:paraId="53944E76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Studies Program and the Center for Peace and Security Studies at</w:t>
      </w:r>
    </w:p>
    <w:p w14:paraId="7B92E2E6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Georgetown University’s Edmund Walsh School of Foreign Service.</w:t>
      </w:r>
    </w:p>
    <w:p w14:paraId="4D17902F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He is also a senior fellow at the </w:t>
      </w:r>
      <w:proofErr w:type="spellStart"/>
      <w:r>
        <w:rPr>
          <w:rFonts w:cs="Times New Roman"/>
          <w:sz w:val="20"/>
          <w:szCs w:val="20"/>
        </w:rPr>
        <w:t>Saban</w:t>
      </w:r>
      <w:proofErr w:type="spellEnd"/>
      <w:r>
        <w:rPr>
          <w:rFonts w:cs="Times New Roman"/>
          <w:sz w:val="20"/>
          <w:szCs w:val="20"/>
        </w:rPr>
        <w:t xml:space="preserve"> Center for Middle East Policy</w:t>
      </w:r>
    </w:p>
    <w:p w14:paraId="1C033404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Brookings Institution.</w:t>
      </w:r>
    </w:p>
    <w:p w14:paraId="41EF483B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also welcome back </w:t>
      </w:r>
      <w:proofErr w:type="spellStart"/>
      <w:r>
        <w:rPr>
          <w:rFonts w:cs="Times New Roman"/>
          <w:sz w:val="20"/>
          <w:szCs w:val="20"/>
        </w:rPr>
        <w:t>Ilan</w:t>
      </w:r>
      <w:proofErr w:type="spellEnd"/>
      <w:r>
        <w:rPr>
          <w:rFonts w:cs="Times New Roman"/>
          <w:sz w:val="20"/>
          <w:szCs w:val="20"/>
        </w:rPr>
        <w:t xml:space="preserve"> Berman. </w:t>
      </w:r>
      <w:proofErr w:type="spellStart"/>
      <w:r>
        <w:rPr>
          <w:rFonts w:cs="Times New Roman"/>
          <w:sz w:val="20"/>
          <w:szCs w:val="20"/>
        </w:rPr>
        <w:t>Ilan</w:t>
      </w:r>
      <w:proofErr w:type="spellEnd"/>
      <w:r>
        <w:rPr>
          <w:rFonts w:cs="Times New Roman"/>
          <w:sz w:val="20"/>
          <w:szCs w:val="20"/>
        </w:rPr>
        <w:t xml:space="preserve"> is vice president for policy</w:t>
      </w:r>
    </w:p>
    <w:p w14:paraId="13B2E3EA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American Foreign Policy Council in Washington, DC.</w:t>
      </w:r>
    </w:p>
    <w:p w14:paraId="50DE51BD" w14:textId="77777777" w:rsidR="00B17F9E" w:rsidRDefault="00B17F9E" w:rsidP="00B17F9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 Mr. Levitt, if you would care to begin.</w:t>
      </w:r>
      <w:proofErr w:type="gramEnd"/>
    </w:p>
    <w:p w14:paraId="7BF28F4E" w14:textId="77777777" w:rsidR="002A2D61" w:rsidRPr="00B17F9E" w:rsidRDefault="002A2D61" w:rsidP="00B17F9E">
      <w:pPr>
        <w:tabs>
          <w:tab w:val="left" w:pos="2010"/>
        </w:tabs>
      </w:pPr>
    </w:p>
    <w:sectPr w:rsidR="002A2D61" w:rsidRPr="00B17F9E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325A3" w14:textId="77777777" w:rsidR="004C04DE" w:rsidRDefault="004C04DE" w:rsidP="004C04DE">
      <w:r>
        <w:separator/>
      </w:r>
    </w:p>
  </w:endnote>
  <w:endnote w:type="continuationSeparator" w:id="0">
    <w:p w14:paraId="52ADED2D" w14:textId="77777777" w:rsidR="004C04DE" w:rsidRDefault="004C04DE" w:rsidP="004C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0A6C3" w14:textId="77777777" w:rsidR="004C04DE" w:rsidRDefault="004C04DE" w:rsidP="004C04DE">
      <w:r>
        <w:separator/>
      </w:r>
    </w:p>
  </w:footnote>
  <w:footnote w:type="continuationSeparator" w:id="0">
    <w:p w14:paraId="0DD15F45" w14:textId="77777777" w:rsidR="004C04DE" w:rsidRDefault="004C04DE" w:rsidP="004C04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2015F" w14:textId="77777777" w:rsidR="004C04DE" w:rsidRDefault="004C04DE">
    <w:pPr>
      <w:pStyle w:val="Header"/>
    </w:pPr>
    <w:r>
      <w:t>Wu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9E"/>
    <w:rsid w:val="002A2D61"/>
    <w:rsid w:val="004B2EFF"/>
    <w:rsid w:val="004C04DE"/>
    <w:rsid w:val="00B1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3B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DE"/>
  </w:style>
  <w:style w:type="paragraph" w:styleId="Footer">
    <w:name w:val="footer"/>
    <w:basedOn w:val="Normal"/>
    <w:link w:val="FooterChar"/>
    <w:uiPriority w:val="99"/>
    <w:unhideWhenUsed/>
    <w:rsid w:val="004C04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DE"/>
  </w:style>
  <w:style w:type="paragraph" w:styleId="Footer">
    <w:name w:val="footer"/>
    <w:basedOn w:val="Normal"/>
    <w:link w:val="FooterChar"/>
    <w:uiPriority w:val="99"/>
    <w:unhideWhenUsed/>
    <w:rsid w:val="004C04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2014-02-23T07:23:00Z</dcterms:created>
  <dcterms:modified xsi:type="dcterms:W3CDTF">2014-02-23T07:24:00Z</dcterms:modified>
</cp:coreProperties>
</file>