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8198B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 and Ranking Member</w:t>
      </w:r>
    </w:p>
    <w:p w14:paraId="3258AB82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Ros-Lehtinen. Mr. Secretary, welcome.</w:t>
      </w:r>
    </w:p>
    <w:p w14:paraId="0EB8750B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Finding solutions to the crisis in Iran is going to require robust</w:t>
      </w:r>
    </w:p>
    <w:p w14:paraId="556EE02A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relations that can be used to design and implement a</w:t>
      </w:r>
    </w:p>
    <w:p w14:paraId="199A9BCE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sustainable</w:t>
      </w:r>
      <w:proofErr w:type="gramEnd"/>
      <w:r>
        <w:rPr>
          <w:rFonts w:cs="Times New Roman"/>
          <w:sz w:val="20"/>
          <w:szCs w:val="20"/>
        </w:rPr>
        <w:t xml:space="preserve"> strong regional solution.</w:t>
      </w:r>
    </w:p>
    <w:p w14:paraId="5B57DA91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worried that the go-it-alone foreign policy of this administration</w:t>
      </w:r>
    </w:p>
    <w:p w14:paraId="5468D75F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tarnished our image around the world and in turn diminished</w:t>
      </w:r>
    </w:p>
    <w:p w14:paraId="551B4A87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bargaining power at a time when we need it most.</w:t>
      </w:r>
    </w:p>
    <w:p w14:paraId="1306EFEB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we have seen over the past several years in Iraq, as well as</w:t>
      </w:r>
    </w:p>
    <w:p w14:paraId="0C2EB9CE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during</w:t>
      </w:r>
      <w:proofErr w:type="gramEnd"/>
      <w:r>
        <w:rPr>
          <w:rFonts w:cs="Times New Roman"/>
          <w:sz w:val="20"/>
          <w:szCs w:val="20"/>
        </w:rPr>
        <w:t xml:space="preserve"> the conflict in Lebanon this past summer, Iran is actively</w:t>
      </w:r>
    </w:p>
    <w:p w14:paraId="779AC67C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looking</w:t>
      </w:r>
      <w:proofErr w:type="gramEnd"/>
      <w:r>
        <w:rPr>
          <w:rFonts w:cs="Times New Roman"/>
          <w:sz w:val="20"/>
          <w:szCs w:val="20"/>
        </w:rPr>
        <w:t xml:space="preserve"> to expand its influence throughout the Middle East. I believe</w:t>
      </w:r>
    </w:p>
    <w:p w14:paraId="07BD7B29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must look at every possible diplomatic solution available</w:t>
      </w:r>
    </w:p>
    <w:p w14:paraId="0B2A8DF8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order to contain the spread of extremist elements within Iraq.</w:t>
      </w:r>
    </w:p>
    <w:p w14:paraId="7A950DCD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also very interested in hearing your thoughts about the</w:t>
      </w:r>
    </w:p>
    <w:p w14:paraId="433F5FD8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attending the upcoming Iraqi conference with Iran</w:t>
      </w:r>
    </w:p>
    <w:p w14:paraId="714CAA5F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especially with regard to reaching out to moderate elements</w:t>
      </w:r>
    </w:p>
    <w:p w14:paraId="2530F49A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within</w:t>
      </w:r>
      <w:proofErr w:type="gramEnd"/>
      <w:r>
        <w:rPr>
          <w:rFonts w:cs="Times New Roman"/>
          <w:sz w:val="20"/>
          <w:szCs w:val="20"/>
        </w:rPr>
        <w:t xml:space="preserve"> Iran and how we can take advantage of that to our national</w:t>
      </w:r>
    </w:p>
    <w:p w14:paraId="6224759C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</w:t>
      </w:r>
      <w:proofErr w:type="gramEnd"/>
      <w:r>
        <w:rPr>
          <w:rFonts w:cs="Times New Roman"/>
          <w:sz w:val="20"/>
          <w:szCs w:val="20"/>
        </w:rPr>
        <w:t>.</w:t>
      </w:r>
    </w:p>
    <w:p w14:paraId="2BC0CE52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for being with us.</w:t>
      </w:r>
    </w:p>
    <w:p w14:paraId="1EB7E1CE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Chairman. I will be brief as we</w:t>
      </w:r>
    </w:p>
    <w:p w14:paraId="0F5E504A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try</w:t>
      </w:r>
      <w:proofErr w:type="gramEnd"/>
      <w:r>
        <w:rPr>
          <w:rFonts w:cs="Times New Roman"/>
          <w:sz w:val="20"/>
          <w:szCs w:val="20"/>
        </w:rPr>
        <w:t xml:space="preserve"> to get over for votes.</w:t>
      </w:r>
    </w:p>
    <w:p w14:paraId="303AE00E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mentioned trying to reach out to other elements in Iranian</w:t>
      </w:r>
    </w:p>
    <w:p w14:paraId="5DB24343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society</w:t>
      </w:r>
      <w:proofErr w:type="gramEnd"/>
      <w:r>
        <w:rPr>
          <w:rFonts w:cs="Times New Roman"/>
          <w:sz w:val="20"/>
          <w:szCs w:val="20"/>
        </w:rPr>
        <w:t xml:space="preserve"> and leadership and that there are opportunities there. In</w:t>
      </w:r>
    </w:p>
    <w:p w14:paraId="1ACB5ACD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</w:t>
      </w:r>
      <w:proofErr w:type="gramEnd"/>
      <w:r>
        <w:rPr>
          <w:rFonts w:cs="Times New Roman"/>
          <w:sz w:val="20"/>
          <w:szCs w:val="20"/>
        </w:rPr>
        <w:t xml:space="preserve"> I wanted to ask you about opportunities to reach out to</w:t>
      </w:r>
    </w:p>
    <w:p w14:paraId="06672ED0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younger generation of Iranians with technology on the worldwide</w:t>
      </w:r>
    </w:p>
    <w:p w14:paraId="3F7B87DA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Web, satellite television, things that they are viewing from</w:t>
      </w:r>
    </w:p>
    <w:p w14:paraId="01178912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parts of the world and particularly from the U.S. and what</w:t>
      </w:r>
    </w:p>
    <w:p w14:paraId="7EF226F7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kind</w:t>
      </w:r>
      <w:proofErr w:type="gramEnd"/>
      <w:r>
        <w:rPr>
          <w:rFonts w:cs="Times New Roman"/>
          <w:sz w:val="20"/>
          <w:szCs w:val="20"/>
        </w:rPr>
        <w:t xml:space="preserve"> of opportunities we have there to take advantage of that, what</w:t>
      </w:r>
    </w:p>
    <w:p w14:paraId="2ACDD11D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are doing.</w:t>
      </w:r>
    </w:p>
    <w:p w14:paraId="34DBFC75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Secondly, I want to get your comment about the poppy crop production</w:t>
      </w:r>
    </w:p>
    <w:p w14:paraId="7670F3CF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Afghanistan. Are there some common ground </w:t>
      </w:r>
      <w:proofErr w:type="gramStart"/>
      <w:r>
        <w:rPr>
          <w:rFonts w:cs="Times New Roman"/>
          <w:sz w:val="20"/>
          <w:szCs w:val="20"/>
        </w:rPr>
        <w:t>areas</w:t>
      </w:r>
      <w:proofErr w:type="gramEnd"/>
    </w:p>
    <w:p w14:paraId="66464E33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in terms of that really flooding into Iran, into Europe and I</w:t>
      </w:r>
    </w:p>
    <w:p w14:paraId="3232DA10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</w:t>
      </w:r>
      <w:proofErr w:type="gramEnd"/>
      <w:r>
        <w:rPr>
          <w:rFonts w:cs="Times New Roman"/>
          <w:sz w:val="20"/>
          <w:szCs w:val="20"/>
        </w:rPr>
        <w:t xml:space="preserve"> into the streets of the United States? We have had some very</w:t>
      </w:r>
    </w:p>
    <w:p w14:paraId="63E461FD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high</w:t>
      </w:r>
      <w:proofErr w:type="gramEnd"/>
      <w:r>
        <w:rPr>
          <w:rFonts w:cs="Times New Roman"/>
          <w:sz w:val="20"/>
          <w:szCs w:val="20"/>
        </w:rPr>
        <w:t xml:space="preserve"> profile cases in the Midwest where I am from of deaths from</w:t>
      </w:r>
    </w:p>
    <w:p w14:paraId="4B90205E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high potency drugs, and if there is some common ground</w:t>
      </w:r>
    </w:p>
    <w:p w14:paraId="7336A0D8" w14:textId="77777777" w:rsidR="00790ABD" w:rsidRDefault="00790ABD" w:rsidP="00790A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areas</w:t>
      </w:r>
      <w:proofErr w:type="gramEnd"/>
      <w:r>
        <w:rPr>
          <w:rFonts w:cs="Times New Roman"/>
          <w:sz w:val="20"/>
          <w:szCs w:val="20"/>
        </w:rPr>
        <w:t xml:space="preserve"> there that we can work on.</w:t>
      </w:r>
    </w:p>
    <w:p w14:paraId="11C5717D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36213" w14:textId="77777777" w:rsidR="00790ABD" w:rsidRDefault="00790ABD" w:rsidP="00790ABD">
      <w:r>
        <w:separator/>
      </w:r>
    </w:p>
  </w:endnote>
  <w:endnote w:type="continuationSeparator" w:id="0">
    <w:p w14:paraId="03888335" w14:textId="77777777" w:rsidR="00790ABD" w:rsidRDefault="00790ABD" w:rsidP="0079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F74FE" w14:textId="77777777" w:rsidR="00790ABD" w:rsidRDefault="00790ABD" w:rsidP="00790ABD">
      <w:r>
        <w:separator/>
      </w:r>
    </w:p>
  </w:footnote>
  <w:footnote w:type="continuationSeparator" w:id="0">
    <w:p w14:paraId="1B925B2A" w14:textId="77777777" w:rsidR="00790ABD" w:rsidRDefault="00790ABD" w:rsidP="00790A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7A0C9" w14:textId="77777777" w:rsidR="00790ABD" w:rsidRDefault="00790ABD">
    <w:pPr>
      <w:pStyle w:val="Header"/>
    </w:pPr>
    <w:r>
      <w:t>Carnahan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BD"/>
    <w:rsid w:val="002A2D61"/>
    <w:rsid w:val="004B2EFF"/>
    <w:rsid w:val="00790ABD"/>
    <w:rsid w:val="00D2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D3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BD"/>
  </w:style>
  <w:style w:type="paragraph" w:styleId="Footer">
    <w:name w:val="footer"/>
    <w:basedOn w:val="Normal"/>
    <w:link w:val="FooterChar"/>
    <w:uiPriority w:val="99"/>
    <w:unhideWhenUsed/>
    <w:rsid w:val="00790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BD"/>
  </w:style>
  <w:style w:type="paragraph" w:styleId="Footer">
    <w:name w:val="footer"/>
    <w:basedOn w:val="Normal"/>
    <w:link w:val="FooterChar"/>
    <w:uiPriority w:val="99"/>
    <w:unhideWhenUsed/>
    <w:rsid w:val="00790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Macintosh Word</Application>
  <DocSecurity>0</DocSecurity>
  <Lines>14</Lines>
  <Paragraphs>4</Paragraphs>
  <ScaleCrop>false</ScaleCrop>
  <Company>Missouri State University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2014-02-23T20:42:00Z</dcterms:created>
  <dcterms:modified xsi:type="dcterms:W3CDTF">2014-02-23T20:43:00Z</dcterms:modified>
</cp:coreProperties>
</file>