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15603" w:rsidP="00515603" w:rsidRDefault="00515603" w14:paraId="0174EA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Congress, it is always</w:t>
      </w:r>
    </w:p>
    <w:p xmlns:wp14="http://schemas.microsoft.com/office/word/2010/wordml" w:rsidR="00515603" w:rsidP="00515603" w:rsidRDefault="00515603" w14:paraId="66119A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 to be invited to the International Relations Committee</w:t>
      </w:r>
    </w:p>
    <w:p xmlns:wp14="http://schemas.microsoft.com/office/word/2010/wordml" w:rsidR="00515603" w:rsidP="00515603" w:rsidRDefault="00515603" w14:paraId="3F74DC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pleasure to be here today.</w:t>
      </w:r>
    </w:p>
    <w:p xmlns:wp14="http://schemas.microsoft.com/office/word/2010/wordml" w:rsidR="00515603" w:rsidP="00515603" w:rsidRDefault="00515603" w14:paraId="058923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surprising part of last week’s momentous development</w:t>
      </w:r>
    </w:p>
    <w:p xmlns:wp14="http://schemas.microsoft.com/office/word/2010/wordml" w:rsidR="00515603" w:rsidP="00515603" w:rsidRDefault="00515603" w14:paraId="2AFD1B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 think, was that North Korea’s bold move was</w:t>
      </w:r>
    </w:p>
    <w:p xmlns:wp14="http://schemas.microsoft.com/office/word/2010/wordml" w:rsidR="00515603" w:rsidP="00515603" w:rsidRDefault="00515603" w14:paraId="31F60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regarded as genuinely unexpected, both in Washington</w:t>
      </w:r>
    </w:p>
    <w:p xmlns:wp14="http://schemas.microsoft.com/office/word/2010/wordml" w:rsidR="00515603" w:rsidP="00515603" w:rsidRDefault="00515603" w14:paraId="759D2C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abroad.</w:t>
      </w:r>
    </w:p>
    <w:p xmlns:wp14="http://schemas.microsoft.com/office/word/2010/wordml" w:rsidR="00515603" w:rsidP="00515603" w:rsidRDefault="00515603" w14:paraId="4EB26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North Korean Government did not opt to join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</w:t>
      </w:r>
    </w:p>
    <w:p xmlns:wp14="http://schemas.microsoft.com/office/word/2010/wordml" w:rsidR="00515603" w:rsidP="00515603" w:rsidRDefault="00515603" w14:paraId="33D89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club suddenly on a bizarre and inexplicable whim.</w:t>
      </w:r>
    </w:p>
    <w:p xmlns:wp14="http://schemas.microsoft.com/office/word/2010/wordml" w:rsidR="00515603" w:rsidP="00515603" w:rsidRDefault="00515603" w14:paraId="4B0A90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contrary, last week’s announcement represents the entirely</w:t>
      </w:r>
    </w:p>
    <w:p xmlns:wp14="http://schemas.microsoft.com/office/word/2010/wordml" w:rsidR="00515603" w:rsidP="00515603" w:rsidRDefault="00515603" w14:paraId="58D53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culmination of decades of steady, deliberate effort and</w:t>
      </w:r>
    </w:p>
    <w:p xmlns:wp14="http://schemas.microsoft.com/office/word/2010/wordml" w:rsidR="00515603" w:rsidP="00515603" w:rsidRDefault="00515603" w14:paraId="19C520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methodical progress on a multifaceted program of weapons</w:t>
      </w:r>
    </w:p>
    <w:p xmlns:wp14="http://schemas.microsoft.com/office/word/2010/wordml" w:rsidR="00515603" w:rsidP="00515603" w:rsidRDefault="00515603" w14:paraId="753694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a program that includes work not only on nuclear</w:t>
      </w:r>
    </w:p>
    <w:p xmlns:wp14="http://schemas.microsoft.com/office/word/2010/wordml" w:rsidR="00515603" w:rsidP="00515603" w:rsidRDefault="00515603" w14:paraId="2E110F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on chemical weapons, biological weapons,</w:t>
      </w:r>
    </w:p>
    <w:p xmlns:wp14="http://schemas.microsoft.com/office/word/2010/wordml" w:rsidR="00515603" w:rsidP="00515603" w:rsidRDefault="00515603" w14:paraId="26102F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long-range ballistic missiles.</w:t>
      </w:r>
    </w:p>
    <w:p xmlns:wp14="http://schemas.microsoft.com/office/word/2010/wordml" w:rsidR="00515603" w:rsidP="00515603" w:rsidRDefault="00515603" w14:paraId="0078E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WMD program is propelled not by irrational impulses, but</w:t>
      </w:r>
    </w:p>
    <w:p xmlns:wp14="http://schemas.microsoft.com/office/word/2010/wordml" w:rsidR="00515603" w:rsidP="00515603" w:rsidRDefault="00515603" w14:paraId="3063C4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carefully considered strategy, a strategy so deeply wedded</w:t>
      </w:r>
    </w:p>
    <w:p xmlns:wp14="http://schemas.microsoft.com/office/word/2010/wordml" w:rsidR="00515603" w:rsidP="00515603" w:rsidRDefault="00515603" w14:paraId="70261C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 of state that it can be described as integrally fused</w:t>
      </w:r>
    </w:p>
    <w:p xmlns:wp14="http://schemas.microsoft.com/office/word/2010/wordml" w:rsidR="00515603" w:rsidP="00515603" w:rsidRDefault="00515603" w14:paraId="07ED68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logic of the North Korean system.</w:t>
      </w:r>
    </w:p>
    <w:p xmlns:wp14="http://schemas.microsoft.com/office/word/2010/wordml" w:rsidR="00515603" w:rsidP="00515603" w:rsidRDefault="00515603" w14:paraId="2F80897C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11:49 Nov 08, 2005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6601 F:\WORK\AP\021705\98813.000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515603" w:rsidP="00515603" w:rsidRDefault="00515603" w14:paraId="111B77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17</w:t>
      </w:r>
    </w:p>
    <w:p xmlns:wp14="http://schemas.microsoft.com/office/word/2010/wordml" w:rsidR="00515603" w:rsidP="00515603" w:rsidRDefault="00515603" w14:paraId="24ECC2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strategy and the logic that undergirds it may be intuitively</w:t>
      </w:r>
    </w:p>
    <w:p xmlns:wp14="http://schemas.microsoft.com/office/word/2010/wordml" w:rsidR="00515603" w:rsidP="00515603" w:rsidRDefault="00515603" w14:paraId="0DE43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unfamiliar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of us with a modern globalization sensibility,</w:t>
      </w:r>
    </w:p>
    <w:p xmlns:wp14="http://schemas.microsoft.com/office/word/2010/wordml" w:rsidR="00515603" w:rsidP="00515603" w:rsidRDefault="00515603" w14:paraId="3B542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and until we appreciate the thinking that animates</w:t>
      </w:r>
    </w:p>
    <w:p xmlns:wp14="http://schemas.microsoft.com/office/word/2010/wordml" w:rsidR="00515603" w:rsidP="00515603" w:rsidRDefault="00515603" w14:paraId="3EA34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WMD quest, we will face the prospect of ever more</w:t>
      </w:r>
    </w:p>
    <w:p xmlns:wp14="http://schemas.microsoft.com/office/word/2010/wordml" w:rsidR="00515603" w:rsidP="00515603" w:rsidRDefault="00515603" w14:paraId="6552A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unpleasant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expensive surprises from Pyongyang.</w:t>
      </w:r>
    </w:p>
    <w:p xmlns:wp14="http://schemas.microsoft.com/office/word/2010/wordml" w:rsidR="00515603" w:rsidP="00515603" w:rsidRDefault="00515603" w14:paraId="191E99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very real sense, the DPRK is a state unlike any other state</w:t>
      </w:r>
    </w:p>
    <w:p xmlns:wp14="http://schemas.microsoft.com/office/word/2010/wordml" w:rsidR="00515603" w:rsidP="00515603" w:rsidRDefault="00515603" w14:paraId="5221C4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the earth. It is a political construct, specially and</w:t>
      </w:r>
    </w:p>
    <w:p xmlns:wp14="http://schemas.microsoft.com/office/word/2010/wordml" w:rsidR="00515603" w:rsidP="00515603" w:rsidRDefault="00515603" w14:paraId="50AF32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for three intertwined purposes: To conduct a war,</w:t>
      </w:r>
    </w:p>
    <w:p xmlns:wp14="http://schemas.microsoft.com/office/word/2010/wordml" w:rsidR="00515603" w:rsidP="00515603" w:rsidRDefault="00515603" w14:paraId="5AA42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settle a historic grievance, and to fulfill a grand ideological vision.</w:t>
      </w:r>
    </w:p>
    <w:p xmlns:wp14="http://schemas.microsoft.com/office/word/2010/wordml" w:rsidR="00515603" w:rsidP="00515603" w:rsidRDefault="00515603" w14:paraId="2E56C0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vision is the reunification of the now divided Korean Peninsula</w:t>
      </w:r>
    </w:p>
    <w:p xmlns:wp14="http://schemas.microsoft.com/office/word/2010/wordml" w:rsidR="00515603" w:rsidP="00515603" w:rsidRDefault="00515603" w14:paraId="07ACA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unfettered independent socialist rule of the</w:t>
      </w:r>
    </w:p>
    <w:p xmlns:wp14="http://schemas.microsoft.com/office/word/2010/wordml" w:rsidR="00515603" w:rsidP="00515603" w:rsidRDefault="00515603" w14:paraId="4FCD3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words, unconditional annexation of the</w:t>
      </w:r>
    </w:p>
    <w:p xmlns:wp14="http://schemas.microsoft.com/office/word/2010/wordml" w:rsidR="00515603" w:rsidP="00515603" w:rsidRDefault="00515603" w14:paraId="499FE9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South Korea and liquidation of the Government of the</w:t>
      </w:r>
    </w:p>
    <w:p xmlns:wp14="http://schemas.microsoft.com/office/word/2010/wordml" w:rsidR="00515603" w:rsidP="00515603" w:rsidRDefault="00515603" w14:paraId="71A33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ROK.</w:t>
      </w:r>
      <w:proofErr w:type="gramEnd"/>
    </w:p>
    <w:p xmlns:wp14="http://schemas.microsoft.com/office/word/2010/wordml" w:rsidR="00515603" w:rsidP="00515603" w:rsidRDefault="00515603" w14:paraId="7B53A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grievance is the failure of the famous 1950 surprise attack</w:t>
      </w:r>
    </w:p>
    <w:p xmlns:wp14="http://schemas.microsoft.com/office/word/2010/wordml" w:rsidR="00515603" w:rsidP="00515603" w:rsidRDefault="00515603" w14:paraId="4D6D0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an assault that might well have unified all</w:t>
      </w:r>
    </w:p>
    <w:p xmlns:wp14="http://schemas.microsoft.com/office/word/2010/wordml" w:rsidR="00515603" w:rsidP="00515603" w:rsidRDefault="00515603" w14:paraId="72E02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on Pyongyang’s terms, but for America’s unexpected military</w:t>
      </w:r>
    </w:p>
    <w:p xmlns:wp14="http://schemas.microsoft.com/office/word/2010/wordml" w:rsidR="00515603" w:rsidP="00515603" w:rsidRDefault="00515603" w14:paraId="20159B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5603" w:rsidP="00515603" w:rsidRDefault="00515603" w14:paraId="737752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telling, only America’s continuing support has permitted</w:t>
      </w:r>
    </w:p>
    <w:p xmlns:wp14="http://schemas.microsoft.com/office/word/2010/wordml" w:rsidR="00515603" w:rsidP="00515603" w:rsidRDefault="00515603" w14:paraId="582D1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rotten, unstable and utterly irredeemable ROK Government</w:t>
      </w:r>
    </w:p>
    <w:p xmlns:wp14="http://schemas.microsoft.com/office/word/2010/wordml" w:rsidR="00515603" w:rsidP="00515603" w:rsidRDefault="00515603" w14:paraId="32DB9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survive since 1950.</w:t>
      </w:r>
    </w:p>
    <w:p xmlns:wp14="http://schemas.microsoft.com/office/word/2010/wordml" w:rsidR="00515603" w:rsidP="00515603" w:rsidRDefault="00515603" w14:paraId="28C3F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we are sometimes inattentive to it, the historical fact</w:t>
      </w:r>
    </w:p>
    <w:p xmlns:wp14="http://schemas.microsoft.com/office/word/2010/wordml" w:rsidR="00515603" w:rsidP="00515603" w:rsidRDefault="00515603" w14:paraId="6BEA10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Korean Wars’ battles were only halted through a</w:t>
      </w:r>
    </w:p>
    <w:p xmlns:wp14="http://schemas.microsoft.com/office/word/2010/wordml" w:rsidR="00515603" w:rsidP="00515603" w:rsidRDefault="00515603" w14:paraId="2510B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ceasefire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 There has never been a peace treaty bringing</w:t>
      </w:r>
    </w:p>
    <w:p xmlns:wp14="http://schemas.microsoft.com/office/word/2010/wordml" w:rsidR="00515603" w:rsidP="00515603" w:rsidRDefault="00515603" w14:paraId="131B6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 to a formal and conclusive end.</w:t>
      </w:r>
    </w:p>
    <w:p xmlns:wp14="http://schemas.microsoft.com/office/word/2010/wordml" w:rsidR="00515603" w:rsidP="00515603" w:rsidRDefault="00515603" w14:paraId="28D32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Korean War is, from the DPRK’s standpoint, an ongoing</w:t>
      </w:r>
    </w:p>
    <w:p xmlns:wp14="http://schemas.microsoft.com/office/word/2010/wordml" w:rsidR="00515603" w:rsidP="00515603" w:rsidRDefault="00515603" w14:paraId="2B35CA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North Korean leadership is committed to an eventual, unconditional</w:t>
      </w:r>
    </w:p>
    <w:p xmlns:wp14="http://schemas.microsoft.com/office/word/2010/wordml" w:rsidR="00515603" w:rsidP="00515603" w:rsidRDefault="00515603" w14:paraId="79C67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war, however long it may take, however</w:t>
      </w:r>
    </w:p>
    <w:p xmlns:wp14="http://schemas.microsoft.com/office/word/2010/wordml" w:rsidR="00515603" w:rsidP="00515603" w:rsidRDefault="00515603" w14:paraId="00CECE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cost.</w:t>
      </w:r>
    </w:p>
    <w:p xmlns:wp14="http://schemas.microsoft.com/office/word/2010/wordml" w:rsidR="00515603" w:rsidP="00515603" w:rsidRDefault="00515603" w14:paraId="7B2BCB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ingenuity and bravery of North Korea’s army, officers,</w:t>
      </w:r>
    </w:p>
    <w:p xmlns:wp14="http://schemas.microsoft.com/office/word/2010/wordml" w:rsidR="00515603" w:rsidP="00515603" w:rsidRDefault="00515603" w14:paraId="369405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soldiers, its forces cannot hope to prevail over the combined</w:t>
      </w:r>
    </w:p>
    <w:p xmlns:wp14="http://schemas.microsoft.com/office/word/2010/wordml" w:rsidR="00515603" w:rsidP="00515603" w:rsidRDefault="00515603" w14:paraId="63D08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alliance that awaits them on the other side of the</w:t>
      </w:r>
    </w:p>
    <w:p xmlns:wp14="http://schemas.microsoft.com/office/word/2010/wordml" w:rsidR="00515603" w:rsidP="00515603" w:rsidRDefault="00515603" w14:paraId="02485F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DMZ.</w:t>
      </w:r>
      <w:proofErr w:type="gramEnd"/>
    </w:p>
    <w:p xmlns:wp14="http://schemas.microsoft.com/office/word/2010/wordml" w:rsidR="00515603" w:rsidP="00515603" w:rsidRDefault="00515603" w14:paraId="5239AD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the neutralization and effective removal of the United</w:t>
      </w:r>
    </w:p>
    <w:p xmlns:wp14="http://schemas.microsoft.com/office/word/2010/wordml" w:rsidR="00515603" w:rsidP="00515603" w:rsidRDefault="00515603" w14:paraId="7F628C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United States alliance system from the Korean</w:t>
      </w:r>
    </w:p>
    <w:p xmlns:wp14="http://schemas.microsoft.com/office/word/2010/wordml" w:rsidR="00515603" w:rsidP="00515603" w:rsidRDefault="00515603" w14:paraId="5059D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equation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utterly essential from Pyongyang’s perspective.</w:t>
      </w:r>
    </w:p>
    <w:p xmlns:wp14="http://schemas.microsoft.com/office/word/2010/wordml" w:rsidR="00515603" w:rsidP="00515603" w:rsidRDefault="00515603" w14:paraId="44FB9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objective, however, cannot be achieved by the DPRK’s conventional</w:t>
      </w:r>
    </w:p>
    <w:p xmlns:wp14="http://schemas.microsoft.com/office/word/2010/wordml" w:rsidR="00515603" w:rsidP="00515603" w:rsidRDefault="00515603" w14:paraId="5EA01F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deter, coerce and punish the United</w:t>
      </w:r>
    </w:p>
    <w:p xmlns:wp14="http://schemas.microsoft.com/office/word/2010/wordml" w:rsidR="00515603" w:rsidP="00515603" w:rsidRDefault="00515603" w14:paraId="4CD6E1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the DPRK must possess nuclear weaponry and ballistic missiles</w:t>
      </w:r>
    </w:p>
    <w:p xmlns:wp14="http://schemas.microsoft.com/office/word/2010/wordml" w:rsidR="00515603" w:rsidP="00515603" w:rsidRDefault="00515603" w14:paraId="67A967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delivering these into the heart of the American</w:t>
      </w:r>
    </w:p>
    <w:p xmlns:wp14="http://schemas.microsoft.com/office/word/2010/wordml" w:rsidR="00515603" w:rsidP="00515603" w:rsidRDefault="00515603" w14:paraId="348BB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5603" w:rsidP="00515603" w:rsidRDefault="00515603" w14:paraId="636ED3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central strategic fact explains why North Korea has been</w:t>
      </w:r>
    </w:p>
    <w:p xmlns:wp14="http://schemas.microsoft.com/office/word/2010/wordml" w:rsidR="00515603" w:rsidP="00515603" w:rsidRDefault="00515603" w14:paraId="24199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assiduously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its nuclear development and missiles program</w:t>
      </w:r>
    </w:p>
    <w:p xmlns:wp14="http://schemas.microsoft.com/office/word/2010/wordml" w:rsidR="00515603" w:rsidP="00515603" w:rsidRDefault="00515603" w14:paraId="2C97D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30 years, at terrible expense to its people’s livelihood</w:t>
      </w:r>
    </w:p>
    <w:p xmlns:wp14="http://schemas.microsoft.com/office/word/2010/wordml" w:rsidR="00515603" w:rsidP="00515603" w:rsidRDefault="00515603" w14:paraId="4A0FF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all adverse repercussions to its international relations.</w:t>
      </w:r>
    </w:p>
    <w:p xmlns:wp14="http://schemas.microsoft.com/office/word/2010/wordml" w:rsidR="00515603" w:rsidP="00515603" w:rsidRDefault="00515603" w14:paraId="18B33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important implications flow from the DPRK’s conception</w:t>
      </w:r>
    </w:p>
    <w:p xmlns:wp14="http://schemas.microsoft.com/office/word/2010/wordml" w:rsidR="00515603" w:rsidP="00515603" w:rsidRDefault="00515603" w14:paraId="4F5789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strategy for its WMD program. First, continuing and escalating</w:t>
      </w:r>
    </w:p>
    <w:p xmlns:wp14="http://schemas.microsoft.com/office/word/2010/wordml" w:rsidR="00515603" w:rsidP="00515603" w:rsidRDefault="00515603" w14:paraId="049BE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tensions are not accidental and unwelcome side</w:t>
      </w:r>
    </w:p>
    <w:p xmlns:wp14="http://schemas.microsoft.com/office/word/2010/wordml" w:rsidR="00515603" w:rsidP="00515603" w:rsidRDefault="00515603" w14:paraId="586C38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program. They are instead central to its purpose.</w:t>
      </w:r>
    </w:p>
    <w:p xmlns:wp14="http://schemas.microsoft.com/office/word/2010/wordml" w:rsidR="00515603" w:rsidP="00515603" w:rsidRDefault="00515603" w14:paraId="08C5C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WMD threats and especially nuclear and missile threats</w:t>
      </w:r>
    </w:p>
    <w:p xmlns:wp14="http://schemas.microsoft.com/office/word/2010/wordml" w:rsidR="00515603" w:rsidP="00515603" w:rsidRDefault="00515603" w14:paraId="51879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been used by North Korea with great success, as an</w:t>
      </w:r>
    </w:p>
    <w:p xmlns:wp14="http://schemas.microsoft.com/office/word/2010/wordml" w:rsidR="00515603" w:rsidP="00515603" w:rsidRDefault="00515603" w14:paraId="3340E7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extracting international extortion payments from</w:t>
      </w:r>
    </w:p>
    <w:p xmlns:wp14="http://schemas.microsoft.com/office/word/2010/wordml" w:rsidR="00515603" w:rsidP="00515603" w:rsidRDefault="00515603" w14:paraId="0C1002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its allies and as a lever for forcing the</w:t>
      </w:r>
    </w:p>
    <w:p xmlns:wp14="http://schemas.microsoft.com/office/word/2010/wordml" w:rsidR="00515603" w:rsidP="00515603" w:rsidRDefault="00515603" w14:paraId="12E10A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engage Pyongyang diplomatically on Pyongyang’s</w:t>
      </w:r>
    </w:p>
    <w:p xmlns:wp14="http://schemas.microsoft.com/office/word/2010/wordml" w:rsidR="00515603" w:rsidP="00515603" w:rsidRDefault="00515603" w14:paraId="2B8B6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terms.</w:t>
      </w:r>
    </w:p>
    <w:p xmlns:wp14="http://schemas.microsoft.com/office/word/2010/wordml" w:rsidR="00515603" w:rsidP="00515603" w:rsidRDefault="00515603" w14:paraId="1D8EBF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greatest potential dividends for North Korea in nuclear and</w:t>
      </w:r>
    </w:p>
    <w:p xmlns:wp14="http://schemas.microsoft.com/office/word/2010/wordml" w:rsidR="00515603" w:rsidP="00515603" w:rsidRDefault="00515603" w14:paraId="7C293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however, still lie in store and that brings us to</w:t>
      </w:r>
    </w:p>
    <w:p xmlns:wp14="http://schemas.microsoft.com/office/word/2010/wordml" w:rsidR="00515603" w:rsidP="00515603" w:rsidRDefault="00515603" w14:paraId="0D5A97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 point.</w:t>
      </w:r>
    </w:p>
    <w:p xmlns:wp14="http://schemas.microsoft.com/office/word/2010/wordml" w:rsidR="00515603" w:rsidP="00515603" w:rsidRDefault="00515603" w14:paraId="153788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half a century and more, U.S. security policy has been</w:t>
      </w:r>
    </w:p>
    <w:p xmlns:wp14="http://schemas.microsoft.com/office/word/2010/wordml" w:rsidR="00515603" w:rsidP="00515603" w:rsidRDefault="00515603" w14:paraId="5C526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imposing deterrence upon Pyongyang. Shouldn’t we</w:t>
      </w:r>
    </w:p>
    <w:p xmlns:wp14="http://schemas.microsoft.com/office/word/2010/wordml" w:rsidR="00515603" w:rsidP="00515603" w:rsidRDefault="00515603" w14:paraId="24EE6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Pyongyang has also been thinking about how to deter</w:t>
      </w:r>
    </w:p>
    <w:p xmlns:wp14="http://schemas.microsoft.com/office/word/2010/wordml" w:rsidR="00515603" w:rsidP="00515603" w:rsidRDefault="00515603" w14:paraId="45A593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over those same long decades?</w:t>
      </w:r>
    </w:p>
    <w:p xmlns:wp14="http://schemas.microsoft.com/office/word/2010/wordml" w:rsidR="00515603" w:rsidP="00515603" w:rsidRDefault="00515603" w14:paraId="33FC0D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weapons and especially long-range nuclear missiles</w:t>
      </w:r>
    </w:p>
    <w:p xmlns:wp14="http://schemas.microsoft.com/office/word/2010/wordml" w:rsidR="00515603" w:rsidP="00515603" w:rsidRDefault="00515603" w14:paraId="17256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answer the deterrence question for the North Korean</w:t>
      </w:r>
    </w:p>
    <w:p xmlns:wp14="http://schemas.microsoft.com/office/word/2010/wordml" w:rsidR="00515603" w:rsidP="00515603" w:rsidRDefault="00515603" w14:paraId="3CDE50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as former Secretary of Defense William Perry incisively recognized.</w:t>
      </w:r>
    </w:p>
    <w:p xmlns:wp14="http://schemas.microsoft.com/office/word/2010/wordml" w:rsidR="00515603" w:rsidP="00515603" w:rsidRDefault="00515603" w14:paraId="2012DB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Faced with the risk of nuclear attack on the United States mainland,</w:t>
      </w:r>
    </w:p>
    <w:p xmlns:wp14="http://schemas.microsoft.com/office/word/2010/wordml" w:rsidR="00515603" w:rsidP="00515603" w:rsidRDefault="00515603" w14:paraId="1EC929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warned, Washington might hesitate in a time of crisis on</w:t>
      </w:r>
    </w:p>
    <w:p xmlns:wp14="http://schemas.microsoft.com/office/word/2010/wordml" w:rsidR="00515603" w:rsidP="00515603" w:rsidRDefault="00515603" w14:paraId="7AA24A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Peninsula, but if Washington’s security commitment to</w:t>
      </w:r>
    </w:p>
    <w:p xmlns:wp14="http://schemas.microsoft.com/office/word/2010/wordml" w:rsidR="00515603" w:rsidP="00515603" w:rsidRDefault="00515603" w14:paraId="7671E5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ROK were not credible in a crisis, the military alliance would</w:t>
      </w:r>
    </w:p>
    <w:p xmlns:wp14="http://schemas.microsoft.com/office/word/2010/wordml" w:rsidR="00515603" w:rsidP="00515603" w:rsidRDefault="00515603" w14:paraId="54B02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hollow, vulnerable to collapse under the weight of its own internal</w:t>
      </w:r>
    </w:p>
    <w:p xmlns:wp14="http://schemas.microsoft.com/office/word/2010/wordml" w:rsidR="00515603" w:rsidP="00515603" w:rsidRDefault="00515603" w14:paraId="68287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contradictions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5603" w:rsidP="00515603" w:rsidRDefault="00515603" w14:paraId="08E01A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WMD program in short may be the regime’s best</w:t>
      </w:r>
    </w:p>
    <w:p xmlns:wp14="http://schemas.microsoft.com/office/word/2010/wordml" w:rsidR="00515603" w:rsidP="00515603" w:rsidRDefault="00515603" w14:paraId="6E2D8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achieving its long cherished objectives of breaking the</w:t>
      </w:r>
    </w:p>
    <w:p xmlns:wp14="http://schemas.microsoft.com/office/word/2010/wordml" w:rsidR="00515603" w:rsidP="00515603" w:rsidRDefault="00515603" w14:paraId="15E8A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military alliance and forcing United States troops out of</w:t>
      </w:r>
    </w:p>
    <w:p xmlns:wp14="http://schemas.microsoft.com/office/word/2010/wordml" w:rsidR="00515603" w:rsidP="00515603" w:rsidRDefault="00515603" w14:paraId="0FB759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Peninsula.</w:t>
      </w:r>
    </w:p>
    <w:p xmlns:wp14="http://schemas.microsoft.com/office/word/2010/wordml" w:rsidR="00515603" w:rsidP="00515603" w:rsidRDefault="00515603" w14:paraId="5FB6F7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those who hope for a win-win solution to the North Korean</w:t>
      </w:r>
    </w:p>
    <w:p xmlns:wp14="http://schemas.microsoft.com/office/word/2010/wordml" w:rsidR="00515603" w:rsidP="00515603" w:rsidRDefault="00515603" w14:paraId="45F514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impasse must recognize the plain fact that Pyongyang</w:t>
      </w:r>
    </w:p>
    <w:p xmlns:wp14="http://schemas.microsoft.com/office/word/2010/wordml" w:rsidR="00515603" w:rsidP="00515603" w:rsidRDefault="00515603" w14:paraId="5F683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engaged in win-win bargaining. Pyongyang believes in</w:t>
      </w:r>
    </w:p>
    <w:p xmlns:wp14="http://schemas.microsoft.com/office/word/2010/wordml" w:rsidR="00515603" w:rsidP="00515603" w:rsidRDefault="00515603" w14:paraId="454C2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 solutions, preferring outcomes that entail not only DPRK</w:t>
      </w:r>
    </w:p>
    <w:p xmlns:wp14="http://schemas.microsoft.com/office/word/2010/wordml" w:rsidR="00515603" w:rsidP="00515603" w:rsidRDefault="00515603" w14:paraId="77852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face-losing setbacks for its opponents. From the</w:t>
      </w:r>
    </w:p>
    <w:p xmlns:wp14="http://schemas.microsoft.com/office/word/2010/wordml" w:rsidR="00515603" w:rsidP="00515603" w:rsidRDefault="00515603" w14:paraId="56342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DPRK’s perspective, win-win solutions are not only impractical,</w:t>
      </w:r>
    </w:p>
    <w:p xmlns:wp14="http://schemas.microsoft.com/office/word/2010/wordml" w:rsidR="00515603" w:rsidP="00515603" w:rsidRDefault="00515603" w14:paraId="783598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immoral.</w:t>
      </w:r>
    </w:p>
    <w:p xmlns:wp14="http://schemas.microsoft.com/office/word/2010/wordml" w:rsidR="00515603" w:rsidP="00515603" w:rsidRDefault="00515603" w14:paraId="6A3F60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those who believe that a peaceful and voluntary</w:t>
      </w:r>
    </w:p>
    <w:p xmlns:wp14="http://schemas.microsoft.com/office/word/2010/wordml" w:rsidR="00515603" w:rsidP="00515603" w:rsidRDefault="00515603" w14:paraId="75395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DPRK is still possible through yet further</w:t>
      </w:r>
    </w:p>
    <w:p xmlns:wp14="http://schemas.microsoft.com/office/word/2010/wordml" w:rsidR="00515603" w:rsidP="00515603" w:rsidRDefault="00515603" w14:paraId="7582A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conference diplomacy or through some future</w:t>
      </w:r>
    </w:p>
    <w:p xmlns:wp14="http://schemas.microsoft.com/office/word/2010/wordml" w:rsidR="00515603" w:rsidP="00515603" w:rsidRDefault="00515603" w14:paraId="2B0AD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breakthrough must be ready to consider what such</w:t>
      </w:r>
    </w:p>
    <w:p xmlns:wp14="http://schemas.microsoft.com/office/word/2010/wordml" w:rsidR="00515603" w:rsidP="00515603" w:rsidRDefault="00515603" w14:paraId="3C59E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would look like from North Korea today. That is to say:</w:t>
      </w:r>
    </w:p>
    <w:p xmlns:wp14="http://schemas.microsoft.com/office/word/2010/wordml" w:rsidR="00515603" w:rsidP="00515603" w:rsidRDefault="00515603" w14:paraId="76E3F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standpoint of the real existing North Korean Government,</w:t>
      </w:r>
    </w:p>
    <w:p xmlns:wp14="http://schemas.microsoft.com/office/word/2010/wordml" w:rsidR="00515603" w:rsidP="00515603" w:rsidRDefault="00515603" w14:paraId="63DFD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imaginary DPRK we would rather be talking to.</w:t>
      </w:r>
    </w:p>
    <w:p xmlns:wp14="http://schemas.microsoft.com/office/word/2010/wordml" w:rsidR="00515603" w:rsidP="00515603" w:rsidRDefault="00515603" w14:paraId="2F4A9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matter how large the payoff package, no matter how broad</w:t>
      </w:r>
    </w:p>
    <w:p xmlns:wp14="http://schemas.microsoft.com/office/word/2010/wordml" w:rsidR="00515603" w:rsidP="00515603" w:rsidRDefault="00515603" w14:paraId="3DBF9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the attendant international formula for recognition</w:t>
      </w:r>
    </w:p>
    <w:p xmlns:wp14="http://schemas.microsoft.com/office/word/2010/wordml" w:rsidR="00515603" w:rsidP="00515603" w:rsidRDefault="00515603" w14:paraId="05E510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the Western desideratum of CVID (complete</w:t>
      </w:r>
    </w:p>
    <w:p xmlns:wp14="http://schemas.microsoft.com/office/word/2010/wordml" w:rsidR="00515603" w:rsidP="00515603" w:rsidRDefault="00515603" w14:paraId="469C7D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irreversible denuclearization), would irrevocably consign</w:t>
      </w:r>
    </w:p>
    <w:p xmlns:wp14="http://schemas.microsoft.com/office/word/2010/wordml" w:rsidR="00515603" w:rsidP="00515603" w:rsidRDefault="00515603" w14:paraId="59E98D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a world in which it is the metrics of peaceful competition</w:t>
      </w:r>
    </w:p>
    <w:p xmlns:wp14="http://schemas.microsoft.com/office/word/2010/wordml" w:rsidR="00515603" w:rsidP="00515603" w:rsidRDefault="00515603" w14:paraId="0F0F8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and thus irrevocably to a role in international</w:t>
      </w:r>
    </w:p>
    <w:p xmlns:wp14="http://schemas.microsoft.com/office/word/2010/wordml" w:rsidR="00515603" w:rsidP="00515603" w:rsidRDefault="00515603" w14:paraId="37D51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DPRK more in consonance with the size of its GNP.</w:t>
      </w:r>
    </w:p>
    <w:p xmlns:wp14="http://schemas.microsoft.com/office/word/2010/wordml" w:rsidR="00515603" w:rsidP="00515603" w:rsidRDefault="00515603" w14:paraId="2A9E2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North Korean leader is likely to regard such a proposal as a</w:t>
      </w:r>
    </w:p>
    <w:p xmlns:wp14="http://schemas.microsoft.com/office/word/2010/wordml" w:rsidR="00515603" w:rsidP="00515603" w:rsidRDefault="00515603" w14:paraId="58E12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bargain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5603" w:rsidP="00515603" w:rsidRDefault="00515603" w14:paraId="33718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unsettling thrust of this analysis, if it is correct, is not just</w:t>
      </w:r>
    </w:p>
    <w:p xmlns:wp14="http://schemas.microsoft.com/office/word/2010/wordml" w:rsidR="00515603" w:rsidP="00515603" w:rsidRDefault="00515603" w14:paraId="12E58F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leadership today may positively prefer a strategy</w:t>
      </w:r>
    </w:p>
    <w:p xmlns:wp14="http://schemas.microsoft.com/office/word/2010/wordml" w:rsidR="00515603" w:rsidP="00515603" w:rsidRDefault="00515603" w14:paraId="706A11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augments WMD capabilities, it may also positively fear a</w:t>
      </w:r>
    </w:p>
    <w:p xmlns:wp14="http://schemas.microsoft.com/office/word/2010/wordml" w:rsidR="00515603" w:rsidP="00515603" w:rsidRDefault="00515603" w14:paraId="3AD7B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 anything less.</w:t>
      </w:r>
    </w:p>
    <w:p xmlns:wp14="http://schemas.microsoft.com/office/word/2010/wordml" w:rsidR="00515603" w:rsidP="00515603" w:rsidRDefault="00515603" w14:paraId="7B98CF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conclude, the task now before us is to make the world safe</w:t>
      </w:r>
    </w:p>
    <w:p xmlns:wp14="http://schemas.microsoft.com/office/word/2010/wordml" w:rsidR="00515603" w:rsidP="00515603" w:rsidRDefault="00515603" w14:paraId="54D193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contrast, is doing his best to</w:t>
      </w:r>
    </w:p>
    <w:p xmlns:wp14="http://schemas.microsoft.com/office/word/2010/wordml" w:rsidR="00515603" w:rsidP="00515603" w:rsidRDefault="00515603" w14:paraId="7737E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safe for North Korea.</w:t>
      </w:r>
    </w:p>
    <w:p xmlns:wp14="http://schemas.microsoft.com/office/word/2010/wordml" w:rsidR="00515603" w:rsidP="00515603" w:rsidRDefault="00515603" w14:paraId="1468F5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Parts of this testimony draw upon the author’s contributions to a recent study by the National</w:t>
      </w:r>
    </w:p>
    <w:p xmlns:wp14="http://schemas.microsoft.com/office/word/2010/wordml" w:rsidR="00515603" w:rsidP="00515603" w:rsidRDefault="00515603" w14:paraId="490B9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Institute for Public Policy (NIPP) on the North Korean challenge to US missile defense.</w:t>
      </w:r>
      <w:proofErr w:type="gramEnd"/>
    </w:p>
    <w:p xmlns:wp14="http://schemas.microsoft.com/office/word/2010/wordml" w:rsidR="00515603" w:rsidP="00515603" w:rsidRDefault="00515603" w14:paraId="75E97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Thanks go to NIPP’s Dr. Keith A. Payne and </w:t>
      </w:r>
      <w:proofErr w:type="spell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Amb</w:t>
      </w:r>
      <w:proofErr w:type="spellEnd"/>
      <w:r>
        <w:rPr>
          <w:rFonts w:ascii="NewCenturySchlbk-Roman" w:hAnsi="NewCenturySchlbk-Roman" w:cs="NewCenturySchlbk-Roman"/>
          <w:color w:val="000000"/>
          <w:sz w:val="14"/>
          <w:szCs w:val="14"/>
        </w:rPr>
        <w:t>. David J. Smith for supporting and encouraging</w:t>
      </w:r>
    </w:p>
    <w:p xmlns:wp14="http://schemas.microsoft.com/office/word/2010/wordml" w:rsidR="00515603" w:rsidP="00515603" w:rsidRDefault="00515603" w14:paraId="293BA6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research in that effort.</w:t>
      </w:r>
    </w:p>
    <w:p xmlns:wp14="http://schemas.microsoft.com/office/word/2010/wordml" w:rsidR="00515603" w:rsidP="00515603" w:rsidRDefault="00515603" w14:paraId="0DAEE0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 the world safe from North Korea promises to be a difficult,</w:t>
      </w:r>
    </w:p>
    <w:p xmlns:wp14="http://schemas.microsoft.com/office/word/2010/wordml" w:rsidR="00515603" w:rsidP="00515603" w:rsidRDefault="00515603" w14:paraId="212CD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dangerous undertaking for America and our</w:t>
      </w:r>
    </w:p>
    <w:p xmlns:wp14="http://schemas.microsoft.com/office/word/2010/wordml" w:rsidR="00515603" w:rsidP="00515603" w:rsidRDefault="00515603" w14:paraId="10585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the costs and dangers of making the world safe for</w:t>
      </w:r>
    </w:p>
    <w:p xmlns:wp14="http://schemas.microsoft.com/office/word/2010/wordml" w:rsidR="00515603" w:rsidP="00515603" w:rsidRDefault="00515603" w14:paraId="12374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incalculably higher. Thank you.</w:t>
      </w:r>
    </w:p>
    <w:p xmlns:wp14="http://schemas.microsoft.com/office/word/2010/wordml" w:rsidR="00515603" w:rsidP="00515603" w:rsidRDefault="00515603" w14:paraId="32AED9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xmlns:wp14="http://schemas.microsoft.com/office/word/2010/wordml" w:rsidR="00515603" w:rsidP="00515603" w:rsidRDefault="00515603" w14:paraId="3A3E6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ICHOLAS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BERSTADT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.D., 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ENRY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ENDT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CHOLAR IN</w:t>
      </w:r>
    </w:p>
    <w:p xmlns:wp14="http://schemas.microsoft.com/office/word/2010/wordml" w:rsidR="00515603" w:rsidP="00515603" w:rsidRDefault="00515603" w14:paraId="2B303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OLITICAL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CONOMY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MERICAN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NTERPRISE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NSTITUTE</w:t>
      </w:r>
    </w:p>
    <w:p xmlns:wp14="http://schemas.microsoft.com/office/word/2010/wordml" w:rsidR="00515603" w:rsidP="00515603" w:rsidRDefault="00515603" w14:paraId="49DF51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Last week’s declaration by the Democratic People’s Republic of Korea (DPRK, aka</w:t>
      </w:r>
    </w:p>
    <w:p xmlns:wp14="http://schemas.microsoft.com/office/word/2010/wordml" w:rsidR="00515603" w:rsidP="00515603" w:rsidRDefault="00515603" w14:paraId="52381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Korea) that Pyongyang possessed nuclear weapons, and would hold on to its</w:t>
      </w:r>
    </w:p>
    <w:p xmlns:wp14="http://schemas.microsoft.com/office/word/2010/wordml" w:rsidR="00515603" w:rsidP="00515603" w:rsidRDefault="00515603" w14:paraId="73A9F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arsenal ‘‘under any circumstances’’, was greeted with shock and astonishment</w:t>
      </w:r>
    </w:p>
    <w:p xmlns:wp14="http://schemas.microsoft.com/office/word/2010/wordml" w:rsidR="00515603" w:rsidP="00515603" w:rsidRDefault="00515603" w14:paraId="000BF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world. The most surprising part of last week’s momentous development,</w:t>
      </w:r>
    </w:p>
    <w:p xmlns:wp14="http://schemas.microsoft.com/office/word/2010/wordml" w:rsidR="00515603" w:rsidP="00515603" w:rsidRDefault="00515603" w14:paraId="3C4BC0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was that North Korea’s bold move was so widely regarded as genuinely</w:t>
      </w:r>
    </w:p>
    <w:p xmlns:wp14="http://schemas.microsoft.com/office/word/2010/wordml" w:rsidR="00515603" w:rsidP="00515603" w:rsidRDefault="00515603" w14:paraId="3B2E73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unexpected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both in Washington and abroad.</w:t>
      </w:r>
    </w:p>
    <w:p xmlns:wp14="http://schemas.microsoft.com/office/word/2010/wordml" w:rsidR="00515603" w:rsidP="00515603" w:rsidRDefault="00515603" w14:paraId="25201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government did not opt to join the world’s nuclear weapons</w:t>
      </w:r>
    </w:p>
    <w:p xmlns:wp14="http://schemas.microsoft.com/office/word/2010/wordml" w:rsidR="00515603" w:rsidP="00515603" w:rsidRDefault="00515603" w14:paraId="006F0E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club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suddenly, on a bizarre and inexplicable whim. To the contrary: last week’s announcement</w:t>
      </w:r>
    </w:p>
    <w:p xmlns:wp14="http://schemas.microsoft.com/office/word/2010/wordml" w:rsidR="00515603" w:rsidP="00515603" w:rsidRDefault="00515603" w14:paraId="65720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entirely predictable culmination of decades of steady, deliberate</w:t>
      </w:r>
    </w:p>
    <w:p xmlns:wp14="http://schemas.microsoft.com/office/word/2010/wordml" w:rsidR="00515603" w:rsidP="00515603" w:rsidRDefault="00515603" w14:paraId="78C9CF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careful, methodical progress on a multifaceted program of weapons</w:t>
      </w:r>
    </w:p>
    <w:p xmlns:wp14="http://schemas.microsoft.com/office/word/2010/wordml" w:rsidR="00515603" w:rsidP="00515603" w:rsidRDefault="00515603" w14:paraId="2333E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 destruction (WMD)—a program that includes work not only on nuclear</w:t>
      </w:r>
    </w:p>
    <w:p xmlns:wp14="http://schemas.microsoft.com/office/word/2010/wordml" w:rsidR="00515603" w:rsidP="00515603" w:rsidRDefault="00515603" w14:paraId="7F07AA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but also on chemical weapons, biological weapons, and ballistic missiles.</w:t>
      </w:r>
    </w:p>
    <w:p xmlns:wp14="http://schemas.microsoft.com/office/word/2010/wordml" w:rsidR="00515603" w:rsidP="00515603" w:rsidRDefault="00515603" w14:paraId="3FA59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WMD program is propelled not by irrational impulses, but rather by a carefully</w:t>
      </w:r>
    </w:p>
    <w:p xmlns:wp14="http://schemas.microsoft.com/office/word/2010/wordml" w:rsidR="00515603" w:rsidP="00515603" w:rsidRDefault="00515603" w14:paraId="2994F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considered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strategy—a strategy so deeply wedded to purposes of state that can</w:t>
      </w:r>
    </w:p>
    <w:p xmlns:wp14="http://schemas.microsoft.com/office/word/2010/wordml" w:rsidR="00515603" w:rsidP="00515603" w:rsidRDefault="00515603" w14:paraId="2955F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described as integrally fused into the very logic of the North Korean system.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</w:p>
    <w:p xmlns:wp14="http://schemas.microsoft.com/office/word/2010/wordml" w:rsidR="00515603" w:rsidP="00515603" w:rsidRDefault="00515603" w14:paraId="114E1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strategy, and the logic that undergirds it, may be intuitively unfamiliar to</w:t>
      </w:r>
    </w:p>
    <w:p xmlns:wp14="http://schemas.microsoft.com/office/word/2010/wordml" w:rsidR="00515603" w:rsidP="00515603" w:rsidRDefault="00515603" w14:paraId="29E61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us with modern, ‘‘globalization era’’ sensibilities. But unless and until we</w:t>
      </w:r>
    </w:p>
    <w:p xmlns:wp14="http://schemas.microsoft.com/office/word/2010/wordml" w:rsidR="00515603" w:rsidP="00515603" w:rsidRDefault="00515603" w14:paraId="629B9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appreciate the thinking that animates North Korea’s WMD quest, we</w:t>
      </w:r>
    </w:p>
    <w:p xmlns:wp14="http://schemas.microsoft.com/office/word/2010/wordml" w:rsidR="00515603" w:rsidP="00515603" w:rsidRDefault="00515603" w14:paraId="3AF622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face the prospect of ever more unpleasant and expensive surprises from</w:t>
      </w:r>
    </w:p>
    <w:p xmlns:wp14="http://schemas.microsoft.com/office/word/2010/wordml" w:rsidR="00515603" w:rsidP="00515603" w:rsidRDefault="00515603" w14:paraId="52CAD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Pyongyang.</w:t>
      </w:r>
    </w:p>
    <w:p xmlns:wp14="http://schemas.microsoft.com/office/word/2010/wordml" w:rsidR="00515603" w:rsidP="00515603" w:rsidRDefault="00515603" w14:paraId="7C3E5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 very real sense, the DPRK is a state unlike any other on the face of the earth</w:t>
      </w:r>
    </w:p>
    <w:p xmlns:wp14="http://schemas.microsoft.com/office/word/2010/wordml" w:rsidR="00515603" w:rsidP="00515603" w:rsidRDefault="00515603" w14:paraId="153E8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It is a political construct specially and particularly built for three entwined</w:t>
      </w:r>
    </w:p>
    <w:p xmlns:wp14="http://schemas.microsoft.com/office/word/2010/wordml" w:rsidR="00515603" w:rsidP="00515603" w:rsidRDefault="00515603" w14:paraId="49877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to conduct a war, to settle a historical grievance, and to fulfill a grand</w:t>
      </w:r>
    </w:p>
    <w:p xmlns:wp14="http://schemas.microsoft.com/office/word/2010/wordml" w:rsidR="00515603" w:rsidP="00515603" w:rsidRDefault="00515603" w14:paraId="05321C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ideological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vision.</w:t>
      </w:r>
    </w:p>
    <w:p xmlns:wp14="http://schemas.microsoft.com/office/word/2010/wordml" w:rsidR="00515603" w:rsidP="00515603" w:rsidRDefault="00515603" w14:paraId="1B2061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That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vision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is the reunification of the now-divided Korean peninsula under the</w:t>
      </w:r>
    </w:p>
    <w:p xmlns:wp14="http://schemas.microsoft.com/office/word/2010/wordml" w:rsidR="00515603" w:rsidP="00515603" w:rsidRDefault="00515603" w14:paraId="773E19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unfettered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‘‘independent, socialist’’ rule of the Pyongyang regime—in other words,</w:t>
      </w:r>
    </w:p>
    <w:p xmlns:wp14="http://schemas.microsoft.com/office/word/2010/wordml" w:rsidR="00515603" w:rsidP="00515603" w:rsidRDefault="00515603" w14:paraId="000EEA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unconditional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annexation of present-day South Korea and liquidation of the government</w:t>
      </w:r>
    </w:p>
    <w:p xmlns:wp14="http://schemas.microsoft.com/office/word/2010/wordml" w:rsidR="00515603" w:rsidP="00515603" w:rsidRDefault="00515603" w14:paraId="55E43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Republic of Korea (ROK) so that Kim Jong Il &amp; Co. might exercise total</w:t>
      </w:r>
    </w:p>
    <w:p xmlns:wp14="http://schemas.microsoft.com/office/word/2010/wordml" w:rsidR="00515603" w:rsidP="00515603" w:rsidRDefault="00515603" w14:paraId="7B68B5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the entire Korean race (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minjok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 Korean).</w:t>
      </w:r>
    </w:p>
    <w:p xmlns:wp14="http://schemas.microsoft.com/office/word/2010/wordml" w:rsidR="00515603" w:rsidP="00515603" w:rsidRDefault="00515603" w14:paraId="6C0175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that vision sounds preposterous and utterly impracticable to us, please understand</w:t>
      </w:r>
    </w:p>
    <w:p xmlns:wp14="http://schemas.microsoft.com/office/word/2010/wordml" w:rsidR="00515603" w:rsidP="00515603" w:rsidRDefault="00515603" w14:paraId="4FE879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looks very different from Pyongyang. North Korean statecraft has been</w:t>
      </w:r>
    </w:p>
    <w:p xmlns:wp14="http://schemas.microsoft.com/office/word/2010/wordml" w:rsidR="00515603" w:rsidP="00515603" w:rsidRDefault="00515603" w14:paraId="6EFB9E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predicated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that very vision for over half a century. To this day, ‘‘Sunshine Policy’’</w:t>
      </w:r>
    </w:p>
    <w:p xmlns:wp14="http://schemas.microsoft.com/office/word/2010/wordml" w:rsidR="00515603" w:rsidP="00515603" w:rsidRDefault="00515603" w14:paraId="042536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the rest notwithstanding, Pyongyang grants diplomatic status to only one</w:t>
      </w:r>
    </w:p>
    <w:p xmlns:wp14="http://schemas.microsoft.com/office/word/2010/wordml" w:rsidR="00515603" w:rsidP="00515603" w:rsidRDefault="00515603" w14:paraId="1E76D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mission ‘‘ from Seoul: this being the legation of the so-called ‘‘South</w:t>
      </w:r>
    </w:p>
    <w:p xmlns:wp14="http://schemas.microsoft.com/office/word/2010/wordml" w:rsidR="00515603" w:rsidP="00515603" w:rsidRDefault="00515603" w14:paraId="434676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National Democratic Front (SKNDF)’’, an invented resistance group supposedly</w:t>
      </w:r>
    </w:p>
    <w:p xmlns:wp14="http://schemas.microsoft.com/office/word/2010/wordml" w:rsidR="00515603" w:rsidP="00515603" w:rsidRDefault="00515603" w14:paraId="311B49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South, which regularly uses North Korean airwaves to denounce</w:t>
      </w:r>
    </w:p>
    <w:p xmlns:wp14="http://schemas.microsoft.com/office/word/2010/wordml" w:rsidR="00515603" w:rsidP="00515603" w:rsidRDefault="00515603" w14:paraId="01C47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Republic of Korea as an illegitimate colonial police state.</w:t>
      </w:r>
    </w:p>
    <w:p xmlns:wp14="http://schemas.microsoft.com/office/word/2010/wordml" w:rsidR="00515603" w:rsidP="00515603" w:rsidRDefault="00515603" w14:paraId="1EC0D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grievance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is the failure of the famous June 1950 surprise attack against</w:t>
      </w:r>
    </w:p>
    <w:p xmlns:wp14="http://schemas.microsoft.com/office/word/2010/wordml" w:rsidR="00515603" w:rsidP="00515603" w:rsidRDefault="00515603" w14:paraId="12AEF0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Korea—an assault that might well have unified all Korea on Pyongyang’s</w:t>
      </w:r>
    </w:p>
    <w:p xmlns:wp14="http://schemas.microsoft.com/office/word/2010/wordml" w:rsidR="00515603" w:rsidP="00515603" w:rsidRDefault="00515603" w14:paraId="60A115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for America’s unexpected military intervention in defense of the ROK. In</w:t>
      </w:r>
    </w:p>
    <w:p xmlns:wp14="http://schemas.microsoft.com/office/word/2010/wordml" w:rsidR="00515603" w:rsidP="00515603" w:rsidRDefault="00515603" w14:paraId="36B26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Pyongyang’s telling, it is only America’s continuing and malign imperialistic support</w:t>
      </w:r>
    </w:p>
    <w:p xmlns:wp14="http://schemas.microsoft.com/office/word/2010/wordml" w:rsidR="00515603" w:rsidP="00515603" w:rsidRDefault="00515603" w14:paraId="39FD9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permitted an otherwise rotten, unstable and utterly irredeemable ROK</w:t>
      </w:r>
    </w:p>
    <w:p xmlns:wp14="http://schemas.microsoft.com/office/word/2010/wordml" w:rsidR="00515603" w:rsidP="00515603" w:rsidRDefault="00515603" w14:paraId="3C928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survive since 1950 (and more recently, to take on the trappings of</w:t>
      </w:r>
    </w:p>
    <w:p xmlns:wp14="http://schemas.microsoft.com/office/word/2010/wordml" w:rsidR="00515603" w:rsidP="00515603" w:rsidRDefault="00515603" w14:paraId="28725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democratization).</w:t>
      </w:r>
    </w:p>
    <w:p xmlns:wp14="http://schemas.microsoft.com/office/word/2010/wordml" w:rsidR="00515603" w:rsidP="00515603" w:rsidRDefault="00515603" w14:paraId="46F297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total-mobilization war state that Pyongyang has painfully erected over the</w:t>
      </w:r>
    </w:p>
    <w:p xmlns:wp14="http://schemas.microsoft.com/office/word/2010/wordml" w:rsidR="00515603" w:rsidP="00515603" w:rsidRDefault="00515603" w14:paraId="51A40A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(at among other costs, the North Korean famine of the 1990s) is a response</w:t>
      </w:r>
    </w:p>
    <w:p xmlns:wp14="http://schemas.microsoft.com/office/word/2010/wordml" w:rsidR="00515603" w:rsidP="00515603" w:rsidRDefault="00515603" w14:paraId="6FF3F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grievance, and an instrument for fulfilling this vision. And the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war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</w:p>
    <w:p xmlns:wp14="http://schemas.microsoft.com/office/word/2010/wordml" w:rsidR="00515603" w:rsidP="00515603" w:rsidRDefault="00515603" w14:paraId="1204C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prepared for is not some future theoretical contingency. Quite the</w:t>
      </w:r>
    </w:p>
    <w:p xmlns:wp14="http://schemas.microsoft.com/office/word/2010/wordml" w:rsidR="00515603" w:rsidP="00515603" w:rsidRDefault="00515603" w14:paraId="2A3C3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in the view of North Korean leaders, their country is at war today, here</w:t>
      </w:r>
    </w:p>
    <w:p xmlns:wp14="http://schemas.microsoft.com/office/word/2010/wordml" w:rsidR="00515603" w:rsidP="00515603" w:rsidRDefault="00515603" w14:paraId="14C9FE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now.</w:t>
      </w:r>
    </w:p>
    <w:p xmlns:wp14="http://schemas.microsoft.com/office/word/2010/wordml" w:rsidR="00515603" w:rsidP="00515603" w:rsidRDefault="00515603" w14:paraId="780BF9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Although we ourselves are sometimes inattentive to it, the fact of the matter is</w:t>
      </w:r>
    </w:p>
    <w:p xmlns:wp14="http://schemas.microsoft.com/office/word/2010/wordml" w:rsidR="00515603" w:rsidP="00515603" w:rsidRDefault="00515603" w14:paraId="4CF76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Korean War’s battles were only halted through a cease-fire agreement (the</w:t>
      </w:r>
    </w:p>
    <w:p xmlns:wp14="http://schemas.microsoft.com/office/word/2010/wordml" w:rsidR="00515603" w:rsidP="00515603" w:rsidRDefault="00515603" w14:paraId="06E6B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Armistice of 1953)—there has never been a peace treaty bringing the hostilities to</w:t>
      </w:r>
    </w:p>
    <w:p xmlns:wp14="http://schemas.microsoft.com/office/word/2010/wordml" w:rsidR="00515603" w:rsidP="00515603" w:rsidRDefault="00515603" w14:paraId="62B46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There is no indication, incidentally, that North Korean decision-makers view WMD as ‘‘special</w:t>
      </w:r>
    </w:p>
    <w:p xmlns:wp14="http://schemas.microsoft.com/office/word/2010/wordml" w:rsidR="00515603" w:rsidP="00515603" w:rsidRDefault="00515603" w14:paraId="6284E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>’’, to be held in reserve—on the contrary, missiles and nuclear devices seem to figure</w:t>
      </w:r>
    </w:p>
    <w:p xmlns:wp14="http://schemas.microsoft.com/office/word/2010/wordml" w:rsidR="00515603" w:rsidP="00515603" w:rsidRDefault="00515603" w14:paraId="5B8562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integrally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in North Korean official thinking and are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already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being used on a regular basis</w:t>
      </w:r>
    </w:p>
    <w:p xmlns:wp14="http://schemas.microsoft.com/office/word/2010/wordml" w:rsidR="00515603" w:rsidP="00515603" w:rsidRDefault="00515603" w14:paraId="2D379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North Korean statecraft, as the government’s ongoing foray’s in ‘‘blackmail diplomacy’’ attest.</w:t>
      </w:r>
    </w:p>
    <w:p xmlns:wp14="http://schemas.microsoft.com/office/word/2010/wordml" w:rsidR="00515603" w:rsidP="00515603" w:rsidRDefault="00515603" w14:paraId="50B7A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And despite Pyongyang’s emphasis of race doctrine, there is no indication whatsoever that North</w:t>
      </w:r>
    </w:p>
    <w:p xmlns:wp14="http://schemas.microsoft.com/office/word/2010/wordml" w:rsidR="00515603" w:rsidP="00515603" w:rsidRDefault="00515603" w14:paraId="071CC9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Korean leadership would hesitate to use such weapons on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minjok</w:t>
      </w:r>
      <w:proofErr w:type="spellEnd"/>
      <w:r>
        <w:rPr>
          <w:rFonts w:ascii="NewCenturySchlbk-Roman" w:hAnsi="NewCenturySchlbk-Roman" w:cs="NewCenturySchlbk-Roman"/>
          <w:color w:val="000000"/>
          <w:sz w:val="14"/>
          <w:szCs w:val="14"/>
        </w:rPr>
        <w:t>—race brothers—in South</w:t>
      </w:r>
    </w:p>
    <w:p xmlns:wp14="http://schemas.microsoft.com/office/word/2010/wordml" w:rsidR="00515603" w:rsidP="00515603" w:rsidRDefault="00515603" w14:paraId="4D482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Korea. Pyongyang did not blink at starving perhaps one million of its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own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people for reasons</w:t>
      </w:r>
    </w:p>
    <w:p xmlns:wp14="http://schemas.microsoft.com/office/word/2010/wordml" w:rsidR="00515603" w:rsidP="00515603" w:rsidRDefault="00515603" w14:paraId="4ABB2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state in the 1990s. It regards the South Korean state as a cancerous monstrosity, and those</w:t>
      </w:r>
    </w:p>
    <w:p xmlns:wp14="http://schemas.microsoft.com/office/word/2010/wordml" w:rsidR="00515603" w:rsidP="00515603" w:rsidRDefault="00515603" w14:paraId="33F672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support it as corrupt and worthless national traitors.</w:t>
      </w:r>
    </w:p>
    <w:p xmlns:wp14="http://schemas.microsoft.com/office/word/2010/wordml" w:rsidR="00515603" w:rsidP="00515603" w:rsidRDefault="00515603" w14:paraId="0559D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Despite the North Korean regime’s seemingly freakish face to the world, North Korean leadership’s</w:t>
      </w:r>
    </w:p>
    <w:p xmlns:wp14="http://schemas.microsoft.com/office/word/2010/wordml" w:rsidR="00515603" w:rsidP="00515603" w:rsidRDefault="00515603" w14:paraId="30B319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for making subtle and skillful calculations is underscored by the bottom line</w:t>
      </w:r>
    </w:p>
    <w:p xmlns:wp14="http://schemas.microsoft.com/office/word/2010/wordml" w:rsidR="00515603" w:rsidP="00515603" w:rsidRDefault="00515603" w14:paraId="0D28E8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its negotiations with the United States government over the past decade. Between 1995 and</w:t>
      </w:r>
    </w:p>
    <w:p xmlns:wp14="http://schemas.microsoft.com/office/word/2010/wordml" w:rsidR="00515603" w:rsidP="00515603" w:rsidRDefault="00515603" w14:paraId="172BB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2004, by calculations of the Congressional Research Service, Pyongyang secured more than $1</w:t>
      </w:r>
    </w:p>
    <w:p xmlns:wp14="http://schemas.microsoft.com/office/word/2010/wordml" w:rsidR="00515603" w:rsidP="00515603" w:rsidRDefault="00515603" w14:paraId="2F463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in foreign aid from the US—a state the DPRK regards as its prime international enemy.</w:t>
      </w:r>
    </w:p>
    <w:p xmlns:wp14="http://schemas.microsoft.com/office/word/2010/wordml" w:rsidR="00515603" w:rsidP="00515603" w:rsidRDefault="00515603" w14:paraId="24817C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formal and conclusive end. The Korean War is, from the DPRK’s standpoint, an</w:t>
      </w:r>
    </w:p>
    <w:p xmlns:wp14="http://schemas.microsoft.com/office/word/2010/wordml" w:rsidR="00515603" w:rsidP="00515603" w:rsidRDefault="00515603" w14:paraId="5F84AA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ongoing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war—and North Korea’s leadership is committed to an eventual, unconditional</w:t>
      </w:r>
    </w:p>
    <w:p xmlns:wp14="http://schemas.microsoft.com/office/word/2010/wordml" w:rsidR="00515603" w:rsidP="00515603" w:rsidRDefault="00515603" w14:paraId="3939E3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that war, however long that may take, however much that may</w:t>
      </w:r>
    </w:p>
    <w:p xmlns:wp14="http://schemas.microsoft.com/office/word/2010/wordml" w:rsidR="00515603" w:rsidP="00515603" w:rsidRDefault="00515603" w14:paraId="39797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515603" w:rsidP="00515603" w:rsidRDefault="00515603" w14:paraId="482C95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Against all odds, North Korean leadership still attempts to support a vast conventional</w:t>
      </w:r>
    </w:p>
    <w:p xmlns:wp14="http://schemas.microsoft.com/office/word/2010/wordml" w:rsidR="00515603" w:rsidP="00515603" w:rsidRDefault="00515603" w14:paraId="19D45C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force—long rehearsed for an anticipated reprise of June 1950—on a</w:t>
      </w:r>
    </w:p>
    <w:p xmlns:wp14="http://schemas.microsoft.com/office/word/2010/wordml" w:rsidR="00515603" w:rsidP="00515603" w:rsidRDefault="00515603" w14:paraId="671B6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dysfunctional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failing Soviet-type economy. Despite the ingenuity and bravery of</w:t>
      </w:r>
    </w:p>
    <w:p xmlns:wp14="http://schemas.microsoft.com/office/word/2010/wordml" w:rsidR="00515603" w:rsidP="00515603" w:rsidRDefault="00515603" w14:paraId="4C7A86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People’s Army officers and soldiers, this force cannot hope to prevail</w:t>
      </w:r>
    </w:p>
    <w:p xmlns:wp14="http://schemas.microsoft.com/office/word/2010/wordml" w:rsidR="00515603" w:rsidP="00515603" w:rsidRDefault="00515603" w14:paraId="7F83B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combined ROK–US alliance that awaits them on the other side of the DMZ.</w:t>
      </w:r>
    </w:p>
    <w:p xmlns:wp14="http://schemas.microsoft.com/office/word/2010/wordml" w:rsidR="00515603" w:rsidP="00515603" w:rsidRDefault="00515603" w14:paraId="27D82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Thus the neutralization, and effective removal, of the United States and the US alliance</w:t>
      </w:r>
    </w:p>
    <w:p xmlns:wp14="http://schemas.microsoft.com/office/word/2010/wordml" w:rsidR="00515603" w:rsidP="00515603" w:rsidRDefault="00515603" w14:paraId="60F5D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Korean equation is utterly essential from Pyongyang’s perspective.</w:t>
      </w:r>
    </w:p>
    <w:p xmlns:wp14="http://schemas.microsoft.com/office/word/2010/wordml" w:rsidR="00515603" w:rsidP="00515603" w:rsidRDefault="00515603" w14:paraId="1CDC0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objective, however, cannot be achieved by the DPRK’s conventional capabilities—</w:t>
      </w:r>
    </w:p>
    <w:p xmlns:wp14="http://schemas.microsoft.com/office/word/2010/wordml" w:rsidR="00515603" w:rsidP="00515603" w:rsidRDefault="00515603" w14:paraId="1FB8E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in any foreseeable future. To deter, coerce, and punish the United</w:t>
      </w:r>
    </w:p>
    <w:p xmlns:wp14="http://schemas.microsoft.com/office/word/2010/wordml" w:rsidR="00515603" w:rsidP="00515603" w:rsidRDefault="00515603" w14:paraId="69C67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States, the DPRK must possess nuclear weaponry and the ballistic missiles capable</w:t>
      </w:r>
    </w:p>
    <w:p xmlns:wp14="http://schemas.microsoft.com/office/word/2010/wordml" w:rsidR="00515603" w:rsidP="00515603" w:rsidRDefault="00515603" w14:paraId="38B03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delivering these into the heart of the American enemy. This central strategic fact</w:t>
      </w:r>
    </w:p>
    <w:p xmlns:wp14="http://schemas.microsoft.com/office/word/2010/wordml" w:rsidR="00515603" w:rsidP="00515603" w:rsidRDefault="00515603" w14:paraId="57BDF5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explains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why North Korea has been assiduously pursuing its nuclear development</w:t>
      </w:r>
    </w:p>
    <w:p xmlns:wp14="http://schemas.microsoft.com/office/word/2010/wordml" w:rsidR="00515603" w:rsidP="00515603" w:rsidRDefault="00515603" w14:paraId="381EC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development programs for over thirty years—at terrible expense to its</w:t>
      </w:r>
    </w:p>
    <w:p xmlns:wp14="http://schemas.microsoft.com/office/word/2010/wordml" w:rsidR="00515603" w:rsidP="00515603" w:rsidRDefault="00515603" w14:paraId="6F69E5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livelihood, and despite all adverse repercussions on its international relations.</w:t>
      </w:r>
    </w:p>
    <w:p xmlns:wp14="http://schemas.microsoft.com/office/word/2010/wordml" w:rsidR="00515603" w:rsidP="00515603" w:rsidRDefault="00515603" w14:paraId="5D4C9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Although Pyongyang rails against ‘‘globalization’’ in other contexts, North Korea’s</w:t>
      </w:r>
    </w:p>
    <w:p xmlns:wp14="http://schemas.microsoft.com/office/word/2010/wordml" w:rsidR="00515603" w:rsidP="00515603" w:rsidRDefault="00515603" w14:paraId="311E03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conception of the uses of WMD are fully ‘‘globalized’’. Thanks largely (though</w:t>
      </w:r>
    </w:p>
    <w:p xmlns:wp14="http://schemas.microsoft.com/office/word/2010/wordml" w:rsidR="00515603" w:rsidP="00515603" w:rsidRDefault="00515603" w14:paraId="3FD74A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exclusively) to its short-range ‘‘SCUD’’-style missiles and bio-chemical weapons,</w:t>
      </w:r>
    </w:p>
    <w:p xmlns:wp14="http://schemas.microsoft.com/office/word/2010/wordml" w:rsidR="00515603" w:rsidP="00515603" w:rsidRDefault="00515603" w14:paraId="0951B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primarily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targeted on South Korea, Pyongyang can always remind counterparts in</w:t>
      </w:r>
    </w:p>
    <w:p xmlns:wp14="http://schemas.microsoft.com/office/word/2010/wordml" w:rsidR="00515603" w:rsidP="00515603" w:rsidRDefault="00515603" w14:paraId="3F2C9D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Blue House that the enormous metropolis of Seoul is a hostage to fate, to be</w:t>
      </w:r>
    </w:p>
    <w:p xmlns:wp14="http://schemas.microsoft.com/office/word/2010/wordml" w:rsidR="00515603" w:rsidP="00515603" w:rsidRDefault="00515603" w14:paraId="20559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a moment on Kim Jong Il’s say-so. Intermediate No ‘‘Dong type’’ missiles</w:t>
      </w:r>
    </w:p>
    <w:p xmlns:wp14="http://schemas.microsoft.com/office/word/2010/wordml" w:rsidR="00515603" w:rsidP="00515603" w:rsidRDefault="00515603" w14:paraId="43EE7F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striking Japan (and American bases in Japan) with nuclear warheads</w:t>
      </w:r>
    </w:p>
    <w:p xmlns:wp14="http://schemas.microsoft.com/office/word/2010/wordml" w:rsidR="00515603" w:rsidP="00515603" w:rsidRDefault="00515603" w14:paraId="7A376A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Japanese political leaders on permanent warning of the possible costs of</w:t>
      </w:r>
    </w:p>
    <w:p xmlns:wp14="http://schemas.microsoft.com/office/word/2010/wordml" w:rsidR="00515603" w:rsidP="00515603" w:rsidRDefault="00515603" w14:paraId="0ACA3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incurring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anger, and the potential dangers of siding with the United</w:t>
      </w:r>
    </w:p>
    <w:p xmlns:wp14="http://schemas.microsoft.com/office/word/2010/wordml" w:rsidR="00515603" w:rsidP="00515603" w:rsidRDefault="00515603" w14:paraId="37952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States in any time of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Peninsular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crisis. Finally, long-range missiles of the improved</w:t>
      </w:r>
    </w:p>
    <w:p xmlns:wp14="http://schemas.microsoft.com/office/word/2010/wordml" w:rsidR="00515603" w:rsidP="00515603" w:rsidRDefault="00515603" w14:paraId="73A6B8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Dong’’ variety may be capable of striking the United States mainland, now</w:t>
      </w:r>
    </w:p>
    <w:p xmlns:wp14="http://schemas.microsoft.com/office/word/2010/wordml" w:rsidR="00515603" w:rsidP="00515603" w:rsidRDefault="00515603" w14:paraId="79B21B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relatively near future.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2</w:t>
      </w:r>
    </w:p>
    <w:p xmlns:wp14="http://schemas.microsoft.com/office/word/2010/wordml" w:rsidR="00515603" w:rsidP="00515603" w:rsidRDefault="00515603" w14:paraId="4CF31C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Several important implications flow from the DPRK’s conception of, and strategy</w:t>
      </w:r>
    </w:p>
    <w:p xmlns:wp14="http://schemas.microsoft.com/office/word/2010/wordml" w:rsidR="00515603" w:rsidP="00515603" w:rsidRDefault="00515603" w14:paraId="728AA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its WMD program.</w:t>
      </w:r>
    </w:p>
    <w:p xmlns:wp14="http://schemas.microsoft.com/office/word/2010/wordml" w:rsidR="00515603" w:rsidP="00515603" w:rsidRDefault="00515603" w14:paraId="0575BD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First, continuing and escalating international tensions are not the accidental and</w:t>
      </w:r>
    </w:p>
    <w:p xmlns:wp14="http://schemas.microsoft.com/office/word/2010/wordml" w:rsidR="00515603" w:rsidP="00515603" w:rsidRDefault="00515603" w14:paraId="3F9AD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unwelcome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side-effects of the program: they are instead its central purpose. Simply</w:t>
      </w:r>
    </w:p>
    <w:p xmlns:wp14="http://schemas.microsoft.com/office/word/2010/wordml" w:rsidR="00515603" w:rsidP="00515603" w:rsidRDefault="00515603" w14:paraId="1C4AE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DPRK’s growing WMD arsenal, and the threats it permits the North Korean</w:t>
      </w:r>
    </w:p>
    <w:p xmlns:wp14="http://schemas.microsoft.com/office/word/2010/wordml" w:rsidR="00515603" w:rsidP="00515603" w:rsidRDefault="00515603" w14:paraId="3AC3CA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pose to other governments, are the key to the political and economic</w:t>
      </w:r>
    </w:p>
    <w:p xmlns:wp14="http://schemas.microsoft.com/office/word/2010/wordml" w:rsidR="00515603" w:rsidP="00515603" w:rsidRDefault="00515603" w14:paraId="57A858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prizes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intends to extract from an otherwise hostile and unwilling world.</w:t>
      </w:r>
    </w:p>
    <w:p xmlns:wp14="http://schemas.microsoft.com/office/word/2010/wordml" w:rsidR="00515603" w:rsidP="00515603" w:rsidRDefault="00515603" w14:paraId="159F3115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Second, WMD threats—and especially nuclear and missile threats—have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already</w:t>
      </w:r>
    </w:p>
    <w:p xmlns:wp14="http://schemas.microsoft.com/office/word/2010/wordml" w:rsidR="00515603" w:rsidP="00515603" w:rsidRDefault="00515603" w14:paraId="1DD08614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used by North Korea with great success: as an instrument for extracting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de</w:t>
      </w:r>
    </w:p>
    <w:p xmlns:wp14="http://schemas.microsoft.com/office/word/2010/wordml" w:rsidR="00515603" w:rsidP="00515603" w:rsidRDefault="00515603" w14:paraId="2D041B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facto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international extortion payments from the United States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allies, and</w:t>
      </w:r>
    </w:p>
    <w:p xmlns:wp14="http://schemas.microsoft.com/office/word/2010/wordml" w:rsidR="00515603" w:rsidP="00515603" w:rsidRDefault="00515603" w14:paraId="34692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lever of forcing the United States to ‘‘engage’’ Pyongyang diplomatically, and</w:t>
      </w:r>
    </w:p>
    <w:p xmlns:wp14="http://schemas.microsoft.com/office/word/2010/wordml" w:rsidR="00515603" w:rsidP="00515603" w:rsidRDefault="00515603" w14:paraId="7B337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own terms.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3</w:t>
      </w:r>
    </w:p>
    <w:p xmlns:wp14="http://schemas.microsoft.com/office/word/2010/wordml" w:rsidR="00515603" w:rsidP="00515603" w:rsidRDefault="00515603" w14:paraId="35AFD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greatest potential dividends for North Korean nuclear and ballistic diplomacy,</w:t>
      </w:r>
    </w:p>
    <w:p xmlns:wp14="http://schemas.microsoft.com/office/word/2010/wordml" w:rsidR="00515603" w:rsidP="00515603" w:rsidRDefault="00515603" w14:paraId="42113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still lie in store—and this bring us to a third point. For half a century</w:t>
      </w:r>
    </w:p>
    <w:p xmlns:wp14="http://schemas.microsoft.com/office/word/2010/wordml" w:rsidR="00515603" w:rsidP="00515603" w:rsidRDefault="00515603" w14:paraId="1D5F25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US security policy has been charged with imposing ‘‘deterrence’’ upon</w:t>
      </w:r>
    </w:p>
    <w:p xmlns:wp14="http://schemas.microsoft.com/office/word/2010/wordml" w:rsidR="00515603" w:rsidP="00515603" w:rsidRDefault="00515603" w14:paraId="57C7E2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Pyongyang. Shouldn’t we expect that Pyongyang has also been thinking about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</w:p>
    <w:p xmlns:wp14="http://schemas.microsoft.com/office/word/2010/wordml" w:rsidR="00515603" w:rsidP="00515603" w:rsidRDefault="00515603" w14:paraId="4F1F51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‘‘deter’’ the US over those same long decades?</w:t>
      </w:r>
    </w:p>
    <w:p xmlns:wp14="http://schemas.microsoft.com/office/word/2010/wordml" w:rsidR="00515603" w:rsidP="00515603" w:rsidRDefault="00515603" w14:paraId="46CCF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(especially long-range nuclear missiles) might well answer the</w:t>
      </w:r>
    </w:p>
    <w:p xmlns:wp14="http://schemas.microsoft.com/office/word/2010/wordml" w:rsidR="00515603" w:rsidP="00515603" w:rsidRDefault="00515603" w14:paraId="381CA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‘‘deterrence question’’ for the North Korean state, as former Secretary of Defense</w:t>
      </w:r>
    </w:p>
    <w:p xmlns:wp14="http://schemas.microsoft.com/office/word/2010/wordml" w:rsidR="00515603" w:rsidP="00515603" w:rsidRDefault="00515603" w14:paraId="689BEF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William J. Perry incisively recognized in his 1999 ‘‘Perry Process’’ report: faced with</w:t>
      </w:r>
    </w:p>
    <w:p xmlns:wp14="http://schemas.microsoft.com/office/word/2010/wordml" w:rsidR="00515603" w:rsidP="00515603" w:rsidRDefault="00515603" w14:paraId="5ACE3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of nuclear attack on the US mainland, he warned, Washington might hesitate</w:t>
      </w:r>
    </w:p>
    <w:p xmlns:wp14="http://schemas.microsoft.com/office/word/2010/wordml" w:rsidR="00515603" w:rsidP="00515603" w:rsidRDefault="00515603" w14:paraId="653A02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time of crisis in the Korean peninsula. But if Washington’s security com-</w:t>
      </w:r>
    </w:p>
    <w:p xmlns:wp14="http://schemas.microsoft.com/office/word/2010/wordml" w:rsidR="00515603" w:rsidP="00515603" w:rsidRDefault="00515603" w14:paraId="4DFD8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mitment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ROK were not credible in a crisis, the military alliance would be</w:t>
      </w:r>
    </w:p>
    <w:p xmlns:wp14="http://schemas.microsoft.com/office/word/2010/wordml" w:rsidR="00515603" w:rsidP="00515603" w:rsidRDefault="00515603" w14:paraId="3627D2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hollow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and vulnerable to collapse under the weight of its own internal contradictions.</w:t>
      </w:r>
    </w:p>
    <w:p xmlns:wp14="http://schemas.microsoft.com/office/word/2010/wordml" w:rsidR="00515603" w:rsidP="00515603" w:rsidRDefault="00515603" w14:paraId="0E7B8F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WMD program, in short, may be the regime’s best hope for</w:t>
      </w:r>
    </w:p>
    <w:p xmlns:wp14="http://schemas.microsoft.com/office/word/2010/wordml" w:rsidR="00515603" w:rsidP="00515603" w:rsidRDefault="00515603" w14:paraId="0A58AF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achieving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long-cherished objectives of breaking the US–ROK military alliance,</w:t>
      </w:r>
    </w:p>
    <w:p xmlns:wp14="http://schemas.microsoft.com/office/word/2010/wordml" w:rsidR="00515603" w:rsidP="00515603" w:rsidRDefault="00515603" w14:paraId="72E0B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forcing American troops out of the Korean peninsula.</w:t>
      </w:r>
    </w:p>
    <w:p xmlns:wp14="http://schemas.microsoft.com/office/word/2010/wordml" w:rsidR="00515603" w:rsidP="00515603" w:rsidRDefault="00515603" w14:paraId="5366F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Fourth, those who hope for a ‘‘win-win’’ solution to the North Korean nuclear impasse</w:t>
      </w:r>
    </w:p>
    <w:p xmlns:wp14="http://schemas.microsoft.com/office/word/2010/wordml" w:rsidR="00515603" w:rsidP="00515603" w:rsidRDefault="00515603" w14:paraId="3CC0A3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recognize the plain fact that Pyongyang does not now engage in ‘‘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winwin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’’</w:t>
      </w:r>
    </w:p>
    <w:p xmlns:wp14="http://schemas.microsoft.com/office/word/2010/wordml" w:rsidR="00515603" w:rsidP="00515603" w:rsidRDefault="00515603" w14:paraId="73B0E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bargaining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never has. The historical record is completely clear: Pyongyang</w:t>
      </w:r>
    </w:p>
    <w:p xmlns:wp14="http://schemas.microsoft.com/office/word/2010/wordml" w:rsidR="00515603" w:rsidP="00515603" w:rsidRDefault="00515603" w14:paraId="35D64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‘‘zero-sum’’ solutions, preferring outcomes that entail not only DPRK victories,</w:t>
      </w:r>
    </w:p>
    <w:p xmlns:wp14="http://schemas.microsoft.com/office/word/2010/wordml" w:rsidR="00515603" w:rsidP="00515603" w:rsidRDefault="00515603" w14:paraId="619051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face-losing setbacks for its opponents. From the DPRK’s perspective,</w:t>
      </w:r>
    </w:p>
    <w:p xmlns:wp14="http://schemas.microsoft.com/office/word/2010/wordml" w:rsidR="00515603" w:rsidP="00515603" w:rsidRDefault="00515603" w14:paraId="49535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‘‘win-win’’ solutions are not only impractical—they leave adversaries unnecessarily</w:t>
      </w:r>
    </w:p>
    <w:p xmlns:wp14="http://schemas.microsoft.com/office/word/2010/wordml" w:rsidR="00515603" w:rsidP="00515603" w:rsidRDefault="00515603" w14:paraId="4F517A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but actually immoral.</w:t>
      </w:r>
    </w:p>
    <w:p xmlns:wp14="http://schemas.microsoft.com/office/word/2010/wordml" w:rsidR="00515603" w:rsidP="00515603" w:rsidRDefault="00515603" w14:paraId="55534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Finally, those who believe that a peaceful and voluntary de-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nuclearization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</w:t>
      </w:r>
    </w:p>
    <w:p xmlns:wp14="http://schemas.microsoft.com/office/word/2010/wordml" w:rsidR="00515603" w:rsidP="00515603" w:rsidRDefault="00515603" w14:paraId="6F2297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DPRK is still possible through yet further rou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nds of international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conference diplomacy’’,</w:t>
      </w:r>
    </w:p>
    <w:p xmlns:wp14="http://schemas.microsoft.com/office/word/2010/wordml" w:rsidR="00515603" w:rsidP="00515603" w:rsidRDefault="00515603" w14:paraId="74E27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some future ‘‘negotiating breakthrough’’, must be ready to consider</w:t>
      </w:r>
    </w:p>
    <w:p xmlns:wp14="http://schemas.microsoft.com/office/word/2010/wordml" w:rsidR="00515603" w:rsidP="00515603" w:rsidRDefault="00515603" w14:paraId="2E0DA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an outcome would look from North Korea today—that is to say,</w:t>
      </w:r>
    </w:p>
    <w:p xmlns:wp14="http://schemas.microsoft.com/office/word/2010/wordml" w:rsidR="00515603" w:rsidP="00515603" w:rsidRDefault="00515603" w14:paraId="3EDB9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standpoint of the real existing North Korean state, not some imaginary</w:t>
      </w:r>
    </w:p>
    <w:p xmlns:wp14="http://schemas.microsoft.com/office/word/2010/wordml" w:rsidR="00515603" w:rsidP="00515603" w:rsidRDefault="00515603" w14:paraId="23366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DPRK we’d rather be talking to.</w:t>
      </w:r>
    </w:p>
    <w:p xmlns:wp14="http://schemas.microsoft.com/office/word/2010/wordml" w:rsidR="00515603" w:rsidP="00515603" w:rsidRDefault="00515603" w14:paraId="4ACD0C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 matter how large the pay-off package, no matter how broad and comprehensive</w:t>
      </w:r>
    </w:p>
    <w:p xmlns:wp14="http://schemas.microsoft.com/office/word/2010/wordml" w:rsidR="00515603" w:rsidP="00515603" w:rsidRDefault="00515603" w14:paraId="21C299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attendant international formula for recognition and security, the Western</w:t>
      </w:r>
    </w:p>
    <w:p xmlns:wp14="http://schemas.microsoft.com/office/word/2010/wordml" w:rsidR="00515603" w:rsidP="00515603" w:rsidRDefault="00515603" w14:paraId="0E1106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desideratum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‘‘complete verifiable irreversible denuclearization’’ (CVID) would irrevocably</w:t>
      </w:r>
    </w:p>
    <w:p xmlns:wp14="http://schemas.microsoft.com/office/word/2010/wordml" w:rsidR="00515603" w:rsidP="00515603" w:rsidRDefault="00515603" w14:paraId="15B93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consign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a world in which it is the metrics of peaceful</w:t>
      </w:r>
    </w:p>
    <w:p xmlns:wp14="http://schemas.microsoft.com/office/word/2010/wordml" w:rsidR="00515603" w:rsidP="00515603" w:rsidRDefault="00515603" w14:paraId="2DD7C4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competition that matter—and thus irrevocably to a role in international</w:t>
      </w:r>
    </w:p>
    <w:p xmlns:wp14="http://schemas.microsoft.com/office/word/2010/wordml" w:rsidR="00515603" w:rsidP="00515603" w:rsidRDefault="00515603" w14:paraId="7A97DE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DPRK more in consonance with the size of its GNP. No</w:t>
      </w:r>
    </w:p>
    <w:p xmlns:wp14="http://schemas.microsoft.com/office/word/2010/wordml" w:rsidR="00515603" w:rsidP="00515603" w:rsidRDefault="00515603" w14:paraId="6A637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leader is likely to mistake such a proposal for a bargain.</w:t>
      </w:r>
    </w:p>
    <w:p xmlns:wp14="http://schemas.microsoft.com/office/word/2010/wordml" w:rsidR="00515603" w:rsidP="00515603" w:rsidRDefault="00515603" w14:paraId="0EDC1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Even worse from Pyongyang’s standpoint: a genuine agreement to denuclearize</w:t>
      </w:r>
    </w:p>
    <w:p xmlns:wp14="http://schemas.microsoft.com/office/word/2010/wordml" w:rsidR="00515603" w:rsidP="00515603" w:rsidRDefault="00515603" w14:paraId="60F93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threaten to undermine the authority and legitimacy of the North Korean</w:t>
      </w:r>
    </w:p>
    <w:p xmlns:wp14="http://schemas.microsoft.com/office/word/2010/wordml" w:rsidR="00515603" w:rsidP="00515603" w:rsidRDefault="00515603" w14:paraId="3C46E0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Since its founding in 1948, the DPRK has demanded terrible and continuing</w:t>
      </w:r>
    </w:p>
    <w:p xmlns:wp14="http://schemas.microsoft.com/office/word/2010/wordml" w:rsidR="00515603" w:rsidP="00515603" w:rsidRDefault="00515603" w14:paraId="122B3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sacrifices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its population—but it has always justified these in the name of its</w:t>
      </w:r>
    </w:p>
    <w:p xmlns:wp14="http://schemas.microsoft.com/office/word/2010/wordml" w:rsidR="00515603" w:rsidP="00515603" w:rsidRDefault="00515603" w14:paraId="6BD10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 for reunifying the Korean race. Today, however, forswearing its WMD</w:t>
      </w:r>
    </w:p>
    <w:p xmlns:wp14="http://schemas.microsoft.com/office/word/2010/wordml" w:rsidR="00515603" w:rsidP="00515603" w:rsidRDefault="00515603" w14:paraId="0306E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tantamount to forswearing the claim to unify the Korean peninsula</w:t>
      </w:r>
    </w:p>
    <w:p xmlns:wp14="http://schemas.microsoft.com/office/word/2010/wordml" w:rsidR="00515603" w:rsidP="00515603" w:rsidRDefault="00515603" w14:paraId="06E89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own terms. Shorn of its legitimating vision, what then, exactly,</w:t>
      </w:r>
    </w:p>
    <w:p xmlns:wp14="http://schemas.microsoft.com/office/word/2010/wordml" w:rsidR="00515603" w:rsidP="00515603" w:rsidRDefault="00515603" w14:paraId="5D3C20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the rationale for absolutist North Korean rule?</w:t>
      </w:r>
    </w:p>
    <w:p xmlns:wp14="http://schemas.microsoft.com/office/word/2010/wordml" w:rsidR="00515603" w:rsidP="00515603" w:rsidRDefault="00515603" w14:paraId="5EDE14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unsettling thrust of this analysis is not just that North Korean leadership</w:t>
      </w:r>
    </w:p>
    <w:p xmlns:wp14="http://schemas.microsoft.com/office/word/2010/wordml" w:rsidR="00515603" w:rsidP="00515603" w:rsidRDefault="00515603" w14:paraId="65269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positively prefer a strategy that augments the government’s WMD capabilities:</w:t>
      </w:r>
    </w:p>
    <w:p xmlns:wp14="http://schemas.microsoft.com/office/word/2010/wordml" w:rsidR="00515603" w:rsidP="00515603" w:rsidRDefault="00515603" w14:paraId="4BB27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also positively fear a strategy that does anything less.</w:t>
      </w:r>
    </w:p>
    <w:p xmlns:wp14="http://schemas.microsoft.com/office/word/2010/wordml" w:rsidR="00515603" w:rsidP="00515603" w:rsidRDefault="00515603" w14:paraId="16C51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 conclude: the task now before us is to make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from North Korea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515603" w:rsidP="00515603" w:rsidRDefault="00515603" w14:paraId="326B68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by contrast, is doing his best to make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 North Korea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515603" w:rsidP="00515603" w:rsidRDefault="00515603" w14:paraId="088F0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Making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from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promises to be a difficult, expensive, and</w:t>
      </w:r>
    </w:p>
    <w:p xmlns:wp14="http://schemas.microsoft.com/office/word/2010/wordml" w:rsidR="00515603" w:rsidP="00515603" w:rsidRDefault="00515603" w14:paraId="7A25C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undertaking . For America and her allies, however, the costs and dangers</w:t>
      </w:r>
    </w:p>
    <w:p xmlns:wp14="http://schemas.microsoft.com/office/word/2010/wordml" w:rsidR="00515603" w:rsidP="00515603" w:rsidRDefault="00515603" w14:paraId="0EFD9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stand to be incalculably higher.</w:t>
      </w:r>
    </w:p>
    <w:p xmlns:wp14="http://schemas.microsoft.com/office/word/2010/wordml" w:rsidR="00515603" w:rsidP="00515603" w:rsidRDefault="00515603" w14:paraId="672A6659" wp14:textId="77777777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xmlns:wp14="http://schemas.microsoft.com/office/word/2010/wordml" w:rsidR="00515603" w:rsidP="00515603" w:rsidRDefault="00515603" w14:paraId="0A37501D" wp14:textId="77777777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xmlns:wp14="http://schemas.microsoft.com/office/word/2010/wordml" w:rsidR="00515603" w:rsidP="00515603" w:rsidRDefault="00515603" w14:paraId="0A6F7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515603" w:rsidP="00515603" w:rsidRDefault="00515603" w14:paraId="5DAB6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15603" w:rsidP="00515603" w:rsidRDefault="00515603" w14:paraId="48233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xmlns:wp14="http://schemas.microsoft.com/office/word/2010/wordml" w:rsidR="00515603" w:rsidP="00515603" w:rsidRDefault="00515603" w14:paraId="02EB3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15603" w:rsidP="00515603" w:rsidRDefault="00515603" w14:paraId="664326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As you quite correctly indicated, there</w:t>
      </w:r>
    </w:p>
    <w:p xmlns:wp14="http://schemas.microsoft.com/office/word/2010/wordml" w:rsidR="00515603" w:rsidP="00515603" w:rsidRDefault="00515603" w14:paraId="1AF287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trust on either side in Pyongyang and Washington’s dealings</w:t>
      </w:r>
    </w:p>
    <w:p xmlns:wp14="http://schemas.microsoft.com/office/word/2010/wordml" w:rsidR="00515603" w:rsidP="00515603" w:rsidRDefault="00515603" w14:paraId="2AC36A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other.</w:t>
      </w:r>
    </w:p>
    <w:p xmlns:wp14="http://schemas.microsoft.com/office/word/2010/wordml" w:rsidR="00515603" w:rsidP="00515603" w:rsidRDefault="00515603" w14:paraId="407FC7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zero sum negotiation going on. Under those circumstances,</w:t>
      </w:r>
    </w:p>
    <w:p xmlns:wp14="http://schemas.microsoft.com/office/word/2010/wordml" w:rsidR="00515603" w:rsidP="00515603" w:rsidRDefault="00515603" w14:paraId="3130A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suppose the best we can hope for, at least at the beginning,</w:t>
      </w:r>
    </w:p>
    <w:p xmlns:wp14="http://schemas.microsoft.com/office/word/2010/wordml" w:rsidR="00515603" w:rsidP="00515603" w:rsidRDefault="00515603" w14:paraId="4B58F7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respect, avoiding big misunderstandings between</w:t>
      </w:r>
    </w:p>
    <w:p xmlns:wp14="http://schemas.microsoft.com/office/word/2010/wordml" w:rsidR="00515603" w:rsidP="00515603" w:rsidRDefault="00515603" w14:paraId="0B744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sides to understand very clearly where each side is coming</w:t>
      </w:r>
    </w:p>
    <w:p xmlns:wp14="http://schemas.microsoft.com/office/word/2010/wordml" w:rsidR="00515603" w:rsidP="00515603" w:rsidRDefault="00515603" w14:paraId="5D363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objectives of the two sides happen to be.</w:t>
      </w:r>
    </w:p>
    <w:p xmlns:wp14="http://schemas.microsoft.com/office/word/2010/wordml" w:rsidR="00515603" w:rsidP="00515603" w:rsidRDefault="00515603" w14:paraId="5193A7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unfortunate aspects of United States diplomacy with</w:t>
      </w:r>
    </w:p>
    <w:p xmlns:wp14="http://schemas.microsoft.com/office/word/2010/wordml" w:rsidR="00515603" w:rsidP="00515603" w:rsidRDefault="00515603" w14:paraId="715CC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is that we don’t always listen to what they say. Sometimes</w:t>
      </w:r>
    </w:p>
    <w:p xmlns:wp14="http://schemas.microsoft.com/office/word/2010/wordml" w:rsidR="00515603" w:rsidP="00515603" w:rsidRDefault="00515603" w14:paraId="67D535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actually learn from what people say; sometimes people</w:t>
      </w:r>
    </w:p>
    <w:p xmlns:wp14="http://schemas.microsoft.com/office/word/2010/wordml" w:rsidR="00515603" w:rsidP="00515603" w:rsidRDefault="00515603" w14:paraId="48F02D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what they say.</w:t>
      </w:r>
    </w:p>
    <w:p xmlns:wp14="http://schemas.microsoft.com/office/word/2010/wordml" w:rsidR="00515603" w:rsidP="00515603" w:rsidRDefault="00515603" w14:paraId="42C9C8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leadership revealed some very interesting objectives</w:t>
      </w:r>
    </w:p>
    <w:p xmlns:wp14="http://schemas.microsoft.com/office/word/2010/wordml" w:rsidR="00515603" w:rsidP="00515603" w:rsidRDefault="00515603" w14:paraId="6DE8B9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highest level visit the DPRK has yet enjoyed with the</w:t>
      </w:r>
    </w:p>
    <w:p xmlns:wp14="http://schemas.microsoft.com/office/word/2010/wordml" w:rsidR="00515603" w:rsidP="00515603" w:rsidRDefault="00515603" w14:paraId="21C45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That was during the Clinton Administration when</w:t>
      </w:r>
    </w:p>
    <w:p xmlns:wp14="http://schemas.microsoft.com/office/word/2010/wordml" w:rsidR="00515603" w:rsidP="00515603" w:rsidRDefault="00515603" w14:paraId="689969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Chairman Jo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the United States, to the</w:t>
      </w:r>
    </w:p>
    <w:p xmlns:wp14="http://schemas.microsoft.com/office/word/2010/wordml" w:rsidR="00515603" w:rsidP="00515603" w:rsidRDefault="00515603" w14:paraId="7BB6A7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Department, to meet at the White House with the President.</w:t>
      </w:r>
      <w:proofErr w:type="gramEnd"/>
    </w:p>
    <w:p xmlns:wp14="http://schemas.microsoft.com/office/word/2010/wordml" w:rsidR="00515603" w:rsidP="00515603" w:rsidRDefault="00515603" w14:paraId="2031AC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State Department dinner, Vice Chairman General Jo gave</w:t>
      </w:r>
    </w:p>
    <w:p xmlns:wp14="http://schemas.microsoft.com/office/word/2010/wordml" w:rsidR="00515603" w:rsidP="00515603" w:rsidRDefault="00515603" w14:paraId="3F36F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toast, and I won’t get the words perfectly right, but I will try to</w:t>
      </w:r>
    </w:p>
    <w:p xmlns:wp14="http://schemas.microsoft.com/office/word/2010/wordml" w:rsidR="00515603" w:rsidP="00515603" w:rsidRDefault="00515603" w14:paraId="506E9F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essence of them.</w:t>
      </w:r>
    </w:p>
    <w:p xmlns:wp14="http://schemas.microsoft.com/office/word/2010/wordml" w:rsidR="00515603" w:rsidP="00515603" w:rsidRDefault="00515603" w14:paraId="0BF61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 said he had been instructed by Chairman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</w:t>
      </w:r>
    </w:p>
    <w:p xmlns:wp14="http://schemas.microsoft.com/office/word/2010/wordml" w:rsidR="00515603" w:rsidP="00515603" w:rsidRDefault="00515603" w14:paraId="04872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that we could move from hostility to friendship and</w:t>
      </w:r>
    </w:p>
    <w:p xmlns:wp14="http://schemas.microsoft.com/office/word/2010/wordml" w:rsidR="00515603" w:rsidP="00515603" w:rsidRDefault="00515603" w14:paraId="69058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to cooperation, as soon as the United States was</w:t>
      </w:r>
    </w:p>
    <w:p xmlns:wp14="http://schemas.microsoft.com/office/word/2010/wordml" w:rsidR="00515603" w:rsidP="00515603" w:rsidRDefault="00515603" w14:paraId="5B4D50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guarantees for the DPRK’s territorial integrity</w:t>
      </w:r>
    </w:p>
    <w:p xmlns:wp14="http://schemas.microsoft.com/office/word/2010/wordml" w:rsidR="00515603" w:rsidP="00515603" w:rsidRDefault="00515603" w14:paraId="25BA53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national sovereignty.</w:t>
      </w:r>
    </w:p>
    <w:p xmlns:wp14="http://schemas.microsoft.com/office/word/2010/wordml" w:rsidR="00515603" w:rsidP="00515603" w:rsidRDefault="00515603" w14:paraId="592553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seemed to listen to what he said at that dinner. I happened</w:t>
      </w:r>
    </w:p>
    <w:p xmlns:wp14="http://schemas.microsoft.com/office/word/2010/wordml" w:rsidR="00515603" w:rsidP="00515603" w:rsidRDefault="00515603" w14:paraId="26525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there: I looked around to see if anybody was paying</w:t>
      </w:r>
    </w:p>
    <w:p xmlns:wp14="http://schemas.microsoft.com/office/word/2010/wordml" w:rsidR="00515603" w:rsidP="00515603" w:rsidRDefault="00515603" w14:paraId="49F4B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everybody seemed to be caught up in the bon.</w:t>
      </w:r>
    </w:p>
    <w:p xmlns:wp14="http://schemas.microsoft.com/office/word/2010/wordml" w:rsidR="00515603" w:rsidP="00515603" w:rsidRDefault="00515603" w14:paraId="2964EA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were striking words, striking especially if we ask what the</w:t>
      </w:r>
    </w:p>
    <w:p xmlns:wp14="http://schemas.microsoft.com/office/word/2010/wordml" w:rsidR="00515603" w:rsidP="00515603" w:rsidRDefault="00515603" w14:paraId="6FC6CD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Government means by the ‘‘territorial integrity of</w:t>
      </w:r>
    </w:p>
    <w:p xmlns:wp14="http://schemas.microsoft.com/office/word/2010/wordml" w:rsidR="00515603" w:rsidP="00515603" w:rsidRDefault="00515603" w14:paraId="26E1C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DPRK.’’</w:t>
      </w:r>
    </w:p>
    <w:p xmlns:wp14="http://schemas.microsoft.com/office/word/2010/wordml" w:rsidR="00515603" w:rsidP="00515603" w:rsidRDefault="00515603" w14:paraId="67844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start by looking at the North Korean Constitution.</w:t>
      </w:r>
    </w:p>
    <w:p xmlns:wp14="http://schemas.microsoft.com/office/word/2010/wordml" w:rsidR="00515603" w:rsidP="00515603" w:rsidRDefault="00515603" w14:paraId="270CB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the North Korean Constitution say the territory of the</w:t>
      </w:r>
    </w:p>
    <w:p xmlns:wp14="http://schemas.microsoft.com/office/word/2010/wordml" w:rsidR="00515603" w:rsidP="00515603" w:rsidRDefault="00515603" w14:paraId="371D49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is? That is the whole thing.</w:t>
      </w:r>
    </w:p>
    <w:p xmlns:wp14="http://schemas.microsoft.com/office/word/2010/wordml" w:rsidR="00515603" w:rsidP="00515603" w:rsidRDefault="00515603" w14:paraId="55C407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a very bold opening bid. If these are the terms on which</w:t>
      </w:r>
    </w:p>
    <w:p xmlns:wp14="http://schemas.microsoft.com/office/word/2010/wordml" w:rsidR="00515603" w:rsidP="00515603" w:rsidRDefault="00515603" w14:paraId="0E5A8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become friends, it would be a very expensive friendship.</w:t>
      </w:r>
    </w:p>
    <w:p xmlns:wp14="http://schemas.microsoft.com/office/word/2010/wordml" w:rsidR="00515603" w:rsidP="00515603" w:rsidRDefault="00515603" w14:paraId="6A05A8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15603" w:rsidP="00515603" w:rsidRDefault="00515603" w14:paraId="0725E0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am only a newspaper reader</w:t>
      </w:r>
    </w:p>
    <w:p xmlns:wp14="http://schemas.microsoft.com/office/word/2010/wordml" w:rsidR="00515603" w:rsidP="00515603" w:rsidRDefault="00515603" w14:paraId="5ADA9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but I concur with everything that Jon has just said.</w:t>
      </w:r>
    </w:p>
    <w:p xmlns:wp14="http://schemas.microsoft.com/office/word/2010/wordml" w:rsidR="00515603" w:rsidP="00515603" w:rsidRDefault="00515603" w14:paraId="054BEC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points I suppose I would offer is that one of the</w:t>
      </w:r>
    </w:p>
    <w:p xmlns:wp14="http://schemas.microsoft.com/office/word/2010/wordml" w:rsidR="00515603" w:rsidP="00515603" w:rsidRDefault="00515603" w14:paraId="47570C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asymmetries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 Korean nuclear drama is that the United</w:t>
      </w:r>
    </w:p>
    <w:p xmlns:wp14="http://schemas.microsoft.com/office/word/2010/wordml" w:rsidR="00515603" w:rsidP="00515603" w:rsidRDefault="00515603" w14:paraId="75940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the only truly global actor involved. The precedents that</w:t>
      </w:r>
    </w:p>
    <w:p xmlns:wp14="http://schemas.microsoft.com/office/word/2010/wordml" w:rsidR="00515603" w:rsidP="00515603" w:rsidRDefault="00515603" w14:paraId="4A4F3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in our nuclear dealings with the DPRK will have consequences</w:t>
      </w:r>
    </w:p>
    <w:p xmlns:wp14="http://schemas.microsoft.com/office/word/2010/wordml" w:rsidR="00515603" w:rsidP="00515603" w:rsidRDefault="00515603" w14:paraId="678C53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much more likely to be direct for us in other</w:t>
      </w:r>
    </w:p>
    <w:p xmlns:wp14="http://schemas.microsoft.com/office/word/2010/wordml" w:rsidR="00515603" w:rsidP="00515603" w:rsidRDefault="00515603" w14:paraId="0C838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xmlns:wp14="http://schemas.microsoft.com/office/word/2010/wordml" w:rsidR="00515603" w:rsidP="00515603" w:rsidRDefault="00515603" w14:paraId="65BF54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the Tehran leadership is reading the newspapers and</w:t>
      </w:r>
    </w:p>
    <w:p xmlns:wp14="http://schemas.microsoft.com/office/word/2010/wordml" w:rsidR="00515603" w:rsidP="00515603" w:rsidRDefault="00515603" w14:paraId="3DB936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Web and trying to understand what the consequence for</w:t>
      </w:r>
    </w:p>
    <w:p xmlns:wp14="http://schemas.microsoft.com/office/word/2010/wordml" w:rsidR="00515603" w:rsidP="00515603" w:rsidRDefault="00515603" w14:paraId="199BC8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approach in the DPRK will be.</w:t>
      </w:r>
    </w:p>
    <w:p xmlns:wp14="http://schemas.microsoft.com/office/word/2010/wordml" w:rsidR="00515603" w:rsidP="00515603" w:rsidRDefault="00515603" w14:paraId="3F238D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Jon put his finger on the contradistinction between Iraq being</w:t>
      </w:r>
    </w:p>
    <w:p xmlns:wp14="http://schemas.microsoft.com/office/word/2010/wordml" w:rsidR="00515603" w:rsidP="00515603" w:rsidRDefault="00515603" w14:paraId="513217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threatening and DPRK being rather more threatening.</w:t>
      </w:r>
    </w:p>
    <w:p xmlns:wp14="http://schemas.microsoft.com/office/word/2010/wordml" w:rsidR="00515603" w:rsidP="00515603" w:rsidRDefault="00515603" w14:paraId="7510AF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consequences one might conclude from that.</w:t>
      </w:r>
    </w:p>
    <w:p xmlns:wp14="http://schemas.microsoft.com/office/word/2010/wordml" w:rsidR="00515603" w:rsidP="00515603" w:rsidRDefault="00515603" w14:paraId="79751B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may have noticed that the DPRK has suffered almost no</w:t>
      </w:r>
    </w:p>
    <w:p xmlns:wp14="http://schemas.microsoft.com/office/word/2010/wordml" w:rsidR="00515603" w:rsidP="00515603" w:rsidRDefault="00515603" w14:paraId="4CC361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its continuing provocative violations—its state-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515603" w:rsidP="00515603" w:rsidRDefault="00515603" w14:paraId="0F8D4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violations—of all international nonproliferation agreements.</w:t>
      </w:r>
    </w:p>
    <w:p xmlns:wp14="http://schemas.microsoft.com/office/word/2010/wordml" w:rsidR="00515603" w:rsidP="00515603" w:rsidRDefault="00515603" w14:paraId="19377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may be read and interpreted in Tehran as well.</w:t>
      </w:r>
    </w:p>
    <w:p xmlns:wp14="http://schemas.microsoft.com/office/word/2010/wordml" w:rsidR="00515603" w:rsidP="00515603" w:rsidRDefault="00515603" w14:paraId="721F1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concerned about the possibility of what Tehran might</w:t>
      </w:r>
    </w:p>
    <w:p xmlns:wp14="http://schemas.microsoft.com/office/word/2010/wordml" w:rsidR="00515603" w:rsidP="00515603" w:rsidRDefault="00515603" w14:paraId="724609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‘‘learn’’ from any eventual deal that we offer the DPRK.</w:t>
      </w:r>
    </w:p>
    <w:p xmlns:wp14="http://schemas.microsoft.com/office/word/2010/wordml" w:rsidR="00515603" w:rsidP="00515603" w:rsidRDefault="00515603" w14:paraId="1BA791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eventually come to a settlement which denuclearized the</w:t>
      </w:r>
    </w:p>
    <w:p xmlns:wp14="http://schemas.microsoft.com/office/word/2010/wordml" w:rsidR="00515603" w:rsidP="00515603" w:rsidRDefault="00515603" w14:paraId="26D5F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without penalties but instead with additional benefits, that</w:t>
      </w:r>
    </w:p>
    <w:p xmlns:wp14="http://schemas.microsoft.com/office/word/2010/wordml" w:rsidR="00515603" w:rsidP="00515603" w:rsidRDefault="00515603" w14:paraId="5C703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implications for Tehran and other would-be</w:t>
      </w:r>
    </w:p>
    <w:p xmlns:wp14="http://schemas.microsoft.com/office/word/2010/wordml" w:rsidR="00515603" w:rsidP="00515603" w:rsidRDefault="00515603" w14:paraId="41564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world. That symmetry is one that</w:t>
      </w:r>
    </w:p>
    <w:p xmlns:wp14="http://schemas.microsoft.com/office/word/2010/wordml" w:rsidR="00515603" w:rsidP="00515603" w:rsidRDefault="00515603" w14:paraId="40BC9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the United States rather more than the ROK Government</w:t>
      </w:r>
    </w:p>
    <w:p xmlns:wp14="http://schemas.microsoft.com/office/word/2010/wordml" w:rsidR="00515603" w:rsidP="00515603" w:rsidRDefault="00515603" w14:paraId="666FD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Japanese and Chinese Governments.</w:t>
      </w:r>
    </w:p>
    <w:p xmlns:wp14="http://schemas.microsoft.com/office/word/2010/wordml" w:rsidR="00515603" w:rsidP="00515603" w:rsidRDefault="00515603" w14:paraId="5A39B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15603" w:rsidP="00515603" w:rsidRDefault="00515603" w14:paraId="733A89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Burton, I submitted for the record</w:t>
      </w:r>
    </w:p>
    <w:p xmlns:wp14="http://schemas.microsoft.com/office/word/2010/wordml" w:rsidR="00515603" w:rsidP="00515603" w:rsidRDefault="00515603" w14:paraId="3F0EC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essay that I contributed to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Weekly Standard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few months</w:t>
      </w:r>
    </w:p>
    <w:p xmlns:wp14="http://schemas.microsoft.com/office/word/2010/wordml" w:rsidR="00515603" w:rsidP="00515603" w:rsidRDefault="00515603" w14:paraId="0253E6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 tried to suggest some possible directions for threat reduction</w:t>
      </w:r>
    </w:p>
    <w:p xmlns:wp14="http://schemas.microsoft.com/office/word/2010/wordml" w:rsidR="00515603" w:rsidP="00515603" w:rsidRDefault="00515603" w14:paraId="39C3C8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DPRK.</w:t>
      </w:r>
    </w:p>
    <w:p xmlns:wp14="http://schemas.microsoft.com/office/word/2010/wordml" w:rsidR="00515603" w:rsidP="00515603" w:rsidRDefault="00515603" w14:paraId="14F8F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the other panelists that there is a strong and indeed</w:t>
      </w:r>
    </w:p>
    <w:p xmlns:wp14="http://schemas.microsoft.com/office/word/2010/wordml" w:rsidR="00515603" w:rsidP="00515603" w:rsidRDefault="00515603" w14:paraId="2577C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for multilateral diplomacy. Most of that diplomacy,</w:t>
      </w:r>
    </w:p>
    <w:p xmlns:wp14="http://schemas.microsoft.com/office/word/2010/wordml" w:rsidR="00515603" w:rsidP="00515603" w:rsidRDefault="00515603" w14:paraId="3EE5D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lies in coordinating a response to the DPRK, rather</w:t>
      </w:r>
    </w:p>
    <w:p xmlns:wp14="http://schemas.microsoft.com/office/word/2010/wordml" w:rsidR="00515603" w:rsidP="00515603" w:rsidRDefault="00515603" w14:paraId="00716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probing North Korean intentions. I think we know</w:t>
      </w:r>
    </w:p>
    <w:p xmlns:wp14="http://schemas.microsoft.com/office/word/2010/wordml" w:rsidR="00515603" w:rsidP="00515603" w:rsidRDefault="00515603" w14:paraId="6DD7B9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intentions pretty well already.</w:t>
      </w:r>
    </w:p>
    <w:p xmlns:wp14="http://schemas.microsoft.com/office/word/2010/wordml" w:rsidR="00515603" w:rsidP="00515603" w:rsidRDefault="00515603" w14:paraId="362E23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much more room, I believe, for economic diplomacy with</w:t>
      </w:r>
    </w:p>
    <w:p xmlns:wp14="http://schemas.microsoft.com/office/word/2010/wordml" w:rsidR="00515603" w:rsidP="00515603" w:rsidRDefault="00515603" w14:paraId="410706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than is often the case. The record of economic sanctions</w:t>
      </w:r>
    </w:p>
    <w:p xmlns:wp14="http://schemas.microsoft.com/office/word/2010/wordml" w:rsidR="00515603" w:rsidP="00515603" w:rsidRDefault="00515603" w14:paraId="1D055E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pretty miserable in the 20th century, but the DPRK isn’t</w:t>
      </w:r>
    </w:p>
    <w:p xmlns:wp14="http://schemas.microsoft.com/office/word/2010/wordml" w:rsidR="00515603" w:rsidP="00515603" w:rsidRDefault="00515603" w14:paraId="58A0C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garden variety economy. It is much more vulnerable to economic</w:t>
      </w:r>
    </w:p>
    <w:p xmlns:wp14="http://schemas.microsoft.com/office/word/2010/wordml" w:rsidR="00515603" w:rsidP="00515603" w:rsidRDefault="00515603" w14:paraId="51A9E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most economies in the world would be.</w:t>
      </w:r>
    </w:p>
    <w:p xmlns:wp14="http://schemas.microsoft.com/office/word/2010/wordml" w:rsidR="00515603" w:rsidP="00515603" w:rsidRDefault="00515603" w14:paraId="725BC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I would say we have to be very clear that</w:t>
      </w:r>
    </w:p>
    <w:p xmlns:wp14="http://schemas.microsoft.com/office/word/2010/wordml" w:rsidR="00515603" w:rsidP="00515603" w:rsidRDefault="00515603" w14:paraId="6BBF5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problem is the North Korean Government. It is the</w:t>
      </w:r>
    </w:p>
    <w:p xmlns:wp14="http://schemas.microsoft.com/office/word/2010/wordml" w:rsidR="00515603" w:rsidP="00515603" w:rsidRDefault="00515603" w14:paraId="2DF526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we are not going to solve the nuclear</w:t>
      </w:r>
    </w:p>
    <w:p xmlns:wp14="http://schemas.microsoft.com/office/word/2010/wordml" w:rsidR="00515603" w:rsidP="00515603" w:rsidRDefault="00515603" w14:paraId="01AACA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DPRK until we get a better class of dictator in that</w:t>
      </w:r>
    </w:p>
    <w:p xmlns:wp14="http://schemas.microsoft.com/office/word/2010/wordml" w:rsidR="00515603" w:rsidP="00515603" w:rsidRDefault="00515603" w14:paraId="2B739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5603" w:rsidP="00515603" w:rsidRDefault="00515603" w14:paraId="41C8F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15603" w:rsidP="00515603" w:rsidRDefault="00515603" w14:paraId="72A3D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</w:p>
    <w:p xmlns:wp14="http://schemas.microsoft.com/office/word/2010/wordml" w:rsidR="00515603" w:rsidP="00515603" w:rsidRDefault="00515603" w14:paraId="0D0B940D" wp14:textId="77777777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xmlns:wp14="http://schemas.microsoft.com/office/word/2010/wordml" w:rsidRPr="00515603" w:rsidR="00515603" w:rsidP="00515603" w:rsidRDefault="00515603" w14:paraId="0E27B00A" wp14:textId="77777777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sectPr w:rsidRPr="00515603" w:rsidR="0051560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896cef13aec445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E4A8B" w:rsidP="00515603" w:rsidRDefault="001E4A8B" w14:paraId="60061E4C" wp14:textId="77777777">
      <w:r>
        <w:separator/>
      </w:r>
    </w:p>
  </w:endnote>
  <w:endnote w:type="continuationSeparator" w:id="0">
    <w:p xmlns:wp14="http://schemas.microsoft.com/office/word/2010/wordml" w:rsidR="001E4A8B" w:rsidP="00515603" w:rsidRDefault="001E4A8B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C0A7E2" w:rsidTr="2BC0A7E2" w14:paraId="7388F63C">
      <w:tc>
        <w:tcPr>
          <w:tcW w:w="3120" w:type="dxa"/>
          <w:tcMar/>
        </w:tcPr>
        <w:p w:rsidR="2BC0A7E2" w:rsidP="2BC0A7E2" w:rsidRDefault="2BC0A7E2" w14:paraId="1217D5B3" w14:textId="78B212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C0A7E2" w:rsidP="2BC0A7E2" w:rsidRDefault="2BC0A7E2" w14:paraId="25FC6A67" w14:textId="64A58E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C0A7E2" w:rsidP="2BC0A7E2" w:rsidRDefault="2BC0A7E2" w14:paraId="319F0898" w14:textId="6EFAE2FD">
          <w:pPr>
            <w:pStyle w:val="Header"/>
            <w:bidi w:val="0"/>
            <w:ind w:right="-115"/>
            <w:jc w:val="right"/>
          </w:pPr>
        </w:p>
      </w:tc>
    </w:tr>
  </w:tbl>
  <w:p w:rsidR="2BC0A7E2" w:rsidP="2BC0A7E2" w:rsidRDefault="2BC0A7E2" w14:paraId="770B50F7" w14:textId="34958E7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E4A8B" w:rsidP="00515603" w:rsidRDefault="001E4A8B" w14:paraId="4B94D5A5" wp14:textId="77777777">
      <w:r>
        <w:separator/>
      </w:r>
    </w:p>
  </w:footnote>
  <w:footnote w:type="continuationSeparator" w:id="0">
    <w:p xmlns:wp14="http://schemas.microsoft.com/office/word/2010/wordml" w:rsidR="001E4A8B" w:rsidP="00515603" w:rsidRDefault="001E4A8B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5603" w:rsidRDefault="00515603" w14:paraId="71509299" wp14:textId="77777777">
    <w:pPr>
      <w:pStyle w:val="Header"/>
    </w:pPr>
    <w:proofErr w:type="spellStart"/>
    <w:r>
      <w:t>Eberstadt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Feb 17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03"/>
    <w:rsid w:val="001E4A8B"/>
    <w:rsid w:val="00515603"/>
    <w:rsid w:val="006076B5"/>
    <w:rsid w:val="2BC0A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33A"/>
  <w15:docId w15:val="{d8f44b1e-f082-4af0-9b15-232ea12fb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56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5603"/>
  </w:style>
  <w:style w:type="paragraph" w:styleId="Footer">
    <w:name w:val="footer"/>
    <w:basedOn w:val="Normal"/>
    <w:link w:val="Foot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5603"/>
  </w:style>
  <w:style w:type="paragraph" w:styleId="BalloonText">
    <w:name w:val="Balloon Text"/>
    <w:basedOn w:val="Normal"/>
    <w:link w:val="BalloonTextChar"/>
    <w:uiPriority w:val="99"/>
    <w:semiHidden/>
    <w:unhideWhenUsed/>
    <w:rsid w:val="0051560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560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603"/>
  </w:style>
  <w:style w:type="paragraph" w:styleId="Footer">
    <w:name w:val="footer"/>
    <w:basedOn w:val="Normal"/>
    <w:link w:val="Foot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603"/>
  </w:style>
  <w:style w:type="paragraph" w:styleId="BalloonText">
    <w:name w:val="Balloon Text"/>
    <w:basedOn w:val="Normal"/>
    <w:link w:val="BalloonTextChar"/>
    <w:uiPriority w:val="99"/>
    <w:semiHidden/>
    <w:unhideWhenUsed/>
    <w:rsid w:val="00515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896cef13aec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2014-03-04T03:01:00.0000000Z</dcterms:created>
  <dcterms:modified xsi:type="dcterms:W3CDTF">2018-10-30T21:53:33.3398878Z</dcterms:modified>
</coreProperties>
</file>