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C4FAC" w:rsidP="00FC4FAC" w:rsidRDefault="00FC4FAC" w14:paraId="416C1D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 is a real</w:t>
      </w:r>
    </w:p>
    <w:p xmlns:wp14="http://schemas.microsoft.com/office/word/2010/wordml" w:rsidR="00FC4FAC" w:rsidP="00FC4FAC" w:rsidRDefault="00FC4FAC" w14:paraId="65D5D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pleasure to be here and speak with you about this issue.</w:t>
      </w:r>
    </w:p>
    <w:p xmlns:wp14="http://schemas.microsoft.com/office/word/2010/wordml" w:rsidR="00FC4FAC" w:rsidP="00FC4FAC" w:rsidRDefault="00FC4FAC" w14:paraId="10CD3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submitted a statement for the record and I would encourage</w:t>
      </w:r>
    </w:p>
    <w:p xmlns:wp14="http://schemas.microsoft.com/office/word/2010/wordml" w:rsidR="00FC4FAC" w:rsidP="00FC4FAC" w:rsidRDefault="00FC4FAC" w14:paraId="22AA09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with an interest to read that statement.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FC4FAC" w:rsidP="00FC4FAC" w:rsidRDefault="00FC4FAC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FC4FAC" w:rsidP="00FC4FAC" w:rsidRDefault="00FC4FAC" w14:paraId="0C501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some points from that statement, particularly in</w:t>
      </w:r>
    </w:p>
    <w:p xmlns:wp14="http://schemas.microsoft.com/office/word/2010/wordml" w:rsidR="00FC4FAC" w:rsidP="00FC4FAC" w:rsidRDefault="00FC4FAC" w14:paraId="780E7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light of some of the remarks that have been made up to this point.</w:t>
      </w:r>
    </w:p>
    <w:p xmlns:wp14="http://schemas.microsoft.com/office/word/2010/wordml" w:rsidR="00FC4FAC" w:rsidP="00FC4FAC" w:rsidRDefault="00FC4FAC" w14:paraId="557088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asked to look at this problem from the point of view of the</w:t>
      </w:r>
    </w:p>
    <w:p xmlns:wp14="http://schemas.microsoft.com/office/word/2010/wordml" w:rsidR="00FC4FAC" w:rsidP="00FC4FAC" w:rsidRDefault="00FC4FAC" w14:paraId="7843F4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 of U.S. interest in the region. This is something that often</w:t>
      </w:r>
    </w:p>
    <w:p xmlns:wp14="http://schemas.microsoft.com/office/word/2010/wordml" w:rsidR="00FC4FAC" w:rsidP="00FC4FAC" w:rsidRDefault="00FC4FAC" w14:paraId="03619A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gets lost when we consider dealing with this issue. Obviously the</w:t>
      </w:r>
    </w:p>
    <w:p xmlns:wp14="http://schemas.microsoft.com/office/word/2010/wordml" w:rsidR="00FC4FAC" w:rsidP="00FC4FAC" w:rsidRDefault="00FC4FAC" w14:paraId="250791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tremendous national security concerns in dealing</w:t>
      </w:r>
    </w:p>
    <w:p xmlns:wp14="http://schemas.microsoft.com/office/word/2010/wordml" w:rsidR="00FC4FAC" w:rsidP="00FC4FAC" w:rsidRDefault="00FC4FAC" w14:paraId="3A6E5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North Korea. Obviously we are worried about proliferation to</w:t>
      </w:r>
    </w:p>
    <w:p xmlns:wp14="http://schemas.microsoft.com/office/word/2010/wordml" w:rsidR="00FC4FAC" w:rsidP="00FC4FAC" w:rsidRDefault="00FC4FAC" w14:paraId="588517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considerable degree, but we need to keep in mind, too, that Asia</w:t>
      </w:r>
    </w:p>
    <w:p xmlns:wp14="http://schemas.microsoft.com/office/word/2010/wordml" w:rsidR="00FC4FAC" w:rsidP="00FC4FAC" w:rsidRDefault="00FC4FAC" w14:paraId="7E9517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extremely important for the United States and how the United</w:t>
      </w:r>
    </w:p>
    <w:p xmlns:wp14="http://schemas.microsoft.com/office/word/2010/wordml" w:rsidR="00FC4FAC" w:rsidP="00FC4FAC" w:rsidRDefault="00FC4FAC" w14:paraId="6BF6D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manages this issue with North Korea will be a very important</w:t>
      </w:r>
    </w:p>
    <w:p xmlns:wp14="http://schemas.microsoft.com/office/word/2010/wordml" w:rsidR="00FC4FAC" w:rsidP="00FC4FAC" w:rsidRDefault="00FC4FAC" w14:paraId="4E6C4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determinant as to how influential the United States is and is</w:t>
      </w:r>
    </w:p>
    <w:p xmlns:wp14="http://schemas.microsoft.com/office/word/2010/wordml" w:rsidR="00FC4FAC" w:rsidP="00FC4FAC" w:rsidRDefault="00FC4FAC" w14:paraId="05DA29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be in Asia.</w:t>
      </w:r>
    </w:p>
    <w:p xmlns:wp14="http://schemas.microsoft.com/office/word/2010/wordml" w:rsidR="00FC4FAC" w:rsidP="00FC4FAC" w:rsidRDefault="00FC4FAC" w14:paraId="75A301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kind of emphasis, of course, leads you to the conclusion that</w:t>
      </w:r>
    </w:p>
    <w:p xmlns:wp14="http://schemas.microsoft.com/office/word/2010/wordml" w:rsidR="00FC4FAC" w:rsidP="00FC4FAC" w:rsidRDefault="00FC4FAC" w14:paraId="53FF20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Cossa raised, that you really have to do this in a regional context.</w:t>
      </w:r>
    </w:p>
    <w:p xmlns:wp14="http://schemas.microsoft.com/office/word/2010/wordml" w:rsidR="00FC4FAC" w:rsidP="00FC4FAC" w:rsidRDefault="00FC4FAC" w14:paraId="6A0302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cannot try to do this by yourself. If you do, you run the</w:t>
      </w:r>
    </w:p>
    <w:p xmlns:wp14="http://schemas.microsoft.com/office/word/2010/wordml" w:rsidR="00FC4FAC" w:rsidP="00FC4FAC" w:rsidRDefault="00FC4FAC" w14:paraId="206758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risk of being isolated and your interest in Asia will suffer greatly.</w:t>
      </w:r>
    </w:p>
    <w:p xmlns:wp14="http://schemas.microsoft.com/office/word/2010/wordml" w:rsidR="00FC4FAC" w:rsidP="00FC4FAC" w:rsidRDefault="00FC4FAC" w14:paraId="41A45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my main message today, that it needs to be kept in</w:t>
      </w:r>
    </w:p>
    <w:p xmlns:wp14="http://schemas.microsoft.com/office/word/2010/wordml" w:rsidR="00FC4FAC" w:rsidP="00FC4FAC" w:rsidRDefault="00FC4FAC" w14:paraId="4931EA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mind that the United States interests in Asia are extremely important</w:t>
      </w:r>
    </w:p>
    <w:p xmlns:wp14="http://schemas.microsoft.com/office/word/2010/wordml" w:rsidR="00FC4FAC" w:rsidP="00FC4FAC" w:rsidRDefault="00FC4FAC" w14:paraId="18FC1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United States and they have to be dealt with as well,</w:t>
      </w:r>
    </w:p>
    <w:p xmlns:wp14="http://schemas.microsoft.com/office/word/2010/wordml" w:rsidR="00FC4FAC" w:rsidP="00FC4FAC" w:rsidRDefault="00FC4FAC" w14:paraId="664D98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along with these other very serious concerns that we are dealing</w:t>
      </w:r>
    </w:p>
    <w:p xmlns:wp14="http://schemas.microsoft.com/office/word/2010/wordml" w:rsidR="00FC4FAC" w:rsidP="00FC4FAC" w:rsidRDefault="00FC4FAC" w14:paraId="79EE02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with.</w:t>
      </w:r>
    </w:p>
    <w:p xmlns:wp14="http://schemas.microsoft.com/office/word/2010/wordml" w:rsidR="00FC4FAC" w:rsidP="00FC4FAC" w:rsidRDefault="00FC4FAC" w14:paraId="45A148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obvious that the North Korean announcement reflects a failure</w:t>
      </w:r>
    </w:p>
    <w:p xmlns:wp14="http://schemas.microsoft.com/office/word/2010/wordml" w:rsidR="00FC4FAC" w:rsidP="00FC4FAC" w:rsidRDefault="00FC4FAC" w14:paraId="76F4AE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United States policy, but it reflects a failure of the regional</w:t>
      </w:r>
    </w:p>
    <w:p xmlns:wp14="http://schemas.microsoft.com/office/word/2010/wordml" w:rsidR="00FC4FAC" w:rsidP="00FC4FAC" w:rsidRDefault="00FC4FAC" w14:paraId="09B5D2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countries. They are all concerned about this too. So it is a collective</w:t>
      </w:r>
    </w:p>
    <w:p xmlns:wp14="http://schemas.microsoft.com/office/word/2010/wordml" w:rsidR="00FC4FAC" w:rsidP="00FC4FAC" w:rsidRDefault="00FC4FAC" w14:paraId="5AE778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failure.</w:t>
      </w:r>
    </w:p>
    <w:p xmlns:wp14="http://schemas.microsoft.com/office/word/2010/wordml" w:rsidR="00FC4FAC" w:rsidP="00FC4FAC" w:rsidRDefault="00FC4FAC" w14:paraId="03FD45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record shows that this is a long-term problem. We are</w:t>
      </w:r>
    </w:p>
    <w:p xmlns:wp14="http://schemas.microsoft.com/office/word/2010/wordml" w:rsidR="00FC4FAC" w:rsidP="00FC4FAC" w:rsidRDefault="00FC4FAC" w14:paraId="3E5BE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for the long haul in dealing with this issue. It has developed</w:t>
      </w:r>
    </w:p>
    <w:p xmlns:wp14="http://schemas.microsoft.com/office/word/2010/wordml" w:rsidR="00FC4FAC" w:rsidP="00FC4FAC" w:rsidRDefault="00FC4FAC" w14:paraId="6D2B9E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a long period of time and it is likely to continue.</w:t>
      </w:r>
    </w:p>
    <w:p xmlns:wp14="http://schemas.microsoft.com/office/word/2010/wordml" w:rsidR="00FC4FAC" w:rsidP="00FC4FAC" w:rsidRDefault="00FC4FAC" w14:paraId="3F22B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statement, I underline how the North Korean regime has</w:t>
      </w:r>
    </w:p>
    <w:p xmlns:wp14="http://schemas.microsoft.com/office/word/2010/wordml" w:rsidR="00FC4FAC" w:rsidP="00FC4FAC" w:rsidRDefault="00FC4FAC" w14:paraId="5C51B6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belied a lot of predictions about North Korea being weak and</w:t>
      </w:r>
    </w:p>
    <w:p xmlns:wp14="http://schemas.microsoft.com/office/word/2010/wordml" w:rsidR="00FC4FAC" w:rsidP="00FC4FAC" w:rsidRDefault="00FC4FAC" w14:paraId="00C067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collapsing and so forth. It has not done so.</w:t>
      </w:r>
    </w:p>
    <w:p xmlns:wp14="http://schemas.microsoft.com/office/word/2010/wordml" w:rsidR="00FC4FAC" w:rsidP="00FC4FAC" w:rsidRDefault="00FC4FAC" w14:paraId="755AA7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upshot of this situation is that we have a long-term difficulty</w:t>
      </w:r>
    </w:p>
    <w:p xmlns:wp14="http://schemas.microsoft.com/office/word/2010/wordml" w:rsidR="00FC4FAC" w:rsidP="00FC4FAC" w:rsidRDefault="00FC4FAC" w14:paraId="654465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dealing with this and, again, this underlines the importance of</w:t>
      </w:r>
    </w:p>
    <w:p xmlns:wp14="http://schemas.microsoft.com/office/word/2010/wordml" w:rsidR="00FC4FAC" w:rsidP="00FC4FAC" w:rsidRDefault="00FC4FAC" w14:paraId="54DFD9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region. We have to have a cooperative relationship with the</w:t>
      </w:r>
    </w:p>
    <w:p xmlns:wp14="http://schemas.microsoft.com/office/word/2010/wordml" w:rsidR="00FC4FAC" w:rsidP="00FC4FAC" w:rsidRDefault="00FC4FAC" w14:paraId="399E45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 countries in the region in order to deal with this over the</w:t>
      </w:r>
    </w:p>
    <w:p xmlns:wp14="http://schemas.microsoft.com/office/word/2010/wordml" w:rsidR="00FC4FAC" w:rsidP="00FC4FAC" w:rsidRDefault="00FC4FAC" w14:paraId="3A5A7C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long-term.</w:t>
      </w:r>
    </w:p>
    <w:p xmlns:wp14="http://schemas.microsoft.com/office/word/2010/wordml" w:rsidR="00FC4FAC" w:rsidP="00FC4FAC" w:rsidRDefault="00FC4FAC" w14:paraId="50C10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great difficulty dealing with this by ourselves and</w:t>
      </w:r>
    </w:p>
    <w:p xmlns:wp14="http://schemas.microsoft.com/office/word/2010/wordml" w:rsidR="00FC4FAC" w:rsidP="00FC4FAC" w:rsidRDefault="00FC4FAC" w14:paraId="1C8CD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this context, too, I would argue that it is very important that</w:t>
      </w:r>
    </w:p>
    <w:p xmlns:wp14="http://schemas.microsoft.com/office/word/2010/wordml" w:rsidR="00FC4FAC" w:rsidP="00FC4FAC" w:rsidRDefault="00FC4FAC" w14:paraId="43FC67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keep our relationships with the countries in the region very</w:t>
      </w:r>
    </w:p>
    <w:p xmlns:wp14="http://schemas.microsoft.com/office/word/2010/wordml" w:rsidR="00FC4FAC" w:rsidP="00FC4FAC" w:rsidRDefault="00FC4FAC" w14:paraId="2ACE80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in our minds as we go forward.</w:t>
      </w:r>
    </w:p>
    <w:p xmlns:wp14="http://schemas.microsoft.com/office/word/2010/wordml" w:rsidR="00FC4FAC" w:rsidP="00FC4FAC" w:rsidRDefault="00FC4FAC" w14:paraId="03D339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statement, I go through and examine some of the options</w:t>
      </w:r>
    </w:p>
    <w:p xmlns:wp14="http://schemas.microsoft.com/office/word/2010/wordml" w:rsidR="00FC4FAC" w:rsidP="00FC4FAC" w:rsidRDefault="00FC4FAC" w14:paraId="1F2434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and, unfortunately, I come down on a position that there</w:t>
      </w:r>
    </w:p>
    <w:p xmlns:wp14="http://schemas.microsoft.com/office/word/2010/wordml" w:rsidR="00FC4FAC" w:rsidP="00FC4FAC" w:rsidRDefault="00FC4FAC" w14:paraId="12C1E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aren’t any good options at this point that would depart significantly</w:t>
      </w:r>
    </w:p>
    <w:p xmlns:wp14="http://schemas.microsoft.com/office/word/2010/wordml" w:rsidR="00FC4FAC" w:rsidP="00FC4FAC" w:rsidRDefault="00FC4FAC" w14:paraId="6C579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what we are doing at present.</w:t>
      </w:r>
    </w:p>
    <w:p xmlns:wp14="http://schemas.microsoft.com/office/word/2010/wordml" w:rsidR="00FC4FAC" w:rsidP="00FC4FAC" w:rsidRDefault="00FC4FAC" w14:paraId="39C9BB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move toward the bilateral talks with North Korea, there</w:t>
      </w:r>
    </w:p>
    <w:p xmlns:wp14="http://schemas.microsoft.com/office/word/2010/wordml" w:rsidR="00FC4FAC" w:rsidP="00FC4FAC" w:rsidRDefault="00FC4FAC" w14:paraId="4FE90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real downsides to doing that. If we adopt a harder policy, military</w:t>
      </w:r>
    </w:p>
    <w:p xmlns:wp14="http://schemas.microsoft.com/office/word/2010/wordml" w:rsidR="00FC4FAC" w:rsidP="00FC4FAC" w:rsidRDefault="00FC4FAC" w14:paraId="7BABCD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pressures, or unilateral pressures on our part, this too has</w:t>
      </w:r>
    </w:p>
    <w:p xmlns:wp14="http://schemas.microsoft.com/office/word/2010/wordml" w:rsidR="00FC4FAC" w:rsidP="00FC4FAC" w:rsidRDefault="00FC4FAC" w14:paraId="1781B0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major downsides for American interests in the area.</w:t>
      </w:r>
    </w:p>
    <w:p xmlns:wp14="http://schemas.microsoft.com/office/word/2010/wordml" w:rsidR="00FC4FAC" w:rsidP="00FC4FAC" w:rsidRDefault="00FC4FAC" w14:paraId="656DF7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 argue is that we need to continue a consultative approach</w:t>
      </w:r>
    </w:p>
    <w:p xmlns:wp14="http://schemas.microsoft.com/office/word/2010/wordml" w:rsidR="00FC4FAC" w:rsidP="00FC4FAC" w:rsidRDefault="00FC4FAC" w14:paraId="6633A6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our allies and with our associates in the region.</w:t>
      </w:r>
    </w:p>
    <w:p xmlns:wp14="http://schemas.microsoft.com/office/word/2010/wordml" w:rsidR="00FC4FAC" w:rsidP="00FC4FAC" w:rsidRDefault="00FC4FAC" w14:paraId="09D259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 much pressure we are able to bring to bear on South Korea,</w:t>
      </w:r>
    </w:p>
    <w:p xmlns:wp14="http://schemas.microsoft.com/office/word/2010/wordml" w:rsidR="00FC4FAC" w:rsidP="00FC4FAC" w:rsidRDefault="00FC4FAC" w14:paraId="784363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Mr. Cossa suggests, on China, as several of the Members have</w:t>
      </w:r>
    </w:p>
    <w:p xmlns:wp14="http://schemas.microsoft.com/office/word/2010/wordml" w:rsidR="00FC4FAC" w:rsidP="00FC4FAC" w:rsidRDefault="00FC4FAC" w14:paraId="56F5BE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suggested, this is a very difficult proposition. We should certainly</w:t>
      </w:r>
    </w:p>
    <w:p xmlns:wp14="http://schemas.microsoft.com/office/word/2010/wordml" w:rsidR="00FC4FAC" w:rsidP="00FC4FAC" w:rsidRDefault="00FC4FAC" w14:paraId="7A53083B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00028 Fmt 6633 Sfmt 6601 F:\WORK\AP\021705\98813.000 HINTREL1 PsN: SHIRL</w:t>
      </w:r>
    </w:p>
    <w:p xmlns:wp14="http://schemas.microsoft.com/office/word/2010/wordml" w:rsidR="00FC4FAC" w:rsidP="00FC4FAC" w:rsidRDefault="00FC4FAC" w14:paraId="72E4F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23</w:t>
      </w:r>
    </w:p>
    <w:p xmlns:wp14="http://schemas.microsoft.com/office/word/2010/wordml" w:rsidR="00FC4FAC" w:rsidP="00FC4FAC" w:rsidRDefault="00FC4FAC" w14:paraId="183DDB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Testimony before the US Congress, House International Relations Committee, Subcommittee</w:t>
      </w:r>
    </w:p>
    <w:p xmlns:wp14="http://schemas.microsoft.com/office/word/2010/wordml" w:rsidR="00FC4FAC" w:rsidP="00FC4FAC" w:rsidRDefault="00FC4FAC" w14:paraId="481A4B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on Asian and Pacific Affairs, February 17, 2005 by Robert Sutter, School of Foreign Service,</w:t>
      </w:r>
    </w:p>
    <w:p xmlns:wp14="http://schemas.microsoft.com/office/word/2010/wordml" w:rsidR="00FC4FAC" w:rsidP="00FC4FAC" w:rsidRDefault="00FC4FAC" w14:paraId="30C33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Georgetown University.</w:t>
      </w:r>
    </w:p>
    <w:p xmlns:wp14="http://schemas.microsoft.com/office/word/2010/wordml" w:rsidR="00FC4FAC" w:rsidP="00FC4FAC" w:rsidRDefault="00FC4FAC" w14:paraId="23D6AC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it. We should certainly consider these kinds of options and pursue</w:t>
      </w:r>
    </w:p>
    <w:p xmlns:wp14="http://schemas.microsoft.com/office/word/2010/wordml" w:rsidR="00FC4FAC" w:rsidP="00FC4FAC" w:rsidRDefault="00FC4FAC" w14:paraId="4537B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them, up to a point, but we have to keep together. We have</w:t>
      </w:r>
    </w:p>
    <w:p xmlns:wp14="http://schemas.microsoft.com/office/word/2010/wordml" w:rsidR="00FC4FAC" w:rsidP="00FC4FAC" w:rsidRDefault="00FC4FAC" w14:paraId="2BA313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keep somewhat of a united front in dealing with this issue and</w:t>
      </w:r>
    </w:p>
    <w:p xmlns:wp14="http://schemas.microsoft.com/office/word/2010/wordml" w:rsidR="00FC4FAC" w:rsidP="00FC4FAC" w:rsidRDefault="00FC4FAC" w14:paraId="0B3510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 a closer consultative approach as we move forward.</w:t>
      </w:r>
    </w:p>
    <w:p xmlns:wp14="http://schemas.microsoft.com/office/word/2010/wordml" w:rsidR="00FC4FAC" w:rsidP="00FC4FAC" w:rsidRDefault="00FC4FAC" w14:paraId="5CBC4C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leading, it seems to me, toward containment, toward a</w:t>
      </w:r>
    </w:p>
    <w:p xmlns:wp14="http://schemas.microsoft.com/office/word/2010/wordml" w:rsidR="00FC4FAC" w:rsidP="00FC4FAC" w:rsidRDefault="00FC4FAC" w14:paraId="3DA12A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constrainment on North Korea’s provocative options and this</w:t>
      </w:r>
    </w:p>
    <w:p xmlns:wp14="http://schemas.microsoft.com/office/word/2010/wordml" w:rsidR="00FC4FAC" w:rsidP="00FC4FAC" w:rsidRDefault="00FC4FAC" w14:paraId="4F381B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be our goal, to contain this sort of thing with this kind of</w:t>
      </w:r>
    </w:p>
    <w:p xmlns:wp14="http://schemas.microsoft.com/office/word/2010/wordml" w:rsidR="00FC4FAC" w:rsidP="00FC4FAC" w:rsidRDefault="00FC4FAC" w14:paraId="7F9F1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construct, but in the process please keep in mind, at least in the</w:t>
      </w:r>
    </w:p>
    <w:p xmlns:wp14="http://schemas.microsoft.com/office/word/2010/wordml" w:rsidR="00FC4FAC" w:rsidP="00FC4FAC" w:rsidRDefault="00FC4FAC" w14:paraId="353082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of your minds, that we need to maintain American leadership</w:t>
      </w:r>
    </w:p>
    <w:p xmlns:wp14="http://schemas.microsoft.com/office/word/2010/wordml" w:rsidR="00FC4FAC" w:rsidP="00FC4FAC" w:rsidRDefault="00FC4FAC" w14:paraId="21A67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Asia.</w:t>
      </w:r>
    </w:p>
    <w:p xmlns:wp14="http://schemas.microsoft.com/office/word/2010/wordml" w:rsidR="00FC4FAC" w:rsidP="00FC4FAC" w:rsidRDefault="00FC4FAC" w14:paraId="142F7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very important for the United States. Asia is a critically</w:t>
      </w:r>
    </w:p>
    <w:p xmlns:wp14="http://schemas.microsoft.com/office/word/2010/wordml" w:rsidR="00FC4FAC" w:rsidP="00FC4FAC" w:rsidRDefault="00FC4FAC" w14:paraId="1D878B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area and it is very easy for the United States to lose its</w:t>
      </w:r>
    </w:p>
    <w:p xmlns:wp14="http://schemas.microsoft.com/office/word/2010/wordml" w:rsidR="00FC4FAC" w:rsidP="00FC4FAC" w:rsidRDefault="00FC4FAC" w14:paraId="244EF9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 position in this area through some sort of unilateral or misguided</w:t>
      </w:r>
    </w:p>
    <w:p xmlns:wp14="http://schemas.microsoft.com/office/word/2010/wordml" w:rsidR="00FC4FAC" w:rsidP="00FC4FAC" w:rsidRDefault="00FC4FAC" w14:paraId="4DF13A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 that doesn’t enjoy any support in the region.</w:t>
      </w:r>
    </w:p>
    <w:p xmlns:wp14="http://schemas.microsoft.com/office/word/2010/wordml" w:rsidR="00FC4FAC" w:rsidP="00FC4FAC" w:rsidRDefault="00FC4FAC" w14:paraId="68EA6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kind of approach, it seems to me, is not in the interest of</w:t>
      </w:r>
    </w:p>
    <w:p xmlns:wp14="http://schemas.microsoft.com/office/word/2010/wordml" w:rsidR="00FC4FAC" w:rsidP="00FC4FAC" w:rsidRDefault="00FC4FAC" w14:paraId="542AE5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States, as we follow this long-term approach in dealing</w:t>
      </w:r>
    </w:p>
    <w:p xmlns:wp14="http://schemas.microsoft.com/office/word/2010/wordml" w:rsidR="00FC4FAC" w:rsidP="00FC4FAC" w:rsidRDefault="00FC4FAC" w14:paraId="6C72E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long-term problem with a leadership in North Korea that</w:t>
      </w:r>
    </w:p>
    <w:p xmlns:wp14="http://schemas.microsoft.com/office/word/2010/wordml" w:rsidR="00FC4FAC" w:rsidP="00FC4FAC" w:rsidRDefault="00FC4FAC" w14:paraId="2A9B20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very difficult to predict, and hopefully we will be able to come</w:t>
      </w:r>
    </w:p>
    <w:p xmlns:wp14="http://schemas.microsoft.com/office/word/2010/wordml" w:rsidR="00FC4FAC" w:rsidP="00FC4FAC" w:rsidRDefault="00FC4FAC" w14:paraId="1038A2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 with mechanisms to at least constrain and contain this type of</w:t>
      </w:r>
    </w:p>
    <w:p xmlns:wp14="http://schemas.microsoft.com/office/word/2010/wordml" w:rsidR="00FC4FAC" w:rsidP="00FC4FAC" w:rsidRDefault="00FC4FAC" w14:paraId="760427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difficulty.</w:t>
      </w:r>
    </w:p>
    <w:p xmlns:wp14="http://schemas.microsoft.com/office/word/2010/wordml" w:rsidR="00FC4FAC" w:rsidP="00FC4FAC" w:rsidRDefault="00FC4FAC" w14:paraId="25C72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Mr. Chairman, my statement indicates that we</w:t>
      </w:r>
    </w:p>
    <w:p xmlns:wp14="http://schemas.microsoft.com/office/word/2010/wordml" w:rsidR="00FC4FAC" w:rsidP="00FC4FAC" w:rsidRDefault="00FC4FAC" w14:paraId="06729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need to follow a steady and incremental approach, leading toward</w:t>
      </w:r>
    </w:p>
    <w:p xmlns:wp14="http://schemas.microsoft.com/office/word/2010/wordml" w:rsidR="00FC4FAC" w:rsidP="00FC4FAC" w:rsidRDefault="00FC4FAC" w14:paraId="033D3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greater containment policy of North Korea. We need to strengthen</w:t>
      </w:r>
    </w:p>
    <w:p xmlns:wp14="http://schemas.microsoft.com/office/word/2010/wordml" w:rsidR="00FC4FAC" w:rsidP="00FC4FAC" w:rsidRDefault="00FC4FAC" w14:paraId="015398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curbs, such as seen in the PSI. We need to avoid</w:t>
      </w:r>
    </w:p>
    <w:p xmlns:wp14="http://schemas.microsoft.com/office/word/2010/wordml" w:rsidR="00FC4FAC" w:rsidP="00FC4FAC" w:rsidRDefault="00FC4FAC" w14:paraId="25C156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unilateral actions that would isolate the United States from our</w:t>
      </w:r>
    </w:p>
    <w:p xmlns:wp14="http://schemas.microsoft.com/office/word/2010/wordml" w:rsidR="00FC4FAC" w:rsidP="00FC4FAC" w:rsidRDefault="00FC4FAC" w14:paraId="0A1820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allies and associates in the region, and we need to recognize</w:t>
      </w:r>
    </w:p>
    <w:p xmlns:wp14="http://schemas.microsoft.com/office/word/2010/wordml" w:rsidR="00FC4FAC" w:rsidP="00FC4FAC" w:rsidRDefault="00FC4FAC" w14:paraId="3A360A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will need Asian cooperation to deal with this issue</w:t>
      </w:r>
    </w:p>
    <w:p xmlns:wp14="http://schemas.microsoft.com/office/word/2010/wordml" w:rsidR="00FC4FAC" w:rsidP="00FC4FAC" w:rsidRDefault="00FC4FAC" w14:paraId="087102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probably, almost certainly, not be settled quickly.</w:t>
      </w:r>
    </w:p>
    <w:p xmlns:wp14="http://schemas.microsoft.com/office/word/2010/wordml" w:rsidR="00FC4FAC" w:rsidP="00FC4FAC" w:rsidRDefault="00FC4FAC" w14:paraId="77F1C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going to take a long time and so we will need a lot of support</w:t>
      </w:r>
    </w:p>
    <w:p xmlns:wp14="http://schemas.microsoft.com/office/word/2010/wordml" w:rsidR="00FC4FAC" w:rsidP="00FC4FAC" w:rsidRDefault="00FC4FAC" w14:paraId="426BB2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go forward in the years ahead. Thank you, Mr. Chairman.</w:t>
      </w:r>
    </w:p>
    <w:p xmlns:wp14="http://schemas.microsoft.com/office/word/2010/wordml" w:rsidR="00FC4FAC" w:rsidP="00FC4FAC" w:rsidRDefault="00FC4FAC" w14:paraId="5312CA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Dr. Sutter follows:]</w:t>
      </w:r>
    </w:p>
    <w:p xmlns:wp14="http://schemas.microsoft.com/office/word/2010/wordml" w:rsidR="00FC4FAC" w:rsidP="00FC4FAC" w:rsidRDefault="00FC4FAC" w14:paraId="5DF48F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OBERT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UTTER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.D.,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ROFESSOR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SIAN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TUDIES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xmlns:wp14="http://schemas.microsoft.com/office/word/2010/wordml" w:rsidR="00FC4FAC" w:rsidP="00FC4FAC" w:rsidRDefault="00FC4FAC" w14:paraId="76CF4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CHOOL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OREIGN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ERVICE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G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EORGETOWN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U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NIVERSITY</w:t>
      </w:r>
    </w:p>
    <w:p xmlns:wp14="http://schemas.microsoft.com/office/word/2010/wordml" w:rsidR="00FC4FAC" w:rsidP="00FC4FAC" w:rsidRDefault="00FC4FAC" w14:paraId="02C644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DEALING WITH NORTH KOREA FROM A POSITION OF STRENGTH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—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PRESERVING US</w:t>
      </w:r>
    </w:p>
    <w:p xmlns:wp14="http://schemas.microsoft.com/office/word/2010/wordml" w:rsidR="00FC4FAC" w:rsidP="00FC4FAC" w:rsidRDefault="00FC4FAC" w14:paraId="3B5659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LEADERSHIP IN ASIA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</w:t>
      </w:r>
    </w:p>
    <w:p xmlns:wp14="http://schemas.microsoft.com/office/word/2010/wordml" w:rsidR="00FC4FAC" w:rsidP="00FC4FAC" w:rsidRDefault="00FC4FAC" w14:paraId="7CBFD60A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Abstract</w:t>
      </w:r>
    </w:p>
    <w:p xmlns:wp14="http://schemas.microsoft.com/office/word/2010/wordml" w:rsidR="00FC4FAC" w:rsidP="00FC4FAC" w:rsidRDefault="00FC4FAC" w14:paraId="1CB0FB45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This assessment acknowledges that North Korea’s announced development of nuclear</w:t>
      </w:r>
    </w:p>
    <w:p xmlns:wp14="http://schemas.microsoft.com/office/word/2010/wordml" w:rsidR="00FC4FAC" w:rsidP="00FC4FAC" w:rsidRDefault="00FC4FAC" w14:paraId="4050733D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weapons highlights a continuing policy failure of the United States and concerned</w:t>
      </w:r>
    </w:p>
    <w:p xmlns:wp14="http://schemas.microsoft.com/office/word/2010/wordml" w:rsidR="00FC4FAC" w:rsidP="00FC4FAC" w:rsidRDefault="00FC4FAC" w14:paraId="50770244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powers. However, an examination of the risks and likely negative consequences of alternative</w:t>
      </w:r>
    </w:p>
    <w:p xmlns:wp14="http://schemas.microsoft.com/office/word/2010/wordml" w:rsidR="00FC4FAC" w:rsidP="00FC4FAC" w:rsidRDefault="00FC4FAC" w14:paraId="20360461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US policies shows the relative advantages of the US administration’s current</w:t>
      </w:r>
    </w:p>
    <w:p xmlns:wp14="http://schemas.microsoft.com/office/word/2010/wordml" w:rsidR="00FC4FAC" w:rsidP="00FC4FAC" w:rsidRDefault="00FC4FAC" w14:paraId="2A33867F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consultative approach with concerned powers in Asia in endeavoring over time</w:t>
      </w:r>
    </w:p>
    <w:p xmlns:wp14="http://schemas.microsoft.com/office/word/2010/wordml" w:rsidR="00FC4FAC" w:rsidP="00FC4FAC" w:rsidRDefault="00FC4FAC" w14:paraId="2D62DA88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to bring greater pressure to bear on North Korea and to contain North Korean provocative</w:t>
      </w:r>
    </w:p>
    <w:p xmlns:wp14="http://schemas.microsoft.com/office/word/2010/wordml" w:rsidR="00FC4FAC" w:rsidP="00FC4FAC" w:rsidRDefault="00FC4FAC" w14:paraId="545E1BA7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actions. The current US approach avoids abrupt or unilateral actions that</w:t>
      </w:r>
    </w:p>
    <w:p xmlns:wp14="http://schemas.microsoft.com/office/word/2010/wordml" w:rsidR="00FC4FAC" w:rsidP="00FC4FAC" w:rsidRDefault="00FC4FAC" w14:paraId="2412DD02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could isolate the United States and reinforces US leadership in Asia, a critically important</w:t>
      </w:r>
    </w:p>
    <w:p xmlns:wp14="http://schemas.microsoft.com/office/word/2010/wordml" w:rsidR="00FC4FAC" w:rsidP="00FC4FAC" w:rsidRDefault="00FC4FAC" w14:paraId="3DF85B01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region for a wide range of US interests. It places the United States in a</w:t>
      </w:r>
    </w:p>
    <w:p xmlns:wp14="http://schemas.microsoft.com/office/word/2010/wordml" w:rsidR="00FC4FAC" w:rsidP="00FC4FAC" w:rsidRDefault="00FC4FAC" w14:paraId="4674E85B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stronger position to deal with a wide range of challenges likely to come from the unpredictable</w:t>
      </w:r>
    </w:p>
    <w:p xmlns:wp14="http://schemas.microsoft.com/office/word/2010/wordml" w:rsidR="00FC4FAC" w:rsidP="00FC4FAC" w:rsidRDefault="00FC4FAC" w14:paraId="2BE28FBF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but resilient North Korean regime in the years ahead.</w:t>
      </w:r>
    </w:p>
    <w:p xmlns:wp14="http://schemas.microsoft.com/office/word/2010/wordml" w:rsidR="00FC4FAC" w:rsidP="00FC4FAC" w:rsidRDefault="00FC4FAC" w14:paraId="28230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announcement last week that it has nuclear weapons underlines</w:t>
      </w:r>
    </w:p>
    <w:p xmlns:wp14="http://schemas.microsoft.com/office/word/2010/wordml" w:rsidR="00FC4FAC" w:rsidP="00FC4FAC" w:rsidRDefault="00FC4FAC" w14:paraId="2C32EF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continuing failure of US policies and the efforts of American allies and associates</w:t>
      </w:r>
    </w:p>
    <w:p xmlns:wp14="http://schemas.microsoft.com/office/word/2010/wordml" w:rsidR="00FC4FAC" w:rsidP="00FC4FAC" w:rsidRDefault="00FC4FAC" w14:paraId="4B1D1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 to halt North Korea’s efforts to build nuclear weapons. This failure is well</w:t>
      </w:r>
    </w:p>
    <w:p xmlns:wp14="http://schemas.microsoft.com/office/word/2010/wordml" w:rsidR="00FC4FAC" w:rsidP="00FC4FAC" w:rsidRDefault="00FC4FAC" w14:paraId="6134D4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known by those following reports over the past two years of North Korea’s secret</w:t>
      </w:r>
    </w:p>
    <w:p xmlns:wp14="http://schemas.microsoft.com/office/word/2010/wordml" w:rsidR="00FC4FAC" w:rsidP="00FC4FAC" w:rsidRDefault="00FC4FAC" w14:paraId="095912E6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00029 Fmt 6633 Sfmt 6621 F:\WORK\AP\021705\98813.000 HINTREL1 PsN: SHIRL</w:t>
      </w:r>
    </w:p>
    <w:p xmlns:wp14="http://schemas.microsoft.com/office/word/2010/wordml" w:rsidR="00FC4FAC" w:rsidP="00FC4FAC" w:rsidRDefault="00FC4FAC" w14:paraId="1D8EB8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24</w:t>
      </w:r>
    </w:p>
    <w:p xmlns:wp14="http://schemas.microsoft.com/office/word/2010/wordml" w:rsidR="00FC4FAC" w:rsidP="00FC4FAC" w:rsidRDefault="00FC4FAC" w14:paraId="16EB76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 weapons development and North Korea’s public repudiation of previous</w:t>
      </w:r>
    </w:p>
    <w:p xmlns:wp14="http://schemas.microsoft.com/office/word/2010/wordml" w:rsidR="00FC4FAC" w:rsidP="00FC4FAC" w:rsidRDefault="00FC4FAC" w14:paraId="23B3E2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agreements against nuclear weapons development. In a sense, the North Korean announcement</w:t>
      </w:r>
    </w:p>
    <w:p xmlns:wp14="http://schemas.microsoft.com/office/word/2010/wordml" w:rsidR="00FC4FAC" w:rsidP="00FC4FAC" w:rsidRDefault="00FC4FAC" w14:paraId="12DD1B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 not news but confirmation of a grim reality that officials in the</w:t>
      </w:r>
    </w:p>
    <w:p xmlns:wp14="http://schemas.microsoft.com/office/word/2010/wordml" w:rsidR="00FC4FAC" w:rsidP="00FC4FAC" w:rsidRDefault="00FC4FAC" w14:paraId="67009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a wide range of concerned governments have been dealing with</w:t>
      </w:r>
    </w:p>
    <w:p xmlns:wp14="http://schemas.microsoft.com/office/word/2010/wordml" w:rsidR="00FC4FAC" w:rsidP="00FC4FAC" w:rsidRDefault="00FC4FAC" w14:paraId="20AA68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some time.</w:t>
      </w:r>
    </w:p>
    <w:p xmlns:wp14="http://schemas.microsoft.com/office/word/2010/wordml" w:rsidR="00FC4FAC" w:rsidP="00FC4FAC" w:rsidRDefault="00FC4FAC" w14:paraId="2E30D8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There is grave concern in the United States and among US allies and associates</w:t>
      </w:r>
    </w:p>
    <w:p xmlns:wp14="http://schemas.microsoft.com/office/word/2010/wordml" w:rsidR="00FC4FAC" w:rsidP="00FC4FAC" w:rsidRDefault="00FC4FAC" w14:paraId="6F8EE8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 that the North Korean leadership will follow its announcement with more</w:t>
      </w:r>
    </w:p>
    <w:p xmlns:wp14="http://schemas.microsoft.com/office/word/2010/wordml" w:rsidR="00FC4FAC" w:rsidP="00FC4FAC" w:rsidRDefault="00FC4FAC" w14:paraId="4EF69C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provocative actions including a nuclear weapons test or the transfer of nuclear</w:t>
      </w:r>
    </w:p>
    <w:p xmlns:wp14="http://schemas.microsoft.com/office/word/2010/wordml" w:rsidR="00FC4FAC" w:rsidP="00FC4FAC" w:rsidRDefault="00FC4FAC" w14:paraId="0AC6FE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 materials and technology to terrorists. Media reports earlier this year said</w:t>
      </w:r>
    </w:p>
    <w:p xmlns:wp14="http://schemas.microsoft.com/office/word/2010/wordml" w:rsidR="00FC4FAC" w:rsidP="00FC4FAC" w:rsidRDefault="00FC4FAC" w14:paraId="07844A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the Bush administration has strong evidence that North Korea engaged in the</w:t>
      </w:r>
    </w:p>
    <w:p xmlns:wp14="http://schemas.microsoft.com/office/word/2010/wordml" w:rsidR="00FC4FAC" w:rsidP="00FC4FAC" w:rsidRDefault="00FC4FAC" w14:paraId="759F59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past in the clandestine transfer of nuclear material to Libya that could have assisted</w:t>
      </w:r>
    </w:p>
    <w:p xmlns:wp14="http://schemas.microsoft.com/office/word/2010/wordml" w:rsidR="00FC4FAC" w:rsidP="00FC4FAC" w:rsidRDefault="00FC4FAC" w14:paraId="39D9A9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development of a nuclear weapon.</w:t>
      </w:r>
    </w:p>
    <w:p xmlns:wp14="http://schemas.microsoft.com/office/word/2010/wordml" w:rsidR="00FC4FAC" w:rsidP="00FC4FAC" w:rsidRDefault="00FC4FAC" w14:paraId="3DF04A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 to prevent the North Korean leadership from taking the provocative actions</w:t>
      </w:r>
    </w:p>
    <w:p xmlns:wp14="http://schemas.microsoft.com/office/word/2010/wordml" w:rsidR="00FC4FAC" w:rsidP="00FC4FAC" w:rsidRDefault="00FC4FAC" w14:paraId="0F0F73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noted above is subject to debate among specialists and officials of concerned governments.</w:t>
      </w:r>
    </w:p>
    <w:p xmlns:wp14="http://schemas.microsoft.com/office/word/2010/wordml" w:rsidR="00FC4FAC" w:rsidP="00FC4FAC" w:rsidRDefault="00FC4FAC" w14:paraId="2A8FF8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task might be easier if the outside world had a reasonably reliable understanding</w:t>
      </w:r>
    </w:p>
    <w:p xmlns:wp14="http://schemas.microsoft.com/office/word/2010/wordml" w:rsidR="00FC4FAC" w:rsidP="00FC4FAC" w:rsidRDefault="00FC4FAC" w14:paraId="60F92A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motives of the North Korean leadership, but it doesn’t. Even</w:t>
      </w:r>
    </w:p>
    <w:p xmlns:wp14="http://schemas.microsoft.com/office/word/2010/wordml" w:rsidR="00FC4FAC" w:rsidP="00FC4FAC" w:rsidRDefault="00FC4FAC" w14:paraId="4E4067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those in the US government with access to special information have to be cautious</w:t>
      </w:r>
    </w:p>
    <w:p xmlns:wp14="http://schemas.microsoft.com/office/word/2010/wordml" w:rsidR="00FC4FAC" w:rsidP="00FC4FAC" w:rsidRDefault="00FC4FAC" w14:paraId="0A5CAA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predicting what the North Korean leader may do. Kim Jong Il is at the top of</w:t>
      </w:r>
    </w:p>
    <w:p xmlns:wp14="http://schemas.microsoft.com/office/word/2010/wordml" w:rsidR="00FC4FAC" w:rsidP="00FC4FAC" w:rsidRDefault="00FC4FAC" w14:paraId="73FC2D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leadership and has shown an ability to switch policies and reverse course seemingly</w:t>
      </w:r>
    </w:p>
    <w:p xmlns:wp14="http://schemas.microsoft.com/office/word/2010/wordml" w:rsidR="00FC4FAC" w:rsidP="00FC4FAC" w:rsidRDefault="00FC4FAC" w14:paraId="68C7E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unconstrained by domestic and international interests and concerns that limit</w:t>
      </w:r>
    </w:p>
    <w:p xmlns:wp14="http://schemas.microsoft.com/office/word/2010/wordml" w:rsidR="00FC4FAC" w:rsidP="00FC4FAC" w:rsidRDefault="00FC4FAC" w14:paraId="1AF1B9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options and decision making of more conventional world leaders. Thus, those</w:t>
      </w:r>
    </w:p>
    <w:p xmlns:wp14="http://schemas.microsoft.com/office/word/2010/wordml" w:rsidR="00FC4FAC" w:rsidP="00FC4FAC" w:rsidRDefault="00FC4FAC" w14:paraId="195E3A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who tell us with seemingly authority that they know what Kim Jong Il ‘‘wants’’ and</w:t>
      </w:r>
    </w:p>
    <w:p xmlns:wp14="http://schemas.microsoft.com/office/word/2010/wordml" w:rsidR="00FC4FAC" w:rsidP="00FC4FAC" w:rsidRDefault="00FC4FAC" w14:paraId="3BAFB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 US and international policies should change in order to meet those wants, are</w:t>
      </w:r>
    </w:p>
    <w:p xmlns:wp14="http://schemas.microsoft.com/office/word/2010/wordml" w:rsidR="00FC4FAC" w:rsidP="00FC4FAC" w:rsidRDefault="00FC4FAC" w14:paraId="2212AD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engaging at best in speculation, in my judgment.</w:t>
      </w:r>
    </w:p>
    <w:p xmlns:wp14="http://schemas.microsoft.com/office/word/2010/wordml" w:rsidR="00FC4FAC" w:rsidP="00FC4FAC" w:rsidRDefault="00FC4FAC" w14:paraId="4723549A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Reexamining US Policy Options</w:t>
      </w:r>
    </w:p>
    <w:p xmlns:wp14="http://schemas.microsoft.com/office/word/2010/wordml" w:rsidR="00FC4FAC" w:rsidP="00FC4FAC" w:rsidRDefault="00FC4FAC" w14:paraId="35AC53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policy makers in the Bush administration and the Congress are considering</w:t>
      </w:r>
    </w:p>
    <w:p xmlns:wp14="http://schemas.microsoft.com/office/word/2010/wordml" w:rsidR="00FC4FAC" w:rsidP="00FC4FAC" w:rsidRDefault="00FC4FAC" w14:paraId="189D5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changes in US policy following the North Korean announcement. Most of these</w:t>
      </w:r>
    </w:p>
    <w:p xmlns:wp14="http://schemas.microsoft.com/office/word/2010/wordml" w:rsidR="00FC4FAC" w:rsidP="00FC4FAC" w:rsidRDefault="00FC4FAC" w14:paraId="0D5362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changes appear to have serious negative consequences for US interests.</w:t>
      </w:r>
    </w:p>
    <w:p xmlns:wp14="http://schemas.microsoft.com/office/word/2010/wordml" w:rsidR="00FC4FAC" w:rsidP="00FC4FAC" w:rsidRDefault="00FC4FAC" w14:paraId="3415C5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one side are options advocated by some specialists that would see the United</w:t>
      </w:r>
    </w:p>
    <w:p xmlns:wp14="http://schemas.microsoft.com/office/word/2010/wordml" w:rsidR="00FC4FAC" w:rsidP="00FC4FAC" w:rsidRDefault="00FC4FAC" w14:paraId="22DDA6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go further in meeting North Korea’s demand for bilateral talks on the nuclear</w:t>
      </w:r>
    </w:p>
    <w:p xmlns:wp14="http://schemas.microsoft.com/office/word/2010/wordml" w:rsidR="00FC4FAC" w:rsidP="00FC4FAC" w:rsidRDefault="00FC4FAC" w14:paraId="07BEC2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issue, US security guarantees, and greater US aid. The Bush administration</w:t>
      </w:r>
    </w:p>
    <w:p xmlns:wp14="http://schemas.microsoft.com/office/word/2010/wordml" w:rsidR="00FC4FAC" w:rsidP="00FC4FAC" w:rsidRDefault="00FC4FAC" w14:paraId="5A6F5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seems prepared to offer security guarantees and greater aid, but on condition that</w:t>
      </w:r>
    </w:p>
    <w:p xmlns:wp14="http://schemas.microsoft.com/office/word/2010/wordml" w:rsidR="00FC4FAC" w:rsidP="00FC4FAC" w:rsidRDefault="00FC4FAC" w14:paraId="2ADBE7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truly ends its nuclear weapons programs. The US government resists</w:t>
      </w:r>
    </w:p>
    <w:p xmlns:wp14="http://schemas.microsoft.com/office/word/2010/wordml" w:rsidR="00FC4FAC" w:rsidP="00FC4FAC" w:rsidRDefault="00FC4FAC" w14:paraId="1D3290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bilateral talks with North Korea. It appears concerned that without other foreign</w:t>
      </w:r>
    </w:p>
    <w:p xmlns:wp14="http://schemas.microsoft.com/office/word/2010/wordml" w:rsidR="00FC4FAC" w:rsidP="00FC4FAC" w:rsidRDefault="00FC4FAC" w14:paraId="1AB91B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 being involved in the talks, North Korea would manipulate the bilateral</w:t>
      </w:r>
    </w:p>
    <w:p xmlns:wp14="http://schemas.microsoft.com/office/word/2010/wordml" w:rsidR="00FC4FAC" w:rsidP="00FC4FAC" w:rsidRDefault="00FC4FAC" w14:paraId="046A6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talks and thereby pressure the United States to provide assurances and aid but</w:t>
      </w:r>
    </w:p>
    <w:p xmlns:wp14="http://schemas.microsoft.com/office/word/2010/wordml" w:rsidR="00FC4FAC" w:rsidP="00FC4FAC" w:rsidRDefault="00FC4FAC" w14:paraId="5DC785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no guarantee of North Korea’s fully ending nuclear weapons development.</w:t>
      </w:r>
    </w:p>
    <w:p xmlns:wp14="http://schemas.microsoft.com/office/word/2010/wordml" w:rsidR="00FC4FAC" w:rsidP="00FC4FAC" w:rsidRDefault="00FC4FAC" w14:paraId="0AD31C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the other side are specialists who argue for greater US pressure, with some</w:t>
      </w:r>
    </w:p>
    <w:p xmlns:wp14="http://schemas.microsoft.com/office/word/2010/wordml" w:rsidR="00FC4FAC" w:rsidP="00FC4FAC" w:rsidRDefault="00FC4FAC" w14:paraId="4746F8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seeking the use of military force against North Korea. The balance of military power</w:t>
      </w:r>
    </w:p>
    <w:p xmlns:wp14="http://schemas.microsoft.com/office/word/2010/wordml" w:rsidR="00FC4FAC" w:rsidP="00FC4FAC" w:rsidRDefault="00FC4FAC" w14:paraId="7584EC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along the Korean Demilitarized Zone gives North Korean forces the ability to kill</w:t>
      </w:r>
    </w:p>
    <w:p xmlns:wp14="http://schemas.microsoft.com/office/word/2010/wordml" w:rsidR="00FC4FAC" w:rsidP="00FC4FAC" w:rsidRDefault="00FC4FAC" w14:paraId="407DE7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hundreds of thousands of South Koreans along with thousands of Americans in an</w:t>
      </w:r>
    </w:p>
    <w:p xmlns:wp14="http://schemas.microsoft.com/office/word/2010/wordml" w:rsidR="00FC4FAC" w:rsidP="00FC4FAC" w:rsidRDefault="00FC4FAC" w14:paraId="1E97B6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initial battle. This sobering reality and North Korea’s possible possession of nuclear</w:t>
      </w:r>
    </w:p>
    <w:p xmlns:wp14="http://schemas.microsoft.com/office/word/2010/wordml" w:rsidR="00FC4FAC" w:rsidP="00FC4FAC" w:rsidRDefault="00FC4FAC" w14:paraId="7C832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 head the list of factors arguing against US military attack against North</w:t>
      </w:r>
    </w:p>
    <w:p xmlns:wp14="http://schemas.microsoft.com/office/word/2010/wordml" w:rsidR="00FC4FAC" w:rsidP="00FC4FAC" w:rsidRDefault="00FC4FAC" w14:paraId="192AB4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Korea.</w:t>
      </w:r>
    </w:p>
    <w:p xmlns:wp14="http://schemas.microsoft.com/office/word/2010/wordml" w:rsidR="00FC4FAC" w:rsidP="00FC4FAC" w:rsidRDefault="00FC4FAC" w14:paraId="10C0E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efforts in the Proliferation Security Initiative to work with other concerned</w:t>
      </w:r>
    </w:p>
    <w:p xmlns:wp14="http://schemas.microsoft.com/office/word/2010/wordml" w:rsidR="00FC4FAC" w:rsidP="00FC4FAC" w:rsidRDefault="00FC4FAC" w14:paraId="1453A4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 to build mechanisms to deal with North Korean and other international proliferation</w:t>
      </w:r>
    </w:p>
    <w:p xmlns:wp14="http://schemas.microsoft.com/office/word/2010/wordml" w:rsidR="00FC4FAC" w:rsidP="00FC4FAC" w:rsidRDefault="00FC4FAC" w14:paraId="2E271A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activities have garnered wide international support, though China and</w:t>
      </w:r>
    </w:p>
    <w:p xmlns:wp14="http://schemas.microsoft.com/office/word/2010/wordml" w:rsidR="00FC4FAC" w:rsidP="00FC4FAC" w:rsidRDefault="00FC4FAC" w14:paraId="56647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 remain reluctant to participate. Japan is ready to cut aid and apply</w:t>
      </w:r>
    </w:p>
    <w:p xmlns:wp14="http://schemas.microsoft.com/office/word/2010/wordml" w:rsidR="00FC4FAC" w:rsidP="00FC4FAC" w:rsidRDefault="00FC4FAC" w14:paraId="1F7312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greater pressure against North Korea, but South Korea seems committed to a policy</w:t>
      </w:r>
    </w:p>
    <w:p xmlns:wp14="http://schemas.microsoft.com/office/word/2010/wordml" w:rsidR="00FC4FAC" w:rsidP="00FC4FAC" w:rsidRDefault="00FC4FAC" w14:paraId="726E0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asymmetrical normalization with North Korea involving extensive economic aid</w:t>
      </w:r>
    </w:p>
    <w:p xmlns:wp14="http://schemas.microsoft.com/office/word/2010/wordml" w:rsidR="00FC4FAC" w:rsidP="00FC4FAC" w:rsidRDefault="00FC4FAC" w14:paraId="05D63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exchanges beneficial to North Korea. China tends to back the South Korean position.</w:t>
      </w:r>
    </w:p>
    <w:p xmlns:wp14="http://schemas.microsoft.com/office/word/2010/wordml" w:rsidR="00FC4FAC" w:rsidP="00FC4FAC" w:rsidRDefault="00FC4FAC" w14:paraId="718DDA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At present, strong US efforts to pressure and isolate North Korea likely</w:t>
      </w:r>
    </w:p>
    <w:p xmlns:wp14="http://schemas.microsoft.com/office/word/2010/wordml" w:rsidR="00FC4FAC" w:rsidP="00FC4FAC" w:rsidRDefault="00FC4FAC" w14:paraId="571BC9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would be resisted by South Korea and China, and possibly Russia, Australia and</w:t>
      </w:r>
    </w:p>
    <w:p xmlns:wp14="http://schemas.microsoft.com/office/word/2010/wordml" w:rsidR="00FC4FAC" w:rsidP="00FC4FAC" w:rsidRDefault="00FC4FAC" w14:paraId="19F35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European Union.</w:t>
      </w:r>
    </w:p>
    <w:p xmlns:wp14="http://schemas.microsoft.com/office/word/2010/wordml" w:rsidR="00FC4FAC" w:rsidP="00FC4FAC" w:rsidRDefault="00FC4FAC" w14:paraId="5A8A50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Careful US consultation with China and North Korea’s continued provocations</w:t>
      </w:r>
    </w:p>
    <w:p xmlns:wp14="http://schemas.microsoft.com/office/word/2010/wordml" w:rsidR="00FC4FAC" w:rsidP="00FC4FAC" w:rsidRDefault="00FC4FAC" w14:paraId="03A0A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over time have resulted in some change in China’s approach toward North Korea.</w:t>
      </w:r>
    </w:p>
    <w:p xmlns:wp14="http://schemas.microsoft.com/office/word/2010/wordml" w:rsidR="00FC4FAC" w:rsidP="00FC4FAC" w:rsidRDefault="00FC4FAC" w14:paraId="2E7854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Beijing currently shows less willingness to defend North Korean actions and more</w:t>
      </w:r>
    </w:p>
    <w:p xmlns:wp14="http://schemas.microsoft.com/office/word/2010/wordml" w:rsidR="00FC4FAC" w:rsidP="00FC4FAC" w:rsidRDefault="00FC4FAC" w14:paraId="52F72A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willingness to use pressure as well as positive incentives in order to keep North</w:t>
      </w:r>
    </w:p>
    <w:p xmlns:wp14="http://schemas.microsoft.com/office/word/2010/wordml" w:rsidR="00FC4FAC" w:rsidP="00FC4FAC" w:rsidRDefault="00FC4FAC" w14:paraId="4A353C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from undermining China’s primary interest in preserving stability on the peninsula.</w:t>
      </w:r>
    </w:p>
    <w:p xmlns:wp14="http://schemas.microsoft.com/office/word/2010/wordml" w:rsidR="00FC4FAC" w:rsidP="00FC4FAC" w:rsidRDefault="00FC4FAC" w14:paraId="6B1A63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Though China has opposed US suggestions to use the United Nations to</w:t>
      </w:r>
    </w:p>
    <w:p xmlns:wp14="http://schemas.microsoft.com/office/word/2010/wordml" w:rsidR="00FC4FAC" w:rsidP="00FC4FAC" w:rsidRDefault="00FC4FAC" w14:paraId="7EC4C9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exert greater pressure on North Korea and US suggestions to restrict aid to the</w:t>
      </w:r>
    </w:p>
    <w:p xmlns:wp14="http://schemas.microsoft.com/office/word/2010/wordml" w:rsidR="00FC4FAC" w:rsidP="00FC4FAC" w:rsidRDefault="00FC4FAC" w14:paraId="59BDE1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regime, North Korea’s continuing nuclear weapons development and</w:t>
      </w:r>
    </w:p>
    <w:p xmlns:wp14="http://schemas.microsoft.com/office/word/2010/wordml" w:rsidR="00FC4FAC" w:rsidP="00FC4FAC" w:rsidRDefault="00FC4FAC" w14:paraId="09F00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provocative posturing appear to be wearing down Chinese opposition to such pressure</w:t>
      </w:r>
    </w:p>
    <w:p xmlns:wp14="http://schemas.microsoft.com/office/word/2010/wordml" w:rsidR="00FC4FAC" w:rsidP="00FC4FAC" w:rsidRDefault="00FC4FAC" w14:paraId="33294E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the North Korean regime. If China were to change its stance in favor of</w:t>
      </w:r>
    </w:p>
    <w:p xmlns:wp14="http://schemas.microsoft.com/office/word/2010/wordml" w:rsidR="00FC4FAC" w:rsidP="00FC4FAC" w:rsidRDefault="00FC4FAC" w14:paraId="094FAF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greater pressure against North Korea, South Korea would be more likely to follow,</w:t>
      </w:r>
    </w:p>
    <w:p xmlns:wp14="http://schemas.microsoft.com/office/word/2010/wordml" w:rsidR="00FC4FAC" w:rsidP="00FC4FAC" w:rsidRDefault="00FC4FAC" w14:paraId="4852EF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allowing for a more unified international front against North Korean provocations.</w:t>
      </w:r>
    </w:p>
    <w:p xmlns:wp14="http://schemas.microsoft.com/office/word/2010/wordml" w:rsidR="00FC4FAC" w:rsidP="00FC4FAC" w:rsidRDefault="00FC4FAC" w14:paraId="73CDA1DF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00030 Fmt 6633 Sfmt 6621 F:\WORK\AP\021705\98813.000 HINTREL1 PsN: SHIRL</w:t>
      </w:r>
    </w:p>
    <w:p xmlns:wp14="http://schemas.microsoft.com/office/word/2010/wordml" w:rsidR="00FC4FAC" w:rsidP="00FC4FAC" w:rsidRDefault="00FC4FAC" w14:paraId="4BFDD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25</w:t>
      </w:r>
    </w:p>
    <w:p xmlns:wp14="http://schemas.microsoft.com/office/word/2010/wordml" w:rsidR="00FC4FAC" w:rsidP="00FC4FAC" w:rsidRDefault="00FC4FAC" w14:paraId="5F2CAB9A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See notably,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America’s Role in Asia: American Views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, and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America’s Role in Asia: Asian</w:t>
      </w:r>
    </w:p>
    <w:p xmlns:wp14="http://schemas.microsoft.com/office/word/2010/wordml" w:rsidR="00FC4FAC" w:rsidP="00FC4FAC" w:rsidRDefault="00FC4FAC" w14:paraId="5B0240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Views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San Francisco: The Asia Foundation, 2004</w:t>
      </w:r>
    </w:p>
    <w:p xmlns:wp14="http://schemas.microsoft.com/office/word/2010/wordml" w:rsidR="00FC4FAC" w:rsidP="00FC4FAC" w:rsidRDefault="00FC4FAC" w14:paraId="191AFD01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Preserving US leadership for the Long Haul</w:t>
      </w:r>
    </w:p>
    <w:p xmlns:wp14="http://schemas.microsoft.com/office/word/2010/wordml" w:rsidR="00FC4FAC" w:rsidP="00FC4FAC" w:rsidRDefault="00FC4FAC" w14:paraId="26928D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It is probably wise that US policy makers are resisting abrupt changes in policy</w:t>
      </w:r>
    </w:p>
    <w:p xmlns:wp14="http://schemas.microsoft.com/office/word/2010/wordml" w:rsidR="00FC4FAC" w:rsidP="00FC4FAC" w:rsidRDefault="00FC4FAC" w14:paraId="2B180F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seeking a solution to the North Korean nuclear weapons development. The North</w:t>
      </w:r>
    </w:p>
    <w:p xmlns:wp14="http://schemas.microsoft.com/office/word/2010/wordml" w:rsidR="00FC4FAC" w:rsidP="00FC4FAC" w:rsidRDefault="00FC4FAC" w14:paraId="65E0A1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announcement does not fundamentally change the problems associated with</w:t>
      </w:r>
    </w:p>
    <w:p xmlns:wp14="http://schemas.microsoft.com/office/word/2010/wordml" w:rsidR="00FC4FAC" w:rsidP="00FC4FAC" w:rsidRDefault="00FC4FAC" w14:paraId="311EF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North Korean regime and its nuclear weapons development that are likely to</w:t>
      </w:r>
    </w:p>
    <w:p xmlns:wp14="http://schemas.microsoft.com/office/word/2010/wordml" w:rsidR="00FC4FAC" w:rsidP="00FC4FAC" w:rsidRDefault="00FC4FAC" w14:paraId="7D64D0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 with us for some time. The North Korean regime has shown remarkable resiliency,</w:t>
      </w:r>
    </w:p>
    <w:p xmlns:wp14="http://schemas.microsoft.com/office/word/2010/wordml" w:rsidR="00FC4FAC" w:rsidP="00FC4FAC" w:rsidRDefault="00FC4FAC" w14:paraId="7956A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belying predictions of regime collapse that were prevalent in the years after</w:t>
      </w:r>
    </w:p>
    <w:p xmlns:wp14="http://schemas.microsoft.com/office/word/2010/wordml" w:rsidR="00FC4FAC" w:rsidP="00FC4FAC" w:rsidRDefault="00FC4FAC" w14:paraId="406499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death of Kim Il Sung in 1994. We can measure North Korean military power</w:t>
      </w:r>
    </w:p>
    <w:p xmlns:wp14="http://schemas.microsoft.com/office/word/2010/wordml" w:rsidR="00FC4FAC" w:rsidP="00FC4FAC" w:rsidRDefault="00FC4FAC" w14:paraId="1A866F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economic performance to some degree, but our understanding of the political</w:t>
      </w:r>
    </w:p>
    <w:p xmlns:wp14="http://schemas.microsoft.com/office/word/2010/wordml" w:rsidR="00FC4FAC" w:rsidP="00FC4FAC" w:rsidRDefault="00FC4FAC" w14:paraId="4306C4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strengths and weaknesses of the North Korean regime is weak. Given the North Korean</w:t>
      </w:r>
    </w:p>
    <w:p xmlns:wp14="http://schemas.microsoft.com/office/word/2010/wordml" w:rsidR="00FC4FAC" w:rsidP="00FC4FAC" w:rsidRDefault="00FC4FAC" w14:paraId="176D3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regime’s resilience in the face of great adversity in the 1990s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it seems prudent</w:t>
      </w:r>
    </w:p>
    <w:p xmlns:wp14="http://schemas.microsoft.com/office/word/2010/wordml" w:rsidR="00FC4FAC" w:rsidP="00FC4FAC" w:rsidRDefault="00FC4FAC" w14:paraId="7FBF63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forecast its continuation for years to come.</w:t>
      </w:r>
    </w:p>
    <w:p xmlns:wp14="http://schemas.microsoft.com/office/word/2010/wordml" w:rsidR="00FC4FAC" w:rsidP="00FC4FAC" w:rsidRDefault="00FC4FAC" w14:paraId="502984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the United States seeks to deal with the problems associated with the North</w:t>
      </w:r>
    </w:p>
    <w:p xmlns:wp14="http://schemas.microsoft.com/office/word/2010/wordml" w:rsidR="00FC4FAC" w:rsidP="00FC4FAC" w:rsidRDefault="00FC4FAC" w14:paraId="79B5A4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regime, it needs not only US military strength and resolve, but the support</w:t>
      </w:r>
    </w:p>
    <w:p xmlns:wp14="http://schemas.microsoft.com/office/word/2010/wordml" w:rsidR="00FC4FAC" w:rsidP="00FC4FAC" w:rsidRDefault="00FC4FAC" w14:paraId="1131E6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concerned powers in Asia. The above review of US options shows that the</w:t>
      </w:r>
    </w:p>
    <w:p xmlns:wp14="http://schemas.microsoft.com/office/word/2010/wordml" w:rsidR="00FC4FAC" w:rsidP="00FC4FAC" w:rsidRDefault="00FC4FAC" w14:paraId="5754C2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cannot deal with the North Korean problems alone or in a position</w:t>
      </w:r>
    </w:p>
    <w:p xmlns:wp14="http://schemas.microsoft.com/office/word/2010/wordml" w:rsidR="00FC4FAC" w:rsidP="00FC4FAC" w:rsidRDefault="00FC4FAC" w14:paraId="522377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isolated from key Asian powers. If the United States hopes to contain North Korean</w:t>
      </w:r>
    </w:p>
    <w:p xmlns:wp14="http://schemas.microsoft.com/office/word/2010/wordml" w:rsidR="00FC4FAC" w:rsidP="00FC4FAC" w:rsidRDefault="00FC4FAC" w14:paraId="2B8E20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proliferation activities and establish an international environment compelling greater</w:t>
      </w:r>
    </w:p>
    <w:p xmlns:wp14="http://schemas.microsoft.com/office/word/2010/wordml" w:rsidR="00FC4FAC" w:rsidP="00FC4FAC" w:rsidRDefault="00FC4FAC" w14:paraId="133EBB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moderation by the North Korean regime, it will need to exert positive leadership</w:t>
      </w:r>
    </w:p>
    <w:p xmlns:wp14="http://schemas.microsoft.com/office/word/2010/wordml" w:rsidR="00FC4FAC" w:rsidP="00FC4FAC" w:rsidRDefault="00FC4FAC" w14:paraId="180571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Asia, eliciting the support and backing of the concerned Asian powers. Moreover,</w:t>
      </w:r>
    </w:p>
    <w:p xmlns:wp14="http://schemas.microsoft.com/office/word/2010/wordml" w:rsidR="00FC4FAC" w:rsidP="00FC4FAC" w:rsidRDefault="00FC4FAC" w14:paraId="40BD64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will continue to have vital interests in the security, prosperity,</w:t>
      </w:r>
    </w:p>
    <w:p xmlns:wp14="http://schemas.microsoft.com/office/word/2010/wordml" w:rsidR="00FC4FAC" w:rsidP="00FC4FAC" w:rsidRDefault="00FC4FAC" w14:paraId="3CE470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political orientations of Asia. How the US government deals with the North Korean</w:t>
      </w:r>
    </w:p>
    <w:p xmlns:wp14="http://schemas.microsoft.com/office/word/2010/wordml" w:rsidR="00FC4FAC" w:rsidP="00FC4FAC" w:rsidRDefault="00FC4FAC" w14:paraId="0C64A3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issue will be an important determinant in whether the United States continues</w:t>
      </w:r>
    </w:p>
    <w:p xmlns:wp14="http://schemas.microsoft.com/office/word/2010/wordml" w:rsidR="00FC4FAC" w:rsidP="00FC4FAC" w:rsidRDefault="00FC4FAC" w14:paraId="54976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play a leading role in this vibrant world area or is marginalized as other rising</w:t>
      </w:r>
    </w:p>
    <w:p xmlns:wp14="http://schemas.microsoft.com/office/word/2010/wordml" w:rsidR="00FC4FAC" w:rsidP="00FC4FAC" w:rsidRDefault="00FC4FAC" w14:paraId="739502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powers, notably China, move into positions of greater regional prominence.</w:t>
      </w:r>
    </w:p>
    <w:p xmlns:wp14="http://schemas.microsoft.com/office/word/2010/wordml" w:rsidR="00FC4FAC" w:rsidP="00FC4FAC" w:rsidRDefault="00FC4FAC" w14:paraId="52FC5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Looking out, a number of authoritative commentators have expressed concern</w:t>
      </w:r>
    </w:p>
    <w:p xmlns:wp14="http://schemas.microsoft.com/office/word/2010/wordml" w:rsidR="00FC4FAC" w:rsidP="00FC4FAC" w:rsidRDefault="00FC4FAC" w14:paraId="7B2A6E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over a perceived decline in US leadership and influence in Asia on account of US</w:t>
      </w:r>
    </w:p>
    <w:p xmlns:wp14="http://schemas.microsoft.com/office/word/2010/wordml" w:rsidR="00FC4FAC" w:rsidP="00FC4FAC" w:rsidRDefault="00FC4FAC" w14:paraId="04BD47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preoccupations elsewhere, military assertiveness, and poor diplomacy, and a concurrent</w:t>
      </w:r>
    </w:p>
    <w:p xmlns:wp14="http://schemas.microsoft.com/office/word/2010/wordml" w:rsidR="00FC4FAC" w:rsidP="00FC4FAC" w:rsidRDefault="00FC4FAC" w14:paraId="1CAC05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rise of Chinese influence.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They see US emphasis on geo-strategic issues, notably</w:t>
      </w:r>
    </w:p>
    <w:p xmlns:wp14="http://schemas.microsoft.com/office/word/2010/wordml" w:rsidR="00FC4FAC" w:rsidP="00FC4FAC" w:rsidRDefault="00FC4FAC" w14:paraId="2382A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war in Iraq and combating international terrorists, much less attractive to</w:t>
      </w:r>
    </w:p>
    <w:p xmlns:wp14="http://schemas.microsoft.com/office/word/2010/wordml" w:rsidR="00FC4FAC" w:rsidP="00FC4FAC" w:rsidRDefault="00FC4FAC" w14:paraId="0875EB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Asian governments and people than China’s accommodating geo-economic emphasis.</w:t>
      </w:r>
    </w:p>
    <w:p xmlns:wp14="http://schemas.microsoft.com/office/word/2010/wordml" w:rsidR="00FC4FAC" w:rsidP="00FC4FAC" w:rsidRDefault="00FC4FAC" w14:paraId="5D532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fact, however, the actual decline of US influence relative to China or others</w:t>
      </w:r>
    </w:p>
    <w:p xmlns:wp14="http://schemas.microsoft.com/office/word/2010/wordml" w:rsidR="00FC4FAC" w:rsidP="00FC4FAC" w:rsidRDefault="00FC4FAC" w14:paraId="076AFB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seems relatively small amid continued evidence of US leadership in Asia.</w:t>
      </w:r>
    </w:p>
    <w:p xmlns:wp14="http://schemas.microsoft.com/office/word/2010/wordml" w:rsidR="00FC4FAC" w:rsidP="00FC4FAC" w:rsidRDefault="00FC4FAC" w14:paraId="0F9A51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Elite and public opinion in many Asian countries remains strongly critical of the</w:t>
      </w:r>
    </w:p>
    <w:p xmlns:wp14="http://schemas.microsoft.com/office/word/2010/wordml" w:rsidR="00FC4FAC" w:rsidP="00FC4FAC" w:rsidRDefault="00FC4FAC" w14:paraId="579FD2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government, but Asian governments by and large have reacted pragmatically to</w:t>
      </w:r>
    </w:p>
    <w:p xmlns:wp14="http://schemas.microsoft.com/office/word/2010/wordml" w:rsidR="00FC4FAC" w:rsidP="00FC4FAC" w:rsidRDefault="00FC4FAC" w14:paraId="7ABD5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policies, seeking to keep relations with the United States on a good foundation.</w:t>
      </w:r>
    </w:p>
    <w:p xmlns:wp14="http://schemas.microsoft.com/office/word/2010/wordml" w:rsidR="00FC4FAC" w:rsidP="00FC4FAC" w:rsidRDefault="00FC4FAC" w14:paraId="7F3F8C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is important for their economic development and the security environment</w:t>
      </w:r>
    </w:p>
    <w:p xmlns:wp14="http://schemas.microsoft.com/office/word/2010/wordml" w:rsidR="00FC4FAC" w:rsidP="00FC4FAC" w:rsidRDefault="00FC4FAC" w14:paraId="44F45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Asia. They remain wary of rising China and its possible ambitions,</w:t>
      </w:r>
    </w:p>
    <w:p xmlns:wp14="http://schemas.microsoft.com/office/word/2010/wordml" w:rsidR="00FC4FAC" w:rsidP="00FC4FAC" w:rsidRDefault="00FC4FAC" w14:paraId="12EB8A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see the United States as a needed counterweight. Even in South Korea, a country</w:t>
      </w:r>
    </w:p>
    <w:p xmlns:wp14="http://schemas.microsoft.com/office/word/2010/wordml" w:rsidR="00FC4FAC" w:rsidP="00FC4FAC" w:rsidRDefault="00FC4FAC" w14:paraId="1E304E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swept by anti-US sentiment and pro-China fever in recent years, government officials</w:t>
      </w:r>
    </w:p>
    <w:p xmlns:wp14="http://schemas.microsoft.com/office/word/2010/wordml" w:rsidR="00FC4FAC" w:rsidP="00FC4FAC" w:rsidRDefault="00FC4FAC" w14:paraId="7478FF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are clear eyed in assessing that continued good South Korean ties with the</w:t>
      </w:r>
    </w:p>
    <w:p xmlns:wp14="http://schemas.microsoft.com/office/word/2010/wordml" w:rsidR="00FC4FAC" w:rsidP="00FC4FAC" w:rsidRDefault="00FC4FAC" w14:paraId="0123E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are essential in South Korea’s ability to deal effectively with international</w:t>
      </w:r>
    </w:p>
    <w:p xmlns:wp14="http://schemas.microsoft.com/office/word/2010/wordml" w:rsidR="00FC4FAC" w:rsidP="00FC4FAC" w:rsidRDefault="00FC4FAC" w14:paraId="34E5D5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powers, notably China.</w:t>
      </w:r>
    </w:p>
    <w:p xmlns:wp14="http://schemas.microsoft.com/office/word/2010/wordml" w:rsidR="00FC4FAC" w:rsidP="00FC4FAC" w:rsidRDefault="00FC4FAC" w14:paraId="3A2195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One way to assess the perceived US decline relative to China is to compare the</w:t>
      </w:r>
    </w:p>
    <w:p xmlns:wp14="http://schemas.microsoft.com/office/word/2010/wordml" w:rsidR="00FC4FAC" w:rsidP="00FC4FAC" w:rsidRDefault="00FC4FAC" w14:paraId="29F50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recent situation in Asia with past periods of US decline and rise of other powers.</w:t>
      </w:r>
    </w:p>
    <w:p xmlns:wp14="http://schemas.microsoft.com/office/word/2010/wordml" w:rsidR="00FC4FAC" w:rsidP="00FC4FAC" w:rsidRDefault="00FC4FAC" w14:paraId="522D4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past few decades, there have been two notable periods of perceived or actual</w:t>
      </w:r>
    </w:p>
    <w:p xmlns:wp14="http://schemas.microsoft.com/office/word/2010/wordml" w:rsidR="00FC4FAC" w:rsidP="00FC4FAC" w:rsidRDefault="00FC4FAC" w14:paraId="270023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decline in Asia. The first was the post Vietnam War period which saw a marked</w:t>
      </w:r>
    </w:p>
    <w:p xmlns:wp14="http://schemas.microsoft.com/office/word/2010/wordml" w:rsidR="00FC4FAC" w:rsidP="00FC4FAC" w:rsidRDefault="00FC4FAC" w14:paraId="3CE8D9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rise of Soviet military-backed expansion in Asia. The second was in the latter part</w:t>
      </w:r>
    </w:p>
    <w:p xmlns:wp14="http://schemas.microsoft.com/office/word/2010/wordml" w:rsidR="00FC4FAC" w:rsidP="00FC4FAC" w:rsidRDefault="00FC4FAC" w14:paraId="28DE1B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1980s when Japan seemed to dominate much of East Asia while the United</w:t>
      </w:r>
    </w:p>
    <w:p xmlns:wp14="http://schemas.microsoft.com/office/word/2010/wordml" w:rsidR="00FC4FAC" w:rsidP="00FC4FAC" w:rsidRDefault="00FC4FAC" w14:paraId="30F13E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seemed unable to compete with Japan, even in the US domestic market. In</w:t>
      </w:r>
    </w:p>
    <w:p xmlns:wp14="http://schemas.microsoft.com/office/word/2010/wordml" w:rsidR="00FC4FAC" w:rsidP="00FC4FAC" w:rsidRDefault="00FC4FAC" w14:paraId="6F56E5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both cases, the perceived US weaknesses turned out to be exaggerated as did the</w:t>
      </w:r>
    </w:p>
    <w:p xmlns:wp14="http://schemas.microsoft.com/office/word/2010/wordml" w:rsidR="00FC4FAC" w:rsidP="00FC4FAC" w:rsidRDefault="00FC4FAC" w14:paraId="30A11C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strengths of the newly rising powers. It is unclear if this third major episode of perceived</w:t>
      </w:r>
    </w:p>
    <w:p xmlns:wp14="http://schemas.microsoft.com/office/word/2010/wordml" w:rsidR="00FC4FAC" w:rsidP="00FC4FAC" w:rsidRDefault="00FC4FAC" w14:paraId="7A1A1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decline, along with China’s rise, is subject to the same exaggeration and</w:t>
      </w:r>
    </w:p>
    <w:p xmlns:wp14="http://schemas.microsoft.com/office/word/2010/wordml" w:rsidR="00FC4FAC" w:rsidP="00FC4FAC" w:rsidRDefault="00FC4FAC" w14:paraId="5A468A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misinterpretation. What is clear to seasoned observers is that whatever decline has</w:t>
      </w:r>
    </w:p>
    <w:p xmlns:wp14="http://schemas.microsoft.com/office/word/2010/wordml" w:rsidR="00FC4FAC" w:rsidP="00FC4FAC" w:rsidRDefault="00FC4FAC" w14:paraId="7381F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taken place in US power relative to China does not compare in scope or importance</w:t>
      </w:r>
    </w:p>
    <w:p xmlns:wp14="http://schemas.microsoft.com/office/word/2010/wordml" w:rsidR="00FC4FAC" w:rsidP="00FC4FAC" w:rsidRDefault="00FC4FAC" w14:paraId="6CCEB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the challenge to US power and influence in the 1970s and the late 1980s.</w:t>
      </w:r>
    </w:p>
    <w:p xmlns:wp14="http://schemas.microsoft.com/office/word/2010/wordml" w:rsidR="00FC4FAC" w:rsidP="00FC4FAC" w:rsidRDefault="00FC4FAC" w14:paraId="4079C4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seems logical to conclude that the impact of China’s rising influence will add</w:t>
      </w:r>
    </w:p>
    <w:p xmlns:wp14="http://schemas.microsoft.com/office/word/2010/wordml" w:rsidR="00FC4FAC" w:rsidP="00FC4FAC" w:rsidRDefault="00FC4FAC" w14:paraId="272069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recent challenges to the United States in Asia such as the North Korean nuclear</w:t>
      </w:r>
    </w:p>
    <w:p xmlns:wp14="http://schemas.microsoft.com/office/word/2010/wordml" w:rsidR="00FC4FAC" w:rsidP="00FC4FAC" w:rsidRDefault="00FC4FAC" w14:paraId="370216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crisis and disagreements over Iraq and the war on terrorism, to have the effect of</w:t>
      </w:r>
    </w:p>
    <w:p xmlns:wp14="http://schemas.microsoft.com/office/word/2010/wordml" w:rsidR="00FC4FAC" w:rsidP="00FC4FAC" w:rsidRDefault="00FC4FAC" w14:paraId="30F515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weakening and diverting US leadership in the region. Nevertheless, such actual or</w:t>
      </w:r>
    </w:p>
    <w:p xmlns:wp14="http://schemas.microsoft.com/office/word/2010/wordml" w:rsidR="00FC4FAC" w:rsidP="00FC4FAC" w:rsidRDefault="00FC4FAC" w14:paraId="7EC3A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potential challenges will remain balanced to a considerable degree by many continuing</w:t>
      </w:r>
    </w:p>
    <w:p xmlns:wp14="http://schemas.microsoft.com/office/word/2010/wordml" w:rsidR="00FC4FAC" w:rsidP="00FC4FAC" w:rsidRDefault="00FC4FAC" w14:paraId="2BD50E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strengths and favorable trends in Asia for US policy and interests. US leaders</w:t>
      </w:r>
    </w:p>
    <w:p xmlns:wp14="http://schemas.microsoft.com/office/word/2010/wordml" w:rsidR="00FC4FAC" w:rsidP="00FC4FAC" w:rsidRDefault="00FC4FAC" w14:paraId="79F70F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have options to build on those strengths and favorable trends to insure US leadership</w:t>
      </w:r>
    </w:p>
    <w:p xmlns:wp14="http://schemas.microsoft.com/office/word/2010/wordml" w:rsidR="00FC4FAC" w:rsidP="00FC4FAC" w:rsidRDefault="00FC4FAC" w14:paraId="628124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 relative to China or others for many years to come. The Bush admin-</w:t>
      </w:r>
    </w:p>
    <w:p xmlns:wp14="http://schemas.microsoft.com/office/word/2010/wordml" w:rsidR="00FC4FAC" w:rsidP="00FC4FAC" w:rsidRDefault="00FC4FAC" w14:paraId="4DC55F69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00031 Fmt 6633 Sfmt 6621 F:\WORK\AP\021705\98813.000 HINTREL1 PsN: SHIRL</w:t>
      </w:r>
    </w:p>
    <w:p xmlns:wp14="http://schemas.microsoft.com/office/word/2010/wordml" w:rsidR="00FC4FAC" w:rsidP="00FC4FAC" w:rsidRDefault="00FC4FAC" w14:paraId="363346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26</w:t>
      </w:r>
    </w:p>
    <w:p xmlns:wp14="http://schemas.microsoft.com/office/word/2010/wordml" w:rsidR="00FC4FAC" w:rsidP="00FC4FAC" w:rsidRDefault="00FC4FAC" w14:paraId="608D5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3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Because of North Korea’s military power, US military options against North Korea are more</w:t>
      </w:r>
    </w:p>
    <w:p xmlns:wp14="http://schemas.microsoft.com/office/word/2010/wordml" w:rsidR="00FC4FAC" w:rsidP="00FC4FAC" w:rsidRDefault="00FC4FAC" w14:paraId="6693C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limited and difficult that those in the case of Iraq; US strategic deployments in Southwest Asia</w:t>
      </w:r>
    </w:p>
    <w:p xmlns:wp14="http://schemas.microsoft.com/office/word/2010/wordml" w:rsidR="00FC4FAC" w:rsidP="00FC4FAC" w:rsidRDefault="00FC4FAC" w14:paraId="69B485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in 2003–2005 further limited US military options against North Korea.</w:t>
      </w:r>
    </w:p>
    <w:p xmlns:wp14="http://schemas.microsoft.com/office/word/2010/wordml" w:rsidR="00FC4FAC" w:rsidP="00FC4FAC" w:rsidRDefault="00FC4FAC" w14:paraId="6D829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4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Robert Sutter, ‘‘United States: Leadership maintained amid continuing challenges,’’ in Ashley</w:t>
      </w:r>
    </w:p>
    <w:p xmlns:wp14="http://schemas.microsoft.com/office/word/2010/wordml" w:rsidR="00FC4FAC" w:rsidP="00FC4FAC" w:rsidRDefault="00FC4FAC" w14:paraId="38A2CC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Tellis and Michael Wills (eds.)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Strategic Asia 2004–2005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Seattle: National Bureau of Asian</w:t>
      </w:r>
    </w:p>
    <w:p xmlns:wp14="http://schemas.microsoft.com/office/word/2010/wordml" w:rsidR="00FC4FAC" w:rsidP="00FC4FAC" w:rsidRDefault="00FC4FAC" w14:paraId="0E3623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Research, 2004, p. 37–66.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What the world thinks in 2002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The Pew research center, December</w:t>
      </w:r>
    </w:p>
    <w:p xmlns:wp14="http://schemas.microsoft.com/office/word/2010/wordml" w:rsidR="00FC4FAC" w:rsidP="00FC4FAC" w:rsidRDefault="00FC4FAC" w14:paraId="203AD1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lastRenderedPageBreak/>
        <w:t xml:space="preserve">2002,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http://people-press.org/reports/display.php3?ReportID=165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p. T–45, T–50.</w:t>
      </w:r>
    </w:p>
    <w:p xmlns:wp14="http://schemas.microsoft.com/office/word/2010/wordml" w:rsidR="00FC4FAC" w:rsidP="00FC4FAC" w:rsidRDefault="00FC4FAC" w14:paraId="73427193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5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Michael Swaine, ‘‘Reverse Course? The Fragile Turnaround in US-China Relations,’’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Carnegie</w:t>
      </w:r>
    </w:p>
    <w:p xmlns:wp14="http://schemas.microsoft.com/office/word/2010/wordml" w:rsidR="00FC4FAC" w:rsidP="00FC4FAC" w:rsidRDefault="00FC4FAC" w14:paraId="54F05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Endowment for International Peace Policy Brief 22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February 2003, p.1–3. Bonnie Glaser, ‘‘China</w:t>
      </w:r>
    </w:p>
    <w:p xmlns:wp14="http://schemas.microsoft.com/office/word/2010/wordml" w:rsidR="00FC4FAC" w:rsidP="00FC4FAC" w:rsidRDefault="00FC4FAC" w14:paraId="29FA84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and US disagree, but with smiles,’’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Comparative Connections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April 2003. Robert Sutter, ‘‘Grading</w:t>
      </w:r>
    </w:p>
    <w:p xmlns:wp14="http://schemas.microsoft.com/office/word/2010/wordml" w:rsidR="00FC4FAC" w:rsidP="00FC4FAC" w:rsidRDefault="00FC4FAC" w14:paraId="47C5A50C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Bush’s China Policy,’’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10, March 8, 2002.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http://www.csis.org/pacfor</w:t>
      </w:r>
    </w:p>
    <w:p xmlns:wp14="http://schemas.microsoft.com/office/word/2010/wordml" w:rsidR="00FC4FAC" w:rsidP="00FC4FAC" w:rsidRDefault="00FC4FAC" w14:paraId="7CA295E9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6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Ralph Cossa, ‘‘Bush-Roh: Closing the gap,’’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20, May 20, 2003.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http://www.csis.org/</w:t>
      </w:r>
    </w:p>
    <w:p xmlns:wp14="http://schemas.microsoft.com/office/word/2010/wordml" w:rsidR="00FC4FAC" w:rsidP="00FC4FAC" w:rsidRDefault="00FC4FAC" w14:paraId="5E512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pacfor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. Greg Jaffe, ‘‘Pentagon Prepares to scatter soldiers to remote corners,’’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Wall Street Journal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</w:t>
      </w:r>
    </w:p>
    <w:p xmlns:wp14="http://schemas.microsoft.com/office/word/2010/wordml" w:rsidR="00FC4FAC" w:rsidP="00FC4FAC" w:rsidRDefault="00FC4FAC" w14:paraId="142932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May 27, 2003, p.1. Paul Wolfowitz, ‘‘Sustaining the US commitment in Asia,’’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22A,</w:t>
      </w:r>
    </w:p>
    <w:p xmlns:wp14="http://schemas.microsoft.com/office/word/2010/wordml" w:rsidR="00FC4FAC" w:rsidP="00FC4FAC" w:rsidRDefault="00FC4FAC" w14:paraId="03B7F8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June 5, 2003; and Ralph Cossa, Force restructuring anxiety,’’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22, June 3, 2003, both</w:t>
      </w:r>
    </w:p>
    <w:p xmlns:wp14="http://schemas.microsoft.com/office/word/2010/wordml" w:rsidR="00FC4FAC" w:rsidP="00FC4FAC" w:rsidRDefault="00FC4FAC" w14:paraId="01C467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available at http://www.csis.org/pacfor</w:t>
      </w:r>
    </w:p>
    <w:p xmlns:wp14="http://schemas.microsoft.com/office/word/2010/wordml" w:rsidR="00FC4FAC" w:rsidP="00FC4FAC" w:rsidRDefault="00FC4FAC" w14:paraId="2CFA3378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7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What the world thinks in 2002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, The Pew research center, December 2002,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http://peoplepress.</w:t>
      </w:r>
    </w:p>
    <w:p xmlns:wp14="http://schemas.microsoft.com/office/word/2010/wordml" w:rsidR="00FC4FAC" w:rsidP="00FC4FAC" w:rsidRDefault="00FC4FAC" w14:paraId="1A0A6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org/reports/display.php3?ReportID=165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p. T–45, T–50.</w:t>
      </w:r>
    </w:p>
    <w:p xmlns:wp14="http://schemas.microsoft.com/office/word/2010/wordml" w:rsidR="00FC4FAC" w:rsidP="00FC4FAC" w:rsidRDefault="00FC4FAC" w14:paraId="5C26E9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8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Robert Sutter, ‘‘Why China matters,’’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Washington Quarterly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Winter 2003–2004 p. 75–89.</w:t>
      </w:r>
    </w:p>
    <w:p xmlns:wp14="http://schemas.microsoft.com/office/word/2010/wordml" w:rsidR="00FC4FAC" w:rsidP="00FC4FAC" w:rsidRDefault="00FC4FAC" w14:paraId="29E694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istration’s response to the Tsunami disaster in December 2004 underlined the kinds</w:t>
      </w:r>
    </w:p>
    <w:p xmlns:wp14="http://schemas.microsoft.com/office/word/2010/wordml" w:rsidR="00FC4FAC" w:rsidP="00FC4FAC" w:rsidRDefault="00FC4FAC" w14:paraId="309809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options the US can follow to secure its influence in Asia. The Bush administration’s</w:t>
      </w:r>
    </w:p>
    <w:p xmlns:wp14="http://schemas.microsoft.com/office/word/2010/wordml" w:rsidR="00FC4FAC" w:rsidP="00FC4FAC" w:rsidRDefault="00FC4FAC" w14:paraId="3FC1FE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response to the North Korean nuclear weapons problem poses another opportunity</w:t>
      </w:r>
    </w:p>
    <w:p xmlns:wp14="http://schemas.microsoft.com/office/word/2010/wordml" w:rsidR="00FC4FAC" w:rsidP="00FC4FAC" w:rsidRDefault="00FC4FAC" w14:paraId="65BDD9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constructive efforts sustaining US leadership in Asia.</w:t>
      </w:r>
    </w:p>
    <w:p xmlns:wp14="http://schemas.microsoft.com/office/word/2010/wordml" w:rsidR="00FC4FAC" w:rsidP="00FC4FAC" w:rsidRDefault="00FC4FAC" w14:paraId="3242A515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US Strengths in Asia</w:t>
      </w:r>
    </w:p>
    <w:p xmlns:wp14="http://schemas.microsoft.com/office/word/2010/wordml" w:rsidR="00FC4FAC" w:rsidP="00FC4FAC" w:rsidRDefault="00FC4FAC" w14:paraId="312E9E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At a time of US preoccupation with Iraq and other priorities, the Bush administration</w:t>
      </w:r>
    </w:p>
    <w:p xmlns:wp14="http://schemas.microsoft.com/office/word/2010/wordml" w:rsidR="00FC4FAC" w:rsidP="00FC4FAC" w:rsidRDefault="00FC4FAC" w14:paraId="56535B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has adjusted in generally pragmatic ways to unexpected Asian challenges,</w:t>
      </w:r>
    </w:p>
    <w:p xmlns:wp14="http://schemas.microsoft.com/office/word/2010/wordml" w:rsidR="00FC4FAC" w:rsidP="00FC4FAC" w:rsidRDefault="00FC4FAC" w14:paraId="3C5A35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notably in the Korean peninsula—an area of much more salient concern than Iraq</w:t>
      </w:r>
    </w:p>
    <w:p xmlns:wp14="http://schemas.microsoft.com/office/word/2010/wordml" w:rsidR="00FC4FAC" w:rsidP="00FC4FAC" w:rsidRDefault="00FC4FAC" w14:paraId="620586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most Asian governments. While it justified US pre-emption and unilateral action</w:t>
      </w:r>
    </w:p>
    <w:p xmlns:wp14="http://schemas.microsoft.com/office/word/2010/wordml" w:rsidR="00FC4FAC" w:rsidP="00FC4FAC" w:rsidRDefault="00FC4FAC" w14:paraId="4BBE40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other parts of the world, the Bush administration in practice has sought to deal</w:t>
      </w:r>
    </w:p>
    <w:p xmlns:wp14="http://schemas.microsoft.com/office/word/2010/wordml" w:rsidR="00FC4FAC" w:rsidP="00FC4FAC" w:rsidRDefault="00FC4FAC" w14:paraId="05E813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the North Korean crisis and other issues in Asia through broad international</w:t>
      </w:r>
    </w:p>
    <w:p xmlns:wp14="http://schemas.microsoft.com/office/word/2010/wordml" w:rsidR="00FC4FAC" w:rsidP="00FC4FAC" w:rsidRDefault="00FC4FAC" w14:paraId="6F1D8B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consultation and engagement that is welcomed by concerned Asian powers.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3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</w:p>
    <w:p xmlns:wp14="http://schemas.microsoft.com/office/word/2010/wordml" w:rsidR="00FC4FAC" w:rsidP="00FC4FAC" w:rsidRDefault="00FC4FAC" w14:paraId="6B2E0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course, as is graphically illustrated by last week’s North Korean announcement,</w:t>
      </w:r>
    </w:p>
    <w:p xmlns:wp14="http://schemas.microsoft.com/office/word/2010/wordml" w:rsidR="00FC4FAC" w:rsidP="00FC4FAC" w:rsidRDefault="00FC4FAC" w14:paraId="5A68B2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ongoing efforts to develop nuclear weapons continue. A North Korean</w:t>
      </w:r>
    </w:p>
    <w:p xmlns:wp14="http://schemas.microsoft.com/office/word/2010/wordml" w:rsidR="00FC4FAC" w:rsidP="00FC4FAC" w:rsidRDefault="00FC4FAC" w14:paraId="502C97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 weapons test or transfer of a weapon to a terrorist organization could precipitate</w:t>
      </w:r>
    </w:p>
    <w:p xmlns:wp14="http://schemas.microsoft.com/office/word/2010/wordml" w:rsidR="00FC4FAC" w:rsidP="00FC4FAC" w:rsidRDefault="00FC4FAC" w14:paraId="52E307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sharper divisions between the United States and Asian powers or within the</w:t>
      </w:r>
    </w:p>
    <w:p xmlns:wp14="http://schemas.microsoft.com/office/word/2010/wordml" w:rsidR="00FC4FAC" w:rsidP="00FC4FAC" w:rsidRDefault="00FC4FAC" w14:paraId="075260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government.</w:t>
      </w:r>
    </w:p>
    <w:p xmlns:wp14="http://schemas.microsoft.com/office/word/2010/wordml" w:rsidR="00FC4FAC" w:rsidP="00FC4FAC" w:rsidRDefault="00FC4FAC" w14:paraId="4DD491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Several key strengths in US-Asian relations sustain US regional leadership.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4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</w:p>
    <w:p xmlns:wp14="http://schemas.microsoft.com/office/word/2010/wordml" w:rsidR="00FC4FAC" w:rsidP="00FC4FAC" w:rsidRDefault="00FC4FAC" w14:paraId="1C2088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leaders on both sides of the Pacific support the US security commitment</w:t>
      </w:r>
    </w:p>
    <w:p xmlns:wp14="http://schemas.microsoft.com/office/word/2010/wordml" w:rsidR="00FC4FAC" w:rsidP="00FC4FAC" w:rsidRDefault="00FC4FAC" w14:paraId="132A83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military presence in Asia. The global war on terrorism has strengthened US</w:t>
      </w:r>
    </w:p>
    <w:p xmlns:wp14="http://schemas.microsoft.com/office/word/2010/wordml" w:rsidR="00FC4FAC" w:rsidP="00FC4FAC" w:rsidRDefault="00FC4FAC" w14:paraId="1EC504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resolve to remain actively involved in regional security. The strong US military</w:t>
      </w:r>
    </w:p>
    <w:p xmlns:wp14="http://schemas.microsoft.com/office/word/2010/wordml" w:rsidR="00FC4FAC" w:rsidP="00FC4FAC" w:rsidRDefault="00FC4FAC" w14:paraId="384A8B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presence is generally welcomed by Asian government leaders. Chinese leaders have</w:t>
      </w:r>
    </w:p>
    <w:p xmlns:wp14="http://schemas.microsoft.com/office/word/2010/wordml" w:rsidR="00FC4FAC" w:rsidP="00FC4FAC" w:rsidRDefault="00FC4FAC" w14:paraId="68A56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modified their past criticism of the US security role.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5</w:t>
      </w:r>
    </w:p>
    <w:p xmlns:wp14="http://schemas.microsoft.com/office/word/2010/wordml" w:rsidR="00FC4FAC" w:rsidP="00FC4FAC" w:rsidRDefault="00FC4FAC" w14:paraId="3D27BA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 debate over the size and deployment of US forces in South Korea, the</w:t>
      </w:r>
    </w:p>
    <w:p xmlns:wp14="http://schemas.microsoft.com/office/word/2010/wordml" w:rsidR="00FC4FAC" w:rsidP="00FC4FAC" w:rsidRDefault="00FC4FAC" w14:paraId="6CEF7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Korean and US governments endeavor to manage the debate without jeopardizing</w:t>
      </w:r>
    </w:p>
    <w:p xmlns:wp14="http://schemas.microsoft.com/office/word/2010/wordml" w:rsidR="00FC4FAC" w:rsidP="00FC4FAC" w:rsidRDefault="00FC4FAC" w14:paraId="758C88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 mutual interests supported by a continued US military presence in</w:t>
      </w:r>
    </w:p>
    <w:p xmlns:wp14="http://schemas.microsoft.com/office/word/2010/wordml" w:rsidR="00FC4FAC" w:rsidP="00FC4FAC" w:rsidRDefault="00FC4FAC" w14:paraId="3E1008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6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Meanwhile, polls that showed setbacks for the US image in certain</w:t>
      </w:r>
    </w:p>
    <w:p xmlns:wp14="http://schemas.microsoft.com/office/word/2010/wordml" w:rsidR="00FC4FAC" w:rsidP="00FC4FAC" w:rsidRDefault="00FC4FAC" w14:paraId="000E4C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countries in Asia also showed that most of those polled retained overall positive</w:t>
      </w:r>
    </w:p>
    <w:p xmlns:wp14="http://schemas.microsoft.com/office/word/2010/wordml" w:rsidR="00FC4FAC" w:rsidP="00FC4FAC" w:rsidRDefault="00FC4FAC" w14:paraId="1D258D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views of US leadership and that clear majorities in Asia agreed that their interests</w:t>
      </w:r>
    </w:p>
    <w:p xmlns:wp14="http://schemas.microsoft.com/office/word/2010/wordml" w:rsidR="00FC4FAC" w:rsidP="00FC4FAC" w:rsidRDefault="00FC4FAC" w14:paraId="42A60F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would suffer if the United States were no longer the world’s dominant power.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7</w:t>
      </w:r>
    </w:p>
    <w:p xmlns:wp14="http://schemas.microsoft.com/office/word/2010/wordml" w:rsidR="00FC4FAC" w:rsidP="00FC4FAC" w:rsidRDefault="00FC4FAC" w14:paraId="537C16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Under the Bush administration, the United States maintains open markets despite</w:t>
      </w:r>
    </w:p>
    <w:p xmlns:wp14="http://schemas.microsoft.com/office/word/2010/wordml" w:rsidR="00FC4FAC" w:rsidP="00FC4FAC" w:rsidRDefault="00FC4FAC" w14:paraId="1B0883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occasional aberrations such as moves in 2002 to protect US farmers and steel</w:t>
      </w:r>
    </w:p>
    <w:p xmlns:wp14="http://schemas.microsoft.com/office/word/2010/wordml" w:rsidR="00FC4FAC" w:rsidP="00FC4FAC" w:rsidRDefault="00FC4FAC" w14:paraId="608184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manufacturers, or US official complaints in 2004 about US job losses to Asia and</w:t>
      </w:r>
    </w:p>
    <w:p xmlns:wp14="http://schemas.microsoft.com/office/word/2010/wordml" w:rsidR="00FC4FAC" w:rsidP="00FC4FAC" w:rsidRDefault="00FC4FAC" w14:paraId="08DF54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unfair currency values by China and Japan. Asian governments view the US economy</w:t>
      </w:r>
    </w:p>
    <w:p xmlns:wp14="http://schemas.microsoft.com/office/word/2010/wordml" w:rsidR="00FC4FAC" w:rsidP="00FC4FAC" w:rsidRDefault="00FC4FAC" w14:paraId="5C5F79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more important to Asian economic well being, especially after the Asian economic</w:t>
      </w:r>
    </w:p>
    <w:p xmlns:wp14="http://schemas.microsoft.com/office/word/2010/wordml" w:rsidR="00FC4FAC" w:rsidP="00FC4FAC" w:rsidRDefault="00FC4FAC" w14:paraId="62FD1C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crisis and Japan’s persisting economic difficulties. Though China is a new engine</w:t>
      </w:r>
    </w:p>
    <w:p xmlns:wp14="http://schemas.microsoft.com/office/word/2010/wordml" w:rsidR="00FC4FAC" w:rsidP="00FC4FAC" w:rsidRDefault="00FC4FAC" w14:paraId="07ACF7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regional growth, US economic prospects remain much more important for</w:t>
      </w:r>
    </w:p>
    <w:p xmlns:wp14="http://schemas.microsoft.com/office/word/2010/wordml" w:rsidR="00FC4FAC" w:rsidP="00FC4FAC" w:rsidRDefault="00FC4FAC" w14:paraId="30812A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Asian development. The United States in recent years has absorbed a very high percentage</w:t>
      </w:r>
    </w:p>
    <w:p xmlns:wp14="http://schemas.microsoft.com/office/word/2010/wordml" w:rsidR="00FC4FAC" w:rsidP="00FC4FAC" w:rsidRDefault="00FC4FAC" w14:paraId="050EBC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(about 40 percent, according to US government figures) of the exports from</w:t>
      </w:r>
    </w:p>
    <w:p xmlns:wp14="http://schemas.microsoft.com/office/word/2010/wordml" w:rsidR="00FC4FAC" w:rsidP="00FC4FAC" w:rsidRDefault="00FC4FAC" w14:paraId="46EB8B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China, which is emerging as the export-manufacturing base for investors from a</w:t>
      </w:r>
    </w:p>
    <w:p xmlns:wp14="http://schemas.microsoft.com/office/word/2010/wordml" w:rsidR="00FC4FAC" w:rsidP="00FC4FAC" w:rsidRDefault="00FC4FAC" w14:paraId="7EEC70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wide range of advanced Asian economies. The US market continues to absorb one</w:t>
      </w:r>
    </w:p>
    <w:p xmlns:wp14="http://schemas.microsoft.com/office/word/2010/wordml" w:rsidR="00FC4FAC" w:rsidP="00FC4FAC" w:rsidRDefault="00FC4FAC" w14:paraId="6307A4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third of the exports of Japan. The economies of South Korea, Taiwan, and ASEAN</w:t>
      </w:r>
    </w:p>
    <w:p xmlns:wp14="http://schemas.microsoft.com/office/word/2010/wordml" w:rsidR="00FC4FAC" w:rsidP="00FC4FAC" w:rsidRDefault="00FC4FAC" w14:paraId="6F866F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rely on the US market to receive around 20 percent of their exports. Much is written</w:t>
      </w:r>
    </w:p>
    <w:p xmlns:wp14="http://schemas.microsoft.com/office/word/2010/wordml" w:rsidR="00FC4FAC" w:rsidP="00FC4FAC" w:rsidRDefault="00FC4FAC" w14:paraId="6FE28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about growing Asian trade with China, and indeed China’s share of inter regional</w:t>
      </w:r>
    </w:p>
    <w:p xmlns:wp14="http://schemas.microsoft.com/office/word/2010/wordml" w:rsidR="00FC4FAC" w:rsidP="00FC4FAC" w:rsidRDefault="00FC4FAC" w14:paraId="7E929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trade is important and expanding.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8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However, US trade continues to surpass China’s</w:t>
      </w:r>
    </w:p>
    <w:p xmlns:wp14="http://schemas.microsoft.com/office/word/2010/wordml" w:rsidR="00FC4FAC" w:rsidP="00FC4FAC" w:rsidRDefault="00FC4FAC" w14:paraId="61B64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trade with the region, especially in the key area of absorbing completed manufactured</w:t>
      </w:r>
    </w:p>
    <w:p xmlns:wp14="http://schemas.microsoft.com/office/word/2010/wordml" w:rsidR="00FC4FAC" w:rsidP="00FC4FAC" w:rsidRDefault="00FC4FAC" w14:paraId="34B818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exports from Asia. Meanwhile, US direct foreign investment has grown notably</w:t>
      </w:r>
    </w:p>
    <w:p xmlns:wp14="http://schemas.microsoft.com/office/word/2010/wordml" w:rsidR="00FC4FAC" w:rsidP="00FC4FAC" w:rsidRDefault="00FC4FAC" w14:paraId="4F8839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China; the level there is less than US investment in Australia, Hong Kong,</w:t>
      </w:r>
    </w:p>
    <w:p xmlns:wp14="http://schemas.microsoft.com/office/word/2010/wordml" w:rsidR="00FC4FAC" w:rsidP="00FC4FAC" w:rsidRDefault="00FC4FAC" w14:paraId="314F2DDF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00032 Fmt 6633 Sfmt 6621 F:\WORK\AP\021705\98813.000 HINTREL1 PsN: SHIRL</w:t>
      </w:r>
    </w:p>
    <w:p xmlns:wp14="http://schemas.microsoft.com/office/word/2010/wordml" w:rsidR="00FC4FAC" w:rsidP="00FC4FAC" w:rsidRDefault="00FC4FAC" w14:paraId="41C0A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</w:t>
      </w:r>
    </w:p>
    <w:p xmlns:wp14="http://schemas.microsoft.com/office/word/2010/wordml" w:rsidR="00FC4FAC" w:rsidP="00FC4FAC" w:rsidRDefault="00FC4FAC" w14:paraId="4FC69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9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Figures from US Department of Commerce, 2003, 2004. Chinese government figures show</w:t>
      </w:r>
    </w:p>
    <w:p xmlns:wp14="http://schemas.microsoft.com/office/word/2010/wordml" w:rsidR="00FC4FAC" w:rsidP="00FC4FAC" w:rsidRDefault="00FC4FAC" w14:paraId="01F635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Chinese exports to the United States as much less than seen in US government figures.</w:t>
      </w:r>
    </w:p>
    <w:p xmlns:wp14="http://schemas.microsoft.com/office/word/2010/wordml" w:rsidR="00FC4FAC" w:rsidP="00FC4FAC" w:rsidRDefault="00FC4FAC" w14:paraId="7FA95E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10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The United States did not seek to bring China’s human rights conditions before the UN</w:t>
      </w:r>
    </w:p>
    <w:p xmlns:wp14="http://schemas.microsoft.com/office/word/2010/wordml" w:rsidR="00FC4FAC" w:rsidP="00FC4FAC" w:rsidRDefault="00FC4FAC" w14:paraId="28FE9A1D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Human Rights Commission in 2003. George Gedda, ‘‘US won’t propose resolution on China,’’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Associated</w:t>
      </w:r>
    </w:p>
    <w:p xmlns:wp14="http://schemas.microsoft.com/office/word/2010/wordml" w:rsidR="00FC4FAC" w:rsidP="00FC4FAC" w:rsidRDefault="00FC4FAC" w14:paraId="24C59E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Press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April 11, 2003 (internet version). It offered a resolution in 2004.</w:t>
      </w:r>
    </w:p>
    <w:p xmlns:wp14="http://schemas.microsoft.com/office/word/2010/wordml" w:rsidR="00FC4FAC" w:rsidP="00FC4FAC" w:rsidRDefault="00FC4FAC" w14:paraId="191D97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11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Greg Jaffe, ‘‘Pentagon prepares to scatter troops to remote corners,’’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Wall Street Journal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</w:t>
      </w:r>
    </w:p>
    <w:p xmlns:wp14="http://schemas.microsoft.com/office/word/2010/wordml" w:rsidR="00FC4FAC" w:rsidP="00FC4FAC" w:rsidRDefault="00FC4FAC" w14:paraId="0E3AF2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May 27, 2003. See also discussion in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US Strategy in the Asia-Pacific Region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Washington DC:</w:t>
      </w:r>
    </w:p>
    <w:p xmlns:wp14="http://schemas.microsoft.com/office/word/2010/wordml" w:rsidR="00FC4FAC" w:rsidP="00FC4FAC" w:rsidRDefault="00FC4FAC" w14:paraId="0445D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Woodrow Wilson International Center for Scholars, 2003.</w:t>
      </w:r>
    </w:p>
    <w:p xmlns:wp14="http://schemas.microsoft.com/office/word/2010/wordml" w:rsidR="00FC4FAC" w:rsidP="00FC4FAC" w:rsidRDefault="00FC4FAC" w14:paraId="7938C8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12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‘‘The acceptability of American power,’’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Economist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June 29, 2002 (internet version). See also,</w:t>
      </w:r>
    </w:p>
    <w:p xmlns:wp14="http://schemas.microsoft.com/office/word/2010/wordml" w:rsidR="00FC4FAC" w:rsidP="00FC4FAC" w:rsidRDefault="00FC4FAC" w14:paraId="5DE230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G. John Ikenberry,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Strategic Reactions to American Preeminence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US National Intelligence</w:t>
      </w:r>
    </w:p>
    <w:p xmlns:wp14="http://schemas.microsoft.com/office/word/2010/wordml" w:rsidR="00FC4FAC" w:rsidP="00FC4FAC" w:rsidRDefault="00FC4FAC" w14:paraId="0DE67898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lastRenderedPageBreak/>
        <w:t xml:space="preserve">Council Conference Report, July 28, 2003 available at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http://www.odci.gov/nic/</w:t>
      </w:r>
    </w:p>
    <w:p xmlns:wp14="http://schemas.microsoft.com/office/word/2010/wordml" w:rsidR="00FC4FAC" w:rsidP="00FC4FAC" w:rsidRDefault="00FC4FAC" w14:paraId="0584A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confreports</w:t>
      </w:r>
      <w:r>
        <w:rPr>
          <w:rFonts w:ascii="Gpospec5" w:hAnsi="Gpospec5" w:cs="Gpospec5"/>
          <w:color w:val="000000"/>
          <w:sz w:val="14"/>
          <w:szCs w:val="14"/>
        </w:rPr>
        <w:t>l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stratreact.html.</w:t>
      </w:r>
    </w:p>
    <w:p xmlns:wp14="http://schemas.microsoft.com/office/word/2010/wordml" w:rsidR="00FC4FAC" w:rsidP="00FC4FAC" w:rsidRDefault="00FC4FAC" w14:paraId="71D0DBC1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13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See the chapters on China, Japan, India, and Russia in Richard Ellings et. al. (eds.)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Strategic</w:t>
      </w:r>
    </w:p>
    <w:p xmlns:wp14="http://schemas.microsoft.com/office/word/2010/wordml" w:rsidR="00FC4FAC" w:rsidP="00FC4FAC" w:rsidRDefault="00FC4FAC" w14:paraId="2A45B2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Asia 2003–2004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Seattle: National Bureau of Asian Research, 2003.</w:t>
      </w:r>
    </w:p>
    <w:p xmlns:wp14="http://schemas.microsoft.com/office/word/2010/wordml" w:rsidR="00FC4FAC" w:rsidP="00FC4FAC" w:rsidRDefault="00FC4FAC" w14:paraId="5769B4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14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Benjamin Self, ‘‘China and Japan: a fac¸ade of friendship,’’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Washington Quarterly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26:1, p 77–</w:t>
      </w:r>
    </w:p>
    <w:p xmlns:wp14="http://schemas.microsoft.com/office/word/2010/wordml" w:rsidR="00FC4FAC" w:rsidP="00FC4FAC" w:rsidRDefault="00FC4FAC" w14:paraId="3C8B0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88 (winter 2002–2003). Robert Sutter,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The United States and East Asia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Lanham MD: Rowman</w:t>
      </w:r>
    </w:p>
    <w:p xmlns:wp14="http://schemas.microsoft.com/office/word/2010/wordml" w:rsidR="00FC4FAC" w:rsidP="00FC4FAC" w:rsidRDefault="00FC4FAC" w14:paraId="33F4E702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and Littlefield, 2003, p. 199–200, 222–223. Francine Frankel and Harry Harding.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The India-</w:t>
      </w:r>
    </w:p>
    <w:p xmlns:wp14="http://schemas.microsoft.com/office/word/2010/wordml" w:rsidR="00FC4FAC" w:rsidP="00FC4FAC" w:rsidRDefault="00FC4FAC" w14:paraId="4AA63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China relationship: what the United States needs to know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New York: Columbia University</w:t>
      </w:r>
    </w:p>
    <w:p xmlns:wp14="http://schemas.microsoft.com/office/word/2010/wordml" w:rsidR="00FC4FAC" w:rsidP="00FC4FAC" w:rsidRDefault="00FC4FAC" w14:paraId="60BC23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Press, 2004.</w:t>
      </w:r>
    </w:p>
    <w:p xmlns:wp14="http://schemas.microsoft.com/office/word/2010/wordml" w:rsidR="00FC4FAC" w:rsidP="00FC4FAC" w:rsidRDefault="00FC4FAC" w14:paraId="5EBAC7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Singapore, or Japan. China is only beginning to play a significant role in investing</w:t>
      </w:r>
    </w:p>
    <w:p xmlns:wp14="http://schemas.microsoft.com/office/word/2010/wordml" w:rsidR="00FC4FAC" w:rsidP="00FC4FAC" w:rsidRDefault="00FC4FAC" w14:paraId="115786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abroad.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9</w:t>
      </w:r>
    </w:p>
    <w:p xmlns:wp14="http://schemas.microsoft.com/office/word/2010/wordml" w:rsidR="00FC4FAC" w:rsidP="00FC4FAC" w:rsidRDefault="00FC4FAC" w14:paraId="08985D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 strong rhetorical emphasis, Bush administration policy has been pragmatic</w:t>
      </w:r>
    </w:p>
    <w:p xmlns:wp14="http://schemas.microsoft.com/office/word/2010/wordml" w:rsidR="00FC4FAC" w:rsidP="00FC4FAC" w:rsidRDefault="00FC4FAC" w14:paraId="0098C5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promoting human rights, democracy and political values in Asia. As the</w:t>
      </w:r>
    </w:p>
    <w:p xmlns:wp14="http://schemas.microsoft.com/office/word/2010/wordml" w:rsidR="00FC4FAC" w:rsidP="00FC4FAC" w:rsidRDefault="00FC4FAC" w14:paraId="1983B0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sought allies and supporters in the global war on terrorism and other</w:t>
      </w:r>
    </w:p>
    <w:p xmlns:wp14="http://schemas.microsoft.com/office/word/2010/wordml" w:rsidR="00FC4FAC" w:rsidP="00FC4FAC" w:rsidRDefault="00FC4FAC" w14:paraId="4CE685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endeavors, it has moderated its approach in these areas, an adjustment generally</w:t>
      </w:r>
    </w:p>
    <w:p xmlns:wp14="http://schemas.microsoft.com/office/word/2010/wordml" w:rsidR="00FC4FAC" w:rsidP="00FC4FAC" w:rsidRDefault="00FC4FAC" w14:paraId="22100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welcomed in Asia.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10</w:t>
      </w:r>
    </w:p>
    <w:p xmlns:wp14="http://schemas.microsoft.com/office/word/2010/wordml" w:rsidR="00FC4FAC" w:rsidP="00FC4FAC" w:rsidRDefault="00FC4FAC" w14:paraId="0AF9A0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After the September 11, 2001 attacks on America, the United States mobilized</w:t>
      </w:r>
    </w:p>
    <w:p xmlns:wp14="http://schemas.microsoft.com/office/word/2010/wordml" w:rsidR="00FC4FAC" w:rsidP="00FC4FAC" w:rsidRDefault="00FC4FAC" w14:paraId="464752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military, political, and economic power that proved overwhelming to adversaries and</w:t>
      </w:r>
    </w:p>
    <w:p xmlns:wp14="http://schemas.microsoft.com/office/word/2010/wordml" w:rsidR="00FC4FAC" w:rsidP="00FC4FAC" w:rsidRDefault="00FC4FAC" w14:paraId="51F206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duly impressed Asian states. US power contradicted earlier predictions of US decline;</w:t>
      </w:r>
    </w:p>
    <w:p xmlns:wp14="http://schemas.microsoft.com/office/word/2010/wordml" w:rsidR="00FC4FAC" w:rsidP="00FC4FAC" w:rsidRDefault="00FC4FAC" w14:paraId="0C5DDC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became more powerful and influential in Asia and the Pacific</w:t>
      </w:r>
    </w:p>
    <w:p xmlns:wp14="http://schemas.microsoft.com/office/word/2010/wordml" w:rsidR="00FC4FAC" w:rsidP="00FC4FAC" w:rsidRDefault="00FC4FAC" w14:paraId="5C63BC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than at any time since the Vietnam War and perhaps earlier.</w:t>
      </w:r>
    </w:p>
    <w:p xmlns:wp14="http://schemas.microsoft.com/office/word/2010/wordml" w:rsidR="00FC4FAC" w:rsidP="00FC4FAC" w:rsidRDefault="00FC4FAC" w14:paraId="05D229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Amid criticism by some US non-government experts and grumblings in the ranks</w:t>
      </w:r>
    </w:p>
    <w:p xmlns:wp14="http://schemas.microsoft.com/office/word/2010/wordml" w:rsidR="00FC4FAC" w:rsidP="00FC4FAC" w:rsidRDefault="00FC4FAC" w14:paraId="78929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US military, US defense planners moved ahead with planned realignment</w:t>
      </w:r>
    </w:p>
    <w:p xmlns:wp14="http://schemas.microsoft.com/office/word/2010/wordml" w:rsidR="00FC4FAC" w:rsidP="00FC4FAC" w:rsidRDefault="00FC4FAC" w14:paraId="5B63A6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downsizing of US forces in Asia and elsewhere abroad, while sustaining large</w:t>
      </w:r>
    </w:p>
    <w:p xmlns:wp14="http://schemas.microsoft.com/office/word/2010/wordml" w:rsidR="00FC4FAC" w:rsidP="00FC4FAC" w:rsidRDefault="00FC4FAC" w14:paraId="38E624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ground force commitments in Iraq.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11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On balance, the changes did not appear to</w:t>
      </w:r>
    </w:p>
    <w:p xmlns:wp14="http://schemas.microsoft.com/office/word/2010/wordml" w:rsidR="00FC4FAC" w:rsidP="00FC4FAC" w:rsidRDefault="00FC4FAC" w14:paraId="6EF02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change the prevailing situation where some in the Asian region might wish to challenge</w:t>
      </w:r>
    </w:p>
    <w:p xmlns:wp14="http://schemas.microsoft.com/office/word/2010/wordml" w:rsidR="00FC4FAC" w:rsidP="00FC4FAC" w:rsidRDefault="00FC4FAC" w14:paraId="7FCFB7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or confront the United States, and might be more inclined to do so if the US</w:t>
      </w:r>
    </w:p>
    <w:p xmlns:wp14="http://schemas.microsoft.com/office/word/2010/wordml" w:rsidR="00FC4FAC" w:rsidP="00FC4FAC" w:rsidRDefault="00FC4FAC" w14:paraId="6F54B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were seen as ‘‘bogged down’’ in Iraq; but most remained reluctant to do so given the</w:t>
      </w:r>
    </w:p>
    <w:p xmlns:wp14="http://schemas.microsoft.com/office/word/2010/wordml" w:rsidR="00FC4FAC" w:rsidP="00FC4FAC" w:rsidRDefault="00FC4FAC" w14:paraId="1F5D4A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dangers they would face in opposition to the world’s dominant power, with a leadership</w:t>
      </w:r>
    </w:p>
    <w:p xmlns:wp14="http://schemas.microsoft.com/office/word/2010/wordml" w:rsidR="00FC4FAC" w:rsidP="00FC4FAC" w:rsidRDefault="00FC4FAC" w14:paraId="343DCC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seemingly prepared to use that power against its enemies.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12</w:t>
      </w:r>
    </w:p>
    <w:p xmlns:wp14="http://schemas.microsoft.com/office/word/2010/wordml" w:rsidR="00FC4FAC" w:rsidP="00FC4FAC" w:rsidRDefault="00FC4FAC" w14:paraId="6D1C45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major regional powers, including Japan and such rising powers as China and</w:t>
      </w:r>
    </w:p>
    <w:p xmlns:wp14="http://schemas.microsoft.com/office/word/2010/wordml" w:rsidR="00FC4FAC" w:rsidP="00FC4FAC" w:rsidRDefault="00FC4FAC" w14:paraId="39506D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India, continued to be domestically preoccupied and are likely to remain so for some</w:t>
      </w:r>
    </w:p>
    <w:p xmlns:wp14="http://schemas.microsoft.com/office/word/2010/wordml" w:rsidR="00FC4FAC" w:rsidP="00FC4FAC" w:rsidRDefault="00FC4FAC" w14:paraId="1295E2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time to come.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13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Focused on internal issues, they seek support from the United</w:t>
      </w:r>
    </w:p>
    <w:p xmlns:wp14="http://schemas.microsoft.com/office/word/2010/wordml" w:rsidR="00FC4FAC" w:rsidP="00FC4FAC" w:rsidRDefault="00FC4FAC" w14:paraId="12B41E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and other powers, and do not seek difficulties in their foreign relations.</w:t>
      </w:r>
    </w:p>
    <w:p xmlns:wp14="http://schemas.microsoft.com/office/word/2010/wordml" w:rsidR="00FC4FAC" w:rsidP="00FC4FAC" w:rsidRDefault="00FC4FAC" w14:paraId="3D319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Japan, China, India, Russia, and other Asian states are actively maneuvering and</w:t>
      </w:r>
    </w:p>
    <w:p xmlns:wp14="http://schemas.microsoft.com/office/word/2010/wordml" w:rsidR="00FC4FAC" w:rsidP="00FC4FAC" w:rsidRDefault="00FC4FAC" w14:paraId="1EC8E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hedging, seeking new and more multifaceted arrangements to secure their interests</w:t>
      </w:r>
    </w:p>
    <w:p xmlns:wp14="http://schemas.microsoft.com/office/word/2010/wordml" w:rsidR="00FC4FAC" w:rsidP="00FC4FAC" w:rsidRDefault="00FC4FAC" w14:paraId="16DADB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uncertain regional environment. They sometimes cooperate together. However,</w:t>
      </w:r>
    </w:p>
    <w:p xmlns:wp14="http://schemas.microsoft.com/office/word/2010/wordml" w:rsidR="00FC4FAC" w:rsidP="00FC4FAC" w:rsidRDefault="00FC4FAC" w14:paraId="02B9F1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leading Asian powers reflect deep divisions and competition in Asian and</w:t>
      </w:r>
    </w:p>
    <w:p xmlns:wp14="http://schemas.microsoft.com/office/word/2010/wordml" w:rsidR="00FC4FAC" w:rsidP="00FC4FAC" w:rsidRDefault="00FC4FAC" w14:paraId="5F86A2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world affairs. Their mutual suspicions and competing interests indicate that any</w:t>
      </w:r>
    </w:p>
    <w:p xmlns:wp14="http://schemas.microsoft.com/office/word/2010/wordml" w:rsidR="00FC4FAC" w:rsidP="00FC4FAC" w:rsidRDefault="00FC4FAC" w14:paraId="583B27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meaningful cooperation among them seriously detrimental to US interests remains</w:t>
      </w:r>
    </w:p>
    <w:p xmlns:wp14="http://schemas.microsoft.com/office/word/2010/wordml" w:rsidR="00FC4FAC" w:rsidP="00FC4FAC" w:rsidRDefault="00FC4FAC" w14:paraId="41108F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unlikely. Moreover, this situation of hedging and rivalry also means that should one</w:t>
      </w:r>
    </w:p>
    <w:p xmlns:wp14="http://schemas.microsoft.com/office/word/2010/wordml" w:rsidR="00FC4FAC" w:rsidP="00FC4FAC" w:rsidRDefault="00FC4FAC" w14:paraId="5E27A2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these Asian powers emerge as a dominant power, as China appears to be doing,</w:t>
      </w:r>
    </w:p>
    <w:p xmlns:wp14="http://schemas.microsoft.com/office/word/2010/wordml" w:rsidR="00FC4FAC" w:rsidP="00FC4FAC" w:rsidRDefault="00FC4FAC" w14:paraId="4CAAA7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others have the option of aligning more closely with the United States and one</w:t>
      </w:r>
    </w:p>
    <w:p xmlns:wp14="http://schemas.microsoft.com/office/word/2010/wordml" w:rsidR="00FC4FAC" w:rsidP="00FC4FAC" w:rsidRDefault="00FC4FAC" w14:paraId="3CD0FA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another in order to protect their interests. The recent behavior of Japan, Russia,</w:t>
      </w:r>
    </w:p>
    <w:p xmlns:wp14="http://schemas.microsoft.com/office/word/2010/wordml" w:rsidR="00FC4FAC" w:rsidP="00FC4FAC" w:rsidRDefault="00FC4FAC" w14:paraId="7F67A5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India in improving relations with the United States seems to support this conclusion.</w:t>
      </w:r>
    </w:p>
    <w:p xmlns:wp14="http://schemas.microsoft.com/office/word/2010/wordml" w:rsidR="00FC4FAC" w:rsidP="00FC4FAC" w:rsidRDefault="00FC4FAC" w14:paraId="4E1E3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0"/>
          <w:szCs w:val="10"/>
        </w:rPr>
        <w:t>14</w:t>
      </w:r>
    </w:p>
    <w:p xmlns:wp14="http://schemas.microsoft.com/office/word/2010/wordml" w:rsidR="00FC4FAC" w:rsidP="00FC4FAC" w:rsidRDefault="00FC4FAC" w14:paraId="5F09F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Another recent strength in US policy toward Asia has to do with managing US</w:t>
      </w:r>
    </w:p>
    <w:p xmlns:wp14="http://schemas.microsoft.com/office/word/2010/wordml" w:rsidR="00FC4FAC" w:rsidP="00FC4FAC" w:rsidRDefault="00FC4FAC" w14:paraId="406ADF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domestic pressures on US policy toward Asia. In general, US policy makers have</w:t>
      </w:r>
    </w:p>
    <w:p xmlns:wp14="http://schemas.microsoft.com/office/word/2010/wordml" w:rsidR="00FC4FAC" w:rsidP="00FC4FAC" w:rsidRDefault="00FC4FAC" w14:paraId="1BBB56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done a better job in managing the often-strong US domestic pressures that in the</w:t>
      </w:r>
    </w:p>
    <w:p xmlns:wp14="http://schemas.microsoft.com/office/word/2010/wordml" w:rsidR="00FC4FAC" w:rsidP="00FC4FAC" w:rsidRDefault="00FC4FAC" w14:paraId="78CDE0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post cold war period tended to drive US policy in extreme directions detrimental to</w:t>
      </w:r>
    </w:p>
    <w:p xmlns:wp14="http://schemas.microsoft.com/office/word/2010/wordml" w:rsidR="00FC4FAC" w:rsidP="00FC4FAC" w:rsidRDefault="00FC4FAC" w14:paraId="231DF8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sound and balanced approach to Asia. President Bill Clinton’s engagement policy</w:t>
      </w:r>
    </w:p>
    <w:p xmlns:wp14="http://schemas.microsoft.com/office/word/2010/wordml" w:rsidR="00FC4FAC" w:rsidP="00FC4FAC" w:rsidRDefault="00FC4FAC" w14:paraId="70358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toward China in his second term was more coherent than the policy in his first term</w:t>
      </w:r>
    </w:p>
    <w:p xmlns:wp14="http://schemas.microsoft.com/office/word/2010/wordml" w:rsidR="00FC4FAC" w:rsidP="00FC4FAC" w:rsidRDefault="00FC4FAC" w14:paraId="7497EA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appeared driven by competing US domestic interests. President George W.</w:t>
      </w:r>
    </w:p>
    <w:p xmlns:wp14="http://schemas.microsoft.com/office/word/2010/wordml" w:rsidR="00FC4FAC" w:rsidP="00FC4FAC" w:rsidRDefault="00FC4FAC" w14:paraId="2693D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Bush’s policy is better suited to mainstream US opinion regarding China and has</w:t>
      </w:r>
    </w:p>
    <w:p xmlns:wp14="http://schemas.microsoft.com/office/word/2010/wordml" w:rsidR="00FC4FAC" w:rsidP="00FC4FAC" w:rsidRDefault="00FC4FAC" w14:paraId="0882F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added advantage of avoiding the need for significant US concessions toward</w:t>
      </w:r>
    </w:p>
    <w:p xmlns:wp14="http://schemas.microsoft.com/office/word/2010/wordml" w:rsidR="00FC4FAC" w:rsidP="00FC4FAC" w:rsidRDefault="00FC4FAC" w14:paraId="3F3E69FD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00033 Fmt 6633 Sfmt 6621 F:\WORK\AP\021705\98813.000 HINTREL1 PsN: SHIRL</w:t>
      </w:r>
    </w:p>
    <w:p xmlns:wp14="http://schemas.microsoft.com/office/word/2010/wordml" w:rsidR="00FC4FAC" w:rsidP="00FC4FAC" w:rsidRDefault="00FC4FAC" w14:paraId="57393B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28</w:t>
      </w:r>
    </w:p>
    <w:p xmlns:wp14="http://schemas.microsoft.com/office/word/2010/wordml" w:rsidR="00FC4FAC" w:rsidP="00FC4FAC" w:rsidRDefault="00FC4FAC" w14:paraId="46BFE1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15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Hugo Restall, ‘‘Tough love for China,’’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The Wall Street Journal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October 21, 2002 (internet</w:t>
      </w:r>
    </w:p>
    <w:p xmlns:wp14="http://schemas.microsoft.com/office/word/2010/wordml" w:rsidR="00FC4FAC" w:rsidP="00FC4FAC" w:rsidRDefault="00FC4FAC" w14:paraId="5A3E8E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version)</w:t>
      </w:r>
    </w:p>
    <w:p xmlns:wp14="http://schemas.microsoft.com/office/word/2010/wordml" w:rsidR="00FC4FAC" w:rsidP="00FC4FAC" w:rsidRDefault="00FC4FAC" w14:paraId="599343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 on sensitive issues like Taiwan that seriously exacerbate the US domestic debate</w:t>
      </w:r>
    </w:p>
    <w:p xmlns:wp14="http://schemas.microsoft.com/office/word/2010/wordml" w:rsidR="00FC4FAC" w:rsidP="00FC4FAC" w:rsidRDefault="00FC4FAC" w14:paraId="5E8EC8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about China policy.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15</w:t>
      </w:r>
    </w:p>
    <w:p xmlns:wp14="http://schemas.microsoft.com/office/word/2010/wordml" w:rsidR="00FC4FAC" w:rsidP="00FC4FAC" w:rsidRDefault="00FC4FAC" w14:paraId="2C2E63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Meanwhile the Bush administration has improved US relations with all the great</w:t>
      </w:r>
    </w:p>
    <w:p xmlns:wp14="http://schemas.microsoft.com/office/word/2010/wordml" w:rsidR="00FC4FAC" w:rsidP="00FC4FAC" w:rsidRDefault="00FC4FAC" w14:paraId="1B10B3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 in Asia. This strengthens US leadership in the region, and reinforces the US</w:t>
      </w:r>
    </w:p>
    <w:p xmlns:wp14="http://schemas.microsoft.com/office/word/2010/wordml" w:rsidR="00FC4FAC" w:rsidP="00FC4FAC" w:rsidRDefault="00FC4FAC" w14:paraId="0FE605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government’s ability to deal with crises and regional difficulties. The United States</w:t>
      </w:r>
    </w:p>
    <w:p xmlns:wp14="http://schemas.microsoft.com/office/word/2010/wordml" w:rsidR="00FC4FAC" w:rsidP="00FC4FAC" w:rsidRDefault="00FC4FAC" w14:paraId="0D44B4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having good relations with Japan and China at the same time is very rare. The</w:t>
      </w:r>
    </w:p>
    <w:p xmlns:wp14="http://schemas.microsoft.com/office/word/2010/wordml" w:rsidR="00FC4FAC" w:rsidP="00FC4FAC" w:rsidRDefault="00FC4FAC" w14:paraId="6AF87C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being the dominant power in South Asia and having good relations</w:t>
      </w:r>
    </w:p>
    <w:p xmlns:wp14="http://schemas.microsoft.com/office/word/2010/wordml" w:rsidR="00FC4FAC" w:rsidP="00FC4FAC" w:rsidRDefault="00FC4FAC" w14:paraId="24382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both India and Pakistan is unprecedented, as is the current US maintenance</w:t>
      </w:r>
    </w:p>
    <w:p xmlns:wp14="http://schemas.microsoft.com/office/word/2010/wordml" w:rsidR="00FC4FAC" w:rsidP="00FC4FAC" w:rsidRDefault="00FC4FAC" w14:paraId="21FE9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good relations with both Beijing and Taipei.</w:t>
      </w:r>
    </w:p>
    <w:p xmlns:wp14="http://schemas.microsoft.com/office/word/2010/wordml" w:rsidR="00FC4FAC" w:rsidP="00FC4FAC" w:rsidRDefault="00FC4FAC" w14:paraId="2B2A7A39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Conclusion</w:t>
      </w:r>
    </w:p>
    <w:p xmlns:wp14="http://schemas.microsoft.com/office/word/2010/wordml" w:rsidR="00FC4FAC" w:rsidP="00FC4FAC" w:rsidRDefault="00FC4FAC" w14:paraId="2914C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balance, the Bush administration appears wise in pursuing a policy toward</w:t>
      </w:r>
    </w:p>
    <w:p xmlns:wp14="http://schemas.microsoft.com/office/word/2010/wordml" w:rsidR="00FC4FAC" w:rsidP="00FC4FAC" w:rsidRDefault="00FC4FAC" w14:paraId="3EEF76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that preserves a leading role and influence for the United States in</w:t>
      </w:r>
    </w:p>
    <w:p xmlns:wp14="http://schemas.microsoft.com/office/word/2010/wordml" w:rsidR="00FC4FAC" w:rsidP="00FC4FAC" w:rsidRDefault="00FC4FAC" w14:paraId="6610FC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Asia that will be essential in US efforts to deal with the North Korean nuclear</w:t>
      </w:r>
    </w:p>
    <w:p xmlns:wp14="http://schemas.microsoft.com/office/word/2010/wordml" w:rsidR="00FC4FAC" w:rsidP="00FC4FAC" w:rsidRDefault="00FC4FAC" w14:paraId="137FB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weapons problem in the years ahead. The policy also preserves broader US security,</w:t>
      </w:r>
    </w:p>
    <w:p xmlns:wp14="http://schemas.microsoft.com/office/word/2010/wordml" w:rsidR="00FC4FAC" w:rsidP="00FC4FAC" w:rsidRDefault="00FC4FAC" w14:paraId="1096BB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economic, and political interests in this very important world region.</w:t>
      </w:r>
    </w:p>
    <w:p xmlns:wp14="http://schemas.microsoft.com/office/word/2010/wordml" w:rsidR="00FC4FAC" w:rsidP="00FC4FAC" w:rsidRDefault="00FC4FAC" w14:paraId="69AE8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North Korean announcement of the past week should not prompt unilateral</w:t>
      </w:r>
    </w:p>
    <w:p xmlns:wp14="http://schemas.microsoft.com/office/word/2010/wordml" w:rsidR="00FC4FAC" w:rsidP="00FC4FAC" w:rsidRDefault="00FC4FAC" w14:paraId="331D0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actions that would be likely to seriously alienate Asian powers and isolate the</w:t>
      </w:r>
    </w:p>
    <w:p xmlns:wp14="http://schemas.microsoft.com/office/word/2010/wordml" w:rsidR="00FC4FAC" w:rsidP="00FC4FAC" w:rsidRDefault="00FC4FAC" w14:paraId="0CCDA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in the region. The steady and incremental US efforts to build international</w:t>
      </w:r>
    </w:p>
    <w:p xmlns:wp14="http://schemas.microsoft.com/office/word/2010/wordml" w:rsidR="00FC4FAC" w:rsidP="00FC4FAC" w:rsidRDefault="00FC4FAC" w14:paraId="5D7ED9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 to contain and pressure the North Korean regime to end nuclear</w:t>
      </w:r>
    </w:p>
    <w:p xmlns:wp14="http://schemas.microsoft.com/office/word/2010/wordml" w:rsidR="00FC4FAC" w:rsidP="00FC4FAC" w:rsidRDefault="00FC4FAC" w14:paraId="3940C3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 development seem more advisable under existing circumstances. In consultations</w:t>
      </w:r>
    </w:p>
    <w:p xmlns:wp14="http://schemas.microsoft.com/office/word/2010/wordml" w:rsidR="00FC4FAC" w:rsidP="00FC4FAC" w:rsidRDefault="00FC4FAC" w14:paraId="5F5E57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allies and associates who have been exposed to North Korean provocations</w:t>
      </w:r>
    </w:p>
    <w:p xmlns:wp14="http://schemas.microsoft.com/office/word/2010/wordml" w:rsidR="00FC4FAC" w:rsidP="00FC4FAC" w:rsidRDefault="00FC4FAC" w14:paraId="1DDD7E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maneuvers in the Six Party Talks, the United States may eventually</w:t>
      </w:r>
    </w:p>
    <w:p xmlns:wp14="http://schemas.microsoft.com/office/word/2010/wordml" w:rsidR="00FC4FAC" w:rsidP="00FC4FAC" w:rsidRDefault="00FC4FAC" w14:paraId="124AB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 able to come up with a way to conduct bilateral talks with North Korea with</w:t>
      </w:r>
    </w:p>
    <w:p xmlns:wp14="http://schemas.microsoft.com/office/word/2010/wordml" w:rsidR="00FC4FAC" w:rsidP="00FC4FAC" w:rsidRDefault="00FC4FAC" w14:paraId="756E48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supervision and support of other concerned powers, thereby avoiding North Korean</w:t>
      </w:r>
    </w:p>
    <w:p xmlns:wp14="http://schemas.microsoft.com/office/word/2010/wordml" w:rsidR="00FC4FAC" w:rsidP="00FC4FAC" w:rsidRDefault="00FC4FAC" w14:paraId="5013A1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manipulation of the talks to pressure the United States for concessions without</w:t>
      </w:r>
    </w:p>
    <w:p xmlns:wp14="http://schemas.microsoft.com/office/word/2010/wordml" w:rsidR="00FC4FAC" w:rsidP="00FC4FAC" w:rsidRDefault="00FC4FAC" w14:paraId="5B2B34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truly ending nuclear weapons development.</w:t>
      </w:r>
    </w:p>
    <w:p xmlns:wp14="http://schemas.microsoft.com/office/word/2010/wordml" w:rsidR="00FC4FAC" w:rsidP="00FC4FAC" w:rsidRDefault="00FC4FAC" w14:paraId="331BFC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Strengthening internationally popular US-backed efforts to curb North Korean export</w:t>
      </w:r>
    </w:p>
    <w:p xmlns:wp14="http://schemas.microsoft.com/office/word/2010/wordml" w:rsidR="00FC4FAC" w:rsidP="00FC4FAC" w:rsidRDefault="00FC4FAC" w14:paraId="55F3B1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weapons of mass destruction represents a key element in a US containment</w:t>
      </w:r>
    </w:p>
    <w:p xmlns:wp14="http://schemas.microsoft.com/office/word/2010/wordml" w:rsidR="00FC4FAC" w:rsidP="00FC4FAC" w:rsidRDefault="00FC4FAC" w14:paraId="45080B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policy. Unilateral use of US military force is a last resort risking disastrous consequences</w:t>
      </w:r>
    </w:p>
    <w:p xmlns:wp14="http://schemas.microsoft.com/office/word/2010/wordml" w:rsidR="00FC4FAC" w:rsidP="00FC4FAC" w:rsidRDefault="00FC4FAC" w14:paraId="7D018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South Korea and overall US interests in Asia.</w:t>
      </w:r>
    </w:p>
    <w:p xmlns:wp14="http://schemas.microsoft.com/office/word/2010/wordml" w:rsidR="00FC4FAC" w:rsidP="00FC4FAC" w:rsidRDefault="00FC4FAC" w14:paraId="0A37501D" wp14:textId="77777777"/>
    <w:p xmlns:wp14="http://schemas.microsoft.com/office/word/2010/wordml" w:rsidR="00FC4FAC" w:rsidP="00FC4FAC" w:rsidRDefault="00FC4FAC" w14:paraId="07CC53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tend to endorse Mr. Eberstadt’s view of North Korea’s</w:t>
      </w:r>
    </w:p>
    <w:p xmlns:wp14="http://schemas.microsoft.com/office/word/2010/wordml" w:rsidR="00FC4FAC" w:rsidP="00FC4FAC" w:rsidRDefault="00FC4FAC" w14:paraId="3B5114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intentions and so when you have these informal discussions</w:t>
      </w:r>
    </w:p>
    <w:p xmlns:wp14="http://schemas.microsoft.com/office/word/2010/wordml" w:rsidR="00FC4FAC" w:rsidP="00FC4FAC" w:rsidRDefault="00FC4FAC" w14:paraId="5C9DCC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North Korea, you have to calculate that you are dealing with</w:t>
      </w:r>
    </w:p>
    <w:p xmlns:wp14="http://schemas.microsoft.com/office/word/2010/wordml" w:rsidR="00FC4FAC" w:rsidP="00FC4FAC" w:rsidRDefault="00FC4FAC" w14:paraId="03D8D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regime that is pretty ruthless and therefore extremely manipulative.</w:t>
      </w:r>
    </w:p>
    <w:p xmlns:wp14="http://schemas.microsoft.com/office/word/2010/wordml" w:rsidR="00FC4FAC" w:rsidP="00FC4FAC" w:rsidRDefault="00FC4FAC" w14:paraId="758ED7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to be done, I think, carefully so that you don’t get exploited.</w:t>
      </w:r>
    </w:p>
    <w:p xmlns:wp14="http://schemas.microsoft.com/office/word/2010/wordml" w:rsidR="00FC4FAC" w:rsidP="00FC4FAC" w:rsidRDefault="00FC4FAC" w14:paraId="0F4A92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extremely easy to get exploited by the North</w:t>
      </w:r>
    </w:p>
    <w:p xmlns:wp14="http://schemas.microsoft.com/office/word/2010/wordml" w:rsidR="00FC4FAC" w:rsidP="00FC4FAC" w:rsidRDefault="00FC4FAC" w14:paraId="53FD47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regime.</w:t>
      </w:r>
    </w:p>
    <w:p xmlns:wp14="http://schemas.microsoft.com/office/word/2010/wordml" w:rsidR="00FC4FAC" w:rsidP="00FC4FAC" w:rsidRDefault="00FC4FAC" w14:paraId="1DD3EA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that this should be on the table. We should be discussing</w:t>
      </w:r>
    </w:p>
    <w:p xmlns:wp14="http://schemas.microsoft.com/office/word/2010/wordml" w:rsidR="00FC4FAC" w:rsidP="00FC4FAC" w:rsidRDefault="00FC4FAC" w14:paraId="243023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and I think I would judge that this might be well done</w:t>
      </w:r>
    </w:p>
    <w:p xmlns:wp14="http://schemas.microsoft.com/office/word/2010/wordml" w:rsidR="00FC4FAC" w:rsidP="00FC4FAC" w:rsidRDefault="00FC4FAC" w14:paraId="7AFE2D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coordination with the U.S. Government so that it isn’t so outof-</w:t>
      </w:r>
    </w:p>
    <w:p xmlns:wp14="http://schemas.microsoft.com/office/word/2010/wordml" w:rsidR="00FC4FAC" w:rsidP="00FC4FAC" w:rsidRDefault="00FC4FAC" w14:paraId="5E3B5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the-box that the Administration would be surprised by it or so</w:t>
      </w:r>
    </w:p>
    <w:p xmlns:wp14="http://schemas.microsoft.com/office/word/2010/wordml" w:rsidR="00FC4FAC" w:rsidP="00FC4FAC" w:rsidRDefault="00FC4FAC" w14:paraId="0D24F8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forth.</w:t>
      </w:r>
    </w:p>
    <w:p xmlns:wp14="http://schemas.microsoft.com/office/word/2010/wordml" w:rsidR="00FC4FAC" w:rsidP="00FC4FAC" w:rsidRDefault="00FC4FAC" w14:paraId="5DAB6C7B" wp14:textId="77777777"/>
    <w:p xmlns:wp14="http://schemas.microsoft.com/office/word/2010/wordml" w:rsidR="00FC4FAC" w:rsidP="00FC4FAC" w:rsidRDefault="00FC4FAC" w14:paraId="78420B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sorry. I thought you were talking about a private——</w:t>
      </w:r>
    </w:p>
    <w:p xmlns:wp14="http://schemas.microsoft.com/office/word/2010/wordml" w:rsidR="00FC4FAC" w:rsidP="00FC4FAC" w:rsidRDefault="00FC4FAC" w14:paraId="02EB378F" wp14:textId="77777777"/>
    <w:p xmlns:wp14="http://schemas.microsoft.com/office/word/2010/wordml" w:rsidR="00FC4FAC" w:rsidP="00FC4FAC" w:rsidRDefault="00FC4FAC" w14:paraId="42C149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what you mean.</w:t>
      </w:r>
    </w:p>
    <w:p xmlns:wp14="http://schemas.microsoft.com/office/word/2010/wordml" w:rsidR="00FC4FAC" w:rsidP="00FC4FAC" w:rsidRDefault="00FC4FAC" w14:paraId="6A05A809" wp14:textId="77777777"/>
    <w:p xmlns:wp14="http://schemas.microsoft.com/office/word/2010/wordml" w:rsidR="00FC4FAC" w:rsidP="00FC4FAC" w:rsidRDefault="00FC4FAC" w14:paraId="31F1B8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see.</w:t>
      </w:r>
    </w:p>
    <w:p xmlns:wp14="http://schemas.microsoft.com/office/word/2010/wordml" w:rsidR="00FC4FAC" w:rsidP="00FC4FAC" w:rsidRDefault="00FC4FAC" w14:paraId="5A39BBE3" wp14:textId="77777777"/>
    <w:p xmlns:wp14="http://schemas.microsoft.com/office/word/2010/wordml" w:rsidR="00FC4FAC" w:rsidP="00FC4FAC" w:rsidRDefault="00FC4FAC" w14:paraId="1496A9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see. The issue is much clearer to me now. That</w:t>
      </w:r>
    </w:p>
    <w:p xmlns:wp14="http://schemas.microsoft.com/office/word/2010/wordml" w:rsidR="00FC4FAC" w:rsidP="00FC4FAC" w:rsidRDefault="00FC4FAC" w14:paraId="2C6A1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seem sensible, sir. Yes. That does seem like a workable approach.</w:t>
      </w:r>
    </w:p>
    <w:p xmlns:wp14="http://schemas.microsoft.com/office/word/2010/wordml" w:rsidR="00FC4FAC" w:rsidP="00FC4FAC" w:rsidRDefault="00FC4FAC" w14:paraId="7CB1A7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timing is very important and how you do this and not look</w:t>
      </w:r>
    </w:p>
    <w:p xmlns:wp14="http://schemas.microsoft.com/office/word/2010/wordml" w:rsidR="00FC4FAC" w:rsidP="00FC4FAC" w:rsidRDefault="00FC4FAC" w14:paraId="0A4C88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you are rewarding North Korea’s provocative behavior. I think</w:t>
      </w:r>
    </w:p>
    <w:p xmlns:wp14="http://schemas.microsoft.com/office/word/2010/wordml" w:rsidR="00FC4FAC" w:rsidP="00FC4FAC" w:rsidRDefault="00FC4FAC" w14:paraId="4A7152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goal of the international effort to constrain North Korea is to</w:t>
      </w:r>
    </w:p>
    <w:p xmlns:wp14="http://schemas.microsoft.com/office/word/2010/wordml" w:rsidR="00FC4FAC" w:rsidP="00FC4FAC" w:rsidRDefault="00FC4FAC" w14:paraId="08099C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constrain them from provocative actions. How do we do that? If</w:t>
      </w:r>
    </w:p>
    <w:p xmlns:wp14="http://schemas.microsoft.com/office/word/2010/wordml" w:rsidR="00FC4FAC" w:rsidP="00FC4FAC" w:rsidRDefault="00FC4FAC" w14:paraId="4CE1FD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type of approach fits, I think it would work fine, but I think</w:t>
      </w:r>
    </w:p>
    <w:p xmlns:wp14="http://schemas.microsoft.com/office/word/2010/wordml" w:rsidR="00FC4FAC" w:rsidP="00FC4FAC" w:rsidRDefault="00FC4FAC" w14:paraId="4B6088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it——</w:t>
      </w:r>
    </w:p>
    <w:p xmlns:wp14="http://schemas.microsoft.com/office/word/2010/wordml" w:rsidR="00FC4FAC" w:rsidP="00FC4FAC" w:rsidRDefault="00FC4FAC" w14:paraId="41C8F396" wp14:textId="77777777"/>
    <w:p xmlns:wp14="http://schemas.microsoft.com/office/word/2010/wordml" w:rsidR="00FC4FAC" w:rsidP="00FC4FAC" w:rsidRDefault="00FC4FAC" w14:paraId="0744F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tend to agree with you and I think it would have,</w:t>
      </w:r>
    </w:p>
    <w:p xmlns:wp14="http://schemas.microsoft.com/office/word/2010/wordml" w:rsidR="00FC4FAC" w:rsidP="00FC4FAC" w:rsidRDefault="00FC4FAC" w14:paraId="2F3D0A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the right circumstances, a very good effect on our allies and</w:t>
      </w:r>
    </w:p>
    <w:p xmlns:wp14="http://schemas.microsoft.com/office/word/2010/wordml" w:rsidR="00FC4FAC" w:rsidP="00FC4FAC" w:rsidRDefault="00FC4FAC" w14:paraId="7347BA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associates in Asia, this kind of approach. I wouldn’t think right</w:t>
      </w:r>
    </w:p>
    <w:p xmlns:wp14="http://schemas.microsoft.com/office/word/2010/wordml" w:rsidR="00FC4FAC" w:rsidP="00FC4FAC" w:rsidRDefault="00FC4FAC" w14:paraId="27A09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is the time to do it, but I think over time.</w:t>
      </w:r>
    </w:p>
    <w:p xmlns:wp14="http://schemas.microsoft.com/office/word/2010/wordml" w:rsidR="00FC4FAC" w:rsidP="00FC4FAC" w:rsidRDefault="00FC4FAC" w14:paraId="72A3D3EC" wp14:textId="77777777"/>
    <w:p xmlns:wp14="http://schemas.microsoft.com/office/word/2010/wordml" w:rsidR="00FC4FAC" w:rsidP="00FC4FAC" w:rsidRDefault="00FC4FAC" w14:paraId="639B92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something to talk to them about to come up</w:t>
      </w:r>
    </w:p>
    <w:p xmlns:wp14="http://schemas.microsoft.com/office/word/2010/wordml" w:rsidR="00FC4FAC" w:rsidP="00FC4FAC" w:rsidRDefault="00FC4FAC" w14:paraId="350E9A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something and maybe to have some efforts in that regard. I</w:t>
      </w:r>
    </w:p>
    <w:p xmlns:wp14="http://schemas.microsoft.com/office/word/2010/wordml" w:rsidR="00FC4FAC" w:rsidP="00FC4FAC" w:rsidRDefault="00FC4FAC" w14:paraId="75635F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that would help.</w:t>
      </w:r>
    </w:p>
    <w:p xmlns:wp14="http://schemas.microsoft.com/office/word/2010/wordml" w:rsidR="00FC4FAC" w:rsidP="00FC4FAC" w:rsidRDefault="00FC4FAC" w14:paraId="48541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Measuring it with North Korea. I worked as the National Intelligence</w:t>
      </w:r>
    </w:p>
    <w:p xmlns:wp14="http://schemas.microsoft.com/office/word/2010/wordml" w:rsidR="00FC4FAC" w:rsidP="00FC4FAC" w:rsidRDefault="00FC4FAC" w14:paraId="6C3A70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 for East Asia for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years. I never could get a fix</w:t>
      </w:r>
    </w:p>
    <w:p xmlns:wp14="http://schemas.microsoft.com/office/word/2010/wordml" w:rsidR="00FC4FAC" w:rsidP="00FC4FAC" w:rsidRDefault="00FC4FAC" w14:paraId="53645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what the North Korean regime wanted. I never could get a fix</w:t>
      </w:r>
    </w:p>
    <w:p xmlns:wp14="http://schemas.microsoft.com/office/word/2010/wordml" w:rsidR="00FC4FAC" w:rsidP="00FC4FAC" w:rsidRDefault="00FC4FAC" w14:paraId="757455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why they were in power.</w:t>
      </w:r>
    </w:p>
    <w:p xmlns:wp14="http://schemas.microsoft.com/office/word/2010/wordml" w:rsidR="00FC4FAC" w:rsidP="00FC4FAC" w:rsidRDefault="00FC4FAC" w14:paraId="75C6D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 are lots of speculations, lots of analysis, and so what reaction</w:t>
      </w:r>
    </w:p>
    <w:p xmlns:wp14="http://schemas.microsoft.com/office/word/2010/wordml" w:rsidR="00FC4FAC" w:rsidP="00FC4FAC" w:rsidRDefault="00FC4FAC" w14:paraId="78F4CD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have on the North Korean regime, I think you are</w:t>
      </w:r>
    </w:p>
    <w:p xmlns:wp14="http://schemas.microsoft.com/office/word/2010/wordml" w:rsidR="00FC4FAC" w:rsidP="00FC4FAC" w:rsidRDefault="00FC4FAC" w14:paraId="7F52D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 with something that is very vague. We really don’t know,</w:t>
      </w:r>
    </w:p>
    <w:p xmlns:wp14="http://schemas.microsoft.com/office/word/2010/wordml" w:rsidR="00FC4FAC" w:rsidP="00FC4FAC" w:rsidRDefault="00FC4FAC" w14:paraId="27953C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me, and so as far as what they would do, the North</w:t>
      </w:r>
    </w:p>
    <w:p xmlns:wp14="http://schemas.microsoft.com/office/word/2010/wordml" w:rsidR="00FC4FAC" w:rsidP="00FC4FAC" w:rsidRDefault="00FC4FAC" w14:paraId="29EB5C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would do, I think it is very difficult to predict.</w:t>
      </w:r>
    </w:p>
    <w:p xmlns:wp14="http://schemas.microsoft.com/office/word/2010/wordml" w:rsidR="00FC4FAC" w:rsidP="00FC4FAC" w:rsidRDefault="00FC4FAC" w14:paraId="077656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effect it would have on our containment efforts and our</w:t>
      </w:r>
    </w:p>
    <w:p xmlns:wp14="http://schemas.microsoft.com/office/word/2010/wordml" w:rsidR="00FC4FAC" w:rsidP="00FC4FAC" w:rsidRDefault="00FC4FAC" w14:paraId="0EA4B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 efforts to constrain the North Koreans, I think would</w:t>
      </w:r>
    </w:p>
    <w:p xmlns:wp14="http://schemas.microsoft.com/office/word/2010/wordml" w:rsidR="00FC4FAC" w:rsidP="00FC4FAC" w:rsidRDefault="00FC4FAC" w14:paraId="277498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positive.</w:t>
      </w:r>
    </w:p>
    <w:p xmlns:wp14="http://schemas.microsoft.com/office/word/2010/wordml" w:rsidR="00FC4FAC" w:rsidP="00FC4FAC" w:rsidRDefault="00FC4FAC" w14:paraId="0D0B940D" wp14:textId="77777777"/>
    <w:p xmlns:wp14="http://schemas.microsoft.com/office/word/2010/wordml" w:rsidR="00FC4FAC" w:rsidP="00FC4FAC" w:rsidRDefault="00FC4FAC" w14:paraId="22C49D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address your comment on China, if</w:t>
      </w:r>
    </w:p>
    <w:p xmlns:wp14="http://schemas.microsoft.com/office/word/2010/wordml" w:rsidR="00FC4FAC" w:rsidP="00FC4FAC" w:rsidRDefault="00FC4FAC" w14:paraId="16E5A6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might, just for a moment. I think it is important to keep in mind</w:t>
      </w:r>
    </w:p>
    <w:p xmlns:wp14="http://schemas.microsoft.com/office/word/2010/wordml" w:rsidR="00FC4FAC" w:rsidP="00FC4FAC" w:rsidRDefault="00FC4FAC" w14:paraId="665F4C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China will adjust its policy in the region according to its own</w:t>
      </w:r>
    </w:p>
    <w:p xmlns:wp14="http://schemas.microsoft.com/office/word/2010/wordml" w:rsidR="00FC4FAC" w:rsidP="00FC4FAC" w:rsidRDefault="00FC4FAC" w14:paraId="1EC0E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interest.</w:t>
      </w:r>
    </w:p>
    <w:p xmlns:wp14="http://schemas.microsoft.com/office/word/2010/wordml" w:rsidR="00FC4FAC" w:rsidP="00FC4FAC" w:rsidRDefault="00FC4FAC" w14:paraId="6F79FD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in the business of making deals with China. You did</w:t>
      </w:r>
    </w:p>
    <w:p xmlns:wp14="http://schemas.microsoft.com/office/word/2010/wordml" w:rsidR="00FC4FAC" w:rsidP="00FC4FAC" w:rsidRDefault="00FC4FAC" w14:paraId="0E7C3F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for us. No. They do it for their own interests and I think this</w:t>
      </w:r>
    </w:p>
    <w:p xmlns:wp14="http://schemas.microsoft.com/office/word/2010/wordml" w:rsidR="00FC4FAC" w:rsidP="00FC4FAC" w:rsidRDefault="00FC4FAC" w14:paraId="71B571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illuminating, because the North Korean behavior makes it in</w:t>
      </w:r>
    </w:p>
    <w:p xmlns:wp14="http://schemas.microsoft.com/office/word/2010/wordml" w:rsidR="00FC4FAC" w:rsidP="00FC4FAC" w:rsidRDefault="00FC4FAC" w14:paraId="572DD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China’s interest to be more active.</w:t>
      </w:r>
    </w:p>
    <w:p xmlns:wp14="http://schemas.microsoft.com/office/word/2010/wordml" w:rsidR="00FC4FAC" w:rsidP="00FC4FAC" w:rsidRDefault="00FC4FAC" w14:paraId="3D1F9C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are more dangerous. The Chinese have to</w:t>
      </w:r>
    </w:p>
    <w:p xmlns:wp14="http://schemas.microsoft.com/office/word/2010/wordml" w:rsidR="00FC4FAC" w:rsidP="00FC4FAC" w:rsidRDefault="00FC4FAC" w14:paraId="52122C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react to this and I think this kind of dynamic is taking place</w:t>
      </w:r>
    </w:p>
    <w:p xmlns:wp14="http://schemas.microsoft.com/office/word/2010/wordml" w:rsidR="00FC4FAC" w:rsidP="00FC4FAC" w:rsidRDefault="00FC4FAC" w14:paraId="2FFD8D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 the region.</w:t>
      </w:r>
    </w:p>
    <w:p xmlns:wp14="http://schemas.microsoft.com/office/word/2010/wordml" w:rsidR="00FC4FAC" w:rsidP="00FC4FAC" w:rsidRDefault="00FC4FAC" w14:paraId="5EE3BE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takes awhile for it to sink in to the region, but I think it</w:t>
      </w:r>
    </w:p>
    <w:p xmlns:wp14="http://schemas.microsoft.com/office/word/2010/wordml" w:rsidR="00FC4FAC" w:rsidP="00FC4FAC" w:rsidRDefault="00FC4FAC" w14:paraId="6F2922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makes it easier in that context. It makes it easier for the United</w:t>
      </w:r>
    </w:p>
    <w:p xmlns:wp14="http://schemas.microsoft.com/office/word/2010/wordml" w:rsidR="00FC4FAC" w:rsidP="00FC4FAC" w:rsidRDefault="00FC4FAC" w14:paraId="7A1637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if it follows a consultative approach. And I think in the case</w:t>
      </w:r>
    </w:p>
    <w:p xmlns:wp14="http://schemas.microsoft.com/office/word/2010/wordml" w:rsidR="00FC4FAC" w:rsidP="00FC4FAC" w:rsidRDefault="00FC4FAC" w14:paraId="55BD08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North Korea, particularly in the last several years, the Bush Administration</w:t>
      </w:r>
    </w:p>
    <w:p xmlns:wp14="http://schemas.microsoft.com/office/word/2010/wordml" w:rsidR="00FC4FAC" w:rsidP="00FC4FAC" w:rsidRDefault="00FC4FAC" w14:paraId="4FC674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consultative. It hasn’t been unilateral or preemptive.</w:t>
      </w:r>
    </w:p>
    <w:p xmlns:wp14="http://schemas.microsoft.com/office/word/2010/wordml" w:rsidR="00FC4FAC" w:rsidP="00FC4FAC" w:rsidRDefault="00FC4FAC" w14:paraId="633828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context, it makes it easier for the United States to build</w:t>
      </w:r>
    </w:p>
    <w:p xmlns:wp14="http://schemas.microsoft.com/office/word/2010/wordml" w:rsidR="00FC4FAC" w:rsidP="00FC4FAC" w:rsidRDefault="00FC4FAC" w14:paraId="2E61F3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 a united front to deal with this issue. North Korea is the problem,</w:t>
      </w:r>
    </w:p>
    <w:p xmlns:wp14="http://schemas.microsoft.com/office/word/2010/wordml" w:rsidR="00FC4FAC" w:rsidP="00FC4FAC" w:rsidRDefault="00FC4FAC" w14:paraId="621334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the United States as far as China and the region are concerned.</w:t>
      </w:r>
    </w:p>
    <w:p xmlns:wp14="http://schemas.microsoft.com/office/word/2010/wordml" w:rsidR="00FC4FAC" w:rsidP="00FC4FAC" w:rsidRDefault="00FC4FAC" w14:paraId="0E27B00A" wp14:textId="77777777"/>
    <w:p xmlns:wp14="http://schemas.microsoft.com/office/word/2010/wordml" w:rsidR="00FC4FAC" w:rsidP="00FC4FAC" w:rsidRDefault="00FC4FAC" w14:paraId="0EFF4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add a couple of points on this. I somewhat</w:t>
      </w:r>
    </w:p>
    <w:p xmlns:wp14="http://schemas.microsoft.com/office/word/2010/wordml" w:rsidR="00FC4FAC" w:rsidP="00FC4FAC" w:rsidRDefault="00FC4FAC" w14:paraId="49574D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 with Jon on the U.S. responsibility for taking all the actions</w:t>
      </w:r>
    </w:p>
    <w:p xmlns:wp14="http://schemas.microsoft.com/office/word/2010/wordml" w:rsidR="00FC4FAC" w:rsidP="00FC4FAC" w:rsidRDefault="00FC4FAC" w14:paraId="79ACFD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before the region can be expected to react positively to</w:t>
      </w:r>
    </w:p>
    <w:p xmlns:wp14="http://schemas.microsoft.com/office/word/2010/wordml" w:rsidR="00FC4FAC" w:rsidP="00FC4FAC" w:rsidRDefault="00FC4FAC" w14:paraId="6B03E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leadership.</w:t>
      </w:r>
    </w:p>
    <w:p xmlns:wp14="http://schemas.microsoft.com/office/word/2010/wordml" w:rsidR="00FC4FAC" w:rsidP="00FC4FAC" w:rsidRDefault="00FC4FAC" w14:paraId="0C9853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North Korea is doing a very good job of galvanizing</w:t>
      </w:r>
    </w:p>
    <w:p xmlns:wp14="http://schemas.microsoft.com/office/word/2010/wordml" w:rsidR="00FC4FAC" w:rsidP="00FC4FAC" w:rsidRDefault="00FC4FAC" w14:paraId="4938AE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 on the need for cooperative efforts to deal with</w:t>
      </w:r>
    </w:p>
    <w:p xmlns:wp14="http://schemas.microsoft.com/office/word/2010/wordml" w:rsidR="00FC4FAC" w:rsidP="00FC4FAC" w:rsidRDefault="00FC4FAC" w14:paraId="0DB3C2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As they pursue this kind of a path, they increasingly</w:t>
      </w:r>
    </w:p>
    <w:p xmlns:wp14="http://schemas.microsoft.com/office/word/2010/wordml" w:rsidR="00FC4FAC" w:rsidP="00FC4FAC" w:rsidRDefault="00FC4FAC" w14:paraId="5249AF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identify themselves as the regional problem and so here I would</w:t>
      </w:r>
    </w:p>
    <w:p xmlns:wp14="http://schemas.microsoft.com/office/word/2010/wordml" w:rsidR="00FC4FAC" w:rsidP="00FC4FAC" w:rsidRDefault="00FC4FAC" w14:paraId="19222B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argue that perhaps Jon is right in looking at these U.S. initiatives.</w:t>
      </w:r>
    </w:p>
    <w:p xmlns:wp14="http://schemas.microsoft.com/office/word/2010/wordml" w:rsidR="00FC4FAC" w:rsidP="00FC4FAC" w:rsidRDefault="00FC4FAC" w14:paraId="25D42E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certainly should look at things and maybe they will work, but</w:t>
      </w:r>
    </w:p>
    <w:p xmlns:wp14="http://schemas.microsoft.com/office/word/2010/wordml" w:rsidR="00FC4FAC" w:rsidP="00FC4FAC" w:rsidRDefault="00FC4FAC" w14:paraId="0D366D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definitely will work is a very close United States consultative</w:t>
      </w:r>
    </w:p>
    <w:p xmlns:wp14="http://schemas.microsoft.com/office/word/2010/wordml" w:rsidR="00FC4FAC" w:rsidP="00FC4FAC" w:rsidRDefault="00FC4FAC" w14:paraId="3F2623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arrangement with the countries in the region, based on</w:t>
      </w:r>
    </w:p>
    <w:p xmlns:wp14="http://schemas.microsoft.com/office/word/2010/wordml" w:rsidR="00FC4FAC" w:rsidP="00FC4FAC" w:rsidRDefault="00FC4FAC" w14:paraId="4361F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notion that North Korea is a problem.</w:t>
      </w:r>
    </w:p>
    <w:p xmlns:wp14="http://schemas.microsoft.com/office/word/2010/wordml" w:rsidR="00FC4FAC" w:rsidP="00FC4FAC" w:rsidRDefault="00FC4FAC" w14:paraId="32ABAC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if we are looking at this over the long haul, and I submit</w:t>
      </w:r>
    </w:p>
    <w:p xmlns:wp14="http://schemas.microsoft.com/office/word/2010/wordml" w:rsidR="00FC4FAC" w:rsidP="00FC4FAC" w:rsidRDefault="00FC4FAC" w14:paraId="752B07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is a long haul problem, this is the way to deal with it,</w:t>
      </w:r>
    </w:p>
    <w:p xmlns:wp14="http://schemas.microsoft.com/office/word/2010/wordml" w:rsidR="00FC4FAC" w:rsidP="00FC4FAC" w:rsidRDefault="00FC4FAC" w14:paraId="3793CF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 position of leadership, U.S. leadership in the region.</w:t>
      </w:r>
    </w:p>
    <w:p xmlns:wp14="http://schemas.microsoft.com/office/word/2010/wordml" w:rsidR="00FC4FAC" w:rsidP="00FC4FAC" w:rsidRDefault="00FC4FAC" w14:paraId="7C42BE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definitely take those steps that will strengthen our</w:t>
      </w:r>
    </w:p>
    <w:p xmlns:wp14="http://schemas.microsoft.com/office/word/2010/wordml" w:rsidR="00FC4FAC" w:rsidP="00FC4FAC" w:rsidRDefault="00FC4FAC" w14:paraId="1C876D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 in the region that will add to a constrainment of North</w:t>
      </w:r>
    </w:p>
    <w:p xmlns:wp14="http://schemas.microsoft.com/office/word/2010/wordml" w:rsidR="00FC4FAC" w:rsidP="00FC4FAC" w:rsidRDefault="00FC4FAC" w14:paraId="518C4B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provocative behavior.</w:t>
      </w:r>
    </w:p>
    <w:p xmlns:wp14="http://schemas.microsoft.com/office/word/2010/wordml" w:rsidR="00FC4FAC" w:rsidP="00FC4FAC" w:rsidRDefault="00FC4FAC" w14:paraId="247DFC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common ground with countries like China. We don’t</w:t>
      </w:r>
    </w:p>
    <w:p xmlns:wp14="http://schemas.microsoft.com/office/word/2010/wordml" w:rsidR="00FC4FAC" w:rsidP="00FC4FAC" w:rsidRDefault="00FC4FAC" w14:paraId="1EC909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provocative behavior by North Korea, and so we should build</w:t>
      </w:r>
    </w:p>
    <w:p xmlns:wp14="http://schemas.microsoft.com/office/word/2010/wordml" w:rsidR="00FC4FAC" w:rsidP="00FC4FAC" w:rsidRDefault="00FC4FAC" w14:paraId="0DD21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this and I think we can.</w:t>
      </w:r>
    </w:p>
    <w:p xmlns:wp14="http://schemas.microsoft.com/office/word/2010/wordml" w:rsidR="00FC4FAC" w:rsidP="00FC4FAC" w:rsidRDefault="00FC4FAC" w14:paraId="7AAFCD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actually is more broad than that, when we look at things like</w:t>
      </w:r>
    </w:p>
    <w:p xmlns:wp14="http://schemas.microsoft.com/office/word/2010/wordml" w:rsidR="00FC4FAC" w:rsidP="00FC4FAC" w:rsidRDefault="00FC4FAC" w14:paraId="4DA398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proliferation security initiative. And so these kinds of approaches</w:t>
      </w:r>
    </w:p>
    <w:p xmlns:wp14="http://schemas.microsoft.com/office/word/2010/wordml" w:rsidR="00FC4FAC" w:rsidP="00FC4FAC" w:rsidRDefault="00FC4FAC" w14:paraId="55E029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definitely areas of positive reinforcement for the</w:t>
      </w:r>
    </w:p>
    <w:p xmlns:wp14="http://schemas.microsoft.com/office/word/2010/wordml" w:rsidR="00FC4FAC" w:rsidP="00FC4FAC" w:rsidRDefault="00FC4FAC" w14:paraId="4FB2CE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xmlns:wp14="http://schemas.microsoft.com/office/word/2010/wordml" w:rsidR="00FC4FAC" w:rsidP="00FC4FAC" w:rsidRDefault="00FC4FAC" w14:paraId="0783CB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areas of bilateral interaction with North Korea are more</w:t>
      </w:r>
    </w:p>
    <w:p xmlns:wp14="http://schemas.microsoft.com/office/word/2010/wordml" w:rsidR="00FC4FAC" w:rsidP="00FC4FAC" w:rsidRDefault="00FC4FAC" w14:paraId="5B9090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questionable. How the North Koreans will react, I think, is not well</w:t>
      </w:r>
    </w:p>
    <w:p xmlns:wp14="http://schemas.microsoft.com/office/word/2010/wordml" w:rsidR="00FC4FAC" w:rsidP="00FC4FAC" w:rsidRDefault="00FC4FAC" w14:paraId="320976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known and not easy to predict.</w:t>
      </w:r>
    </w:p>
    <w:p xmlns:wp14="http://schemas.microsoft.com/office/word/2010/wordml" w:rsidR="00FC4FAC" w:rsidP="00FC4FAC" w:rsidRDefault="00FC4FAC" w14:paraId="60061E4C" wp14:textId="77777777"/>
    <w:p xmlns:wp14="http://schemas.microsoft.com/office/word/2010/wordml" w:rsidR="00FC4FAC" w:rsidP="00FC4FAC" w:rsidRDefault="00FC4FAC" w14:paraId="44EAFD9C" wp14:textId="77777777">
      <w:bookmarkStart w:name="_GoBack" w:id="0"/>
      <w:bookmarkEnd w:id="0"/>
    </w:p>
    <w:sectPr w:rsidR="00FC4FA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c130eae19544d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905D0" w:rsidP="00FC4FAC" w:rsidRDefault="009905D0" w14:paraId="4B94D5A5" wp14:textId="77777777">
      <w:r>
        <w:separator/>
      </w:r>
    </w:p>
  </w:endnote>
  <w:endnote w:type="continuationSeparator" w:id="0">
    <w:p xmlns:wp14="http://schemas.microsoft.com/office/word/2010/wordml" w:rsidR="009905D0" w:rsidP="00FC4FAC" w:rsidRDefault="009905D0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pospec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A6AF7" w:rsidTr="338A6AF7" w14:paraId="6960D425">
      <w:tc>
        <w:tcPr>
          <w:tcW w:w="3120" w:type="dxa"/>
          <w:tcMar/>
        </w:tcPr>
        <w:p w:rsidR="338A6AF7" w:rsidP="338A6AF7" w:rsidRDefault="338A6AF7" w14:paraId="1D880D4F" w14:textId="61BCBF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8A6AF7" w:rsidP="338A6AF7" w:rsidRDefault="338A6AF7" w14:paraId="5A3D1B52" w14:textId="50319E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8A6AF7" w:rsidP="338A6AF7" w:rsidRDefault="338A6AF7" w14:paraId="764E829F" w14:textId="3D9C27F1">
          <w:pPr>
            <w:pStyle w:val="Header"/>
            <w:bidi w:val="0"/>
            <w:ind w:right="-115"/>
            <w:jc w:val="right"/>
          </w:pPr>
        </w:p>
      </w:tc>
    </w:tr>
  </w:tbl>
  <w:p w:rsidR="338A6AF7" w:rsidP="338A6AF7" w:rsidRDefault="338A6AF7" w14:paraId="4235C622" w14:textId="329607D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905D0" w:rsidP="00FC4FAC" w:rsidRDefault="009905D0" w14:paraId="3656B9AB" wp14:textId="77777777">
      <w:r>
        <w:separator/>
      </w:r>
    </w:p>
  </w:footnote>
  <w:footnote w:type="continuationSeparator" w:id="0">
    <w:p xmlns:wp14="http://schemas.microsoft.com/office/word/2010/wordml" w:rsidR="009905D0" w:rsidP="00FC4FAC" w:rsidRDefault="009905D0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C4FAC" w:rsidRDefault="00FC4FAC" w14:paraId="5C50465C" wp14:textId="77777777">
    <w:pPr>
      <w:pStyle w:val="Header"/>
    </w:pPr>
    <w:r>
      <w:t>Sutter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Feb 17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C"/>
    <w:rsid w:val="006076B5"/>
    <w:rsid w:val="009905D0"/>
    <w:rsid w:val="00FC4FAC"/>
    <w:rsid w:val="338A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42EF"/>
  <w15:docId w15:val="{83a8d314-1bc1-49e6-9161-a1199fbb2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4FA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4FAC"/>
  </w:style>
  <w:style w:type="paragraph" w:styleId="Footer">
    <w:name w:val="footer"/>
    <w:basedOn w:val="Normal"/>
    <w:link w:val="Foot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4FAC"/>
  </w:style>
  <w:style w:type="paragraph" w:styleId="BalloonText">
    <w:name w:val="Balloon Text"/>
    <w:basedOn w:val="Normal"/>
    <w:link w:val="BalloonTextChar"/>
    <w:uiPriority w:val="99"/>
    <w:semiHidden/>
    <w:unhideWhenUsed/>
    <w:rsid w:val="00FC4FA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4FA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FAC"/>
  </w:style>
  <w:style w:type="paragraph" w:styleId="Footer">
    <w:name w:val="footer"/>
    <w:basedOn w:val="Normal"/>
    <w:link w:val="Foot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FAC"/>
  </w:style>
  <w:style w:type="paragraph" w:styleId="BalloonText">
    <w:name w:val="Balloon Text"/>
    <w:basedOn w:val="Normal"/>
    <w:link w:val="BalloonTextChar"/>
    <w:uiPriority w:val="99"/>
    <w:semiHidden/>
    <w:unhideWhenUsed/>
    <w:rsid w:val="00FC4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c130eae1954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2014-03-04T03:09:00.0000000Z</dcterms:created>
  <dcterms:modified xsi:type="dcterms:W3CDTF">2018-10-30T21:53:49.2744388Z</dcterms:modified>
</coreProperties>
</file>