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35AF3" w:rsidP="00935AF3" w:rsidRDefault="00935AF3" w14:paraId="320DC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935AF3" w:rsidP="00935AF3" w:rsidRDefault="00935AF3" w14:paraId="1B05D3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morning and thank you, Chairman Smith and Ranking</w:t>
      </w:r>
    </w:p>
    <w:p xmlns:wp14="http://schemas.microsoft.com/office/word/2010/wordml" w:rsidR="00935AF3" w:rsidP="00935AF3" w:rsidRDefault="00935AF3" w14:paraId="6DFFE2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 Lantos, for calling this morning’s hearing; and thank you,</w:t>
      </w:r>
    </w:p>
    <w:p xmlns:wp14="http://schemas.microsoft.com/office/word/2010/wordml" w:rsidR="00935AF3" w:rsidP="00935AF3" w:rsidRDefault="00935AF3" w14:paraId="742ACE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the Committee, for your continuing concern for Sudan.</w:t>
      </w:r>
    </w:p>
    <w:p xmlns:wp14="http://schemas.microsoft.com/office/word/2010/wordml" w:rsidR="00935AF3" w:rsidP="00935AF3" w:rsidRDefault="00935AF3" w14:paraId="7352A5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with your permission, I would like to submit my</w:t>
      </w:r>
    </w:p>
    <w:p xmlns:wp14="http://schemas.microsoft.com/office/word/2010/wordml" w:rsidR="00935AF3" w:rsidP="00935AF3" w:rsidRDefault="00935AF3" w14:paraId="4B7FB3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for the record.</w:t>
      </w:r>
    </w:p>
    <w:p xmlns:wp14="http://schemas.microsoft.com/office/word/2010/wordml" w:rsidR="001B0C85" w:rsidRDefault="001B0C85" w14:paraId="672A6659" wp14:textId="77777777"/>
    <w:p xmlns:wp14="http://schemas.microsoft.com/office/word/2010/wordml" w:rsidR="00935AF3" w:rsidP="00935AF3" w:rsidRDefault="00935AF3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35AF3" w:rsidP="00935AF3" w:rsidRDefault="00935AF3" w14:paraId="2D0ADC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pleased to join you to discuss this important topic of the</w:t>
      </w:r>
    </w:p>
    <w:p xmlns:wp14="http://schemas.microsoft.com/office/word/2010/wordml" w:rsidR="00935AF3" w:rsidP="00935AF3" w:rsidRDefault="00935AF3" w14:paraId="7B3878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peace in Darfur.</w:t>
      </w:r>
    </w:p>
    <w:p xmlns:wp14="http://schemas.microsoft.com/office/word/2010/wordml" w:rsidR="00935AF3" w:rsidP="00935AF3" w:rsidRDefault="00935AF3" w14:paraId="027DAA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has directed the Members of his Administration</w:t>
      </w:r>
    </w:p>
    <w:p xmlns:wp14="http://schemas.microsoft.com/office/word/2010/wordml" w:rsidR="00935AF3" w:rsidP="00935AF3" w:rsidRDefault="00935AF3" w14:paraId="790049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a leadership role internationally in the effort to resolve the</w:t>
      </w:r>
    </w:p>
    <w:p xmlns:wp14="http://schemas.microsoft.com/office/word/2010/wordml" w:rsidR="00935AF3" w:rsidP="00935AF3" w:rsidRDefault="00935AF3" w14:paraId="237CBD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 Just as United States Government commitment</w:t>
      </w:r>
    </w:p>
    <w:p xmlns:wp14="http://schemas.microsoft.com/office/word/2010/wordml" w:rsidR="00935AF3" w:rsidP="00935AF3" w:rsidRDefault="00935AF3" w14:paraId="035553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helped to resolve the 22-year long north-south</w:t>
      </w:r>
    </w:p>
    <w:p xmlns:wp14="http://schemas.microsoft.com/office/word/2010/wordml" w:rsidR="00935AF3" w:rsidP="00935AF3" w:rsidRDefault="00935AF3" w14:paraId="564A38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Sudan conflict, the President’s goal has been for the</w:t>
      </w:r>
    </w:p>
    <w:p xmlns:wp14="http://schemas.microsoft.com/office/word/2010/wordml" w:rsidR="00935AF3" w:rsidP="00935AF3" w:rsidRDefault="00935AF3" w14:paraId="453EE7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lead the way toward stability and peace in the</w:t>
      </w:r>
    </w:p>
    <w:p xmlns:wp14="http://schemas.microsoft.com/office/word/2010/wordml" w:rsidR="00935AF3" w:rsidP="00935AF3" w:rsidRDefault="00935AF3" w14:paraId="4BAFAB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region.</w:t>
      </w:r>
    </w:p>
    <w:p xmlns:wp14="http://schemas.microsoft.com/office/word/2010/wordml" w:rsidR="00935AF3" w:rsidP="00935AF3" w:rsidRDefault="00935AF3" w14:paraId="38770D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has been a crisis of major humanitarian proportions. Over</w:t>
      </w:r>
    </w:p>
    <w:p xmlns:wp14="http://schemas.microsoft.com/office/word/2010/wordml" w:rsidR="00935AF3" w:rsidP="00935AF3" w:rsidRDefault="00935AF3" w14:paraId="071B27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220,000 civilians have fled their homes and become refugees in</w:t>
      </w:r>
    </w:p>
    <w:p xmlns:wp14="http://schemas.microsoft.com/office/word/2010/wordml" w:rsidR="00935AF3" w:rsidP="00935AF3" w:rsidRDefault="00935AF3" w14:paraId="28E6C8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Chad. There are approximately 2 million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</w:p>
    <w:p xmlns:wp14="http://schemas.microsoft.com/office/word/2010/wordml" w:rsidR="00935AF3" w:rsidP="00935AF3" w:rsidRDefault="00935AF3" w14:paraId="53E43D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internally displaced; hundreds of thousands have died</w:t>
      </w:r>
    </w:p>
    <w:p xmlns:wp14="http://schemas.microsoft.com/office/word/2010/wordml" w:rsidR="00935AF3" w:rsidP="00935AF3" w:rsidRDefault="00935AF3" w14:paraId="3888F7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famine, disease and violence. In response, the U.S. Government</w:t>
      </w:r>
    </w:p>
    <w:p xmlns:wp14="http://schemas.microsoft.com/office/word/2010/wordml" w:rsidR="00935AF3" w:rsidP="00935AF3" w:rsidRDefault="00935AF3" w14:paraId="7C9AF7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 to find a political solution that will pave the way</w:t>
      </w:r>
    </w:p>
    <w:p xmlns:wp14="http://schemas.microsoft.com/office/word/2010/wordml" w:rsidR="00935AF3" w:rsidP="00935AF3" w:rsidRDefault="00935AF3" w14:paraId="01A66E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just and lasting peace.</w:t>
      </w:r>
    </w:p>
    <w:p xmlns:wp14="http://schemas.microsoft.com/office/word/2010/wordml" w:rsidR="00935AF3" w:rsidP="00935AF3" w:rsidRDefault="00935AF3" w14:paraId="25FE3A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week of May marked an important turning point in the</w:t>
      </w:r>
    </w:p>
    <w:p xmlns:wp14="http://schemas.microsoft.com/office/word/2010/wordml" w:rsidR="00935AF3" w:rsidP="00935AF3" w:rsidRDefault="00935AF3" w14:paraId="4A7BBF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had been under way in Abuja, Nigeria, for some</w:t>
      </w:r>
    </w:p>
    <w:p xmlns:wp14="http://schemas.microsoft.com/office/word/2010/wordml" w:rsidR="00935AF3" w:rsidP="00935AF3" w:rsidRDefault="00935AF3" w14:paraId="08E111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 May 1st, I joined Deputy Secretary of State Robert</w:t>
      </w:r>
    </w:p>
    <w:p xmlns:wp14="http://schemas.microsoft.com/office/word/2010/wordml" w:rsidR="00935AF3" w:rsidP="00935AF3" w:rsidRDefault="00935AF3" w14:paraId="429850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trip to Abuja to support the African Union mediation</w:t>
      </w:r>
    </w:p>
    <w:p xmlns:wp14="http://schemas.microsoft.com/office/word/2010/wordml" w:rsidR="00935AF3" w:rsidP="00935AF3" w:rsidRDefault="00935AF3" w14:paraId="1E26F7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out a settlement on the established timeline. On May</w:t>
      </w:r>
    </w:p>
    <w:p xmlns:wp14="http://schemas.microsoft.com/office/word/2010/wordml" w:rsidR="00935AF3" w:rsidP="00935AF3" w:rsidRDefault="00935AF3" w14:paraId="27F293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5th, the Sudanese Government and the largest military rebel group</w:t>
      </w:r>
    </w:p>
    <w:p xmlns:wp14="http://schemas.microsoft.com/office/word/2010/wordml" w:rsidR="00935AF3" w:rsidP="00935AF3" w:rsidRDefault="00935AF3" w14:paraId="671C0E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led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Minnawi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signed the Darfur Peace Agreement,</w:t>
      </w:r>
    </w:p>
    <w:p xmlns:wp14="http://schemas.microsoft.com/office/word/2010/wordml" w:rsidR="00935AF3" w:rsidP="00935AF3" w:rsidRDefault="00935AF3" w14:paraId="66250E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DPA.</w:t>
      </w:r>
    </w:p>
    <w:p xmlns:wp14="http://schemas.microsoft.com/office/word/2010/wordml" w:rsidR="00935AF3" w:rsidP="00935AF3" w:rsidRDefault="00935AF3" w14:paraId="5C6275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agreement is the culmination of sustained and successful</w:t>
      </w:r>
    </w:p>
    <w:p xmlns:wp14="http://schemas.microsoft.com/office/word/2010/wordml" w:rsidR="00935AF3" w:rsidP="00935AF3" w:rsidRDefault="00935AF3" w14:paraId="11B3B2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African Union, bolstered by senior level United</w:t>
      </w:r>
    </w:p>
    <w:p xmlns:wp14="http://schemas.microsoft.com/office/word/2010/wordml" w:rsidR="00935AF3" w:rsidP="00935AF3" w:rsidRDefault="00935AF3" w14:paraId="320804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international diplomatic efforts. This agreement represents</w:t>
      </w:r>
    </w:p>
    <w:p xmlns:wp14="http://schemas.microsoft.com/office/word/2010/wordml" w:rsidR="00935AF3" w:rsidP="00935AF3" w:rsidRDefault="00935AF3" w14:paraId="6691B2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step toward an historic opportunity to build</w:t>
      </w:r>
    </w:p>
    <w:p xmlns:wp14="http://schemas.microsoft.com/office/word/2010/wordml" w:rsidR="00935AF3" w:rsidP="00935AF3" w:rsidRDefault="00935AF3" w14:paraId="2B5A02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peaceful, democratic and secure future for the people of Darfur.</w:t>
      </w:r>
    </w:p>
    <w:p xmlns:wp14="http://schemas.microsoft.com/office/word/2010/wordml" w:rsidR="00935AF3" w:rsidP="00935AF3" w:rsidRDefault="00935AF3" w14:paraId="340C1E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comprehensive agreement is built around three key elements.</w:t>
      </w:r>
    </w:p>
    <w:p xmlns:wp14="http://schemas.microsoft.com/office/word/2010/wordml" w:rsidR="00935AF3" w:rsidP="00935AF3" w:rsidRDefault="00935AF3" w14:paraId="291D78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involves security arrangements, the second involves</w:t>
      </w:r>
    </w:p>
    <w:p xmlns:wp14="http://schemas.microsoft.com/office/word/2010/wordml" w:rsidR="00935AF3" w:rsidP="00935AF3" w:rsidRDefault="00935AF3" w14:paraId="6E4C73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sharing, and the last one involves wealth</w:t>
      </w:r>
    </w:p>
    <w:p xmlns:wp14="http://schemas.microsoft.com/office/word/2010/wordml" w:rsidR="00935AF3" w:rsidP="00935AF3" w:rsidRDefault="00935AF3" w14:paraId="09E2E6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35AF3" w:rsidP="00935AF3" w:rsidRDefault="00935AF3" w14:paraId="1EA31E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security, this agreement requires the Government</w:t>
      </w:r>
    </w:p>
    <w:p xmlns:wp14="http://schemas.microsoft.com/office/word/2010/wordml" w:rsidR="00935AF3" w:rsidP="00935AF3" w:rsidRDefault="00935AF3" w14:paraId="6DF4FE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to present a plan within 37 days for disarming the</w:t>
      </w:r>
    </w:p>
    <w:p xmlns:wp14="http://schemas.microsoft.com/office/word/2010/wordml" w:rsidR="00935AF3" w:rsidP="00935AF3" w:rsidRDefault="00935AF3" w14:paraId="19DCE8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Janjaweed; and it calls for a complete verifiable disarmament of</w:t>
      </w:r>
    </w:p>
    <w:p xmlns:wp14="http://schemas.microsoft.com/office/word/2010/wordml" w:rsidR="00935AF3" w:rsidP="00935AF3" w:rsidRDefault="00935AF3" w14:paraId="6B50DF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 militia by mid-October 2006. Various milestones on</w:t>
      </w:r>
    </w:p>
    <w:p xmlns:wp14="http://schemas.microsoft.com/office/word/2010/wordml" w:rsidR="00935AF3" w:rsidP="00935AF3" w:rsidRDefault="00935AF3" w14:paraId="031F7C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this goal are delineated, as is the sequence requiring</w:t>
      </w:r>
    </w:p>
    <w:p xmlns:wp14="http://schemas.microsoft.com/office/word/2010/wordml" w:rsidR="00935AF3" w:rsidP="00935AF3" w:rsidRDefault="00935AF3" w14:paraId="210F76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 and other armed militias to completely disarm before</w:t>
      </w:r>
    </w:p>
    <w:p xmlns:wp14="http://schemas.microsoft.com/office/word/2010/wordml" w:rsidR="00935AF3" w:rsidP="00935AF3" w:rsidRDefault="00935AF3" w14:paraId="4A571F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 forces must do likewise.</w:t>
      </w:r>
    </w:p>
    <w:p xmlns:wp14="http://schemas.microsoft.com/office/word/2010/wordml" w:rsidR="00935AF3" w:rsidP="00935AF3" w:rsidRDefault="00935AF3" w14:paraId="765EFA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Royce and Congressman Engel both asked how we</w:t>
      </w:r>
    </w:p>
    <w:p xmlns:wp14="http://schemas.microsoft.com/office/word/2010/wordml" w:rsidR="00935AF3" w:rsidP="00935AF3" w:rsidRDefault="00935AF3" w14:paraId="42E848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sure that this is going to occur. It is important to note that</w:t>
      </w:r>
    </w:p>
    <w:p xmlns:wp14="http://schemas.microsoft.com/office/word/2010/wordml" w:rsidR="00935AF3" w:rsidP="00935AF3" w:rsidRDefault="00935AF3" w14:paraId="714EC3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has directed his Administration—Secretary Rice in</w:t>
      </w:r>
    </w:p>
    <w:p xmlns:wp14="http://schemas.microsoft.com/office/word/2010/wordml" w:rsidR="00935AF3" w:rsidP="00935AF3" w:rsidRDefault="00935AF3" w14:paraId="2D855A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go to the UN Security Council to get a resolution to</w:t>
      </w:r>
    </w:p>
    <w:p xmlns:wp14="http://schemas.microsoft.com/office/word/2010/wordml" w:rsidR="00935AF3" w:rsidP="00935AF3" w:rsidRDefault="00935AF3" w14:paraId="44DB1A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for a UN peacekeeping operation which will be key</w:t>
      </w:r>
    </w:p>
    <w:p xmlns:wp14="http://schemas.microsoft.com/office/word/2010/wordml" w:rsidR="00935AF3" w:rsidP="00935AF3" w:rsidRDefault="00935AF3" w14:paraId="41C8E3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implementation of the Darfur Peace Agreement.</w:t>
      </w:r>
    </w:p>
    <w:p xmlns:wp14="http://schemas.microsoft.com/office/word/2010/wordml" w:rsidR="00935AF3" w:rsidP="00935AF3" w:rsidRDefault="00935AF3" w14:paraId="76F734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a resolution passed on the 16th of May, UN Security</w:t>
      </w:r>
    </w:p>
    <w:p xmlns:wp14="http://schemas.microsoft.com/office/word/2010/wordml" w:rsidR="00935AF3" w:rsidP="00935AF3" w:rsidRDefault="00935AF3" w14:paraId="78ED15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Council Resolution 1679, which does pave that way. It will be an</w:t>
      </w:r>
    </w:p>
    <w:p xmlns:wp14="http://schemas.microsoft.com/office/word/2010/wordml" w:rsidR="00935AF3" w:rsidP="00935AF3" w:rsidRDefault="00935AF3" w14:paraId="71D083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 of implementation.</w:t>
      </w:r>
    </w:p>
    <w:p xmlns:wp14="http://schemas.microsoft.com/office/word/2010/wordml" w:rsidR="00935AF3" w:rsidP="00935AF3" w:rsidRDefault="00935AF3" w14:paraId="58C1A9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Engel, President Bush has also called for, and</w:t>
      </w:r>
    </w:p>
    <w:p xmlns:wp14="http://schemas.microsoft.com/office/word/2010/wordml" w:rsidR="00935AF3" w:rsidP="00935AF3" w:rsidRDefault="00935AF3" w14:paraId="754AD6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with, NATO to provide the various types of assistance that</w:t>
      </w:r>
    </w:p>
    <w:p xmlns:wp14="http://schemas.microsoft.com/office/word/2010/wordml" w:rsidR="00935AF3" w:rsidP="00935AF3" w:rsidRDefault="00935AF3" w14:paraId="3ACC43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outlined, enabling assistance which would include logistics,</w:t>
      </w:r>
    </w:p>
    <w:p xmlns:wp14="http://schemas.microsoft.com/office/word/2010/wordml" w:rsidR="00935AF3" w:rsidP="00935AF3" w:rsidRDefault="00935AF3" w14:paraId="66CCD7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intelligence, and communication—all so that we can immediately</w:t>
      </w:r>
    </w:p>
    <w:p xmlns:wp14="http://schemas.microsoft.com/office/word/2010/wordml" w:rsidR="00935AF3" w:rsidP="00935AF3" w:rsidRDefault="00935AF3" w14:paraId="5B39C6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assist the African Union mission, AMIS,</w:t>
      </w:r>
    </w:p>
    <w:p xmlns:wp14="http://schemas.microsoft.com/office/word/2010/wordml" w:rsidR="00935AF3" w:rsidP="00935AF3" w:rsidRDefault="00935AF3" w14:paraId="12C147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 the ground now.</w:t>
      </w:r>
    </w:p>
    <w:p xmlns:wp14="http://schemas.microsoft.com/office/word/2010/wordml" w:rsidR="00935AF3" w:rsidP="00935AF3" w:rsidRDefault="00935AF3" w14:paraId="19D8F2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are looking both in the immediate term to use NATO</w:t>
      </w:r>
    </w:p>
    <w:p xmlns:wp14="http://schemas.microsoft.com/office/word/2010/wordml" w:rsidR="00935AF3" w:rsidP="00935AF3" w:rsidRDefault="00935AF3" w14:paraId="169B0E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enablers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beef up the capability and in the longer term, i.e., within</w:t>
      </w:r>
    </w:p>
    <w:p xmlns:wp14="http://schemas.microsoft.com/office/word/2010/wordml" w:rsidR="00935AF3" w:rsidP="00935AF3" w:rsidRDefault="00935AF3" w14:paraId="0D7AC3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6 months or so, to get the UN peacekeeping operation</w:t>
      </w:r>
    </w:p>
    <w:p xmlns:wp14="http://schemas.microsoft.com/office/word/2010/wordml" w:rsidR="00935AF3" w:rsidP="00935AF3" w:rsidRDefault="00935AF3" w14:paraId="001E78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ground.</w:t>
      </w:r>
    </w:p>
    <w:p xmlns:wp14="http://schemas.microsoft.com/office/word/2010/wordml" w:rsidR="00935AF3" w:rsidP="00935AF3" w:rsidRDefault="00935AF3" w14:paraId="2BB7AA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element of the Darfur Peace Agreement is in the political</w:t>
      </w:r>
    </w:p>
    <w:p xmlns:wp14="http://schemas.microsoft.com/office/word/2010/wordml" w:rsidR="00935AF3" w:rsidP="00935AF3" w:rsidRDefault="00935AF3" w14:paraId="6D4230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agreement outlines a power-sharing consensus</w:t>
      </w:r>
    </w:p>
    <w:p xmlns:wp14="http://schemas.microsoft.com/office/word/2010/wordml" w:rsidR="00935AF3" w:rsidP="00935AF3" w:rsidRDefault="00935AF3" w14:paraId="6250D8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gives the fourth most senior position within the Sudanese</w:t>
      </w:r>
    </w:p>
    <w:p xmlns:wp14="http://schemas.microsoft.com/office/word/2010/wordml" w:rsidR="00935AF3" w:rsidP="00935AF3" w:rsidRDefault="00935AF3" w14:paraId="7E282A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National Unity presidency to the rebel movement.</w:t>
      </w:r>
    </w:p>
    <w:p xmlns:wp14="http://schemas.microsoft.com/office/word/2010/wordml" w:rsidR="00935AF3" w:rsidP="00935AF3" w:rsidRDefault="00935AF3" w14:paraId="364B65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new job of Senior Assistant to the President and Chairperson</w:t>
      </w:r>
    </w:p>
    <w:p xmlns:wp14="http://schemas.microsoft.com/office/word/2010/wordml" w:rsidR="00935AF3" w:rsidP="00935AF3" w:rsidRDefault="00935AF3" w14:paraId="15B21E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Transitional Darfur Regional Authority is designed to</w:t>
      </w:r>
    </w:p>
    <w:p xmlns:wp14="http://schemas.microsoft.com/office/word/2010/wordml" w:rsidR="00935AF3" w:rsidP="00935AF3" w:rsidRDefault="00935AF3" w14:paraId="450057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officeholder to oversee implementation of the Darfur</w:t>
      </w:r>
    </w:p>
    <w:p xmlns:wp14="http://schemas.microsoft.com/office/word/2010/wordml" w:rsidR="00935AF3" w:rsidP="00935AF3" w:rsidRDefault="00935AF3" w14:paraId="22EFE4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 Agreement. There will be 10 commissions of this Darfur Regional</w:t>
      </w:r>
    </w:p>
    <w:p xmlns:wp14="http://schemas.microsoft.com/office/word/2010/wordml" w:rsidR="00935AF3" w:rsidP="00935AF3" w:rsidRDefault="00935AF3" w14:paraId="5D4F25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Authority, eight of which are to be led by movement members.</w:t>
      </w:r>
    </w:p>
    <w:p xmlns:wp14="http://schemas.microsoft.com/office/word/2010/wordml" w:rsidR="00935AF3" w:rsidP="00935AF3" w:rsidRDefault="00935AF3" w14:paraId="3C8FC9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chairperson will also serve as Darfur’s senior representative</w:t>
      </w:r>
    </w:p>
    <w:p xmlns:wp14="http://schemas.microsoft.com/office/word/2010/wordml" w:rsidR="00935AF3" w:rsidP="00935AF3" w:rsidRDefault="00935AF3" w14:paraId="131531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Khartoum.</w:t>
      </w:r>
    </w:p>
    <w:p xmlns:wp14="http://schemas.microsoft.com/office/word/2010/wordml" w:rsidR="00935AF3" w:rsidP="00935AF3" w:rsidRDefault="00935AF3" w14:paraId="6FCE2F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when you ask about how we can ensure implementation,</w:t>
      </w:r>
    </w:p>
    <w:p xmlns:wp14="http://schemas.microsoft.com/office/word/2010/wordml" w:rsidR="00935AF3" w:rsidP="00935AF3" w:rsidRDefault="00935AF3" w14:paraId="5B0B0B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built into power sharing is that the movement will have</w:t>
      </w:r>
    </w:p>
    <w:p xmlns:wp14="http://schemas.microsoft.com/office/word/2010/wordml" w:rsidR="00935AF3" w:rsidP="00935AF3" w:rsidRDefault="00935AF3" w14:paraId="44F718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primary responsibility for overseeing that implementation in</w:t>
      </w:r>
    </w:p>
    <w:p xmlns:wp14="http://schemas.microsoft.com/office/word/2010/wordml" w:rsidR="00935AF3" w:rsidP="00935AF3" w:rsidRDefault="00935AF3" w14:paraId="413CD0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through this Darfur Regional Authority and through its</w:t>
      </w:r>
    </w:p>
    <w:p xmlns:wp14="http://schemas.microsoft.com/office/word/2010/wordml" w:rsidR="00935AF3" w:rsidP="00935AF3" w:rsidRDefault="00935AF3" w14:paraId="377DA5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 commissions, of which eight will be led by the movement.</w:t>
      </w:r>
    </w:p>
    <w:p xmlns:wp14="http://schemas.microsoft.com/office/word/2010/wordml" w:rsidR="00935AF3" w:rsidP="00935AF3" w:rsidRDefault="00935AF3" w14:paraId="6FD521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agreement also establishes a democratic process for the region</w:t>
      </w:r>
    </w:p>
    <w:p xmlns:wp14="http://schemas.microsoft.com/office/word/2010/wordml" w:rsidR="00935AF3" w:rsidP="00935AF3" w:rsidRDefault="00935AF3" w14:paraId="745F3E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choose through popular referenda no later than July 2010</w:t>
      </w:r>
    </w:p>
    <w:p xmlns:wp14="http://schemas.microsoft.com/office/word/2010/wordml" w:rsidR="00935AF3" w:rsidP="00935AF3" w:rsidRDefault="00935AF3" w14:paraId="4E7329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establish a regional government or retain the status</w:t>
      </w:r>
    </w:p>
    <w:p xmlns:wp14="http://schemas.microsoft.com/office/word/2010/wordml" w:rsidR="00935AF3" w:rsidP="00935AF3" w:rsidRDefault="00935AF3" w14:paraId="5CD81C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three regions in Darfur.</w:t>
      </w:r>
    </w:p>
    <w:p xmlns:wp14="http://schemas.microsoft.com/office/word/2010/wordml" w:rsidR="00935AF3" w:rsidP="00935AF3" w:rsidRDefault="00935AF3" w14:paraId="67EEDA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the agreement outlines a wealth-sharing plan within</w:t>
      </w:r>
    </w:p>
    <w:p xmlns:wp14="http://schemas.microsoft.com/office/word/2010/wordml" w:rsidR="00935AF3" w:rsidP="00935AF3" w:rsidRDefault="00935AF3" w14:paraId="7E6F02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Sudan. The Government of National Unity is slated to create a</w:t>
      </w:r>
    </w:p>
    <w:p xmlns:wp14="http://schemas.microsoft.com/office/word/2010/wordml" w:rsidR="00935AF3" w:rsidP="00935AF3" w:rsidRDefault="00935AF3" w14:paraId="0FDF40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Darfur’s reconstruction and development.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government’s</w:t>
      </w:r>
      <w:proofErr w:type="gramEnd"/>
    </w:p>
    <w:p xmlns:wp14="http://schemas.microsoft.com/office/word/2010/wordml" w:rsidR="00935AF3" w:rsidP="00935AF3" w:rsidRDefault="00935AF3" w14:paraId="1394D6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contribution of $300 million will be followed by $200</w:t>
      </w:r>
    </w:p>
    <w:p xmlns:wp14="http://schemas.microsoft.com/office/word/2010/wordml" w:rsidR="00935AF3" w:rsidP="00935AF3" w:rsidRDefault="00935AF3" w14:paraId="2E8FDB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contributions for each of the following 2 years.</w:t>
      </w:r>
    </w:p>
    <w:p xmlns:wp14="http://schemas.microsoft.com/office/word/2010/wordml" w:rsidR="00935AF3" w:rsidP="00935AF3" w:rsidRDefault="00935AF3" w14:paraId="49063C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agreement additionally established a commission to work</w:t>
      </w:r>
    </w:p>
    <w:p xmlns:wp14="http://schemas.microsoft.com/office/word/2010/wordml" w:rsidR="00935AF3" w:rsidP="00935AF3" w:rsidRDefault="00935AF3" w14:paraId="6919EF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to help refugees and displaced persons return</w:t>
      </w:r>
    </w:p>
    <w:p xmlns:wp14="http://schemas.microsoft.com/office/word/2010/wordml" w:rsidR="00935AF3" w:rsidP="00935AF3" w:rsidRDefault="00935AF3" w14:paraId="12FAAC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homes, while also creating a commission to provide</w:t>
      </w:r>
    </w:p>
    <w:p xmlns:wp14="http://schemas.microsoft.com/office/word/2010/wordml" w:rsidR="00935AF3" w:rsidP="00935AF3" w:rsidRDefault="00935AF3" w14:paraId="2BD2C4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compensation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victims of the conflict.</w:t>
      </w:r>
    </w:p>
    <w:p xmlns:wp14="http://schemas.microsoft.com/office/word/2010/wordml" w:rsidR="00935AF3" w:rsidP="00935AF3" w:rsidRDefault="00935AF3" w14:paraId="5DE2C5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Clearly, the international community will continue to provide the</w:t>
      </w:r>
    </w:p>
    <w:p xmlns:wp14="http://schemas.microsoft.com/office/word/2010/wordml" w:rsidR="00935AF3" w:rsidP="00935AF3" w:rsidRDefault="00935AF3" w14:paraId="063F1A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assistance, the development and reconstruction assistance</w:t>
      </w:r>
    </w:p>
    <w:p xmlns:wp14="http://schemas.microsoft.com/office/word/2010/wordml" w:rsidR="00935AF3" w:rsidP="00935AF3" w:rsidRDefault="00935AF3" w14:paraId="042BA5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help to implement this third element of the</w:t>
      </w:r>
    </w:p>
    <w:p xmlns:wp14="http://schemas.microsoft.com/office/word/2010/wordml" w:rsidR="00935AF3" w:rsidP="00935AF3" w:rsidRDefault="00935AF3" w14:paraId="70765D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Peace Agreement on wealth sharing.</w:t>
      </w:r>
    </w:p>
    <w:p xmlns:wp14="http://schemas.microsoft.com/office/word/2010/wordml" w:rsidR="00935AF3" w:rsidP="00935AF3" w:rsidRDefault="00935AF3" w14:paraId="08219D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agreement is comprehensive in its reach. When it will be</w:t>
      </w:r>
    </w:p>
    <w:p xmlns:wp14="http://schemas.microsoft.com/office/word/2010/wordml" w:rsidR="00935AF3" w:rsidP="00935AF3" w:rsidRDefault="00935AF3" w14:paraId="564829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will be a great accomplishment and enormously</w:t>
      </w:r>
    </w:p>
    <w:p xmlns:wp14="http://schemas.microsoft.com/office/word/2010/wordml" w:rsidR="00935AF3" w:rsidP="00935AF3" w:rsidRDefault="00935AF3" w14:paraId="0237AF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civilians who have suffered so much in this conflict.</w:t>
      </w:r>
    </w:p>
    <w:p xmlns:wp14="http://schemas.microsoft.com/office/word/2010/wordml" w:rsidR="00935AF3" w:rsidP="00935AF3" w:rsidRDefault="00935AF3" w14:paraId="29CC44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remains committed to working with Congress</w:t>
      </w:r>
    </w:p>
    <w:p xmlns:wp14="http://schemas.microsoft.com/office/word/2010/wordml" w:rsidR="00935AF3" w:rsidP="00935AF3" w:rsidRDefault="00935AF3" w14:paraId="57005F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the suffering in Darfur and will continue to provide</w:t>
      </w:r>
    </w:p>
    <w:p xmlns:wp14="http://schemas.microsoft.com/office/word/2010/wordml" w:rsidR="00935AF3" w:rsidP="00935AF3" w:rsidRDefault="00935AF3" w14:paraId="5B6FA2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extension of substantial food aid, development and reconstruction</w:t>
      </w:r>
    </w:p>
    <w:p xmlns:wp14="http://schemas.microsoft.com/office/word/2010/wordml" w:rsidR="00935AF3" w:rsidP="00935AF3" w:rsidRDefault="00935AF3" w14:paraId="14E2F5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support for the creation of a robust United Nations</w:t>
      </w:r>
    </w:p>
    <w:p xmlns:wp14="http://schemas.microsoft.com/office/word/2010/wordml" w:rsidR="00935AF3" w:rsidP="00935AF3" w:rsidRDefault="00935AF3" w14:paraId="4A801B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 that will protect civilians and create</w:t>
      </w:r>
    </w:p>
    <w:p xmlns:wp14="http://schemas.microsoft.com/office/word/2010/wordml" w:rsidR="00935AF3" w:rsidP="00935AF3" w:rsidRDefault="00935AF3" w14:paraId="018B15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 for displaced persons to return safely to their homes.</w:t>
      </w:r>
    </w:p>
    <w:p xmlns:wp14="http://schemas.microsoft.com/office/word/2010/wordml" w:rsidR="00935AF3" w:rsidP="00935AF3" w:rsidRDefault="00935AF3" w14:paraId="4E9515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this agreement, we have charted a path to lasting peace.</w:t>
      </w:r>
    </w:p>
    <w:p xmlns:wp14="http://schemas.microsoft.com/office/word/2010/wordml" w:rsidR="00935AF3" w:rsidP="00935AF3" w:rsidRDefault="00935AF3" w14:paraId="4EC4FC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much work to be done, as Congressman Watson says, but</w:t>
      </w:r>
    </w:p>
    <w:p xmlns:wp14="http://schemas.microsoft.com/office/word/2010/wordml" w:rsidR="00935AF3" w:rsidP="00935AF3" w:rsidRDefault="00935AF3" w14:paraId="283657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good reason to believe that we will reach our common</w:t>
      </w:r>
    </w:p>
    <w:p xmlns:wp14="http://schemas.microsoft.com/office/word/2010/wordml" w:rsidR="00935AF3" w:rsidP="00935AF3" w:rsidRDefault="00935AF3" w14:paraId="3D9F26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peace and stability in Darfur.</w:t>
      </w:r>
    </w:p>
    <w:p xmlns:wp14="http://schemas.microsoft.com/office/word/2010/wordml" w:rsidR="00935AF3" w:rsidP="00935AF3" w:rsidRDefault="00935AF3" w14:paraId="2B293A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again for inviting me to testify about this important</w:t>
      </w:r>
    </w:p>
    <w:p xmlns:wp14="http://schemas.microsoft.com/office/word/2010/wordml" w:rsidR="00935AF3" w:rsidP="00935AF3" w:rsidRDefault="00935AF3" w14:paraId="388418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look forward to answering your questions.</w:t>
      </w:r>
    </w:p>
    <w:p xmlns:wp14="http://schemas.microsoft.com/office/word/2010/wordml" w:rsidR="00935AF3" w:rsidRDefault="00935AF3" w14:paraId="0A37501D" wp14:textId="77777777"/>
    <w:p xmlns:wp14="http://schemas.microsoft.com/office/word/2010/wordml" w:rsidR="00935AF3" w:rsidP="00935AF3" w:rsidRDefault="00935AF3" w14:paraId="3F673F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Chairman Smith.</w:t>
      </w:r>
    </w:p>
    <w:p xmlns:wp14="http://schemas.microsoft.com/office/word/2010/wordml" w:rsidR="00935AF3" w:rsidP="00935AF3" w:rsidRDefault="00935AF3" w14:paraId="5D85E7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your question about the AU mandate and whether it would</w:t>
      </w:r>
    </w:p>
    <w:p xmlns:wp14="http://schemas.microsoft.com/office/word/2010/wordml" w:rsidR="00935AF3" w:rsidP="00935AF3" w:rsidRDefault="00935AF3" w14:paraId="65034E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enhanced mandate, as well as the UN mandate on the AU</w:t>
      </w:r>
    </w:p>
    <w:p xmlns:wp14="http://schemas.microsoft.com/office/word/2010/wordml" w:rsidR="00935AF3" w:rsidP="00935AF3" w:rsidRDefault="00935AF3" w14:paraId="5782DC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have actually read it because it has been debated quite</w:t>
      </w:r>
    </w:p>
    <w:p xmlns:wp14="http://schemas.microsoft.com/office/word/2010/wordml" w:rsidR="00935AF3" w:rsidP="00935AF3" w:rsidRDefault="00935AF3" w14:paraId="35A3A8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lot; and that mandate does provide for the protection of civilians</w:t>
      </w:r>
    </w:p>
    <w:p xmlns:wp14="http://schemas.microsoft.com/office/word/2010/wordml" w:rsidR="00935AF3" w:rsidP="00935AF3" w:rsidRDefault="00935AF3" w14:paraId="5C338C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imminent danger. The problem is one of communication of the</w:t>
      </w:r>
    </w:p>
    <w:p xmlns:wp14="http://schemas.microsoft.com/office/word/2010/wordml" w:rsidR="00935AF3" w:rsidP="00935AF3" w:rsidRDefault="00935AF3" w14:paraId="341D6C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not all of the troops on the ground understand their mandate</w:t>
      </w:r>
    </w:p>
    <w:p xmlns:wp14="http://schemas.microsoft.com/office/word/2010/wordml" w:rsidR="00935AF3" w:rsidP="00935AF3" w:rsidRDefault="00935AF3" w14:paraId="3B35D0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35AF3" w:rsidP="00935AF3" w:rsidRDefault="00935AF3" w14:paraId="1BD77A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also been a problem in command. Not all of the sector</w:t>
      </w:r>
    </w:p>
    <w:p xmlns:wp14="http://schemas.microsoft.com/office/word/2010/wordml" w:rsidR="00935AF3" w:rsidP="00935AF3" w:rsidRDefault="00935AF3" w14:paraId="7C1EDB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commanders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enforced that mandate aggressively; and most</w:t>
      </w:r>
    </w:p>
    <w:p xmlns:wp14="http://schemas.microsoft.com/office/word/2010/wordml" w:rsidR="00935AF3" w:rsidP="00935AF3" w:rsidRDefault="00935AF3" w14:paraId="1D3B48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has been a problem in capability, which is that even</w:t>
      </w:r>
    </w:p>
    <w:p xmlns:wp14="http://schemas.microsoft.com/office/word/2010/wordml" w:rsidR="00935AF3" w:rsidP="00935AF3" w:rsidRDefault="00935AF3" w14:paraId="7AD9B7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the mandate, they often don’t have the communications,</w:t>
      </w:r>
    </w:p>
    <w:p xmlns:wp14="http://schemas.microsoft.com/office/word/2010/wordml" w:rsidR="00935AF3" w:rsidP="00935AF3" w:rsidRDefault="00935AF3" w14:paraId="73F9DC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especially the airlift to get to a place of</w:t>
      </w:r>
    </w:p>
    <w:p xmlns:wp14="http://schemas.microsoft.com/office/word/2010/wordml" w:rsidR="00935AF3" w:rsidP="00935AF3" w:rsidRDefault="00935AF3" w14:paraId="2556B3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atrocity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quickly to protect the civilians. They come after the fact.</w:t>
      </w:r>
    </w:p>
    <w:p xmlns:wp14="http://schemas.microsoft.com/office/word/2010/wordml" w:rsidR="00935AF3" w:rsidP="00935AF3" w:rsidRDefault="00935AF3" w14:paraId="635232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think that we really need, and with the UN, we will</w:t>
      </w:r>
    </w:p>
    <w:p xmlns:wp14="http://schemas.microsoft.com/office/word/2010/wordml" w:rsidR="00935AF3" w:rsidP="00935AF3" w:rsidRDefault="00935AF3" w14:paraId="15824A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the ability to increase the capability quickly. All of the</w:t>
      </w:r>
    </w:p>
    <w:p xmlns:wp14="http://schemas.microsoft.com/office/word/2010/wordml" w:rsidR="00935AF3" w:rsidP="00935AF3" w:rsidRDefault="00935AF3" w14:paraId="6E5800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Security Council resolutions on Sudan have been under</w:t>
      </w:r>
    </w:p>
    <w:p xmlns:wp14="http://schemas.microsoft.com/office/word/2010/wordml" w:rsidR="00935AF3" w:rsidP="00935AF3" w:rsidRDefault="00935AF3" w14:paraId="3ACB79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Chapter 7, and 1679 is also Chapter 7, which would give that robust</w:t>
      </w:r>
    </w:p>
    <w:p xmlns:wp14="http://schemas.microsoft.com/office/word/2010/wordml" w:rsidR="00935AF3" w:rsidP="00935AF3" w:rsidRDefault="00935AF3" w14:paraId="02306F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civilians. That would be the intent of the</w:t>
      </w:r>
    </w:p>
    <w:p xmlns:wp14="http://schemas.microsoft.com/office/word/2010/wordml" w:rsidR="00935AF3" w:rsidP="00935AF3" w:rsidRDefault="00935AF3" w14:paraId="1DCCBB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 peacekeeping mission there. So, yes, I would expect, certainly,</w:t>
      </w:r>
    </w:p>
    <w:p xmlns:wp14="http://schemas.microsoft.com/office/word/2010/wordml" w:rsidR="00935AF3" w:rsidP="00935AF3" w:rsidRDefault="00935AF3" w14:paraId="78F310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support an enhanced mandate and also try</w:t>
      </w:r>
    </w:p>
    <w:p xmlns:wp14="http://schemas.microsoft.com/office/word/2010/wordml" w:rsidR="00935AF3" w:rsidP="00935AF3" w:rsidRDefault="00935AF3" w14:paraId="4FBD50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the NATO assistance to AMIS immediately so it can actually</w:t>
      </w:r>
    </w:p>
    <w:p xmlns:wp14="http://schemas.microsoft.com/office/word/2010/wordml" w:rsidR="00935AF3" w:rsidP="00935AF3" w:rsidRDefault="00935AF3" w14:paraId="2EA4B3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its mandate.</w:t>
      </w:r>
    </w:p>
    <w:p xmlns:wp14="http://schemas.microsoft.com/office/word/2010/wordml" w:rsidR="00935AF3" w:rsidP="00935AF3" w:rsidRDefault="00935AF3" w14:paraId="7012F6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will leave to my colleague the question on the humanitarian</w:t>
      </w:r>
    </w:p>
    <w:p xmlns:wp14="http://schemas.microsoft.com/office/word/2010/wordml" w:rsidR="00935AF3" w:rsidP="00935AF3" w:rsidRDefault="00935AF3" w14:paraId="2B80C3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35AF3" w:rsidRDefault="00935AF3" w14:paraId="5DAB6C7B" wp14:textId="77777777"/>
    <w:p xmlns:wp14="http://schemas.microsoft.com/office/word/2010/wordml" w:rsidR="00935AF3" w:rsidP="00935AF3" w:rsidRDefault="00935AF3" w14:paraId="7A8552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issue of trafficking, Mr. Chairman, I will</w:t>
      </w:r>
    </w:p>
    <w:p xmlns:wp14="http://schemas.microsoft.com/office/word/2010/wordml" w:rsidR="00935AF3" w:rsidP="00935AF3" w:rsidRDefault="00935AF3" w14:paraId="28BC68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it to try to find out about those allegations.</w:t>
      </w:r>
    </w:p>
    <w:p xmlns:wp14="http://schemas.microsoft.com/office/word/2010/wordml" w:rsidR="00935AF3" w:rsidP="00935AF3" w:rsidRDefault="00935AF3" w14:paraId="750563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one area in which I think the United States, particularly,</w:t>
      </w:r>
    </w:p>
    <w:p xmlns:wp14="http://schemas.microsoft.com/office/word/2010/wordml" w:rsidR="00935AF3" w:rsidP="00935AF3" w:rsidRDefault="00935AF3" w14:paraId="5AFF02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supportive is to call the AU to have some accountability to</w:t>
      </w:r>
    </w:p>
    <w:p xmlns:wp14="http://schemas.microsoft.com/office/word/2010/wordml" w:rsidR="00935AF3" w:rsidP="00935AF3" w:rsidRDefault="00935AF3" w14:paraId="403B11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soldiers that have been—there has been an allegation</w:t>
      </w:r>
    </w:p>
    <w:p xmlns:wp14="http://schemas.microsoft.com/office/word/2010/wordml" w:rsidR="00935AF3" w:rsidP="00935AF3" w:rsidRDefault="00935AF3" w14:paraId="0C2DF8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to call for national accountability as well from the</w:t>
      </w:r>
    </w:p>
    <w:p xmlns:wp14="http://schemas.microsoft.com/office/word/2010/wordml" w:rsidR="00935AF3" w:rsidP="00935AF3" w:rsidRDefault="00935AF3" w14:paraId="4F77CD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soldiers.</w:t>
      </w:r>
    </w:p>
    <w:p xmlns:wp14="http://schemas.microsoft.com/office/word/2010/wordml" w:rsidR="00935AF3" w:rsidP="00935AF3" w:rsidRDefault="00935AF3" w14:paraId="0A0C0C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the South Africans have taken very aggressive action</w:t>
      </w:r>
    </w:p>
    <w:p xmlns:wp14="http://schemas.microsoft.com/office/word/2010/wordml" w:rsidR="00935AF3" w:rsidP="00935AF3" w:rsidRDefault="00935AF3" w14:paraId="7235CC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their peacekeepers in the Congo that have been</w:t>
      </w:r>
    </w:p>
    <w:p xmlns:wp14="http://schemas.microsoft.com/office/word/2010/wordml" w:rsidR="00935AF3" w:rsidP="00935AF3" w:rsidRDefault="00935AF3" w14:paraId="3557DD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exploitation, and I think also we can more directly deal</w:t>
      </w:r>
    </w:p>
    <w:p xmlns:wp14="http://schemas.microsoft.com/office/word/2010/wordml" w:rsidR="00935AF3" w:rsidP="00935AF3" w:rsidRDefault="00935AF3" w14:paraId="5ACA70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because we have helped to train, and we will train, some</w:t>
      </w:r>
    </w:p>
    <w:p xmlns:wp14="http://schemas.microsoft.com/office/word/2010/wordml" w:rsidR="00935AF3" w:rsidP="00935AF3" w:rsidRDefault="00935AF3" w14:paraId="27B0BC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forces that go into Darfur and our training of</w:t>
      </w:r>
    </w:p>
    <w:p xmlns:wp14="http://schemas.microsoft.com/office/word/2010/wordml" w:rsidR="00935AF3" w:rsidP="00935AF3" w:rsidRDefault="00935AF3" w14:paraId="30FCA1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emphasize the responsibility of peacekeepers not to exploit.</w:t>
      </w:r>
    </w:p>
    <w:p xmlns:wp14="http://schemas.microsoft.com/office/word/2010/wordml" w:rsidR="00935AF3" w:rsidP="00935AF3" w:rsidRDefault="00935AF3" w14:paraId="398940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IERSON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 very much, Mr. Chairman.</w:t>
      </w:r>
    </w:p>
    <w:p xmlns:wp14="http://schemas.microsoft.com/office/word/2010/wordml" w:rsidR="00935AF3" w:rsidP="00935AF3" w:rsidRDefault="00935AF3" w14:paraId="217BA7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question on food aid and will there be a gap, the</w:t>
      </w:r>
    </w:p>
    <w:p xmlns:wp14="http://schemas.microsoft.com/office/word/2010/wordml" w:rsidR="00935AF3" w:rsidP="00935AF3" w:rsidRDefault="00935AF3" w14:paraId="26A3D8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is, yes, sir, there will be a gap. Under the instructions</w:t>
      </w:r>
    </w:p>
    <w:p xmlns:wp14="http://schemas.microsoft.com/office/word/2010/wordml" w:rsidR="00935AF3" w:rsidP="00935AF3" w:rsidRDefault="00935AF3" w14:paraId="25B083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President, there is an emergency amount of food aid that</w:t>
      </w:r>
    </w:p>
    <w:p xmlns:wp14="http://schemas.microsoft.com/office/word/2010/wordml" w:rsidR="00935AF3" w:rsidP="00935AF3" w:rsidRDefault="00935AF3" w14:paraId="5845BC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USAID is getting to Sudan. There are 2,850 metric tons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noncereal</w:t>
      </w:r>
      <w:proofErr w:type="spellEnd"/>
    </w:p>
    <w:p xmlns:wp14="http://schemas.microsoft.com/office/word/2010/wordml" w:rsidR="00935AF3" w:rsidP="00935AF3" w:rsidRDefault="00935AF3" w14:paraId="6BB1EC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commodities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in Dubai and are being shipped on an</w:t>
      </w:r>
    </w:p>
    <w:p xmlns:wp14="http://schemas.microsoft.com/office/word/2010/wordml" w:rsidR="00935AF3" w:rsidP="00935AF3" w:rsidRDefault="00935AF3" w14:paraId="20F454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to Sudan. They were on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going</w:t>
      </w:r>
    </w:p>
    <w:p xmlns:wp14="http://schemas.microsoft.com/office/word/2010/wordml" w:rsidR="00935AF3" w:rsidP="00935AF3" w:rsidRDefault="00935AF3" w14:paraId="3659A0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pre-positioned, a total of 4,650 metric tons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noncereal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By</w:t>
      </w:r>
    </w:p>
    <w:p xmlns:wp14="http://schemas.microsoft.com/office/word/2010/wordml" w:rsidR="00935AF3" w:rsidP="00935AF3" w:rsidRDefault="00935AF3" w14:paraId="7F26C9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noncereal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 in this case, I mean vegetable oil, that was going to be</w:t>
      </w:r>
    </w:p>
    <w:p xmlns:wp14="http://schemas.microsoft.com/office/word/2010/wordml" w:rsidR="00935AF3" w:rsidP="00935AF3" w:rsidRDefault="00935AF3" w14:paraId="44B913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pre-positioned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delivery, but those ships had been rerouted and</w:t>
      </w:r>
    </w:p>
    <w:p xmlns:wp14="http://schemas.microsoft.com/office/word/2010/wordml" w:rsidR="00935AF3" w:rsidP="00935AF3" w:rsidRDefault="00935AF3" w14:paraId="51E556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Port Sudan.</w:t>
      </w:r>
    </w:p>
    <w:p xmlns:wp14="http://schemas.microsoft.com/office/word/2010/wordml" w:rsidR="00935AF3" w:rsidP="00935AF3" w:rsidRDefault="00935AF3" w14:paraId="2A5B33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there are 40,000 metric tons of cereals that are being</w:t>
      </w:r>
    </w:p>
    <w:p xmlns:wp14="http://schemas.microsoft.com/office/word/2010/wordml" w:rsidR="00935AF3" w:rsidP="00935AF3" w:rsidRDefault="00935AF3" w14:paraId="30B91A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purchased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United States on an emergency basis. A total of</w:t>
      </w:r>
    </w:p>
    <w:p xmlns:wp14="http://schemas.microsoft.com/office/word/2010/wordml" w:rsidR="00935AF3" w:rsidP="00935AF3" w:rsidRDefault="00935AF3" w14:paraId="7ECFE6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$36.2 million—the value of that 40,000 metric tons is $36.2 million—</w:t>
      </w:r>
    </w:p>
    <w:p xmlns:wp14="http://schemas.microsoft.com/office/word/2010/wordml" w:rsidR="00935AF3" w:rsidP="00935AF3" w:rsidRDefault="00935AF3" w14:paraId="4AFD1F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being purchased on an emergency basis, and then that</w:t>
      </w:r>
    </w:p>
    <w:p xmlns:wp14="http://schemas.microsoft.com/office/word/2010/wordml" w:rsidR="00935AF3" w:rsidP="00935AF3" w:rsidRDefault="00935AF3" w14:paraId="16DA9C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shipped.</w:t>
      </w:r>
    </w:p>
    <w:p xmlns:wp14="http://schemas.microsoft.com/office/word/2010/wordml" w:rsidR="00935AF3" w:rsidP="00935AF3" w:rsidRDefault="00935AF3" w14:paraId="0D8CE5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the last 2 weeks—in many situations such as this, the</w:t>
      </w:r>
    </w:p>
    <w:p xmlns:wp14="http://schemas.microsoft.com/office/word/2010/wordml" w:rsidR="00935AF3" w:rsidP="00935AF3" w:rsidRDefault="00935AF3" w14:paraId="01C4B4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makes a very strong commitment, and the United</w:t>
      </w:r>
    </w:p>
    <w:p xmlns:wp14="http://schemas.microsoft.com/office/word/2010/wordml" w:rsidR="00935AF3" w:rsidP="00935AF3" w:rsidRDefault="00935AF3" w14:paraId="7A7559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fulfills that commitment. The challenge often is to make</w:t>
      </w:r>
    </w:p>
    <w:p xmlns:wp14="http://schemas.microsoft.com/office/word/2010/wordml" w:rsidR="00935AF3" w:rsidP="00935AF3" w:rsidRDefault="00935AF3" w14:paraId="482F77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others who have made the commitments, that they fulfill</w:t>
      </w:r>
    </w:p>
    <w:p xmlns:wp14="http://schemas.microsoft.com/office/word/2010/wordml" w:rsidR="00935AF3" w:rsidP="00935AF3" w:rsidRDefault="00935AF3" w14:paraId="61E173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within the last 2 weeks, there have been demarches that</w:t>
      </w:r>
    </w:p>
    <w:p xmlns:wp14="http://schemas.microsoft.com/office/word/2010/wordml" w:rsidR="00935AF3" w:rsidP="00935AF3" w:rsidRDefault="00935AF3" w14:paraId="697BF4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to 24 other countries, requesting that they fulfill on an</w:t>
      </w:r>
    </w:p>
    <w:p xmlns:wp14="http://schemas.microsoft.com/office/word/2010/wordml" w:rsidR="00935AF3" w:rsidP="00935AF3" w:rsidRDefault="00935AF3" w14:paraId="39FB36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the food aid that they had committed.</w:t>
      </w:r>
    </w:p>
    <w:p xmlns:wp14="http://schemas.microsoft.com/office/word/2010/wordml" w:rsidR="00935AF3" w:rsidP="00935AF3" w:rsidRDefault="00935AF3" w14:paraId="3519B6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staff, including our new Administrator, our Director of Foreign</w:t>
      </w:r>
    </w:p>
    <w:p xmlns:wp14="http://schemas.microsoft.com/office/word/2010/wordml" w:rsidR="00935AF3" w:rsidP="00935AF3" w:rsidRDefault="00935AF3" w14:paraId="78CF13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Assistance, are making personal calls to try to ensure that</w:t>
      </w:r>
    </w:p>
    <w:p xmlns:wp14="http://schemas.microsoft.com/office/word/2010/wordml" w:rsidR="00935AF3" w:rsidP="00935AF3" w:rsidRDefault="00935AF3" w14:paraId="5C98E4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commitments are made; and it is also my understanding that</w:t>
      </w:r>
    </w:p>
    <w:p xmlns:wp14="http://schemas.microsoft.com/office/word/2010/wordml" w:rsidR="00935AF3" w:rsidP="00935AF3" w:rsidRDefault="00935AF3" w14:paraId="32584F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 has, we are told, a sizable amount of</w:t>
      </w:r>
    </w:p>
    <w:p xmlns:wp14="http://schemas.microsoft.com/office/word/2010/wordml" w:rsidR="00935AF3" w:rsidP="00935AF3" w:rsidRDefault="00935AF3" w14:paraId="7994DA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stocks and has committed 20,000 metric tons of food to Darfur.</w:t>
      </w:r>
    </w:p>
    <w:p xmlns:wp14="http://schemas.microsoft.com/office/word/2010/wordml" w:rsidR="00935AF3" w:rsidP="00935AF3" w:rsidRDefault="00935AF3" w14:paraId="2E6086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the first commitment they have made. There is no assurance</w:t>
      </w:r>
    </w:p>
    <w:p xmlns:wp14="http://schemas.microsoft.com/office/word/2010/wordml" w:rsidR="00935AF3" w:rsidP="00935AF3" w:rsidRDefault="00935AF3" w14:paraId="46A426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that that commitment will be fulfilled, but nevertheless,</w:t>
      </w:r>
    </w:p>
    <w:p xmlns:wp14="http://schemas.microsoft.com/office/word/2010/wordml" w:rsidR="00935AF3" w:rsidP="00935AF3" w:rsidRDefault="00935AF3" w14:paraId="633765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picture.</w:t>
      </w:r>
    </w:p>
    <w:p xmlns:wp14="http://schemas.microsoft.com/office/word/2010/wordml" w:rsidR="00935AF3" w:rsidRDefault="00935AF3" w14:paraId="02EB378F" wp14:textId="77777777"/>
    <w:p xmlns:wp14="http://schemas.microsoft.com/office/word/2010/wordml" w:rsidR="00935AF3" w:rsidP="00935AF3" w:rsidRDefault="00935AF3" w14:paraId="69EF20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Congressman. On the ongoing investigation</w:t>
      </w:r>
    </w:p>
    <w:p xmlns:wp14="http://schemas.microsoft.com/office/word/2010/wordml" w:rsidR="00935AF3" w:rsidP="00935AF3" w:rsidRDefault="00935AF3" w14:paraId="1D6EC4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Criminal Court, as you know, the United</w:t>
      </w:r>
    </w:p>
    <w:p xmlns:wp14="http://schemas.microsoft.com/office/word/2010/wordml" w:rsidR="00935AF3" w:rsidP="00935AF3" w:rsidRDefault="00935AF3" w14:paraId="59459B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has said that we would provide assistance to the International</w:t>
      </w:r>
    </w:p>
    <w:p xmlns:wp14="http://schemas.microsoft.com/office/word/2010/wordml" w:rsidR="00935AF3" w:rsidP="00935AF3" w:rsidRDefault="00935AF3" w14:paraId="16F2A2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 Court if they asked for it. They haven’t asked</w:t>
      </w:r>
    </w:p>
    <w:p xmlns:wp14="http://schemas.microsoft.com/office/word/2010/wordml" w:rsidR="00935AF3" w:rsidP="00935AF3" w:rsidRDefault="00935AF3" w14:paraId="02DF7D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for assistance, so we assume that those investigations</w:t>
      </w:r>
    </w:p>
    <w:p xmlns:wp14="http://schemas.microsoft.com/office/word/2010/wordml" w:rsidR="00935AF3" w:rsidP="00935AF3" w:rsidRDefault="00935AF3" w14:paraId="609EFF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on and that they are, I guess, not needing our</w:t>
      </w:r>
    </w:p>
    <w:p xmlns:wp14="http://schemas.microsoft.com/office/word/2010/wordml" w:rsidR="00935AF3" w:rsidP="00935AF3" w:rsidRDefault="00935AF3" w14:paraId="144652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this time.</w:t>
      </w:r>
    </w:p>
    <w:p xmlns:wp14="http://schemas.microsoft.com/office/word/2010/wordml" w:rsidR="00935AF3" w:rsidRDefault="00935AF3" w14:paraId="6A05A809" wp14:textId="77777777"/>
    <w:p xmlns:wp14="http://schemas.microsoft.com/office/word/2010/wordml" w:rsidR="00935AF3" w:rsidP="00935AF3" w:rsidRDefault="00935AF3" w14:paraId="012BD5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I know, Congressman, they haven’t come</w:t>
      </w:r>
    </w:p>
    <w:p xmlns:wp14="http://schemas.microsoft.com/office/word/2010/wordml" w:rsidR="00935AF3" w:rsidP="00935AF3" w:rsidRDefault="00935AF3" w14:paraId="54634E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and asked us for any type of assistance in terms of information</w:t>
      </w:r>
    </w:p>
    <w:p xmlns:wp14="http://schemas.microsoft.com/office/word/2010/wordml" w:rsidR="00935AF3" w:rsidP="00935AF3" w:rsidRDefault="00935AF3" w14:paraId="6CFB6B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particular individuals.</w:t>
      </w:r>
    </w:p>
    <w:p xmlns:wp14="http://schemas.microsoft.com/office/word/2010/wordml" w:rsidR="00935AF3" w:rsidP="00935AF3" w:rsidRDefault="00935AF3" w14:paraId="247853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continue to work with the UN Security Council under Resolutions</w:t>
      </w:r>
    </w:p>
    <w:p xmlns:wp14="http://schemas.microsoft.com/office/word/2010/wordml" w:rsidR="00935AF3" w:rsidP="00935AF3" w:rsidRDefault="00935AF3" w14:paraId="79C48E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1591 and 1593, and as you know, we have put sanctions on</w:t>
      </w:r>
    </w:p>
    <w:p xmlns:wp14="http://schemas.microsoft.com/office/word/2010/wordml" w:rsidR="00935AF3" w:rsidP="00935AF3" w:rsidRDefault="00935AF3" w14:paraId="26B0C8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individuals, and I know that that investigation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highlevel</w:t>
      </w:r>
      <w:proofErr w:type="spellEnd"/>
    </w:p>
    <w:p xmlns:wp14="http://schemas.microsoft.com/office/word/2010/wordml" w:rsidR="00935AF3" w:rsidP="00935AF3" w:rsidRDefault="00935AF3" w14:paraId="2A3F53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continuing. And we provide information; we provide</w:t>
      </w:r>
    </w:p>
    <w:p xmlns:wp14="http://schemas.microsoft.com/office/word/2010/wordml" w:rsidR="00935AF3" w:rsidP="00935AF3" w:rsidRDefault="00935AF3" w14:paraId="13FC79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UN Security Council.</w:t>
      </w:r>
    </w:p>
    <w:p xmlns:wp14="http://schemas.microsoft.com/office/word/2010/wordml" w:rsidR="00935AF3" w:rsidP="00935AF3" w:rsidRDefault="00935AF3" w14:paraId="74D253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 the ICC, to my knowledge, Congressman, they haven’t</w:t>
      </w:r>
    </w:p>
    <w:p xmlns:wp14="http://schemas.microsoft.com/office/word/2010/wordml" w:rsidR="00935AF3" w:rsidP="00935AF3" w:rsidRDefault="00935AF3" w14:paraId="77EE64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and asked us for any assistance. But—I will try to find</w:t>
      </w:r>
    </w:p>
    <w:p xmlns:wp14="http://schemas.microsoft.com/office/word/2010/wordml" w:rsidR="00935AF3" w:rsidP="00935AF3" w:rsidRDefault="00935AF3" w14:paraId="169DAD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and see if there is anything more that we can do, but we</w:t>
      </w:r>
    </w:p>
    <w:p xmlns:wp14="http://schemas.microsoft.com/office/word/2010/wordml" w:rsidR="00935AF3" w:rsidP="00935AF3" w:rsidRDefault="00935AF3" w14:paraId="4DABAD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ready to assist them.</w:t>
      </w:r>
    </w:p>
    <w:p xmlns:wp14="http://schemas.microsoft.com/office/word/2010/wordml" w:rsidR="00935AF3" w:rsidRDefault="00935AF3" w14:paraId="5A39BBE3" wp14:textId="77777777"/>
    <w:p xmlns:wp14="http://schemas.microsoft.com/office/word/2010/wordml" w:rsidR="00935AF3" w:rsidP="00935AF3" w:rsidRDefault="00935AF3" w14:paraId="17EC5D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35AF3" w:rsidP="00935AF3" w:rsidRDefault="00935AF3" w14:paraId="32D79B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situation in Chad and in Sudan, the African Union,</w:t>
      </w:r>
    </w:p>
    <w:p xmlns:wp14="http://schemas.microsoft.com/office/word/2010/wordml" w:rsidR="00935AF3" w:rsidP="00935AF3" w:rsidRDefault="00935AF3" w14:paraId="3D8EAC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Sassou-Nguesso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President of Congo,</w:t>
      </w:r>
    </w:p>
    <w:p xmlns:wp14="http://schemas.microsoft.com/office/word/2010/wordml" w:rsidR="00935AF3" w:rsidP="00935AF3" w:rsidRDefault="00935AF3" w14:paraId="34444A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Brazzaville, have tried to broker some understanding between</w:t>
      </w:r>
    </w:p>
    <w:p xmlns:wp14="http://schemas.microsoft.com/office/word/2010/wordml" w:rsidR="00935AF3" w:rsidP="00935AF3" w:rsidRDefault="00935AF3" w14:paraId="1213A0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Deby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President Bashir to try to reduce the tension</w:t>
      </w:r>
    </w:p>
    <w:p xmlns:wp14="http://schemas.microsoft.com/office/word/2010/wordml" w:rsidR="00935AF3" w:rsidP="00935AF3" w:rsidRDefault="00935AF3" w14:paraId="557440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border.</w:t>
      </w:r>
    </w:p>
    <w:p xmlns:wp14="http://schemas.microsoft.com/office/word/2010/wordml" w:rsidR="00935AF3" w:rsidP="00935AF3" w:rsidRDefault="00935AF3" w14:paraId="5037FF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think that it is important to get that UN Peacekeeping Operation</w:t>
      </w:r>
    </w:p>
    <w:p xmlns:wp14="http://schemas.microsoft.com/office/word/2010/wordml" w:rsidR="00935AF3" w:rsidP="00935AF3" w:rsidRDefault="00935AF3" w14:paraId="5975A2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would be able to help to secure that border. You</w:t>
      </w:r>
    </w:p>
    <w:p xmlns:wp14="http://schemas.microsoft.com/office/word/2010/wordml" w:rsidR="00935AF3" w:rsidP="00935AF3" w:rsidRDefault="00935AF3" w14:paraId="14B331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larger force is necessary so that you don’t have the movement</w:t>
      </w:r>
    </w:p>
    <w:p xmlns:wp14="http://schemas.microsoft.com/office/word/2010/wordml" w:rsidR="00935AF3" w:rsidP="00935AF3" w:rsidRDefault="00935AF3" w14:paraId="3A211D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rebels back and forth.</w:t>
      </w:r>
    </w:p>
    <w:p xmlns:wp14="http://schemas.microsoft.com/office/word/2010/wordml" w:rsidR="00935AF3" w:rsidP="00935AF3" w:rsidRDefault="00935AF3" w14:paraId="5E6406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Clearly, the Government of Chad has made allegations that the</w:t>
      </w:r>
    </w:p>
    <w:p xmlns:wp14="http://schemas.microsoft.com/office/word/2010/wordml" w:rsidR="00935AF3" w:rsidP="00935AF3" w:rsidRDefault="00935AF3" w14:paraId="7F4119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 has been funding and supporting an army of</w:t>
      </w:r>
    </w:p>
    <w:p xmlns:wp14="http://schemas.microsoft.com/office/word/2010/wordml" w:rsidR="00935AF3" w:rsidP="00935AF3" w:rsidRDefault="00935AF3" w14:paraId="190DAC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rebels that attacked in N’Djamena, and I think the African</w:t>
      </w:r>
    </w:p>
    <w:p xmlns:wp14="http://schemas.microsoft.com/office/word/2010/wordml" w:rsidR="00935AF3" w:rsidP="00935AF3" w:rsidRDefault="00935AF3" w14:paraId="3753FB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is investigating those charges.</w:t>
      </w:r>
    </w:p>
    <w:p xmlns:wp14="http://schemas.microsoft.com/office/word/2010/wordml" w:rsidR="00935AF3" w:rsidP="00935AF3" w:rsidRDefault="00935AF3" w14:paraId="275DC2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again, we will be providing information. If we have any information</w:t>
      </w:r>
    </w:p>
    <w:p xmlns:wp14="http://schemas.microsoft.com/office/word/2010/wordml" w:rsidR="00935AF3" w:rsidP="00935AF3" w:rsidRDefault="00935AF3" w14:paraId="0C6EA1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allegations, we will provide it to the AU at their</w:t>
      </w:r>
    </w:p>
    <w:p xmlns:wp14="http://schemas.microsoft.com/office/word/2010/wordml" w:rsidR="00935AF3" w:rsidP="00935AF3" w:rsidRDefault="00935AF3" w14:paraId="350AD0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35AF3" w:rsidP="00935AF3" w:rsidRDefault="00935AF3" w14:paraId="247250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are working with the AU in terms of trying to get both</w:t>
      </w:r>
    </w:p>
    <w:p xmlns:wp14="http://schemas.microsoft.com/office/word/2010/wordml" w:rsidR="00935AF3" w:rsidP="00935AF3" w:rsidRDefault="00935AF3" w14:paraId="46BDEB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not support rebels in each other’s territory; and I think</w:t>
      </w:r>
    </w:p>
    <w:p xmlns:wp14="http://schemas.microsoft.com/office/word/2010/wordml" w:rsidR="00935AF3" w:rsidP="00935AF3" w:rsidRDefault="00935AF3" w14:paraId="285B6F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 said, it is important to get the African Union and</w:t>
      </w:r>
    </w:p>
    <w:p xmlns:wp14="http://schemas.microsoft.com/office/word/2010/wordml" w:rsidR="00935AF3" w:rsidP="00935AF3" w:rsidRDefault="00935AF3" w14:paraId="2EFCFE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UN peacekeeping operation so we can increase the</w:t>
      </w:r>
    </w:p>
    <w:p xmlns:wp14="http://schemas.microsoft.com/office/word/2010/wordml" w:rsidR="00935AF3" w:rsidP="00935AF3" w:rsidRDefault="00935AF3" w14:paraId="7D6E08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a matter of force generation, AU simply doesn’t have</w:t>
      </w:r>
    </w:p>
    <w:p xmlns:wp14="http://schemas.microsoft.com/office/word/2010/wordml" w:rsidR="00935AF3" w:rsidP="00935AF3" w:rsidRDefault="00935AF3" w14:paraId="53B872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numbers to secure that border.</w:t>
      </w:r>
    </w:p>
    <w:p xmlns:wp14="http://schemas.microsoft.com/office/word/2010/wordml" w:rsidR="00935AF3" w:rsidP="00935AF3" w:rsidRDefault="00935AF3" w14:paraId="6836E1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 the eastern front, this is clearly a case where we need</w:t>
      </w:r>
    </w:p>
    <w:p xmlns:wp14="http://schemas.microsoft.com/office/word/2010/wordml" w:rsidR="00935AF3" w:rsidP="00935AF3" w:rsidRDefault="00935AF3" w14:paraId="4DD445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all that we can to prevent the type of insurgency, that has</w:t>
      </w:r>
    </w:p>
    <w:p xmlns:wp14="http://schemas.microsoft.com/office/word/2010/wordml" w:rsidR="00935AF3" w:rsidP="00935AF3" w:rsidRDefault="00935AF3" w14:paraId="17DB72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in Darfur because of the marginalization of the people,</w:t>
      </w:r>
    </w:p>
    <w:p xmlns:wp14="http://schemas.microsoft.com/office/word/2010/wordml" w:rsidR="00935AF3" w:rsidP="00935AF3" w:rsidRDefault="00935AF3" w14:paraId="1CB719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occurring in the east; and we are working, again, partly with</w:t>
      </w:r>
    </w:p>
    <w:p xmlns:wp14="http://schemas.microsoft.com/office/word/2010/wordml" w:rsidR="00935AF3" w:rsidP="00935AF3" w:rsidRDefault="00935AF3" w14:paraId="304734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AU.</w:t>
      </w:r>
    </w:p>
    <w:p xmlns:wp14="http://schemas.microsoft.com/office/word/2010/wordml" w:rsidR="00935AF3" w:rsidP="00935AF3" w:rsidRDefault="00935AF3" w14:paraId="3FBDB2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looked to Libya and to Eritrea to try to broker negotiations</w:t>
      </w:r>
    </w:p>
    <w:p xmlns:wp14="http://schemas.microsoft.com/office/word/2010/wordml" w:rsidR="00935AF3" w:rsidP="00935AF3" w:rsidRDefault="00935AF3" w14:paraId="0E7968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government, particularly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Beja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community.</w:t>
      </w:r>
    </w:p>
    <w:p xmlns:wp14="http://schemas.microsoft.com/office/word/2010/wordml" w:rsidR="00935AF3" w:rsidP="00935AF3" w:rsidRDefault="00935AF3" w14:paraId="0513E4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also think it is important for the Government of Sudan to</w:t>
      </w:r>
    </w:p>
    <w:p xmlns:wp14="http://schemas.microsoft.com/office/word/2010/wordml" w:rsidR="00935AF3" w:rsidP="00935AF3" w:rsidRDefault="00935AF3" w14:paraId="456E30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strategic decision, which we haven’t seen yet. Most of the</w:t>
      </w:r>
    </w:p>
    <w:p xmlns:wp14="http://schemas.microsoft.com/office/word/2010/wordml" w:rsidR="00935AF3" w:rsidP="00935AF3" w:rsidRDefault="00935AF3" w14:paraId="2E7DBB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tactical and based on pressure from the international</w:t>
      </w:r>
    </w:p>
    <w:p xmlns:wp14="http://schemas.microsoft.com/office/word/2010/wordml" w:rsidR="00935AF3" w:rsidP="00935AF3" w:rsidRDefault="00935AF3" w14:paraId="71B01B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haven’t yet taken a strategic decision to end the</w:t>
      </w:r>
    </w:p>
    <w:p xmlns:wp14="http://schemas.microsoft.com/office/word/2010/wordml" w:rsidR="00935AF3" w:rsidP="00935AF3" w:rsidRDefault="00935AF3" w14:paraId="44A4F7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marginalization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people across Sudan, and that is what is</w:t>
      </w:r>
    </w:p>
    <w:p xmlns:wp14="http://schemas.microsoft.com/office/word/2010/wordml" w:rsidR="00935AF3" w:rsidP="00935AF3" w:rsidRDefault="00935AF3" w14:paraId="5B3500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35AF3" w:rsidP="00935AF3" w:rsidRDefault="00935AF3" w14:paraId="00E4D6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pressure from outsiders; it is for the government to recognize</w:t>
      </w:r>
    </w:p>
    <w:p xmlns:wp14="http://schemas.microsoft.com/office/word/2010/wordml" w:rsidR="00935AF3" w:rsidP="00935AF3" w:rsidRDefault="00935AF3" w14:paraId="431D70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they signed the Comprehensive Peace Agreement</w:t>
      </w:r>
    </w:p>
    <w:p xmlns:wp14="http://schemas.microsoft.com/office/word/2010/wordml" w:rsidR="00935AF3" w:rsidP="00935AF3" w:rsidRDefault="00935AF3" w14:paraId="3F8627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ended the 22-year civil war, implementation of that agreement</w:t>
      </w:r>
    </w:p>
    <w:p xmlns:wp14="http://schemas.microsoft.com/office/word/2010/wordml" w:rsidR="00935AF3" w:rsidP="00935AF3" w:rsidRDefault="00935AF3" w14:paraId="17BBB3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national document in which all elements of Sudanese society</w:t>
      </w:r>
    </w:p>
    <w:p xmlns:wp14="http://schemas.microsoft.com/office/word/2010/wordml" w:rsidR="00935AF3" w:rsidP="00935AF3" w:rsidRDefault="00935AF3" w14:paraId="137F4C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role in power-sharing and role-sharing in the country is important.</w:t>
      </w:r>
    </w:p>
    <w:p xmlns:wp14="http://schemas.microsoft.com/office/word/2010/wordml" w:rsidR="00935AF3" w:rsidP="00935AF3" w:rsidRDefault="00935AF3" w14:paraId="44E8C8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type of strategic decision is something, I think,</w:t>
      </w:r>
    </w:p>
    <w:p xmlns:wp14="http://schemas.microsoft.com/office/word/2010/wordml" w:rsidR="00935AF3" w:rsidP="00935AF3" w:rsidRDefault="00935AF3" w14:paraId="5CEB11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country like Libya could help the Government of Sudan</w:t>
      </w:r>
    </w:p>
    <w:p xmlns:wp14="http://schemas.microsoft.com/office/word/2010/wordml" w:rsidR="00935AF3" w:rsidP="00935AF3" w:rsidRDefault="00935AF3" w14:paraId="2A5E51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understand.</w:t>
      </w:r>
    </w:p>
    <w:p xmlns:wp14="http://schemas.microsoft.com/office/word/2010/wordml" w:rsidR="00935AF3" w:rsidP="00935AF3" w:rsidRDefault="00935AF3" w14:paraId="60C3AA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Libya was trying to acquire weapons, they changed. They</w:t>
      </w:r>
    </w:p>
    <w:p xmlns:wp14="http://schemas.microsoft.com/office/word/2010/wordml" w:rsidR="00935AF3" w:rsidP="00935AF3" w:rsidRDefault="00935AF3" w14:paraId="34AFC1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okay, no more, you know, and they made a fundamental strategic</w:t>
      </w:r>
    </w:p>
    <w:p xmlns:wp14="http://schemas.microsoft.com/office/word/2010/wordml" w:rsidR="00935AF3" w:rsidP="00935AF3" w:rsidRDefault="00935AF3" w14:paraId="453FB0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change; and that is what is really needed from the</w:t>
      </w:r>
    </w:p>
    <w:p xmlns:wp14="http://schemas.microsoft.com/office/word/2010/wordml" w:rsidR="00935AF3" w:rsidP="00935AF3" w:rsidRDefault="00935AF3" w14:paraId="6AF315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Sudan.</w:t>
      </w:r>
    </w:p>
    <w:p xmlns:wp14="http://schemas.microsoft.com/office/word/2010/wordml" w:rsidR="00935AF3" w:rsidP="00935AF3" w:rsidRDefault="00935AF3" w14:paraId="6B1449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the meantime, as they take tactical decisions, the United</w:t>
      </w:r>
    </w:p>
    <w:p xmlns:wp14="http://schemas.microsoft.com/office/word/2010/wordml" w:rsidR="00935AF3" w:rsidP="00935AF3" w:rsidRDefault="00935AF3" w14:paraId="20DA1A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will continue to work with the AU to try to facilitate any</w:t>
      </w:r>
    </w:p>
    <w:p xmlns:wp14="http://schemas.microsoft.com/office/word/2010/wordml" w:rsidR="00935AF3" w:rsidP="00935AF3" w:rsidRDefault="00935AF3" w14:paraId="7F1F5C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prevent another outbreak in eastern Sudan.</w:t>
      </w:r>
    </w:p>
    <w:p xmlns:wp14="http://schemas.microsoft.com/office/word/2010/wordml" w:rsidR="00935AF3" w:rsidRDefault="00935AF3" w14:paraId="41C8F396" wp14:textId="77777777"/>
    <w:p xmlns:wp14="http://schemas.microsoft.com/office/word/2010/wordml" w:rsidR="00935AF3" w:rsidP="00935AF3" w:rsidRDefault="00935AF3" w14:paraId="34D906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right.</w:t>
      </w:r>
    </w:p>
    <w:p xmlns:wp14="http://schemas.microsoft.com/office/word/2010/wordml" w:rsidR="00935AF3" w:rsidRDefault="00935AF3" w14:paraId="72A3D3EC" wp14:textId="77777777"/>
    <w:p xmlns:wp14="http://schemas.microsoft.com/office/word/2010/wordml" w:rsidR="00935AF3" w:rsidP="00935AF3" w:rsidRDefault="00935AF3" w14:paraId="1C8DF5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Congressman Payne.</w:t>
      </w:r>
    </w:p>
    <w:p xmlns:wp14="http://schemas.microsoft.com/office/word/2010/wordml" w:rsidR="00935AF3" w:rsidP="00935AF3" w:rsidRDefault="00935AF3" w14:paraId="242596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Senior Assistant and Chairperson on the transitional</w:t>
      </w:r>
    </w:p>
    <w:p xmlns:wp14="http://schemas.microsoft.com/office/word/2010/wordml" w:rsidR="00935AF3" w:rsidP="00935AF3" w:rsidRDefault="00935AF3" w14:paraId="76FDEA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Regional Authority is actually a position that is very</w:t>
      </w:r>
    </w:p>
    <w:p xmlns:wp14="http://schemas.microsoft.com/office/word/2010/wordml" w:rsidR="00935AF3" w:rsidP="00935AF3" w:rsidRDefault="00935AF3" w14:paraId="36093F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you say, it is still on paper; it has to be implemented.</w:t>
      </w:r>
    </w:p>
    <w:p xmlns:wp14="http://schemas.microsoft.com/office/word/2010/wordml" w:rsidR="00935AF3" w:rsidP="00935AF3" w:rsidRDefault="00935AF3" w14:paraId="1B5864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believe that we will have to continue to have international</w:t>
      </w:r>
    </w:p>
    <w:p xmlns:wp14="http://schemas.microsoft.com/office/word/2010/wordml" w:rsidR="00935AF3" w:rsidP="00935AF3" w:rsidRDefault="00935AF3" w14:paraId="435B0D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monitoring to push for whoever is selected for that position</w:t>
      </w:r>
    </w:p>
    <w:p xmlns:wp14="http://schemas.microsoft.com/office/word/2010/wordml" w:rsidR="00935AF3" w:rsidP="00935AF3" w:rsidRDefault="00935AF3" w14:paraId="6C0F48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their role, just as we support the Government of</w:t>
      </w:r>
    </w:p>
    <w:p xmlns:wp14="http://schemas.microsoft.com/office/word/2010/wordml" w:rsidR="00935AF3" w:rsidP="00935AF3" w:rsidRDefault="00935AF3" w14:paraId="29AE5D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Southern Sudan and the First Vice President,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his</w:t>
      </w:r>
    </w:p>
    <w:p xmlns:wp14="http://schemas.microsoft.com/office/word/2010/wordml" w:rsidR="00935AF3" w:rsidP="00935AF3" w:rsidRDefault="00935AF3" w14:paraId="4E276B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Government of National Unity.</w:t>
      </w:r>
    </w:p>
    <w:p xmlns:wp14="http://schemas.microsoft.com/office/word/2010/wordml" w:rsidR="00935AF3" w:rsidP="00935AF3" w:rsidRDefault="00935AF3" w14:paraId="213969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Clearly, it is not a matter of us saying, okay, go forth and do</w:t>
      </w:r>
    </w:p>
    <w:p xmlns:wp14="http://schemas.microsoft.com/office/word/2010/wordml" w:rsidR="00935AF3" w:rsidP="00935AF3" w:rsidRDefault="00935AF3" w14:paraId="1A82EB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job based on the authorities given to you by the agreement.</w:t>
      </w:r>
    </w:p>
    <w:p xmlns:wp14="http://schemas.microsoft.com/office/word/2010/wordml" w:rsidR="00935AF3" w:rsidP="00935AF3" w:rsidRDefault="00935AF3" w14:paraId="25B781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matter of us providing assistance, of providing support.</w:t>
      </w:r>
    </w:p>
    <w:p xmlns:wp14="http://schemas.microsoft.com/office/word/2010/wordml" w:rsidR="00935AF3" w:rsidP="00935AF3" w:rsidRDefault="00935AF3" w14:paraId="31CB0C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movements, as you know, will need quite a lot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capacitybuilding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935AF3" w:rsidP="00935AF3" w:rsidRDefault="00935AF3" w14:paraId="72364D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training. We are, right now, looking at how</w:t>
      </w:r>
    </w:p>
    <w:p xmlns:wp14="http://schemas.microsoft.com/office/word/2010/wordml" w:rsidR="00935AF3" w:rsidP="00935AF3" w:rsidRDefault="00935AF3" w14:paraId="7ECF81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support them, how we can even help them communicate the</w:t>
      </w:r>
    </w:p>
    <w:p xmlns:wp14="http://schemas.microsoft.com/office/word/2010/wordml" w:rsidR="00935AF3" w:rsidP="00935AF3" w:rsidRDefault="00935AF3" w14:paraId="5C8884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agreement back in Darfur. So there is going to be</w:t>
      </w:r>
    </w:p>
    <w:p xmlns:wp14="http://schemas.microsoft.com/office/word/2010/wordml" w:rsidR="00935AF3" w:rsidP="00935AF3" w:rsidRDefault="00935AF3" w14:paraId="1C8853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interaction and support of this individual. Also, the</w:t>
      </w:r>
    </w:p>
    <w:p xmlns:wp14="http://schemas.microsoft.com/office/word/2010/wordml" w:rsidR="00935AF3" w:rsidP="00935AF3" w:rsidRDefault="00935AF3" w14:paraId="465533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to nominate an individual for this position,</w:t>
      </w:r>
    </w:p>
    <w:p xmlns:wp14="http://schemas.microsoft.com/office/word/2010/wordml" w:rsidR="00935AF3" w:rsidP="00935AF3" w:rsidRDefault="00935AF3" w14:paraId="071C87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 that the movements aren’t completely unified at this</w:t>
      </w:r>
    </w:p>
    <w:p xmlns:wp14="http://schemas.microsoft.com/office/word/2010/wordml" w:rsidR="00935AF3" w:rsidP="00935AF3" w:rsidRDefault="00935AF3" w14:paraId="2D2D1E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35AF3" w:rsidP="00935AF3" w:rsidRDefault="00935AF3" w14:paraId="5FBDB5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both within the movements themselves and getting them</w:t>
      </w:r>
    </w:p>
    <w:p xmlns:wp14="http://schemas.microsoft.com/office/word/2010/wordml" w:rsidR="00935AF3" w:rsidP="00935AF3" w:rsidRDefault="00935AF3" w14:paraId="3CCF45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coherent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well as pushing the Government of National Unity,</w:t>
      </w:r>
    </w:p>
    <w:p xmlns:wp14="http://schemas.microsoft.com/office/word/2010/wordml" w:rsidR="00935AF3" w:rsidP="00935AF3" w:rsidRDefault="00935AF3" w14:paraId="59B8C6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who, I believe, will</w:t>
      </w:r>
    </w:p>
    <w:p xmlns:wp14="http://schemas.microsoft.com/office/word/2010/wordml" w:rsidR="00935AF3" w:rsidP="00935AF3" w:rsidRDefault="00935AF3" w14:paraId="673D1C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ensure the implementation. But the international community’s</w:t>
      </w:r>
    </w:p>
    <w:p xmlns:wp14="http://schemas.microsoft.com/office/word/2010/wordml" w:rsidR="00935AF3" w:rsidP="00935AF3" w:rsidRDefault="00935AF3" w14:paraId="42B89C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critical.</w:t>
      </w:r>
    </w:p>
    <w:p xmlns:wp14="http://schemas.microsoft.com/office/word/2010/wordml" w:rsidR="00935AF3" w:rsidP="00935AF3" w:rsidRDefault="00935AF3" w14:paraId="60EAC9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States, the European Union, the U.K., and the Arab</w:t>
      </w:r>
    </w:p>
    <w:p xmlns:wp14="http://schemas.microsoft.com/office/word/2010/wordml" w:rsidR="00935AF3" w:rsidP="00935AF3" w:rsidRDefault="00935AF3" w14:paraId="67C5D6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were all witnesses to this agreement, which gives some responsibility</w:t>
      </w:r>
    </w:p>
    <w:p xmlns:wp14="http://schemas.microsoft.com/office/word/2010/wordml" w:rsidR="00935AF3" w:rsidP="00935AF3" w:rsidRDefault="00935AF3" w14:paraId="3F54B7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with all parties to ensure its implementation.</w:t>
      </w:r>
    </w:p>
    <w:p xmlns:wp14="http://schemas.microsoft.com/office/word/2010/wordml" w:rsidR="00935AF3" w:rsidRDefault="00935AF3" w14:paraId="0D0B940D" wp14:textId="77777777"/>
    <w:p xmlns:wp14="http://schemas.microsoft.com/office/word/2010/wordml" w:rsidR="00935AF3" w:rsidP="00935AF3" w:rsidRDefault="00935AF3" w14:paraId="7605C2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Thank you.</w:t>
      </w:r>
    </w:p>
    <w:p xmlns:wp14="http://schemas.microsoft.com/office/word/2010/wordml" w:rsidR="00935AF3" w:rsidP="00935AF3" w:rsidRDefault="00935AF3" w14:paraId="5F28B8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plan for the disarming of the Janjaweed includes the government,</w:t>
      </w:r>
    </w:p>
    <w:p xmlns:wp14="http://schemas.microsoft.com/office/word/2010/wordml" w:rsidR="00935AF3" w:rsidP="00935AF3" w:rsidRDefault="00935AF3" w14:paraId="149F00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the movement overseeing a commission to see that</w:t>
      </w:r>
    </w:p>
    <w:p xmlns:wp14="http://schemas.microsoft.com/office/word/2010/wordml" w:rsidR="00935AF3" w:rsidP="00935AF3" w:rsidRDefault="00935AF3" w14:paraId="40995B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disarmament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it is not just the government itself monitoring, but</w:t>
      </w:r>
    </w:p>
    <w:p xmlns:wp14="http://schemas.microsoft.com/office/word/2010/wordml" w:rsidR="00935AF3" w:rsidP="00935AF3" w:rsidRDefault="00935AF3" w14:paraId="00D1DE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 will have a critical role to play as well as the international</w:t>
      </w:r>
    </w:p>
    <w:p xmlns:wp14="http://schemas.microsoft.com/office/word/2010/wordml" w:rsidR="00935AF3" w:rsidP="00935AF3" w:rsidRDefault="00935AF3" w14:paraId="0AB8FF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35AF3" w:rsidP="00935AF3" w:rsidRDefault="00935AF3" w14:paraId="3F014F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AU is supposed to verify that, and we would say, slash, the</w:t>
      </w:r>
    </w:p>
    <w:p xmlns:wp14="http://schemas.microsoft.com/office/word/2010/wordml" w:rsidR="00935AF3" w:rsidP="00935AF3" w:rsidRDefault="00935AF3" w14:paraId="58DBCA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UN. And the United States is committing to work with the AU in</w:t>
      </w:r>
    </w:p>
    <w:p xmlns:wp14="http://schemas.microsoft.com/office/word/2010/wordml" w:rsidR="00935AF3" w:rsidP="00935AF3" w:rsidRDefault="00935AF3" w14:paraId="3AA56B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term to try to create some type of civilian protection</w:t>
      </w:r>
    </w:p>
    <w:p xmlns:wp14="http://schemas.microsoft.com/office/word/2010/wordml" w:rsidR="00935AF3" w:rsidP="00935AF3" w:rsidRDefault="00935AF3" w14:paraId="55FE63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verification unit, to help with that process.</w:t>
      </w:r>
    </w:p>
    <w:p xmlns:wp14="http://schemas.microsoft.com/office/word/2010/wordml" w:rsidR="00935AF3" w:rsidP="00935AF3" w:rsidRDefault="00935AF3" w14:paraId="28DC37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integration of the rebel forces in the Sudan Army,</w:t>
      </w:r>
    </w:p>
    <w:p xmlns:wp14="http://schemas.microsoft.com/office/word/2010/wordml" w:rsidR="00935AF3" w:rsidP="00935AF3" w:rsidRDefault="00935AF3" w14:paraId="5C30F6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provides for 4,000 former combatants to be integrated</w:t>
      </w:r>
    </w:p>
    <w:p xmlns:wp14="http://schemas.microsoft.com/office/word/2010/wordml" w:rsidR="00935AF3" w:rsidP="00935AF3" w:rsidRDefault="00935AF3" w14:paraId="38FD5F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army; 1,000 former combatants can be integrated</w:t>
      </w:r>
    </w:p>
    <w:p xmlns:wp14="http://schemas.microsoft.com/office/word/2010/wordml" w:rsidR="00935AF3" w:rsidP="00935AF3" w:rsidRDefault="00935AF3" w14:paraId="327101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police and 3,000 who will work with the government to</w:t>
      </w:r>
    </w:p>
    <w:p xmlns:wp14="http://schemas.microsoft.com/office/word/2010/wordml" w:rsidR="00935AF3" w:rsidP="00935AF3" w:rsidRDefault="00935AF3" w14:paraId="714A4A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education and training programs, to assist the civilian reconstruction</w:t>
      </w:r>
    </w:p>
    <w:p xmlns:wp14="http://schemas.microsoft.com/office/word/2010/wordml" w:rsidR="00935AF3" w:rsidP="00935AF3" w:rsidRDefault="00935AF3" w14:paraId="4E1573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in Darfur.</w:t>
      </w:r>
    </w:p>
    <w:p xmlns:wp14="http://schemas.microsoft.com/office/word/2010/wordml" w:rsidR="00935AF3" w:rsidP="00935AF3" w:rsidRDefault="00935AF3" w14:paraId="13940F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percentages are, about 33 percent of groups in the units, as</w:t>
      </w:r>
    </w:p>
    <w:p xmlns:wp14="http://schemas.microsoft.com/office/word/2010/wordml" w:rsidR="00935AF3" w:rsidP="00935AF3" w:rsidRDefault="00935AF3" w14:paraId="159192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described at the talks in Abuja.</w:t>
      </w:r>
    </w:p>
    <w:p xmlns:wp14="http://schemas.microsoft.com/office/word/2010/wordml" w:rsidR="00935AF3" w:rsidRDefault="00935AF3" w14:paraId="0E27B00A" wp14:textId="77777777"/>
    <w:p xmlns:wp14="http://schemas.microsoft.com/office/word/2010/wordml" w:rsidR="00935AF3" w:rsidP="00935AF3" w:rsidRDefault="00935AF3" w14:paraId="43F150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Congresswoman Lee.</w:t>
      </w:r>
    </w:p>
    <w:p xmlns:wp14="http://schemas.microsoft.com/office/word/2010/wordml" w:rsidR="00935AF3" w:rsidP="00935AF3" w:rsidRDefault="00935AF3" w14:paraId="3BDC74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very much think that the community and grassroots movement</w:t>
      </w:r>
    </w:p>
    <w:p xmlns:wp14="http://schemas.microsoft.com/office/word/2010/wordml" w:rsidR="00935AF3" w:rsidP="00935AF3" w:rsidRDefault="00935AF3" w14:paraId="6A16D0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putting pressure on ending this genocide in Darfur is critically</w:t>
      </w:r>
    </w:p>
    <w:p xmlns:wp14="http://schemas.microsoft.com/office/word/2010/wordml" w:rsidR="00935AF3" w:rsidP="00935AF3" w:rsidRDefault="00935AF3" w14:paraId="53425E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makes Americans—it makes me, as an</w:t>
      </w:r>
    </w:p>
    <w:p xmlns:wp14="http://schemas.microsoft.com/office/word/2010/wordml" w:rsidR="00935AF3" w:rsidP="00935AF3" w:rsidRDefault="00935AF3" w14:paraId="65B5E3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American, very proud. I mean, I think it reflects how this community</w:t>
      </w:r>
    </w:p>
    <w:p xmlns:wp14="http://schemas.microsoft.com/office/word/2010/wordml" w:rsidR="00935AF3" w:rsidP="00935AF3" w:rsidRDefault="00935AF3" w14:paraId="02115E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government are together on an international issue of</w:t>
      </w:r>
    </w:p>
    <w:p xmlns:wp14="http://schemas.microsoft.com/office/word/2010/wordml" w:rsidR="00935AF3" w:rsidP="00935AF3" w:rsidRDefault="00935AF3" w14:paraId="05B71B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to the entire community.</w:t>
      </w:r>
    </w:p>
    <w:p xmlns:wp14="http://schemas.microsoft.com/office/word/2010/wordml" w:rsidR="00935AF3" w:rsidP="00935AF3" w:rsidRDefault="00935AF3" w14:paraId="47E70E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Secretary Rice said—as she was before the UN Security</w:t>
      </w:r>
    </w:p>
    <w:p xmlns:wp14="http://schemas.microsoft.com/office/word/2010/wordml" w:rsidR="00935AF3" w:rsidP="00935AF3" w:rsidRDefault="00935AF3" w14:paraId="41CAD4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last week, she said that the world will judge us for our actions</w:t>
      </w:r>
    </w:p>
    <w:p xmlns:wp14="http://schemas.microsoft.com/office/word/2010/wordml" w:rsidR="00935AF3" w:rsidP="00935AF3" w:rsidRDefault="00935AF3" w14:paraId="59CE11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community, and the United Nations, as</w:t>
      </w:r>
    </w:p>
    <w:p xmlns:wp14="http://schemas.microsoft.com/office/word/2010/wordml" w:rsidR="00935AF3" w:rsidP="00935AF3" w:rsidRDefault="00935AF3" w14:paraId="7E04A7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body, for peace and how we respond to the challenges in Darfur.</w:t>
      </w:r>
    </w:p>
    <w:p xmlns:wp14="http://schemas.microsoft.com/office/word/2010/wordml" w:rsidR="00935AF3" w:rsidP="00935AF3" w:rsidRDefault="00935AF3" w14:paraId="4F33EB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it is absolutely critical.</w:t>
      </w:r>
    </w:p>
    <w:p xmlns:wp14="http://schemas.microsoft.com/office/word/2010/wordml" w:rsidR="00935AF3" w:rsidP="00935AF3" w:rsidRDefault="00935AF3" w14:paraId="57D114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struck by—I have gone across the country. I was at Howard</w:t>
      </w:r>
    </w:p>
    <w:p xmlns:wp14="http://schemas.microsoft.com/office/word/2010/wordml" w:rsidR="00935AF3" w:rsidP="00935AF3" w:rsidRDefault="00935AF3" w14:paraId="711392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I went to Harvard. I was at New York University.</w:t>
      </w:r>
    </w:p>
    <w:p xmlns:wp14="http://schemas.microsoft.com/office/word/2010/wordml" w:rsidR="00935AF3" w:rsidP="00935AF3" w:rsidRDefault="00935AF3" w14:paraId="79DB47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out and talking to the community about the situation</w:t>
      </w:r>
    </w:p>
    <w:p xmlns:wp14="http://schemas.microsoft.com/office/word/2010/wordml" w:rsidR="00935AF3" w:rsidP="00935AF3" w:rsidRDefault="00935AF3" w14:paraId="51B78C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in Africa as a whole; and every single time in</w:t>
      </w:r>
    </w:p>
    <w:p xmlns:wp14="http://schemas.microsoft.com/office/word/2010/wordml" w:rsidR="00935AF3" w:rsidP="00935AF3" w:rsidRDefault="00935AF3" w14:paraId="0C7A3F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the majority of the questions I get are about</w:t>
      </w:r>
    </w:p>
    <w:p xmlns:wp14="http://schemas.microsoft.com/office/word/2010/wordml" w:rsidR="00935AF3" w:rsidP="00935AF3" w:rsidRDefault="00935AF3" w14:paraId="2E6E8A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and Darfur.</w:t>
      </w:r>
    </w:p>
    <w:p xmlns:wp14="http://schemas.microsoft.com/office/word/2010/wordml" w:rsidR="00935AF3" w:rsidP="00935AF3" w:rsidRDefault="00935AF3" w14:paraId="76F197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just in the U.K., at Chatham House, and I had one question</w:t>
      </w:r>
    </w:p>
    <w:p xmlns:wp14="http://schemas.microsoft.com/office/word/2010/wordml" w:rsidR="00935AF3" w:rsidP="00935AF3" w:rsidRDefault="00935AF3" w14:paraId="36574C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and it made me realize how important it is not only</w:t>
      </w:r>
    </w:p>
    <w:p xmlns:wp14="http://schemas.microsoft.com/office/word/2010/wordml" w:rsidR="00935AF3" w:rsidP="00935AF3" w:rsidRDefault="00935AF3" w14:paraId="50C520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community to reach out to other Americans, but to reach</w:t>
      </w:r>
    </w:p>
    <w:p xmlns:wp14="http://schemas.microsoft.com/office/word/2010/wordml" w:rsidR="00935AF3" w:rsidP="00935AF3" w:rsidRDefault="00935AF3" w14:paraId="317937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community organizations across the world to build an international</w:t>
      </w:r>
    </w:p>
    <w:p xmlns:wp14="http://schemas.microsoft.com/office/word/2010/wordml" w:rsidR="00935AF3" w:rsidP="00935AF3" w:rsidRDefault="00935AF3" w14:paraId="409C72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end this genocide in Darfur. That is critically</w:t>
      </w:r>
    </w:p>
    <w:p xmlns:wp14="http://schemas.microsoft.com/office/word/2010/wordml" w:rsidR="00935AF3" w:rsidP="00935AF3" w:rsidRDefault="00935AF3" w14:paraId="142A1D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35AF3" w:rsidP="00935AF3" w:rsidRDefault="00935AF3" w14:paraId="7815E7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important, one, so that we speak with one voice as an international</w:t>
      </w:r>
    </w:p>
    <w:p xmlns:wp14="http://schemas.microsoft.com/office/word/2010/wordml" w:rsidR="00935AF3" w:rsidP="00935AF3" w:rsidRDefault="00935AF3" w14:paraId="04BFCB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Government of Sudan. And it is also important</w:t>
      </w:r>
    </w:p>
    <w:p xmlns:wp14="http://schemas.microsoft.com/office/word/2010/wordml" w:rsidR="00935AF3" w:rsidP="00935AF3" w:rsidRDefault="00935AF3" w14:paraId="0FE8C1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those communities can get their governments</w:t>
      </w:r>
    </w:p>
    <w:p xmlns:wp14="http://schemas.microsoft.com/office/word/2010/wordml" w:rsidR="00935AF3" w:rsidP="00935AF3" w:rsidRDefault="00935AF3" w14:paraId="3CE7B8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more assistance—food aid, humanitarian assistance and</w:t>
      </w:r>
    </w:p>
    <w:p xmlns:wp14="http://schemas.microsoft.com/office/word/2010/wordml" w:rsidR="00935AF3" w:rsidP="00935AF3" w:rsidRDefault="00935AF3" w14:paraId="3EDBDD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United Nations peacekeeping operation—which we</w:t>
      </w:r>
    </w:p>
    <w:p xmlns:wp14="http://schemas.microsoft.com/office/word/2010/wordml" w:rsidR="00935AF3" w:rsidP="00935AF3" w:rsidRDefault="00935AF3" w14:paraId="1279EA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is critical both to implementation of the Darfur peace</w:t>
      </w:r>
    </w:p>
    <w:p xmlns:wp14="http://schemas.microsoft.com/office/word/2010/wordml" w:rsidR="00935AF3" w:rsidP="00935AF3" w:rsidRDefault="00935AF3" w14:paraId="182F88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just for saving lives today, immediately.</w:t>
      </w:r>
    </w:p>
    <w:p xmlns:wp14="http://schemas.microsoft.com/office/word/2010/wordml" w:rsidR="00935AF3" w:rsidP="00935AF3" w:rsidRDefault="00935AF3" w14:paraId="39DDC1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it is, one, a moral responsibility. I think it is also</w:t>
      </w:r>
    </w:p>
    <w:p xmlns:wp14="http://schemas.microsoft.com/office/word/2010/wordml" w:rsidR="00935AF3" w:rsidP="00935AF3" w:rsidRDefault="00935AF3" w14:paraId="2A760D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important. And I think the next phase for American</w:t>
      </w:r>
    </w:p>
    <w:p xmlns:wp14="http://schemas.microsoft.com/office/word/2010/wordml" w:rsidR="00935AF3" w:rsidP="00935AF3" w:rsidRDefault="00935AF3" w14:paraId="72A6F4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reach out to constituents globally, in African</w:t>
      </w:r>
    </w:p>
    <w:p xmlns:wp14="http://schemas.microsoft.com/office/word/2010/wordml" w:rsidR="00935AF3" w:rsidP="00935AF3" w:rsidRDefault="00935AF3" w14:paraId="7EB86E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European countries, in the Middle East.</w:t>
      </w:r>
    </w:p>
    <w:p xmlns:wp14="http://schemas.microsoft.com/office/word/2010/wordml" w:rsidR="00935AF3" w:rsidP="00935AF3" w:rsidRDefault="00935AF3" w14:paraId="0BE135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 is extremely important to us in terms of its role in the Security</w:t>
      </w:r>
    </w:p>
    <w:p xmlns:wp14="http://schemas.microsoft.com/office/word/2010/wordml" w:rsidR="00935AF3" w:rsidP="00935AF3" w:rsidRDefault="00935AF3" w14:paraId="4FCB7D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Council, in terms of pushing the Arab League to push the</w:t>
      </w:r>
    </w:p>
    <w:p xmlns:wp14="http://schemas.microsoft.com/office/word/2010/wordml" w:rsidR="00935AF3" w:rsidP="00935AF3" w:rsidRDefault="00935AF3" w14:paraId="0FDD8E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 to allow the UN to come in.</w:t>
      </w:r>
    </w:p>
    <w:p xmlns:wp14="http://schemas.microsoft.com/office/word/2010/wordml" w:rsidR="00935AF3" w:rsidP="00935AF3" w:rsidRDefault="00935AF3" w14:paraId="5B1B6D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key, and I am very proud of the role that Americans are</w:t>
      </w:r>
    </w:p>
    <w:p xmlns:wp14="http://schemas.microsoft.com/office/word/2010/wordml" w:rsidR="00935AF3" w:rsidP="00935AF3" w:rsidRDefault="00935AF3" w14:paraId="17A84B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35AF3" w:rsidRDefault="00935AF3" w14:paraId="60061E4C" wp14:textId="77777777"/>
    <w:p xmlns:wp14="http://schemas.microsoft.com/office/word/2010/wordml" w:rsidR="00935AF3" w:rsidP="00935AF3" w:rsidRDefault="00935AF3" w14:paraId="139541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xmlns:wp14="http://schemas.microsoft.com/office/word/2010/wordml" w:rsidR="00935AF3" w:rsidRDefault="00935AF3" w14:paraId="44EAFD9C" wp14:textId="77777777"/>
    <w:p xmlns:wp14="http://schemas.microsoft.com/office/word/2010/wordml" w:rsidR="00935AF3" w:rsidP="00935AF3" w:rsidRDefault="00935AF3" w14:paraId="7DF1C2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will start with Congresswoman McCollum,</w:t>
      </w:r>
    </w:p>
    <w:p xmlns:wp14="http://schemas.microsoft.com/office/word/2010/wordml" w:rsidR="00935AF3" w:rsidP="00935AF3" w:rsidRDefault="00935AF3" w14:paraId="5D3575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is not here. I just want to be very clear, for the</w:t>
      </w:r>
    </w:p>
    <w:p xmlns:wp14="http://schemas.microsoft.com/office/word/2010/wordml" w:rsidR="00935AF3" w:rsidP="00935AF3" w:rsidRDefault="00935AF3" w14:paraId="6532B1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there is no suggestion that the Janjaweed would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935AF3" w:rsidP="00935AF3" w:rsidRDefault="00935AF3" w14:paraId="2F664A75" wp14:textId="7777777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Mar 21 2002 11:47 Oct 23, 2006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00042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6601 F:\WORK\FULL\051806\27647.000 HINTREL1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935AF3" w:rsidP="00935AF3" w:rsidRDefault="00935AF3" w14:paraId="61A51A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39</w:t>
      </w:r>
    </w:p>
    <w:p xmlns:wp14="http://schemas.microsoft.com/office/word/2010/wordml" w:rsidR="00935AF3" w:rsidP="00935AF3" w:rsidRDefault="00935AF3" w14:paraId="7432C9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was talking about the Sudan People’s—the SLM, Sudan</w:t>
      </w:r>
    </w:p>
    <w:p xmlns:wp14="http://schemas.microsoft.com/office/word/2010/wordml" w:rsidR="00935AF3" w:rsidP="00935AF3" w:rsidRDefault="00935AF3" w14:paraId="15AEFC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Liberation Movement and the Sudan Liberation Army, which is led</w:t>
      </w:r>
    </w:p>
    <w:p xmlns:wp14="http://schemas.microsoft.com/office/word/2010/wordml" w:rsidR="00935AF3" w:rsidP="00935AF3" w:rsidRDefault="00935AF3" w14:paraId="4399C6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Minnawi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who has signed the agreement; Abdel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Wahed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935AF3" w:rsidP="00935AF3" w:rsidRDefault="00935AF3" w14:paraId="108653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hope will sign the agreement.</w:t>
      </w:r>
    </w:p>
    <w:p xmlns:wp14="http://schemas.microsoft.com/office/word/2010/wordml" w:rsidR="00935AF3" w:rsidP="00935AF3" w:rsidRDefault="00935AF3" w14:paraId="02100B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not at all the Janjaweed. The plan for the Janjaweed is to</w:t>
      </w:r>
    </w:p>
    <w:p xmlns:wp14="http://schemas.microsoft.com/office/word/2010/wordml" w:rsidR="00935AF3" w:rsidP="00935AF3" w:rsidRDefault="00935AF3" w14:paraId="3C567C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</w:t>
      </w:r>
    </w:p>
    <w:p xmlns:wp14="http://schemas.microsoft.com/office/word/2010/wordml" w:rsidR="00935AF3" w:rsidP="00935AF3" w:rsidRDefault="00935AF3" w14:paraId="601BBE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would just like to respond to her question about why hasn’t</w:t>
      </w:r>
    </w:p>
    <w:p xmlns:wp14="http://schemas.microsoft.com/office/word/2010/wordml" w:rsidR="00935AF3" w:rsidP="00935AF3" w:rsidRDefault="00935AF3" w14:paraId="03B7FC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 been designated as a foreign terrorist organization.</w:t>
      </w:r>
    </w:p>
    <w:p xmlns:wp14="http://schemas.microsoft.com/office/word/2010/wordml" w:rsidR="00935AF3" w:rsidP="00935AF3" w:rsidRDefault="00935AF3" w14:paraId="4F81AC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there is a legal process for designation that one would</w:t>
      </w:r>
    </w:p>
    <w:p xmlns:wp14="http://schemas.microsoft.com/office/word/2010/wordml" w:rsidR="00935AF3" w:rsidP="00935AF3" w:rsidRDefault="00935AF3" w14:paraId="542005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through.</w:t>
      </w:r>
    </w:p>
    <w:p xmlns:wp14="http://schemas.microsoft.com/office/word/2010/wordml" w:rsidR="00935AF3" w:rsidP="00935AF3" w:rsidRDefault="00935AF3" w14:paraId="3481B7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share her outrage about the atrocities that have been</w:t>
      </w:r>
    </w:p>
    <w:p xmlns:wp14="http://schemas.microsoft.com/office/word/2010/wordml" w:rsidR="00935AF3" w:rsidP="00935AF3" w:rsidRDefault="00935AF3" w14:paraId="497F23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by the government and its support for these militia</w:t>
      </w:r>
    </w:p>
    <w:p xmlns:wp14="http://schemas.microsoft.com/office/word/2010/wordml" w:rsidR="00935AF3" w:rsidP="00935AF3" w:rsidRDefault="00935AF3" w14:paraId="09E3A3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what we need to do is end these atrocities. That doesn’t</w:t>
      </w:r>
    </w:p>
    <w:p xmlns:wp14="http://schemas.microsoft.com/office/word/2010/wordml" w:rsidR="00935AF3" w:rsidP="00935AF3" w:rsidRDefault="00935AF3" w14:paraId="181DF7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preclude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at how—if—whether we can treat them as a foreign</w:t>
      </w:r>
    </w:p>
    <w:p xmlns:wp14="http://schemas.microsoft.com/office/word/2010/wordml" w:rsidR="00935AF3" w:rsidP="00935AF3" w:rsidRDefault="00935AF3" w14:paraId="271117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 of an international order, like al-Qaeda</w:t>
      </w:r>
    </w:p>
    <w:p xmlns:wp14="http://schemas.microsoft.com/office/word/2010/wordml" w:rsidR="00935AF3" w:rsidP="00935AF3" w:rsidRDefault="00935AF3" w14:paraId="7C24F7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others.</w:t>
      </w:r>
    </w:p>
    <w:p xmlns:wp14="http://schemas.microsoft.com/office/word/2010/wordml" w:rsidR="00935AF3" w:rsidP="00935AF3" w:rsidRDefault="00935AF3" w14:paraId="37DD5A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references in the report that she talked about are clearly</w:t>
      </w:r>
    </w:p>
    <w:p xmlns:wp14="http://schemas.microsoft.com/office/word/2010/wordml" w:rsidR="00935AF3" w:rsidP="00935AF3" w:rsidRDefault="00935AF3" w14:paraId="09D543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terrorist organizations, legal definition. So</w:t>
      </w:r>
    </w:p>
    <w:p xmlns:wp14="http://schemas.microsoft.com/office/word/2010/wordml" w:rsidR="00935AF3" w:rsidP="00935AF3" w:rsidRDefault="00935AF3" w14:paraId="2F449C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yes, about the atrocities, but let us deal with those atrocities</w:t>
      </w:r>
    </w:p>
    <w:p xmlns:wp14="http://schemas.microsoft.com/office/word/2010/wordml" w:rsidR="00935AF3" w:rsidP="00935AF3" w:rsidRDefault="00935AF3" w14:paraId="351BFC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own.</w:t>
      </w:r>
    </w:p>
    <w:p xmlns:wp14="http://schemas.microsoft.com/office/word/2010/wordml" w:rsidR="00935AF3" w:rsidP="00935AF3" w:rsidRDefault="00935AF3" w14:paraId="40AE7E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the—the question that Congressman Jackson</w:t>
      </w:r>
    </w:p>
    <w:p xmlns:wp14="http://schemas.microsoft.com/office/word/2010/wordml" w:rsidR="00935AF3" w:rsidP="00935AF3" w:rsidRDefault="00935AF3" w14:paraId="5BC4D6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Lee asked—and she is still here—let me answer that. On the detailed</w:t>
      </w:r>
    </w:p>
    <w:p xmlns:wp14="http://schemas.microsoft.com/office/word/2010/wordml" w:rsidR="00935AF3" w:rsidP="00935AF3" w:rsidRDefault="00935AF3" w14:paraId="7885D0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for getting a robust peacekeeping mission, we</w:t>
      </w:r>
    </w:p>
    <w:p xmlns:wp14="http://schemas.microsoft.com/office/word/2010/wordml" w:rsidR="00935AF3" w:rsidP="00935AF3" w:rsidRDefault="00935AF3" w14:paraId="001EF4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working very closely with the United Nations and Kofi</w:t>
      </w:r>
    </w:p>
    <w:p xmlns:wp14="http://schemas.microsoft.com/office/word/2010/wordml" w:rsidR="00935AF3" w:rsidP="00935AF3" w:rsidRDefault="00935AF3" w14:paraId="55E57A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Annan. Secretary Rice and President Bush both have had many</w:t>
      </w:r>
    </w:p>
    <w:p xmlns:wp14="http://schemas.microsoft.com/office/word/2010/wordml" w:rsidR="00935AF3" w:rsidP="00935AF3" w:rsidRDefault="00935AF3" w14:paraId="62A438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conferences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him. Secretary Rice, as you know, last week went</w:t>
      </w:r>
    </w:p>
    <w:p xmlns:wp14="http://schemas.microsoft.com/office/word/2010/wordml" w:rsidR="00935AF3" w:rsidP="00935AF3" w:rsidRDefault="00935AF3" w14:paraId="369F0A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 Security Council to get a resolution passed, 1679, that</w:t>
      </w:r>
    </w:p>
    <w:p xmlns:wp14="http://schemas.microsoft.com/office/word/2010/wordml" w:rsidR="00935AF3" w:rsidP="00935AF3" w:rsidRDefault="00935AF3" w14:paraId="508F09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pave the way for those peacekeepers to get there, including</w:t>
      </w:r>
    </w:p>
    <w:p xmlns:wp14="http://schemas.microsoft.com/office/word/2010/wordml" w:rsidR="00935AF3" w:rsidP="00935AF3" w:rsidRDefault="00935AF3" w14:paraId="750759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Government of Sudan to allow the assessment mission</w:t>
      </w:r>
    </w:p>
    <w:p xmlns:wp14="http://schemas.microsoft.com/office/word/2010/wordml" w:rsidR="00935AF3" w:rsidP="00935AF3" w:rsidRDefault="00935AF3" w14:paraId="20FD3C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so that Kofi Annan can write his plan of action.</w:t>
      </w:r>
    </w:p>
    <w:p xmlns:wp14="http://schemas.microsoft.com/office/word/2010/wordml" w:rsidR="00935AF3" w:rsidRDefault="00935AF3" w14:paraId="4B94D5A5" wp14:textId="77777777"/>
    <w:p xmlns:wp14="http://schemas.microsoft.com/office/word/2010/wordml" w:rsidR="00935AF3" w:rsidP="00935AF3" w:rsidRDefault="00935AF3" w14:paraId="282B76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absolutely. And also the United States is currently</w:t>
      </w:r>
    </w:p>
    <w:p xmlns:wp14="http://schemas.microsoft.com/office/word/2010/wordml" w:rsidR="00935AF3" w:rsidP="00935AF3" w:rsidRDefault="00935AF3" w14:paraId="6F21FB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to force-contributing countries, potentially force</w:t>
      </w:r>
    </w:p>
    <w:p xmlns:wp14="http://schemas.microsoft.com/office/word/2010/wordml" w:rsidR="00935AF3" w:rsidP="00935AF3" w:rsidRDefault="00935AF3" w14:paraId="11E7E5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contributing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countries. And we also have in that, that the AU</w:t>
      </w:r>
    </w:p>
    <w:p xmlns:wp14="http://schemas.microsoft.com/office/word/2010/wordml" w:rsidR="00935AF3" w:rsidP="00935AF3" w:rsidRDefault="00935AF3" w14:paraId="35E044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 out both to the UN and working with other regional</w:t>
      </w:r>
    </w:p>
    <w:p xmlns:wp14="http://schemas.microsoft.com/office/word/2010/wordml" w:rsidR="00935AF3" w:rsidP="00935AF3" w:rsidRDefault="00935AF3" w14:paraId="3EE9EE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organizations, like NATO, to provide that enabling</w:t>
      </w:r>
    </w:p>
    <w:p xmlns:wp14="http://schemas.microsoft.com/office/word/2010/wordml" w:rsidR="00935AF3" w:rsidP="00935AF3" w:rsidRDefault="00935AF3" w14:paraId="6F742C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immediately, which can carry over to a UN operation</w:t>
      </w:r>
    </w:p>
    <w:p xmlns:wp14="http://schemas.microsoft.com/office/word/2010/wordml" w:rsidR="00935AF3" w:rsidP="00935AF3" w:rsidRDefault="00935AF3" w14:paraId="75B1F0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can stand up rather quickly. So we do have a plan of</w:t>
      </w:r>
    </w:p>
    <w:p xmlns:wp14="http://schemas.microsoft.com/office/word/2010/wordml" w:rsidR="00935AF3" w:rsidP="00935AF3" w:rsidRDefault="00935AF3" w14:paraId="390EAE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addressing it.</w:t>
      </w:r>
    </w:p>
    <w:p xmlns:wp14="http://schemas.microsoft.com/office/word/2010/wordml" w:rsidR="00935AF3" w:rsidRDefault="00935AF3" w14:paraId="3DEEC669" wp14:textId="77777777"/>
    <w:p xmlns:wp14="http://schemas.microsoft.com/office/word/2010/wordml" w:rsidR="00935AF3" w:rsidP="00935AF3" w:rsidRDefault="00935AF3" w14:paraId="2E9D12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35AF3" w:rsidRDefault="00935AF3" w14:paraId="3656B9AB" wp14:textId="77777777">
      <w:bookmarkStart w:name="_GoBack" w:id="0"/>
      <w:bookmarkEnd w:id="0"/>
    </w:p>
    <w:sectPr w:rsidR="00935AF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0c26a1c7c9e48e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A6671" w:rsidP="00935AF3" w:rsidRDefault="00CA6671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A6671" w:rsidP="00935AF3" w:rsidRDefault="00CA6671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99A5414" w:rsidTr="099A5414" w14:paraId="25A0AFB9">
      <w:tc>
        <w:tcPr>
          <w:tcW w:w="3120" w:type="dxa"/>
          <w:tcMar/>
        </w:tcPr>
        <w:p w:rsidR="099A5414" w:rsidP="099A5414" w:rsidRDefault="099A5414" w14:paraId="5F280D4B" w14:textId="7F52FCE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9A5414" w:rsidP="099A5414" w:rsidRDefault="099A5414" w14:paraId="4479BAA9" w14:textId="32DA16C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9A5414" w:rsidP="099A5414" w:rsidRDefault="099A5414" w14:paraId="4D60D199" w14:textId="41BA3DA3">
          <w:pPr>
            <w:pStyle w:val="Header"/>
            <w:bidi w:val="0"/>
            <w:ind w:right="-115"/>
            <w:jc w:val="right"/>
          </w:pPr>
        </w:p>
      </w:tc>
    </w:tr>
  </w:tbl>
  <w:p w:rsidR="099A5414" w:rsidP="099A5414" w:rsidRDefault="099A5414" w14:paraId="3C9861CD" w14:textId="32E9090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A6671" w:rsidP="00935AF3" w:rsidRDefault="00CA6671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A6671" w:rsidP="00935AF3" w:rsidRDefault="00CA6671" w14:paraId="62486C0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35AF3" w:rsidRDefault="00935AF3" w14:paraId="2A947483" wp14:textId="77777777">
    <w:pPr>
      <w:pStyle w:val="Header"/>
    </w:pPr>
    <w:r>
      <w:t>Frazer</w:t>
    </w:r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F3"/>
    <w:rsid w:val="001B0C85"/>
    <w:rsid w:val="00935AF3"/>
    <w:rsid w:val="00CA6671"/>
    <w:rsid w:val="099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5A796-7706-41BB-830D-931F9036F88E}"/>
  <w14:docId w14:val="3B38315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5AF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AF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35AF3"/>
  </w:style>
  <w:style w:type="paragraph" w:styleId="Footer">
    <w:name w:val="footer"/>
    <w:basedOn w:val="Normal"/>
    <w:link w:val="FooterChar"/>
    <w:uiPriority w:val="99"/>
    <w:unhideWhenUsed/>
    <w:rsid w:val="00935AF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35AF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0c26a1c7c9e48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2</revision>
  <dcterms:created xsi:type="dcterms:W3CDTF">2014-03-04T20:50:00.0000000Z</dcterms:created>
  <dcterms:modified xsi:type="dcterms:W3CDTF">2018-11-01T16:35:29.8783884Z</dcterms:modified>
</coreProperties>
</file>