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A0A34" w:rsidP="005A0A34" w:rsidRDefault="005A0A34" w14:paraId="578E29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waive. I want to listen to the hearing.</w:t>
      </w:r>
    </w:p>
    <w:p xmlns:wp14="http://schemas.microsoft.com/office/word/2010/wordml" w:rsidR="001B0C85" w:rsidRDefault="001B0C85" w14:paraId="672A6659" wp14:textId="77777777">
      <w:bookmarkStart w:name="_GoBack" w:id="0"/>
      <w:bookmarkEnd w:id="0"/>
    </w:p>
    <w:sectPr w:rsidR="001B0C8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cd0ac6d0e6f47c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572F6" w:rsidP="005A0A34" w:rsidRDefault="004572F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72F6" w:rsidP="005A0A34" w:rsidRDefault="004572F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6CBA7A" w:rsidTr="3A6CBA7A" w14:paraId="4C059A4C">
      <w:tc>
        <w:tcPr>
          <w:tcW w:w="3120" w:type="dxa"/>
          <w:tcMar/>
        </w:tcPr>
        <w:p w:rsidR="3A6CBA7A" w:rsidP="3A6CBA7A" w:rsidRDefault="3A6CBA7A" w14:paraId="64D4D245" w14:textId="6FD952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CBA7A" w:rsidP="3A6CBA7A" w:rsidRDefault="3A6CBA7A" w14:paraId="3A2E500B" w14:textId="62193D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CBA7A" w:rsidP="3A6CBA7A" w:rsidRDefault="3A6CBA7A" w14:paraId="03D05D7A" w14:textId="5E195EED">
          <w:pPr>
            <w:pStyle w:val="Header"/>
            <w:bidi w:val="0"/>
            <w:ind w:right="-115"/>
            <w:jc w:val="right"/>
          </w:pPr>
        </w:p>
      </w:tc>
    </w:tr>
  </w:tbl>
  <w:p w:rsidR="3A6CBA7A" w:rsidP="3A6CBA7A" w:rsidRDefault="3A6CBA7A" w14:paraId="315148F9" w14:textId="577B21D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572F6" w:rsidP="005A0A34" w:rsidRDefault="004572F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72F6" w:rsidP="005A0A34" w:rsidRDefault="004572F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A0A34" w:rsidRDefault="005A0A34" w14:paraId="5017DD3B" wp14:textId="77777777">
    <w:pPr>
      <w:pStyle w:val="Header"/>
    </w:pPr>
    <w:proofErr w:type="spellStart"/>
    <w:r>
      <w:t>Issa</w:t>
    </w:r>
    <w:proofErr w:type="spellEnd"/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34"/>
    <w:rsid w:val="001B0C85"/>
    <w:rsid w:val="004572F6"/>
    <w:rsid w:val="005A0A34"/>
    <w:rsid w:val="3A6C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0716-0F2E-494F-8EB5-826D3EEDB4E8}"/>
  <w14:docId w14:val="34D6205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A3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A3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0A34"/>
  </w:style>
  <w:style w:type="paragraph" w:styleId="Footer">
    <w:name w:val="footer"/>
    <w:basedOn w:val="Normal"/>
    <w:link w:val="FooterChar"/>
    <w:uiPriority w:val="99"/>
    <w:unhideWhenUsed/>
    <w:rsid w:val="005A0A3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0A3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cd0ac6d0e6f47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2014-03-04T20:42:00.0000000Z</dcterms:created>
  <dcterms:modified xsi:type="dcterms:W3CDTF">2018-11-01T16:36:07.8075473Z</dcterms:modified>
</coreProperties>
</file>