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F0365" w:rsidP="00DF0365" w:rsidRDefault="00DF0365" w14:paraId="230B0E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Chairman; and let me</w:t>
      </w:r>
    </w:p>
    <w:p xmlns:wp14="http://schemas.microsoft.com/office/word/2010/wordml" w:rsidR="00DF0365" w:rsidP="00DF0365" w:rsidRDefault="00DF0365" w14:paraId="0EB999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commend you for your personal leadership on this most important</w:t>
      </w:r>
    </w:p>
    <w:p xmlns:wp14="http://schemas.microsoft.com/office/word/2010/wordml" w:rsidR="00DF0365" w:rsidP="00DF0365" w:rsidRDefault="00DF0365" w14:paraId="30B41D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pressing issue.</w:t>
      </w:r>
    </w:p>
    <w:p xmlns:wp14="http://schemas.microsoft.com/office/word/2010/wordml" w:rsidR="00DF0365" w:rsidP="00DF0365" w:rsidRDefault="00DF0365" w14:paraId="04470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welcome Ambassador Frazer and Mr. Pierson.</w:t>
      </w:r>
    </w:p>
    <w:p xmlns:wp14="http://schemas.microsoft.com/office/word/2010/wordml" w:rsidR="00DF0365" w:rsidP="00DF0365" w:rsidRDefault="00DF0365" w14:paraId="3FF2F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our Committee have been engaged in</w:t>
      </w:r>
    </w:p>
    <w:p xmlns:wp14="http://schemas.microsoft.com/office/word/2010/wordml" w:rsidR="00DF0365" w:rsidP="00DF0365" w:rsidRDefault="00DF0365" w14:paraId="793C74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heart-rending situation in Sudan for many years as it has faced</w:t>
      </w:r>
    </w:p>
    <w:p xmlns:wp14="http://schemas.microsoft.com/office/word/2010/wordml" w:rsidR="00DF0365" w:rsidP="00DF0365" w:rsidRDefault="00DF0365" w14:paraId="57EF2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internal strife and outright civil war; and since the start</w:t>
      </w:r>
    </w:p>
    <w:p xmlns:wp14="http://schemas.microsoft.com/office/word/2010/wordml" w:rsidR="00DF0365" w:rsidP="00DF0365" w:rsidRDefault="00DF0365" w14:paraId="2C346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appalling crisis in the Darfur region you have repeatedly</w:t>
      </w:r>
    </w:p>
    <w:p xmlns:wp14="http://schemas.microsoft.com/office/word/2010/wordml" w:rsidR="00DF0365" w:rsidP="00DF0365" w:rsidRDefault="00DF0365" w14:paraId="2B6698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Our colleague and my friend, Mr. Payne, offered</w:t>
      </w:r>
    </w:p>
    <w:p xmlns:wp14="http://schemas.microsoft.com/office/word/2010/wordml" w:rsidR="00DF0365" w:rsidP="00DF0365" w:rsidRDefault="00DF0365" w14:paraId="5BE09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 in 2004, calling the situation in Darfur</w:t>
      </w:r>
    </w:p>
    <w:p xmlns:wp14="http://schemas.microsoft.com/office/word/2010/wordml" w:rsidR="00DF0365" w:rsidP="00DF0365" w:rsidRDefault="00DF0365" w14:paraId="58782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F0365" w:rsidP="00DF0365" w:rsidRDefault="00DF0365" w14:paraId="10977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 led the way on the Darfur Peace and Accountability</w:t>
      </w:r>
    </w:p>
    <w:p xmlns:wp14="http://schemas.microsoft.com/office/word/2010/wordml" w:rsidR="00DF0365" w:rsidP="00DF0365" w:rsidRDefault="00DF0365" w14:paraId="3D438D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of 2006 now being discussed in House Senate negotiations;</w:t>
      </w:r>
    </w:p>
    <w:p xmlns:wp14="http://schemas.microsoft.com/office/word/2010/wordml" w:rsidR="00DF0365" w:rsidP="00DF0365" w:rsidRDefault="00DF0365" w14:paraId="79448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yesterday, our colleague, Ms. Lee, and six other</w:t>
      </w:r>
    </w:p>
    <w:p xmlns:wp14="http://schemas.microsoft.com/office/word/2010/wordml" w:rsidR="00DF0365" w:rsidP="00DF0365" w:rsidRDefault="00DF0365" w14:paraId="37C261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Congressional Black Caucus subjected themselves</w:t>
      </w:r>
    </w:p>
    <w:p xmlns:wp14="http://schemas.microsoft.com/office/word/2010/wordml" w:rsidR="00DF0365" w:rsidP="00DF0365" w:rsidRDefault="00DF0365" w14:paraId="199BE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arrest on the steps of the Sudanese embassy, as I and other colleagues</w:t>
      </w:r>
    </w:p>
    <w:p xmlns:wp14="http://schemas.microsoft.com/office/word/2010/wordml" w:rsidR="00DF0365" w:rsidP="00DF0365" w:rsidRDefault="00DF0365" w14:paraId="54DF9F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April, to keep attention focused on Sudan’s</w:t>
      </w:r>
    </w:p>
    <w:p xmlns:wp14="http://schemas.microsoft.com/office/word/2010/wordml" w:rsidR="00DF0365" w:rsidP="00DF0365" w:rsidRDefault="00DF0365" w14:paraId="18CF78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prosecution of its own people in Darfur.</w:t>
      </w:r>
    </w:p>
    <w:p xmlns:wp14="http://schemas.microsoft.com/office/word/2010/wordml" w:rsidR="00DF0365" w:rsidP="00DF0365" w:rsidRDefault="00DF0365" w14:paraId="2B836A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though, Congress can do only so much. The Administration</w:t>
      </w:r>
    </w:p>
    <w:p xmlns:wp14="http://schemas.microsoft.com/office/word/2010/wordml" w:rsidR="00DF0365" w:rsidP="00DF0365" w:rsidRDefault="00DF0365" w14:paraId="090F0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its international clout to see to it that words become</w:t>
      </w:r>
    </w:p>
    <w:p xmlns:wp14="http://schemas.microsoft.com/office/word/2010/wordml" w:rsidR="00DF0365" w:rsidP="00DF0365" w:rsidRDefault="00DF0365" w14:paraId="3B9472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agreements are enforced, and that countries</w:t>
      </w:r>
    </w:p>
    <w:p xmlns:wp14="http://schemas.microsoft.com/office/word/2010/wordml" w:rsidR="00DF0365" w:rsidP="00DF0365" w:rsidRDefault="00DF0365" w14:paraId="0581C4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can no longer ignore what is happening in</w:t>
      </w:r>
    </w:p>
    <w:p xmlns:wp14="http://schemas.microsoft.com/office/word/2010/wordml" w:rsidR="00DF0365" w:rsidP="00DF0365" w:rsidRDefault="00DF0365" w14:paraId="6CF5E7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and we will put a stop to that.</w:t>
      </w:r>
    </w:p>
    <w:p xmlns:wp14="http://schemas.microsoft.com/office/word/2010/wordml" w:rsidR="00DF0365" w:rsidP="00DF0365" w:rsidRDefault="00DF0365" w14:paraId="25734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task of bringing peace to Darfur has been</w:t>
      </w:r>
    </w:p>
    <w:p xmlns:wp14="http://schemas.microsoft.com/office/word/2010/wordml" w:rsidR="00DF0365" w:rsidP="00DF0365" w:rsidRDefault="00DF0365" w14:paraId="2705CF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Sudanese Government and its notorious Arab militia,</w:t>
      </w:r>
    </w:p>
    <w:p xmlns:wp14="http://schemas.microsoft.com/office/word/2010/wordml" w:rsidR="00DF0365" w:rsidP="00DF0365" w:rsidRDefault="00DF0365" w14:paraId="67E34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Janjaweed, have massacred hundreds of thousands of civilians,</w:t>
      </w:r>
    </w:p>
    <w:p xmlns:wp14="http://schemas.microsoft.com/office/word/2010/wordml" w:rsidR="00DF0365" w:rsidP="00DF0365" w:rsidRDefault="00DF0365" w14:paraId="75514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girls and women in a brutal intimidation campaign,</w:t>
      </w:r>
    </w:p>
    <w:p xmlns:wp14="http://schemas.microsoft.com/office/word/2010/wordml" w:rsidR="00DF0365" w:rsidP="00DF0365" w:rsidRDefault="00DF0365" w14:paraId="1EF93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2 million people, burned 60 percent of their villages,</w:t>
      </w:r>
    </w:p>
    <w:p xmlns:wp14="http://schemas.microsoft.com/office/word/2010/wordml" w:rsidR="00DF0365" w:rsidP="00DF0365" w:rsidRDefault="00DF0365" w14:paraId="48D3D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livestock and crops, and poisoned their wells.</w:t>
      </w:r>
    </w:p>
    <w:p xmlns:wp14="http://schemas.microsoft.com/office/word/2010/wordml" w:rsidR="00DF0365" w:rsidP="00DF0365" w:rsidRDefault="00DF0365" w14:paraId="529A0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international pressure, led by the United States, continued</w:t>
      </w:r>
    </w:p>
    <w:p xmlns:wp14="http://schemas.microsoft.com/office/word/2010/wordml" w:rsidR="00DF0365" w:rsidP="00DF0365" w:rsidRDefault="00DF0365" w14:paraId="3AFF8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 during the past few months, the Government of Sudan</w:t>
      </w:r>
    </w:p>
    <w:p xmlns:wp14="http://schemas.microsoft.com/office/word/2010/wordml" w:rsidR="00DF0365" w:rsidP="00DF0365" w:rsidRDefault="00DF0365" w14:paraId="0F7F5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possible proposal to bring stability and relief to</w:t>
      </w:r>
    </w:p>
    <w:p xmlns:wp14="http://schemas.microsoft.com/office/word/2010/wordml" w:rsidR="00DF0365" w:rsidP="00DF0365" w:rsidRDefault="00DF0365" w14:paraId="72C3B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 Sudan rejected a proposal in March to deploy UN peacekeepers</w:t>
      </w:r>
    </w:p>
    <w:p xmlns:wp14="http://schemas.microsoft.com/office/word/2010/wordml" w:rsidR="00DF0365" w:rsidP="00DF0365" w:rsidRDefault="00DF0365" w14:paraId="79ABC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threatened to resign from the African Union</w:t>
      </w:r>
    </w:p>
    <w:p xmlns:wp14="http://schemas.microsoft.com/office/word/2010/wordml" w:rsidR="00DF0365" w:rsidP="00DF0365" w:rsidRDefault="00DF0365" w14:paraId="080DE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Peace and Security Council voted to hand over</w:t>
      </w:r>
    </w:p>
    <w:p xmlns:wp14="http://schemas.microsoft.com/office/word/2010/wordml" w:rsidR="00DF0365" w:rsidP="00DF0365" w:rsidRDefault="00DF0365" w14:paraId="2D4014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to the United Nations.</w:t>
      </w:r>
    </w:p>
    <w:p xmlns:wp14="http://schemas.microsoft.com/office/word/2010/wordml" w:rsidR="00DF0365" w:rsidP="00DF0365" w:rsidRDefault="00DF0365" w14:paraId="1B8F85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maintain the pressure, in April, the President ordered a</w:t>
      </w:r>
    </w:p>
    <w:p xmlns:wp14="http://schemas.microsoft.com/office/word/2010/wordml" w:rsidR="00DF0365" w:rsidP="00DF0365" w:rsidRDefault="00DF0365" w14:paraId="301A4E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assets of anyone who posed a threat to stability in</w:t>
      </w:r>
    </w:p>
    <w:p xmlns:wp14="http://schemas.microsoft.com/office/word/2010/wordml" w:rsidR="00DF0365" w:rsidP="00DF0365" w:rsidRDefault="00DF0365" w14:paraId="45CAA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and barred United States citizens and companies from</w:t>
      </w:r>
    </w:p>
    <w:p xmlns:wp14="http://schemas.microsoft.com/office/word/2010/wordml" w:rsidR="00DF0365" w:rsidP="00DF0365" w:rsidRDefault="00DF0365" w14:paraId="205FB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with them. Meantime, the United Nations Security</w:t>
      </w:r>
    </w:p>
    <w:p xmlns:wp14="http://schemas.microsoft.com/office/word/2010/wordml" w:rsidR="00DF0365" w:rsidP="00DF0365" w:rsidRDefault="00DF0365" w14:paraId="4285F8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imposed travel and financial sanctions against four Sudanese</w:t>
      </w:r>
    </w:p>
    <w:p xmlns:wp14="http://schemas.microsoft.com/office/word/2010/wordml" w:rsidR="00DF0365" w:rsidP="00DF0365" w:rsidRDefault="00DF0365" w14:paraId="23B09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suspected of involvement in atrocities against civilians.</w:t>
      </w:r>
    </w:p>
    <w:p xmlns:wp14="http://schemas.microsoft.com/office/word/2010/wordml" w:rsidR="00DF0365" w:rsidP="00DF0365" w:rsidRDefault="00DF0365" w14:paraId="3FB8A4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international pressure on Sudan finally paid off</w:t>
      </w:r>
    </w:p>
    <w:p xmlns:wp14="http://schemas.microsoft.com/office/word/2010/wordml" w:rsidR="00DF0365" w:rsidP="00DF0365" w:rsidRDefault="00DF0365" w14:paraId="308653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short weeks ago. I was pleased to be able to discuss this at length</w:t>
      </w:r>
    </w:p>
    <w:p xmlns:wp14="http://schemas.microsoft.com/office/word/2010/wordml" w:rsidR="00DF0365" w:rsidP="00DF0365" w:rsidRDefault="00DF0365" w14:paraId="3C23F7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Secretary-General Kofi Annan just a few days ago, and I want</w:t>
      </w:r>
    </w:p>
    <w:p xmlns:wp14="http://schemas.microsoft.com/office/word/2010/wordml" w:rsidR="00DF0365" w:rsidP="00DF0365" w:rsidRDefault="00DF0365" w14:paraId="64094F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tribute to Deputy Secretary of State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extraordinary</w:t>
      </w:r>
    </w:p>
    <w:p xmlns:wp14="http://schemas.microsoft.com/office/word/2010/wordml" w:rsidR="00DF0365" w:rsidP="00DF0365" w:rsidRDefault="00DF0365" w14:paraId="7E59FD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reaching this agreement.</w:t>
      </w:r>
    </w:p>
    <w:p xmlns:wp14="http://schemas.microsoft.com/office/word/2010/wordml" w:rsidR="00DF0365" w:rsidP="00DF0365" w:rsidRDefault="00DF0365" w14:paraId="38BC08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that we have reached is not perfect, but it does</w:t>
      </w:r>
    </w:p>
    <w:p xmlns:wp14="http://schemas.microsoft.com/office/word/2010/wordml" w:rsidR="00DF0365" w:rsidP="00DF0365" w:rsidRDefault="00DF0365" w14:paraId="5757AD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foundation to move Darfur forward in the same way as the</w:t>
      </w:r>
    </w:p>
    <w:p xmlns:wp14="http://schemas.microsoft.com/office/word/2010/wordml" w:rsidR="00DF0365" w:rsidP="00DF0365" w:rsidRDefault="00DF0365" w14:paraId="0EBF7C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between Khartoum and southern</w:t>
      </w:r>
    </w:p>
    <w:p xmlns:wp14="http://schemas.microsoft.com/office/word/2010/wordml" w:rsidR="00DF0365" w:rsidP="00DF0365" w:rsidRDefault="00DF0365" w14:paraId="76E35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xmlns:wp14="http://schemas.microsoft.com/office/word/2010/wordml" w:rsidR="00DF0365" w:rsidP="00DF0365" w:rsidRDefault="00DF0365" w14:paraId="22F92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spite of this historic agreement, the situation in Darfur is very</w:t>
      </w:r>
    </w:p>
    <w:p xmlns:wp14="http://schemas.microsoft.com/office/word/2010/wordml" w:rsidR="00DF0365" w:rsidP="00DF0365" w:rsidRDefault="00DF0365" w14:paraId="26257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being resolved. Two small rebel groups have refused to</w:t>
      </w:r>
    </w:p>
    <w:p xmlns:wp14="http://schemas.microsoft.com/office/word/2010/wordml" w:rsidR="00DF0365" w:rsidP="00DF0365" w:rsidRDefault="00DF0365" w14:paraId="33C1A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demanding more concessions from the Khartoum Govern-</w:t>
      </w:r>
    </w:p>
    <w:p xmlns:wp14="http://schemas.microsoft.com/office/word/2010/wordml" w:rsidR="00DF0365" w:rsidP="00DF0365" w:rsidRDefault="00DF0365" w14:paraId="50A10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Arab Janjaweed must be disarmed and rebel forces integrated</w:t>
      </w:r>
    </w:p>
    <w:p xmlns:wp14="http://schemas.microsoft.com/office/word/2010/wordml" w:rsidR="00DF0365" w:rsidP="00DF0365" w:rsidRDefault="00DF0365" w14:paraId="1CF97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army.</w:t>
      </w:r>
    </w:p>
    <w:p xmlns:wp14="http://schemas.microsoft.com/office/word/2010/wordml" w:rsidR="00DF0365" w:rsidP="00DF0365" w:rsidRDefault="00DF0365" w14:paraId="6FC3CF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Chairman, the work of transforming the African Union mission</w:t>
      </w:r>
    </w:p>
    <w:p xmlns:wp14="http://schemas.microsoft.com/office/word/2010/wordml" w:rsidR="00DF0365" w:rsidP="00DF0365" w:rsidRDefault="00DF0365" w14:paraId="7F1CD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larger, more robust and more mobile United Nations operation</w:t>
      </w:r>
    </w:p>
    <w:p xmlns:wp14="http://schemas.microsoft.com/office/word/2010/wordml" w:rsidR="00DF0365" w:rsidP="00DF0365" w:rsidRDefault="00DF0365" w14:paraId="218E4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with the passage of the UN Security Council resolution.</w:t>
      </w:r>
    </w:p>
    <w:p xmlns:wp14="http://schemas.microsoft.com/office/word/2010/wordml" w:rsidR="00DF0365" w:rsidP="00DF0365" w:rsidRDefault="00DF0365" w14:paraId="5EEC4D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Secretary-General Kofi Annan, this follow-on</w:t>
      </w:r>
    </w:p>
    <w:p xmlns:wp14="http://schemas.microsoft.com/office/word/2010/wordml" w:rsidR="00DF0365" w:rsidP="00DF0365" w:rsidRDefault="00DF0365" w14:paraId="439E32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force will be much bigger than the current African Union force,</w:t>
      </w:r>
    </w:p>
    <w:p xmlns:wp14="http://schemas.microsoft.com/office/word/2010/wordml" w:rsidR="00DF0365" w:rsidP="00DF0365" w:rsidRDefault="00DF0365" w14:paraId="1175A9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need major logistical support from member states that</w:t>
      </w:r>
    </w:p>
    <w:p xmlns:wp14="http://schemas.microsoft.com/office/word/2010/wordml" w:rsidR="00DF0365" w:rsidP="00DF0365" w:rsidRDefault="00DF0365" w14:paraId="58F1A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position to provide it. NATO is just the entity to coordinate</w:t>
      </w:r>
    </w:p>
    <w:p xmlns:wp14="http://schemas.microsoft.com/office/word/2010/wordml" w:rsidR="00DF0365" w:rsidP="00DF0365" w:rsidRDefault="00DF0365" w14:paraId="2DEF2B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support for the Darfur mission.</w:t>
      </w:r>
    </w:p>
    <w:p xmlns:wp14="http://schemas.microsoft.com/office/word/2010/wordml" w:rsidR="00DF0365" w:rsidP="00DF0365" w:rsidRDefault="00DF0365" w14:paraId="0791CF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introduced House Resolution 723, calling on the President</w:t>
      </w:r>
    </w:p>
    <w:p xmlns:wp14="http://schemas.microsoft.com/office/word/2010/wordml" w:rsidR="00DF0365" w:rsidP="00DF0365" w:rsidRDefault="00DF0365" w14:paraId="0393C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immediate steps to help improve the security situation in</w:t>
      </w:r>
    </w:p>
    <w:p xmlns:wp14="http://schemas.microsoft.com/office/word/2010/wordml" w:rsidR="00DF0365" w:rsidP="00DF0365" w:rsidRDefault="00DF0365" w14:paraId="419352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with specific emphasis on civilian protection through</w:t>
      </w:r>
    </w:p>
    <w:p xmlns:wp14="http://schemas.microsoft.com/office/word/2010/wordml" w:rsidR="00DF0365" w:rsidP="00DF0365" w:rsidRDefault="00DF0365" w14:paraId="69FCD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involvement.</w:t>
      </w:r>
    </w:p>
    <w:p xmlns:wp14="http://schemas.microsoft.com/office/word/2010/wordml" w:rsidR="00DF0365" w:rsidP="00DF0365" w:rsidRDefault="00DF0365" w14:paraId="6625A8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we can approve this resolution in the very near future,</w:t>
      </w:r>
    </w:p>
    <w:p xmlns:wp14="http://schemas.microsoft.com/office/word/2010/wordml" w:rsidR="00DF0365" w:rsidP="00DF0365" w:rsidRDefault="00DF0365" w14:paraId="40C5C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can’t wait until a truly effective civilian protection force is</w:t>
      </w:r>
    </w:p>
    <w:p xmlns:wp14="http://schemas.microsoft.com/office/word/2010/wordml" w:rsidR="00DF0365" w:rsidP="00DF0365" w:rsidRDefault="00DF0365" w14:paraId="32BE86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The international community has a moral</w:t>
      </w:r>
    </w:p>
    <w:p xmlns:wp14="http://schemas.microsoft.com/office/word/2010/wordml" w:rsidR="00DF0365" w:rsidP="00DF0365" w:rsidRDefault="00DF0365" w14:paraId="01BC59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tens of thousands of civilians don’t perish</w:t>
      </w:r>
    </w:p>
    <w:p xmlns:wp14="http://schemas.microsoft.com/office/word/2010/wordml" w:rsidR="00DF0365" w:rsidP="00DF0365" w:rsidRDefault="00DF0365" w14:paraId="38AD9F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help to arrive. But that is precisely what may occur.</w:t>
      </w:r>
    </w:p>
    <w:p xmlns:wp14="http://schemas.microsoft.com/office/word/2010/wordml" w:rsidR="00DF0365" w:rsidP="00DF0365" w:rsidRDefault="00DF0365" w14:paraId="640566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 this week, the World Food Program announced it would</w:t>
      </w:r>
    </w:p>
    <w:p xmlns:wp14="http://schemas.microsoft.com/office/word/2010/wordml" w:rsidR="00DF0365" w:rsidP="00DF0365" w:rsidRDefault="00DF0365" w14:paraId="729AFC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cut rations in Darfur in half due to lack of financial support.</w:t>
      </w:r>
    </w:p>
    <w:p xmlns:wp14="http://schemas.microsoft.com/office/word/2010/wordml" w:rsidR="00DF0365" w:rsidP="00DF0365" w:rsidRDefault="00DF0365" w14:paraId="60992F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this particularly appalling in view of the fact that the</w:t>
      </w:r>
    </w:p>
    <w:p xmlns:wp14="http://schemas.microsoft.com/office/word/2010/wordml" w:rsidR="00DF0365" w:rsidP="00DF0365" w:rsidRDefault="00DF0365" w14:paraId="430F3A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oil-exporting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had suddenly received tens of billions of</w:t>
      </w:r>
    </w:p>
    <w:p xmlns:wp14="http://schemas.microsoft.com/office/word/2010/wordml" w:rsidR="00DF0365" w:rsidP="00DF0365" w:rsidRDefault="00DF0365" w14:paraId="51CD0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windfall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revenues as a result of sky-high oil prices, but their help</w:t>
      </w:r>
    </w:p>
    <w:p xmlns:wp14="http://schemas.microsoft.com/office/word/2010/wordml" w:rsidR="00DF0365" w:rsidP="00DF0365" w:rsidRDefault="00DF0365" w14:paraId="20A25A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nil. The people of Darfur are experiencing a genocide,</w:t>
      </w:r>
    </w:p>
    <w:p xmlns:wp14="http://schemas.microsoft.com/office/word/2010/wordml" w:rsidR="00DF0365" w:rsidP="00DF0365" w:rsidRDefault="00DF0365" w14:paraId="2BAF4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is cutting their food supplies in</w:t>
      </w:r>
    </w:p>
    <w:p xmlns:wp14="http://schemas.microsoft.com/office/word/2010/wordml" w:rsidR="00DF0365" w:rsidP="00DF0365" w:rsidRDefault="00DF0365" w14:paraId="3850EC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Did the world learn nothing from the Holocaust,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Cambodia</w:t>
      </w:r>
      <w:proofErr w:type="gramEnd"/>
    </w:p>
    <w:p xmlns:wp14="http://schemas.microsoft.com/office/word/2010/wordml" w:rsidR="00DF0365" w:rsidP="00DF0365" w:rsidRDefault="00DF0365" w14:paraId="51BE6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Rwanda?</w:t>
      </w:r>
    </w:p>
    <w:p xmlns:wp14="http://schemas.microsoft.com/office/word/2010/wordml" w:rsidR="00DF0365" w:rsidP="00DF0365" w:rsidRDefault="00DF0365" w14:paraId="7AA7B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contributed 85 percent of the funding for the World Food Program’s</w:t>
      </w:r>
    </w:p>
    <w:p xmlns:wp14="http://schemas.microsoft.com/office/word/2010/wordml" w:rsidR="00DF0365" w:rsidP="00DF0365" w:rsidRDefault="00DF0365" w14:paraId="446068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When a pledging conference is belatedly</w:t>
      </w:r>
    </w:p>
    <w:p xmlns:wp14="http://schemas.microsoft.com/office/word/2010/wordml" w:rsidR="00DF0365" w:rsidP="00DF0365" w:rsidRDefault="00DF0365" w14:paraId="0AB423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month, the Administration must make it clear to other</w:t>
      </w:r>
    </w:p>
    <w:p xmlns:wp14="http://schemas.microsoft.com/office/word/2010/wordml" w:rsidR="00DF0365" w:rsidP="00DF0365" w:rsidRDefault="00DF0365" w14:paraId="080D5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potential donors, that turning a blind eye to starvation</w:t>
      </w:r>
    </w:p>
    <w:p xmlns:wp14="http://schemas.microsoft.com/office/word/2010/wordml" w:rsidR="00DF0365" w:rsidP="00DF0365" w:rsidRDefault="00DF0365" w14:paraId="1B4A5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simply unacceptable.</w:t>
      </w:r>
    </w:p>
    <w:p xmlns:wp14="http://schemas.microsoft.com/office/word/2010/wordml" w:rsidR="00DF0365" w:rsidP="00DF0365" w:rsidRDefault="00DF0365" w14:paraId="460BD5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convening this important and timely</w:t>
      </w:r>
    </w:p>
    <w:p xmlns:wp14="http://schemas.microsoft.com/office/word/2010/wordml" w:rsidR="00DF0365" w:rsidP="00DF0365" w:rsidRDefault="00DF0365" w14:paraId="60F530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road to this fragile peace agreement has been long</w:t>
      </w:r>
    </w:p>
    <w:p xmlns:wp14="http://schemas.microsoft.com/office/word/2010/wordml" w:rsidR="00DF0365" w:rsidP="00DF0365" w:rsidRDefault="00DF0365" w14:paraId="4561D8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hard, but the people of Darfur have suffered horribly and are</w:t>
      </w:r>
    </w:p>
    <w:p xmlns:wp14="http://schemas.microsoft.com/office/word/2010/wordml" w:rsidR="00DF0365" w:rsidP="00DF0365" w:rsidRDefault="00DF0365" w14:paraId="03C4A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help. With the Darfur peace deal, there is reason to</w:t>
      </w:r>
    </w:p>
    <w:p xmlns:wp14="http://schemas.microsoft.com/office/word/2010/wordml" w:rsidR="00DF0365" w:rsidP="00DF0365" w:rsidRDefault="00DF0365" w14:paraId="7A6D2E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end to this human tragedy has begun, but we are</w:t>
      </w:r>
    </w:p>
    <w:p xmlns:wp14="http://schemas.microsoft.com/office/word/2010/wordml" w:rsidR="00DF0365" w:rsidP="00DF0365" w:rsidRDefault="00DF0365" w14:paraId="7D7C00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beginning.</w:t>
      </w:r>
    </w:p>
    <w:p xmlns:wp14="http://schemas.microsoft.com/office/word/2010/wordml" w:rsidR="00DF0365" w:rsidP="00DF0365" w:rsidRDefault="00DF0365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DF0365" w:rsidP="00DF0365" w:rsidRDefault="00DF0365" w14:paraId="72B233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commend our</w:t>
      </w:r>
    </w:p>
    <w:p xmlns:wp14="http://schemas.microsoft.com/office/word/2010/wordml" w:rsidR="00DF0365" w:rsidP="00DF0365" w:rsidRDefault="00DF0365" w14:paraId="2BC931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witnesses.</w:t>
      </w:r>
    </w:p>
    <w:p xmlns:wp14="http://schemas.microsoft.com/office/word/2010/wordml" w:rsidR="00DF0365" w:rsidP="00DF0365" w:rsidRDefault="00DF0365" w14:paraId="773A25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follow up on the last part of this discussion because the</w:t>
      </w:r>
    </w:p>
    <w:p xmlns:wp14="http://schemas.microsoft.com/office/word/2010/wordml" w:rsidR="00DF0365" w:rsidP="00DF0365" w:rsidRDefault="00DF0365" w14:paraId="4B752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 in Darfur also reminds one of the lunatic irrationality</w:t>
      </w:r>
    </w:p>
    <w:p xmlns:wp14="http://schemas.microsoft.com/office/word/2010/wordml" w:rsidR="00DF0365" w:rsidP="00DF0365" w:rsidRDefault="00DF0365" w14:paraId="05919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 on this planet. We have done more than</w:t>
      </w:r>
    </w:p>
    <w:p xmlns:wp14="http://schemas.microsoft.com/office/word/2010/wordml" w:rsidR="00DF0365" w:rsidP="00DF0365" w:rsidRDefault="00DF0365" w14:paraId="03F1A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global community combined to assist. At the highest</w:t>
      </w:r>
    </w:p>
    <w:p xmlns:wp14="http://schemas.microsoft.com/office/word/2010/wordml" w:rsidR="00DF0365" w:rsidP="00DF0365" w:rsidRDefault="00DF0365" w14:paraId="39A8FF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Government, involving Secretary Rice and Deputy Secretary</w:t>
      </w:r>
    </w:p>
    <w:p xmlns:wp14="http://schemas.microsoft.com/office/word/2010/wordml" w:rsidR="00DF0365" w:rsidP="00DF0365" w:rsidRDefault="00DF0365" w14:paraId="317762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your own work, 85 percent of the food aid which</w:t>
      </w:r>
    </w:p>
    <w:p xmlns:wp14="http://schemas.microsoft.com/office/word/2010/wordml" w:rsidR="00DF0365" w:rsidP="00DF0365" w:rsidRDefault="00DF0365" w14:paraId="499C8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is American, and yet of the extra petrol billions flowing</w:t>
      </w:r>
    </w:p>
    <w:p xmlns:wp14="http://schemas.microsoft.com/office/word/2010/wordml" w:rsidR="00DF0365" w:rsidP="00DF0365" w:rsidRDefault="00DF0365" w14:paraId="3E5FB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coffers of Putin and Chavez and the Saudis, not one dime</w:t>
      </w:r>
    </w:p>
    <w:p xmlns:wp14="http://schemas.microsoft.com/office/word/2010/wordml" w:rsidR="00DF0365" w:rsidP="00DF0365" w:rsidRDefault="00DF0365" w14:paraId="70D36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deal with this global disaster.</w:t>
      </w:r>
    </w:p>
    <w:p xmlns:wp14="http://schemas.microsoft.com/office/word/2010/wordml" w:rsidR="00DF0365" w:rsidP="00DF0365" w:rsidRDefault="00DF0365" w14:paraId="6BB5D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asking you to explain this, because it is inexplicable,</w:t>
      </w:r>
    </w:p>
    <w:p xmlns:wp14="http://schemas.microsoft.com/office/word/2010/wordml" w:rsidR="00DF0365" w:rsidP="00DF0365" w:rsidRDefault="00DF0365" w14:paraId="58FE8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appalling that as the United States leads the way in yet</w:t>
      </w:r>
    </w:p>
    <w:p xmlns:wp14="http://schemas.microsoft.com/office/word/2010/wordml" w:rsidR="00DF0365" w:rsidP="00DF0365" w:rsidRDefault="00DF0365" w14:paraId="7B67E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crisis, in an almost exclusive fashion, the</w:t>
      </w:r>
    </w:p>
    <w:p xmlns:wp14="http://schemas.microsoft.com/office/word/2010/wordml" w:rsidR="00DF0365" w:rsidP="00DF0365" w:rsidRDefault="00DF0365" w14:paraId="059203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all quarters, of our international actions continues</w:t>
      </w:r>
    </w:p>
    <w:p xmlns:wp14="http://schemas.microsoft.com/office/word/2010/wordml" w:rsidR="00DF0365" w:rsidP="00DF0365" w:rsidRDefault="00DF0365" w14:paraId="43711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unabated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F0365" w:rsidP="00DF0365" w:rsidRDefault="00DF0365" w14:paraId="7A1F95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would be the first one to recognize we have made plenty</w:t>
      </w:r>
    </w:p>
    <w:p xmlns:wp14="http://schemas.microsoft.com/office/word/2010/wordml" w:rsidR="00DF0365" w:rsidP="00DF0365" w:rsidRDefault="00DF0365" w14:paraId="16D169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mistakes, but let me just say—if you would care to comment—</w:t>
      </w:r>
    </w:p>
    <w:p xmlns:wp14="http://schemas.microsoft.com/office/word/2010/wordml" w:rsidR="00DF0365" w:rsidP="00DF0365" w:rsidRDefault="00DF0365" w14:paraId="2B0DD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knowledge, Libya is the only Arab country which has provided</w:t>
      </w:r>
    </w:p>
    <w:p xmlns:wp14="http://schemas.microsoft.com/office/word/2010/wordml" w:rsidR="00DF0365" w:rsidP="00DF0365" w:rsidRDefault="00DF0365" w14:paraId="0125D5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to Darfur. Not one of the countries of the Islamic</w:t>
      </w:r>
    </w:p>
    <w:p xmlns:wp14="http://schemas.microsoft.com/office/word/2010/wordml" w:rsidR="00DF0365" w:rsidP="00DF0365" w:rsidRDefault="00DF0365" w14:paraId="214ED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Alliance has done anything. Saudi Arabia has done nothing.</w:t>
      </w:r>
    </w:p>
    <w:p xmlns:wp14="http://schemas.microsoft.com/office/word/2010/wordml" w:rsidR="00DF0365" w:rsidP="00DF0365" w:rsidRDefault="00DF0365" w14:paraId="64C019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Saudi foreign minister is in town. Several of us were to have</w:t>
      </w:r>
    </w:p>
    <w:p xmlns:wp14="http://schemas.microsoft.com/office/word/2010/wordml" w:rsidR="00DF0365" w:rsidP="00DF0365" w:rsidRDefault="00DF0365" w14:paraId="25A8F4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 last night, which we had to cancel because Congress</w:t>
      </w:r>
    </w:p>
    <w:p xmlns:wp14="http://schemas.microsoft.com/office/word/2010/wordml" w:rsidR="00DF0365" w:rsidP="00DF0365" w:rsidRDefault="00DF0365" w14:paraId="749AC0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session, and I am just wondering if you can expand</w:t>
      </w:r>
    </w:p>
    <w:p xmlns:wp14="http://schemas.microsoft.com/office/word/2010/wordml" w:rsidR="00DF0365" w:rsidP="00DF0365" w:rsidRDefault="00DF0365" w14:paraId="74836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set of demarches to 24 countries which should have responded—</w:t>
      </w:r>
    </w:p>
    <w:p xmlns:wp14="http://schemas.microsoft.com/office/word/2010/wordml" w:rsidR="00DF0365" w:rsidP="00DF0365" w:rsidRDefault="00DF0365" w14:paraId="108F7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cases, promised—and have done nothing so far.</w:t>
      </w:r>
    </w:p>
    <w:p xmlns:wp14="http://schemas.microsoft.com/office/word/2010/wordml" w:rsidR="00DF0365" w:rsidP="00DF0365" w:rsidRDefault="00DF0365" w14:paraId="24EC3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Ambassador Frazer or Mr. Pierson, I would be happy to hear</w:t>
      </w:r>
    </w:p>
    <w:p xmlns:wp14="http://schemas.microsoft.com/office/word/2010/wordml" w:rsidR="00DF0365" w:rsidP="00DF0365" w:rsidRDefault="00DF0365" w14:paraId="604BA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of you.</w:t>
      </w:r>
    </w:p>
    <w:p xmlns:wp14="http://schemas.microsoft.com/office/word/2010/wordml" w:rsidR="00DF0365" w:rsidRDefault="00DF0365" w14:paraId="0A37501D" wp14:textId="77777777"/>
    <w:p xmlns:wp14="http://schemas.microsoft.com/office/word/2010/wordml" w:rsidR="00DF0365" w:rsidP="00DF0365" w:rsidRDefault="00DF0365" w14:paraId="21550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view of the extra billions in petrol dollar earnings</w:t>
      </w:r>
    </w:p>
    <w:p xmlns:wp14="http://schemas.microsoft.com/office/word/2010/wordml" w:rsidR="00DF0365" w:rsidP="00DF0365" w:rsidRDefault="00DF0365" w14:paraId="4DDB4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oil-exporting countries from Venezuela to Saudi</w:t>
      </w:r>
    </w:p>
    <w:p xmlns:wp14="http://schemas.microsoft.com/office/word/2010/wordml" w:rsidR="00DF0365" w:rsidP="00DF0365" w:rsidRDefault="00DF0365" w14:paraId="16CDAB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Arabia to Russia, their lack of participation in this global humanitarian</w:t>
      </w:r>
    </w:p>
    <w:p xmlns:wp14="http://schemas.microsoft.com/office/word/2010/wordml" w:rsidR="00DF0365" w:rsidP="00DF0365" w:rsidRDefault="00DF0365" w14:paraId="453F0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absolutely appalling; and I would be grateful if you</w:t>
      </w:r>
    </w:p>
    <w:p xmlns:wp14="http://schemas.microsoft.com/office/word/2010/wordml" w:rsidR="00DF0365" w:rsidP="00DF0365" w:rsidRDefault="00DF0365" w14:paraId="7B264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 for the record before the end of the day, the 24 countries</w:t>
      </w:r>
    </w:p>
    <w:p xmlns:wp14="http://schemas.microsoft.com/office/word/2010/wordml" w:rsidR="00DF0365" w:rsidP="00DF0365" w:rsidRDefault="00DF0365" w14:paraId="127665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demarches have been made by our Government.</w:t>
      </w:r>
    </w:p>
    <w:p xmlns:wp14="http://schemas.microsoft.com/office/word/2010/wordml" w:rsidR="00DF0365" w:rsidP="00DF0365" w:rsidRDefault="00DF0365" w14:paraId="2F04F7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although we are leading the way, the United States is the</w:t>
      </w:r>
    </w:p>
    <w:p xmlns:wp14="http://schemas.microsoft.com/office/word/2010/wordml" w:rsidR="00DF0365" w:rsidP="00DF0365" w:rsidRDefault="00DF0365" w14:paraId="655CC8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global criticism; and I think it is important that we on this</w:t>
      </w:r>
    </w:p>
    <w:p xmlns:wp14="http://schemas.microsoft.com/office/word/2010/wordml" w:rsidR="00DF0365" w:rsidP="00DF0365" w:rsidRDefault="00DF0365" w14:paraId="39636C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stand up and reject this as an outrageous singling out</w:t>
      </w:r>
    </w:p>
    <w:p xmlns:wp14="http://schemas.microsoft.com/office/word/2010/wordml" w:rsidR="00DF0365" w:rsidP="00DF0365" w:rsidRDefault="00DF0365" w14:paraId="0510F2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which is doing more than the entire world combined</w:t>
      </w:r>
    </w:p>
    <w:p xmlns:wp14="http://schemas.microsoft.com/office/word/2010/wordml" w:rsidR="00DF0365" w:rsidP="00DF0365" w:rsidRDefault="00DF0365" w14:paraId="31807D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this crisis.</w:t>
      </w:r>
    </w:p>
    <w:p xmlns:wp14="http://schemas.microsoft.com/office/word/2010/wordml" w:rsidR="00DF0365" w:rsidP="00DF0365" w:rsidRDefault="00DF0365" w14:paraId="6BC80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DF0365" w:rsidRDefault="00DF0365" w14:paraId="5DAB6C7B" wp14:textId="77777777">
      <w:bookmarkStart w:name="_GoBack" w:id="0"/>
      <w:bookmarkEnd w:id="0"/>
    </w:p>
    <w:sectPr w:rsidR="00DF036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036b4e021c04b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B6A8F" w:rsidP="00DF0365" w:rsidRDefault="006B6A8F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6A8F" w:rsidP="00DF0365" w:rsidRDefault="006B6A8F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C7A7A90" w:rsidTr="2C7A7A90" w14:paraId="287E457A">
      <w:tc>
        <w:tcPr>
          <w:tcW w:w="3120" w:type="dxa"/>
          <w:tcMar/>
        </w:tcPr>
        <w:p w:rsidR="2C7A7A90" w:rsidP="2C7A7A90" w:rsidRDefault="2C7A7A90" w14:paraId="5ECE1952" w14:textId="58943C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7A7A90" w:rsidP="2C7A7A90" w:rsidRDefault="2C7A7A90" w14:paraId="50C9214D" w14:textId="4EA6E5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7A7A90" w:rsidP="2C7A7A90" w:rsidRDefault="2C7A7A90" w14:paraId="5B7C00D3" w14:textId="30156F63">
          <w:pPr>
            <w:pStyle w:val="Header"/>
            <w:bidi w:val="0"/>
            <w:ind w:right="-115"/>
            <w:jc w:val="right"/>
          </w:pPr>
        </w:p>
      </w:tc>
    </w:tr>
  </w:tbl>
  <w:p w:rsidR="2C7A7A90" w:rsidP="2C7A7A90" w:rsidRDefault="2C7A7A90" w14:paraId="71BC8DBF" w14:textId="444644C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B6A8F" w:rsidP="00DF0365" w:rsidRDefault="006B6A8F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6A8F" w:rsidP="00DF0365" w:rsidRDefault="006B6A8F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F0365" w:rsidRDefault="00DF0365" w14:paraId="41CF25A6" wp14:textId="77777777">
    <w:pPr>
      <w:pStyle w:val="Header"/>
    </w:pPr>
    <w:r>
      <w:t>Lantos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65"/>
    <w:rsid w:val="001B0C85"/>
    <w:rsid w:val="006B6A8F"/>
    <w:rsid w:val="00DF0365"/>
    <w:rsid w:val="2C7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93557-5B1C-4676-B012-8FEA64C16B3A}"/>
  <w14:docId w14:val="0817197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03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0365"/>
  </w:style>
  <w:style w:type="paragraph" w:styleId="Footer">
    <w:name w:val="footer"/>
    <w:basedOn w:val="Normal"/>
    <w:link w:val="FooterChar"/>
    <w:uiPriority w:val="99"/>
    <w:unhideWhenUsed/>
    <w:rsid w:val="00DF03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036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036b4e021c04b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2014-03-04T20:34:00.0000000Z</dcterms:created>
  <dcterms:modified xsi:type="dcterms:W3CDTF">2018-11-01T16:37:36.5270349Z</dcterms:modified>
</coreProperties>
</file>