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5768DD" w:rsidP="005768DD" w:rsidRDefault="005768DD" w14:paraId="2E6A5A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Chairman, for calling this</w:t>
      </w:r>
    </w:p>
    <w:p xmlns:wp14="http://schemas.microsoft.com/office/word/2010/wordml" w:rsidR="005768DD" w:rsidP="005768DD" w:rsidRDefault="005768DD" w14:paraId="72FEAD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hearing; and let me commend my good friend, Mr.</w:t>
      </w:r>
    </w:p>
    <w:p xmlns:wp14="http://schemas.microsoft.com/office/word/2010/wordml" w:rsidR="005768DD" w:rsidP="005768DD" w:rsidRDefault="005768DD" w14:paraId="166ABB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Lantos, for the interest that he has taken in the issue in Darfur.</w:t>
      </w:r>
    </w:p>
    <w:p xmlns:wp14="http://schemas.microsoft.com/office/word/2010/wordml" w:rsidR="005768DD" w:rsidP="005768DD" w:rsidRDefault="005768DD" w14:paraId="49896E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Being a Holocaust survivor, he knows better than anyone here the</w:t>
      </w:r>
    </w:p>
    <w:p xmlns:wp14="http://schemas.microsoft.com/office/word/2010/wordml" w:rsidR="005768DD" w:rsidP="005768DD" w:rsidRDefault="005768DD" w14:paraId="607D1A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daunting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challenges and the commitment that must be made by all</w:t>
      </w:r>
    </w:p>
    <w:p xmlns:wp14="http://schemas.microsoft.com/office/word/2010/wordml" w:rsidR="005768DD" w:rsidP="005768DD" w:rsidRDefault="005768DD" w14:paraId="3890BE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so that we can perhaps at one time say never again; and I</w:t>
      </w:r>
    </w:p>
    <w:p xmlns:wp14="http://schemas.microsoft.com/office/word/2010/wordml" w:rsidR="005768DD" w:rsidP="005768DD" w:rsidRDefault="005768DD" w14:paraId="136DA7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appreciate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commitment to this and to Ms. Lee who, as was</w:t>
      </w:r>
    </w:p>
    <w:p xmlns:wp14="http://schemas.microsoft.com/office/word/2010/wordml" w:rsidR="005768DD" w:rsidP="005768DD" w:rsidRDefault="005768DD" w14:paraId="0B22E0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our Ranking Member, was arrested this past—several</w:t>
      </w:r>
    </w:p>
    <w:p xmlns:wp14="http://schemas.microsoft.com/office/word/2010/wordml" w:rsidR="005768DD" w:rsidP="005768DD" w:rsidRDefault="005768DD" w14:paraId="64C60B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ago with six other Members of the Congressional Black</w:t>
      </w:r>
    </w:p>
    <w:p xmlns:wp14="http://schemas.microsoft.com/office/word/2010/wordml" w:rsidR="005768DD" w:rsidP="005768DD" w:rsidRDefault="005768DD" w14:paraId="69EF24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Caucus.</w:t>
      </w:r>
    </w:p>
    <w:p xmlns:wp14="http://schemas.microsoft.com/office/word/2010/wordml" w:rsidR="005768DD" w:rsidP="005768DD" w:rsidRDefault="005768DD" w14:paraId="04C760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of course, I am very pleased that this issue is finally getting</w:t>
      </w:r>
    </w:p>
    <w:p xmlns:wp14="http://schemas.microsoft.com/office/word/2010/wordml" w:rsidR="005768DD" w:rsidP="005768DD" w:rsidRDefault="005768DD" w14:paraId="344910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attention it should get. I was arrested a year or so ago and had</w:t>
      </w:r>
    </w:p>
    <w:p xmlns:wp14="http://schemas.microsoft.com/office/word/2010/wordml" w:rsidR="005768DD" w:rsidP="005768DD" w:rsidRDefault="005768DD" w14:paraId="09A326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spend time in jail and also to court for a long day explaining</w:t>
      </w:r>
    </w:p>
    <w:p xmlns:wp14="http://schemas.microsoft.com/office/word/2010/wordml" w:rsidR="005768DD" w:rsidP="005768DD" w:rsidRDefault="005768DD" w14:paraId="78392E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continued to trespass on the property. As a matter of fact,</w:t>
      </w:r>
    </w:p>
    <w:p xmlns:wp14="http://schemas.microsoft.com/office/word/2010/wordml" w:rsidR="005768DD" w:rsidP="005768DD" w:rsidRDefault="005768DD" w14:paraId="0DB973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told by the judge that if I went back on the property I would</w:t>
      </w:r>
    </w:p>
    <w:p xmlns:wp14="http://schemas.microsoft.com/office/word/2010/wordml" w:rsidR="005768DD" w:rsidP="005768DD" w:rsidRDefault="005768DD" w14:paraId="504319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6 months in prison, period.</w:t>
      </w:r>
    </w:p>
    <w:p xmlns:wp14="http://schemas.microsoft.com/office/word/2010/wordml" w:rsidR="005768DD" w:rsidP="005768DD" w:rsidRDefault="005768DD" w14:paraId="673FB6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guess we are in a democracy, and I guess justice says that</w:t>
      </w:r>
    </w:p>
    <w:p xmlns:wp14="http://schemas.microsoft.com/office/word/2010/wordml" w:rsidR="005768DD" w:rsidP="005768DD" w:rsidRDefault="005768DD" w14:paraId="3FE44E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can’t trespass. But anyway, I am pleased that we are moving</w:t>
      </w:r>
    </w:p>
    <w:p xmlns:wp14="http://schemas.microsoft.com/office/word/2010/wordml" w:rsidR="005768DD" w:rsidP="005768DD" w:rsidRDefault="005768DD" w14:paraId="7CA458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agenda item to the fore.</w:t>
      </w:r>
    </w:p>
    <w:p xmlns:wp14="http://schemas.microsoft.com/office/word/2010/wordml" w:rsidR="005768DD" w:rsidP="005768DD" w:rsidRDefault="005768DD" w14:paraId="53AE94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first express my appreciation for all of you and the millions</w:t>
      </w:r>
    </w:p>
    <w:p xmlns:wp14="http://schemas.microsoft.com/office/word/2010/wordml" w:rsidR="005768DD" w:rsidP="005768DD" w:rsidRDefault="005768DD" w14:paraId="669087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Americans and other citizens who tirelessly fought against</w:t>
      </w:r>
    </w:p>
    <w:p xmlns:wp14="http://schemas.microsoft.com/office/word/2010/wordml" w:rsidR="005768DD" w:rsidP="005768DD" w:rsidRDefault="005768DD" w14:paraId="7A12D4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stood with the helpless people of Darfur. Irrespective</w:t>
      </w:r>
    </w:p>
    <w:p xmlns:wp14="http://schemas.microsoft.com/office/word/2010/wordml" w:rsidR="005768DD" w:rsidP="005768DD" w:rsidRDefault="005768DD" w14:paraId="552AA8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enormous challenges and difficulties, we stood together and</w:t>
      </w:r>
    </w:p>
    <w:p xmlns:wp14="http://schemas.microsoft.com/office/word/2010/wordml" w:rsidR="005768DD" w:rsidP="005768DD" w:rsidRDefault="005768DD" w14:paraId="482560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atrocities in Darfur by its rightful name, genocide.</w:t>
      </w:r>
    </w:p>
    <w:p xmlns:wp14="http://schemas.microsoft.com/office/word/2010/wordml" w:rsidR="005768DD" w:rsidP="005768DD" w:rsidRDefault="005768DD" w14:paraId="363DA3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also like to welcome the representatives of the Darfur</w:t>
      </w:r>
    </w:p>
    <w:p xmlns:wp14="http://schemas.microsoft.com/office/word/2010/wordml" w:rsidR="005768DD" w:rsidP="005768DD" w:rsidRDefault="005768DD" w14:paraId="23F9E1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are at the hearing today. Senior members of the Sudan</w:t>
      </w:r>
    </w:p>
    <w:p xmlns:wp14="http://schemas.microsoft.com/office/word/2010/wordml" w:rsidR="005768DD" w:rsidP="005768DD" w:rsidRDefault="005768DD" w14:paraId="2BC9E8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Liberation Movement, I might ask them, why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 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stand for</w:t>
      </w:r>
    </w:p>
    <w:p xmlns:wp14="http://schemas.microsoft.com/office/word/2010/wordml" w:rsidR="005768DD" w:rsidP="005768DD" w:rsidRDefault="005768DD" w14:paraId="7FC417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minute? They have come here. Thank you very much. They are</w:t>
      </w:r>
    </w:p>
    <w:p xmlns:wp14="http://schemas.microsoft.com/office/word/2010/wordml" w:rsidR="005768DD" w:rsidP="005768DD" w:rsidRDefault="005768DD" w14:paraId="5A2324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ones who have been fighting and trying to protect their people</w:t>
      </w:r>
    </w:p>
    <w:p xmlns:wp14="http://schemas.microsoft.com/office/word/2010/wordml" w:rsidR="005768DD" w:rsidP="005768DD" w:rsidRDefault="005768DD" w14:paraId="0C2405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women and their children. Several came here from Abuja</w:t>
      </w:r>
    </w:p>
    <w:p xmlns:wp14="http://schemas.microsoft.com/office/word/2010/wordml" w:rsidR="005768DD" w:rsidP="005768DD" w:rsidRDefault="005768DD" w14:paraId="23D040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have had some talks yesterday.</w:t>
      </w:r>
    </w:p>
    <w:p xmlns:wp14="http://schemas.microsoft.com/office/word/2010/wordml" w:rsidR="005768DD" w:rsidP="005768DD" w:rsidRDefault="005768DD" w14:paraId="7B1C73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Many of their families, many families of these young men here</w:t>
      </w:r>
    </w:p>
    <w:p xmlns:wp14="http://schemas.microsoft.com/office/word/2010/wordml" w:rsidR="005768DD" w:rsidP="005768DD" w:rsidRDefault="005768DD" w14:paraId="47148B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genocide and many of their friends died fighting the</w:t>
      </w:r>
    </w:p>
    <w:p xmlns:wp14="http://schemas.microsoft.com/office/word/2010/wordml" w:rsidR="005768DD" w:rsidP="005768DD" w:rsidRDefault="005768DD" w14:paraId="61502B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brutal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in Sudan and their Janjaweed allies. Let me thank</w:t>
      </w:r>
    </w:p>
    <w:p xmlns:wp14="http://schemas.microsoft.com/office/word/2010/wordml" w:rsidR="005768DD" w:rsidP="005768DD" w:rsidRDefault="005768DD" w14:paraId="351F53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men, for your courage for defending your helpless friends and</w:t>
      </w:r>
    </w:p>
    <w:p xmlns:wp14="http://schemas.microsoft.com/office/word/2010/wordml" w:rsidR="005768DD" w:rsidP="005768DD" w:rsidRDefault="005768DD" w14:paraId="033653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neighbors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families.</w:t>
      </w:r>
    </w:p>
    <w:p xmlns:wp14="http://schemas.microsoft.com/office/word/2010/wordml" w:rsidR="005768DD" w:rsidP="005768DD" w:rsidRDefault="005768DD" w14:paraId="63EC6C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would like to submit a statement from the SLM</w:t>
      </w:r>
    </w:p>
    <w:p xmlns:wp14="http://schemas.microsoft.com/office/word/2010/wordml" w:rsidR="005768DD" w:rsidP="005768DD" w:rsidRDefault="005768DD" w14:paraId="37ECB7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record so that their perspective is known to all.</w:t>
      </w:r>
    </w:p>
    <w:p xmlns:wp14="http://schemas.microsoft.com/office/word/2010/wordml" w:rsidR="001B0C85" w:rsidRDefault="001B0C85" w14:paraId="672A6659" wp14:textId="77777777"/>
    <w:p xmlns:wp14="http://schemas.microsoft.com/office/word/2010/wordml" w:rsidR="005768DD" w:rsidP="005768DD" w:rsidRDefault="005768DD" w14:paraId="779743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us thank you. Let us remember the victims of the</w:t>
      </w:r>
    </w:p>
    <w:p xmlns:wp14="http://schemas.microsoft.com/office/word/2010/wordml" w:rsidR="005768DD" w:rsidP="005768DD" w:rsidRDefault="005768DD" w14:paraId="20F6DB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Rwanda genocide. Twelve years ago today, to this day, innocent</w:t>
      </w:r>
    </w:p>
    <w:p xmlns:wp14="http://schemas.microsoft.com/office/word/2010/wordml" w:rsidR="005768DD" w:rsidP="005768DD" w:rsidRDefault="005768DD" w14:paraId="3AF322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citizens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Rwanda were butchered and maimed, raped, hacked to</w:t>
      </w:r>
    </w:p>
    <w:p xmlns:wp14="http://schemas.microsoft.com/office/word/2010/wordml" w:rsidR="005768DD" w:rsidP="005768DD" w:rsidRDefault="005768DD" w14:paraId="75EE03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same kind of atrocities we witnessed over the past 3 years</w:t>
      </w:r>
    </w:p>
    <w:p xmlns:wp14="http://schemas.microsoft.com/office/word/2010/wordml" w:rsidR="005768DD" w:rsidP="005768DD" w:rsidRDefault="005768DD" w14:paraId="7F2727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Darfur.</w:t>
      </w:r>
    </w:p>
    <w:p xmlns:wp14="http://schemas.microsoft.com/office/word/2010/wordml" w:rsidR="005768DD" w:rsidP="005768DD" w:rsidRDefault="005768DD" w14:paraId="31C405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Almost 2 years ago, the United States Congress declared the</w:t>
      </w:r>
    </w:p>
    <w:p xmlns:wp14="http://schemas.microsoft.com/office/word/2010/wordml" w:rsidR="005768DD" w:rsidP="005768DD" w:rsidRDefault="005768DD" w14:paraId="6BF4E0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atrocities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genocide. How we were so elated and proud believing</w:t>
      </w:r>
    </w:p>
    <w:p xmlns:wp14="http://schemas.microsoft.com/office/word/2010/wordml" w:rsidR="005768DD" w:rsidP="005768DD" w:rsidRDefault="005768DD" w14:paraId="2315D4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were going to do something to save lives. I was so sure</w:t>
      </w:r>
    </w:p>
    <w:p xmlns:wp14="http://schemas.microsoft.com/office/word/2010/wordml" w:rsidR="005768DD" w:rsidP="005768DD" w:rsidRDefault="005768DD" w14:paraId="539F5E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time around it was going to be different, assuming that</w:t>
      </w:r>
    </w:p>
    <w:p xmlns:wp14="http://schemas.microsoft.com/office/word/2010/wordml" w:rsidR="005768DD" w:rsidP="005768DD" w:rsidRDefault="005768DD" w14:paraId="0BE7A9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learned from Rwanda. I must confess that I never thought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</w:t>
      </w:r>
      <w:proofErr w:type="gramEnd"/>
    </w:p>
    <w:p xmlns:wp14="http://schemas.microsoft.com/office/word/2010/wordml" w:rsidR="005768DD" w:rsidP="005768DD" w:rsidRDefault="005768DD" w14:paraId="358051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succeed in getting the resolution passed through the</w:t>
      </w:r>
    </w:p>
    <w:p xmlns:wp14="http://schemas.microsoft.com/office/word/2010/wordml" w:rsidR="005768DD" w:rsidP="005768DD" w:rsidRDefault="005768DD" w14:paraId="1407E1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House; 421 to zero declared that genocide was going on. So we did</w:t>
      </w:r>
    </w:p>
    <w:p xmlns:wp14="http://schemas.microsoft.com/office/word/2010/wordml" w:rsidR="005768DD" w:rsidP="005768DD" w:rsidRDefault="005768DD" w14:paraId="4C2568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thing in 2004.</w:t>
      </w:r>
    </w:p>
    <w:p xmlns:wp14="http://schemas.microsoft.com/office/word/2010/wordml" w:rsidR="005768DD" w:rsidP="005768DD" w:rsidRDefault="005768DD" w14:paraId="77C392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must also make admit publicly today that we have failed.</w:t>
      </w:r>
    </w:p>
    <w:p xmlns:wp14="http://schemas.microsoft.com/office/word/2010/wordml" w:rsidR="005768DD" w:rsidP="005768DD" w:rsidRDefault="005768DD" w14:paraId="208A77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declared genocide. We gave hope to people of Darfur that it was</w:t>
      </w:r>
    </w:p>
    <w:p xmlns:wp14="http://schemas.microsoft.com/office/word/2010/wordml" w:rsidR="005768DD" w:rsidP="005768DD" w:rsidRDefault="005768DD" w14:paraId="19F9CF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different. Instead, what do we have? Those that could</w:t>
      </w:r>
    </w:p>
    <w:p xmlns:wp14="http://schemas.microsoft.com/office/word/2010/wordml" w:rsidR="005768DD" w:rsidP="005768DD" w:rsidRDefault="005768DD" w14:paraId="3A7CBB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saved are dead. Those that are in camps continue to suffer,</w:t>
      </w:r>
    </w:p>
    <w:p xmlns:wp14="http://schemas.microsoft.com/office/word/2010/wordml" w:rsidR="005768DD" w:rsidP="005768DD" w:rsidRDefault="005768DD" w14:paraId="7A239F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irrespective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declaration.</w:t>
      </w:r>
    </w:p>
    <w:p xmlns:wp14="http://schemas.microsoft.com/office/word/2010/wordml" w:rsidR="005768DD" w:rsidP="005768DD" w:rsidRDefault="005768DD" w14:paraId="790BB6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have done a lot. However, it is not enough. We declared</w:t>
      </w:r>
    </w:p>
    <w:p xmlns:wp14="http://schemas.microsoft.com/office/word/2010/wordml" w:rsidR="005768DD" w:rsidP="005768DD" w:rsidRDefault="005768DD" w14:paraId="56E7C1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we continue to wine and dine the architects of genocide.</w:t>
      </w:r>
    </w:p>
    <w:p xmlns:wp14="http://schemas.microsoft.com/office/word/2010/wordml" w:rsidR="005768DD" w:rsidP="005768DD" w:rsidRDefault="005768DD" w14:paraId="4313F0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 speak today, one of the architects of the genocide is</w:t>
      </w:r>
    </w:p>
    <w:p xmlns:wp14="http://schemas.microsoft.com/office/word/2010/wordml" w:rsidR="005768DD" w:rsidP="005768DD" w:rsidRDefault="005768DD" w14:paraId="4FEA0F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Washington, DC, Ali Ahmed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Karti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former PDF coordinator,</w:t>
      </w:r>
    </w:p>
    <w:p xmlns:wp14="http://schemas.microsoft.com/office/word/2010/wordml" w:rsidR="005768DD" w:rsidP="005768DD" w:rsidRDefault="005768DD" w14:paraId="7458CA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today.</w:t>
      </w:r>
    </w:p>
    <w:p xmlns:wp14="http://schemas.microsoft.com/office/word/2010/wordml" w:rsidR="005768DD" w:rsidP="005768DD" w:rsidRDefault="005768DD" w14:paraId="5CF23F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2004, I met a woman in a refugee camp on the border of Chad</w:t>
      </w:r>
    </w:p>
    <w:p xmlns:wp14="http://schemas.microsoft.com/office/word/2010/wordml" w:rsidR="005768DD" w:rsidP="005768DD" w:rsidRDefault="005768DD" w14:paraId="474368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Sudan. I wanted to ask her what happened to her and her</w:t>
      </w:r>
    </w:p>
    <w:p xmlns:wp14="http://schemas.microsoft.com/office/word/2010/wordml" w:rsidR="005768DD" w:rsidP="005768DD" w:rsidRDefault="005768DD" w14:paraId="295413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family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She told us how she witnessed her neighbors being put in</w:t>
      </w:r>
    </w:p>
    <w:p xmlns:wp14="http://schemas.microsoft.com/office/word/2010/wordml" w:rsidR="005768DD" w:rsidP="005768DD" w:rsidRDefault="005768DD" w14:paraId="4D342D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hut and sealed and burned. She talked about the Janjaweed and</w:t>
      </w:r>
    </w:p>
    <w:p xmlns:wp14="http://schemas.microsoft.com/office/word/2010/wordml" w:rsidR="005768DD" w:rsidP="005768DD" w:rsidRDefault="005768DD" w14:paraId="178409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people killing a pregnant woman. She talked</w:t>
      </w:r>
    </w:p>
    <w:p xmlns:wp14="http://schemas.microsoft.com/office/word/2010/wordml" w:rsidR="005768DD" w:rsidP="005768DD" w:rsidRDefault="005768DD" w14:paraId="4E2734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 and showed the mark on her chest where a</w:t>
      </w:r>
    </w:p>
    <w:p xmlns:wp14="http://schemas.microsoft.com/office/word/2010/wordml" w:rsidR="005768DD" w:rsidP="005768DD" w:rsidRDefault="005768DD" w14:paraId="7B131F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Janjaweed hit her with the butt of a rifle and said, that is because</w:t>
      </w:r>
    </w:p>
    <w:p xmlns:wp14="http://schemas.microsoft.com/office/word/2010/wordml" w:rsidR="005768DD" w:rsidP="005768DD" w:rsidRDefault="005768DD" w14:paraId="04E527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children are black and you gave birth to black children. And</w:t>
      </w:r>
    </w:p>
    <w:p xmlns:wp14="http://schemas.microsoft.com/office/word/2010/wordml" w:rsidR="005768DD" w:rsidP="005768DD" w:rsidRDefault="005768DD" w14:paraId="5B0C71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looked at the despair in this woman.</w:t>
      </w:r>
    </w:p>
    <w:p xmlns:wp14="http://schemas.microsoft.com/office/word/2010/wordml" w:rsidR="005768DD" w:rsidP="005768DD" w:rsidRDefault="005768DD" w14:paraId="25E717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She also said could I help find her sons that were somewhere?</w:t>
      </w:r>
    </w:p>
    <w:p xmlns:wp14="http://schemas.microsoft.com/office/word/2010/wordml" w:rsidR="005768DD" w:rsidP="005768DD" w:rsidRDefault="005768DD" w14:paraId="47A920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course, an impossible task, but I went back 6 months later to</w:t>
      </w:r>
    </w:p>
    <w:p xmlns:wp14="http://schemas.microsoft.com/office/word/2010/wordml" w:rsidR="005768DD" w:rsidP="005768DD" w:rsidRDefault="005768DD" w14:paraId="697AE3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her to tell her we believe we were unable to find her sons.</w:t>
      </w:r>
    </w:p>
    <w:p xmlns:wp14="http://schemas.microsoft.com/office/word/2010/wordml" w:rsidR="005768DD" w:rsidP="005768DD" w:rsidRDefault="005768DD" w14:paraId="658A66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these are the human stories that occur day in and day out</w:t>
      </w:r>
    </w:p>
    <w:p xmlns:wp14="http://schemas.microsoft.com/office/word/2010/wordml" w:rsidR="005768DD" w:rsidP="005768DD" w:rsidRDefault="005768DD" w14:paraId="3416B0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 in and day out, but the beat just goes on.</w:t>
      </w:r>
    </w:p>
    <w:p xmlns:wp14="http://schemas.microsoft.com/office/word/2010/wordml" w:rsidR="005768DD" w:rsidP="005768DD" w:rsidRDefault="005768DD" w14:paraId="373761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hopefully, we will see some change.</w:t>
      </w:r>
    </w:p>
    <w:p xmlns:wp14="http://schemas.microsoft.com/office/word/2010/wordml" w:rsidR="005768DD" w:rsidP="005768DD" w:rsidRDefault="005768DD" w14:paraId="7569B4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does this agreement that was recently signed in Abuja or</w:t>
      </w:r>
    </w:p>
    <w:p xmlns:wp14="http://schemas.microsoft.com/office/word/2010/wordml" w:rsidR="005768DD" w:rsidP="005768DD" w:rsidRDefault="005768DD" w14:paraId="792188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declaration of genocide mean to her and her family? Very little</w:t>
      </w:r>
    </w:p>
    <w:p xmlns:wp14="http://schemas.microsoft.com/office/word/2010/wordml" w:rsidR="005768DD" w:rsidP="005768DD" w:rsidRDefault="005768DD" w14:paraId="399E4D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they are dead.</w:t>
      </w:r>
    </w:p>
    <w:p xmlns:wp14="http://schemas.microsoft.com/office/word/2010/wordml" w:rsidR="005768DD" w:rsidP="005768DD" w:rsidRDefault="005768DD" w14:paraId="34537D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imagine being told that the Janjaweed killed your brother</w:t>
      </w:r>
    </w:p>
    <w:p xmlns:wp14="http://schemas.microsoft.com/office/word/2010/wordml" w:rsidR="005768DD" w:rsidP="005768DD" w:rsidRDefault="005768DD" w14:paraId="48BE8C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same day being pressed to sign an agreement. That is what</w:t>
      </w:r>
    </w:p>
    <w:p xmlns:wp14="http://schemas.microsoft.com/office/word/2010/wordml" w:rsidR="005768DD" w:rsidP="005768DD" w:rsidRDefault="005768DD" w14:paraId="7A1162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Minnawi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leader of the SLA at the Abuja</w:t>
      </w:r>
    </w:p>
    <w:p xmlns:wp14="http://schemas.microsoft.com/office/word/2010/wordml" w:rsidR="005768DD" w:rsidP="005768DD" w:rsidRDefault="005768DD" w14:paraId="694472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the word that he was being pressed to sign the agreement,</w:t>
      </w:r>
    </w:p>
    <w:p xmlns:wp14="http://schemas.microsoft.com/office/word/2010/wordml" w:rsidR="005768DD" w:rsidP="005768DD" w:rsidRDefault="005768DD" w14:paraId="72D703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father had already been killed and his sister died in</w:t>
      </w:r>
    </w:p>
    <w:p xmlns:wp14="http://schemas.microsoft.com/office/word/2010/wordml" w:rsidR="005768DD" w:rsidP="005768DD" w:rsidRDefault="005768DD" w14:paraId="5C18D5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accident trying to reach the father. So these human tragedies</w:t>
      </w:r>
    </w:p>
    <w:p xmlns:wp14="http://schemas.microsoft.com/office/word/2010/wordml" w:rsidR="005768DD" w:rsidP="005768DD" w:rsidRDefault="005768DD" w14:paraId="0248E8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 have to remember when we talk about never again.</w:t>
      </w:r>
    </w:p>
    <w:p xmlns:wp14="http://schemas.microsoft.com/office/word/2010/wordml" w:rsidR="005768DD" w:rsidP="005768DD" w:rsidRDefault="005768DD" w14:paraId="03A1ED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United Nations pulled its peacekeeping force out of Rwanda</w:t>
      </w:r>
    </w:p>
    <w:p xmlns:wp14="http://schemas.microsoft.com/office/word/2010/wordml" w:rsidR="005768DD" w:rsidP="005768DD" w:rsidRDefault="005768DD" w14:paraId="0D2235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height of the genocide in Rwanda, the people of Darfur have</w:t>
      </w:r>
    </w:p>
    <w:p xmlns:wp14="http://schemas.microsoft.com/office/word/2010/wordml" w:rsidR="005768DD" w:rsidP="005768DD" w:rsidRDefault="005768DD" w14:paraId="2ECCEE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little of the UN over the past 3 years. In fact, there are</w:t>
      </w:r>
    </w:p>
    <w:p xmlns:wp14="http://schemas.microsoft.com/office/word/2010/wordml" w:rsidR="005768DD" w:rsidP="005768DD" w:rsidRDefault="005768DD" w14:paraId="4982C2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9,000 troops currently in Sudan, but not one of them did a single</w:t>
      </w:r>
    </w:p>
    <w:p xmlns:wp14="http://schemas.microsoft.com/office/word/2010/wordml" w:rsidR="005768DD" w:rsidP="005768DD" w:rsidRDefault="005768DD" w14:paraId="755676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save a life in Darfur because they were assigned to the</w:t>
      </w:r>
    </w:p>
    <w:p xmlns:wp14="http://schemas.microsoft.com/office/word/2010/wordml" w:rsidR="005768DD" w:rsidP="005768DD" w:rsidRDefault="005768DD" w14:paraId="769A0A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Even though my late friend Dr. John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requested that</w:t>
      </w:r>
    </w:p>
    <w:p xmlns:wp14="http://schemas.microsoft.com/office/word/2010/wordml" w:rsidR="005768DD" w:rsidP="005768DD" w:rsidRDefault="005768DD" w14:paraId="3DA9FF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 go to the Darfur region, they were not.</w:t>
      </w:r>
    </w:p>
    <w:p xmlns:wp14="http://schemas.microsoft.com/office/word/2010/wordml" w:rsidR="005768DD" w:rsidP="005768DD" w:rsidRDefault="005768DD" w14:paraId="4D440E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Yet they still debate about what type of force to deploy to Darfur.</w:t>
      </w:r>
    </w:p>
    <w:p xmlns:wp14="http://schemas.microsoft.com/office/word/2010/wordml" w:rsidR="005768DD" w:rsidP="005768DD" w:rsidRDefault="005768DD" w14:paraId="5741E1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Once again, too little, too late.</w:t>
      </w:r>
    </w:p>
    <w:p xmlns:wp14="http://schemas.microsoft.com/office/word/2010/wordml" w:rsidR="005768DD" w:rsidP="005768DD" w:rsidRDefault="005768DD" w14:paraId="25DAF8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as we move forward, I am sure Darfur will face the same fate</w:t>
      </w:r>
    </w:p>
    <w:p xmlns:wp14="http://schemas.microsoft.com/office/word/2010/wordml" w:rsidR="005768DD" w:rsidP="005768DD" w:rsidRDefault="005768DD" w14:paraId="214833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tragedies did in the past. I fear that it will soon be forgotten</w:t>
      </w:r>
    </w:p>
    <w:p xmlns:wp14="http://schemas.microsoft.com/office/word/2010/wordml" w:rsidR="005768DD" w:rsidP="005768DD" w:rsidRDefault="005768DD" w14:paraId="296752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abandoned. Only a few dedicated people will remain to</w:t>
      </w:r>
    </w:p>
    <w:p xmlns:wp14="http://schemas.microsoft.com/office/word/2010/wordml" w:rsidR="005768DD" w:rsidP="005768DD" w:rsidRDefault="005768DD" w14:paraId="2FFAA6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protect the helpless.</w:t>
      </w:r>
    </w:p>
    <w:p xmlns:wp14="http://schemas.microsoft.com/office/word/2010/wordml" w:rsidR="005768DD" w:rsidP="005768DD" w:rsidRDefault="005768DD" w14:paraId="2FD2D4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 or no agreement, we must continue to demand accountability.</w:t>
      </w:r>
    </w:p>
    <w:p xmlns:wp14="http://schemas.microsoft.com/office/word/2010/wordml" w:rsidR="005768DD" w:rsidP="005768DD" w:rsidRDefault="005768DD" w14:paraId="7F127A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Those who committed those atrocities in Darfur are</w:t>
      </w:r>
    </w:p>
    <w:p xmlns:wp14="http://schemas.microsoft.com/office/word/2010/wordml" w:rsidR="005768DD" w:rsidP="005768DD" w:rsidRDefault="005768DD" w14:paraId="3480E1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same ones who killed hundreds of thousands of people in the</w:t>
      </w:r>
    </w:p>
    <w:p xmlns:wp14="http://schemas.microsoft.com/office/word/2010/wordml" w:rsidR="005768DD" w:rsidP="005768DD" w:rsidRDefault="005768DD" w14:paraId="3BB2E7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Nuba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Mountains and currently in Eastern Sudan. We</w:t>
      </w:r>
    </w:p>
    <w:p xmlns:wp14="http://schemas.microsoft.com/office/word/2010/wordml" w:rsidR="005768DD" w:rsidP="005768DD" w:rsidRDefault="005768DD" w14:paraId="75216D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help the displaced and the refugees to go back home so</w:t>
      </w:r>
    </w:p>
    <w:p xmlns:wp14="http://schemas.microsoft.com/office/word/2010/wordml" w:rsidR="005768DD" w:rsidP="005768DD" w:rsidRDefault="005768DD" w14:paraId="44F8BE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can once again start to have their lives reconstructed.</w:t>
      </w:r>
    </w:p>
    <w:p xmlns:wp14="http://schemas.microsoft.com/office/word/2010/wordml" w:rsidR="005768DD" w:rsidP="005768DD" w:rsidRDefault="005768DD" w14:paraId="240520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Mr. Chairman, once again, I thank you for having this hearing;</w:t>
      </w:r>
    </w:p>
    <w:p xmlns:wp14="http://schemas.microsoft.com/office/word/2010/wordml" w:rsidR="005768DD" w:rsidP="005768DD" w:rsidRDefault="005768DD" w14:paraId="24883D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look forward to hearing the testimony of our witnesses.</w:t>
      </w:r>
    </w:p>
    <w:p xmlns:wp14="http://schemas.microsoft.com/office/word/2010/wordml" w:rsidR="005768DD" w:rsidRDefault="005768DD" w14:paraId="0A37501D" wp14:textId="77777777"/>
    <w:p xmlns:wp14="http://schemas.microsoft.com/office/word/2010/wordml" w:rsidR="005768DD" w:rsidP="005768DD" w:rsidRDefault="005768DD" w14:paraId="320DC6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xmlns:wp14="http://schemas.microsoft.com/office/word/2010/wordml" w:rsidR="005768DD" w:rsidP="005768DD" w:rsidRDefault="005768DD" w14:paraId="1D42E3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really value Mr. Tancredo’s support. As indicated, his first trip</w:t>
      </w:r>
    </w:p>
    <w:p xmlns:wp14="http://schemas.microsoft.com/office/word/2010/wordml" w:rsidR="005768DD" w:rsidP="005768DD" w:rsidRDefault="005768DD" w14:paraId="5DA462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freshman Member of Congress, within, I think, the first few</w:t>
      </w:r>
    </w:p>
    <w:p xmlns:wp14="http://schemas.microsoft.com/office/word/2010/wordml" w:rsidR="005768DD" w:rsidP="005768DD" w:rsidRDefault="005768DD" w14:paraId="057CB4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his tenure to the U.S. House, was to go to southern</w:t>
      </w:r>
    </w:p>
    <w:p xmlns:wp14="http://schemas.microsoft.com/office/word/2010/wordml" w:rsidR="005768DD" w:rsidP="005768DD" w:rsidRDefault="005768DD" w14:paraId="539629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with us. And I really commend him for that and for his interest</w:t>
      </w:r>
    </w:p>
    <w:p xmlns:wp14="http://schemas.microsoft.com/office/word/2010/wordml" w:rsidR="005768DD" w:rsidP="005768DD" w:rsidRDefault="005768DD" w14:paraId="6287E6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along in capital market sanctions, that we really wanted</w:t>
      </w:r>
    </w:p>
    <w:p xmlns:wp14="http://schemas.microsoft.com/office/word/2010/wordml" w:rsidR="005768DD" w:rsidP="005768DD" w:rsidRDefault="005768DD" w14:paraId="7414E5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hit the Government of Sudan very hard, but we were unable</w:t>
      </w:r>
    </w:p>
    <w:p xmlns:wp14="http://schemas.microsoft.com/office/word/2010/wordml" w:rsidR="005768DD" w:rsidP="005768DD" w:rsidRDefault="005768DD" w14:paraId="3EAA2B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 capital market sanctions in our legislation.</w:t>
      </w:r>
    </w:p>
    <w:p xmlns:wp14="http://schemas.microsoft.com/office/word/2010/wordml" w:rsidR="005768DD" w:rsidP="005768DD" w:rsidRDefault="005768DD" w14:paraId="52E065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like I said, I would like to commend him for his strong support—</w:t>
      </w:r>
    </w:p>
    <w:p xmlns:wp14="http://schemas.microsoft.com/office/word/2010/wordml" w:rsidR="005768DD" w:rsidP="005768DD" w:rsidRDefault="005768DD" w14:paraId="074C13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Congressman Wolf who, over the years, has really been</w:t>
      </w:r>
    </w:p>
    <w:p xmlns:wp14="http://schemas.microsoft.com/office/word/2010/wordml" w:rsidR="005768DD" w:rsidP="005768DD" w:rsidRDefault="005768DD" w14:paraId="44B564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voice there, very clearly.</w:t>
      </w:r>
    </w:p>
    <w:p xmlns:wp14="http://schemas.microsoft.com/office/word/2010/wordml" w:rsidR="005768DD" w:rsidP="005768DD" w:rsidRDefault="005768DD" w14:paraId="411F9D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agreement, as we know, the Sudan Government is known</w:t>
      </w:r>
    </w:p>
    <w:p xmlns:wp14="http://schemas.microsoft.com/office/word/2010/wordml" w:rsidR="005768DD" w:rsidP="005768DD" w:rsidRDefault="005768DD" w14:paraId="0BC1DC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its lack of living up to agreements. The Comprehensive</w:t>
      </w:r>
    </w:p>
    <w:p xmlns:wp14="http://schemas.microsoft.com/office/word/2010/wordml" w:rsidR="005768DD" w:rsidP="005768DD" w:rsidRDefault="005768DD" w14:paraId="0FDD54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Peace Accord, revenue sharing, troop deployment, many of the</w:t>
      </w:r>
    </w:p>
    <w:p xmlns:wp14="http://schemas.microsoft.com/office/word/2010/wordml" w:rsidR="005768DD" w:rsidP="005768DD" w:rsidRDefault="005768DD" w14:paraId="74F9D3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not happened in the CPA.</w:t>
      </w:r>
    </w:p>
    <w:p xmlns:wp14="http://schemas.microsoft.com/office/word/2010/wordml" w:rsidR="005768DD" w:rsidP="005768DD" w:rsidRDefault="005768DD" w14:paraId="32BDE7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we have a new agreement here. So if we follow logically, we</w:t>
      </w:r>
    </w:p>
    <w:p xmlns:wp14="http://schemas.microsoft.com/office/word/2010/wordml" w:rsidR="005768DD" w:rsidP="005768DD" w:rsidRDefault="005768DD" w14:paraId="799AEE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logical syllogism, then we would almost certainly conclude,</w:t>
      </w:r>
    </w:p>
    <w:p xmlns:wp14="http://schemas.microsoft.com/office/word/2010/wordml" w:rsidR="005768DD" w:rsidP="005768DD" w:rsidRDefault="005768DD" w14:paraId="082E66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will not have any more cooperation in this than we</w:t>
      </w:r>
    </w:p>
    <w:p xmlns:wp14="http://schemas.microsoft.com/office/word/2010/wordml" w:rsidR="005768DD" w:rsidP="005768DD" w:rsidRDefault="005768DD" w14:paraId="38F6E0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South-North Accord.</w:t>
      </w:r>
    </w:p>
    <w:p xmlns:wp14="http://schemas.microsoft.com/office/word/2010/wordml" w:rsidR="005768DD" w:rsidP="005768DD" w:rsidRDefault="005768DD" w14:paraId="3BB5F0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you said that 8 of the 10 commissions will be headed</w:t>
      </w:r>
    </w:p>
    <w:p xmlns:wp14="http://schemas.microsoft.com/office/word/2010/wordml" w:rsidR="005768DD" w:rsidP="005768DD" w:rsidRDefault="005768DD" w14:paraId="39C363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insurgent forces’ leadership and that this transitional Darfur</w:t>
      </w:r>
    </w:p>
    <w:p xmlns:wp14="http://schemas.microsoft.com/office/word/2010/wordml" w:rsidR="005768DD" w:rsidP="005768DD" w:rsidRDefault="005768DD" w14:paraId="4F68EE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Regional Authority that the fourth person, Senior Assistant to the</w:t>
      </w:r>
    </w:p>
    <w:p xmlns:wp14="http://schemas.microsoft.com/office/word/2010/wordml" w:rsidR="005768DD" w:rsidP="005768DD" w:rsidRDefault="005768DD" w14:paraId="31D573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President.</w:t>
      </w:r>
    </w:p>
    <w:p xmlns:wp14="http://schemas.microsoft.com/office/word/2010/wordml" w:rsidR="005768DD" w:rsidP="005768DD" w:rsidRDefault="005768DD" w14:paraId="7FFFAB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these—I understand that there was an interest in a position</w:t>
      </w:r>
    </w:p>
    <w:p xmlns:wp14="http://schemas.microsoft.com/office/word/2010/wordml" w:rsidR="005768DD" w:rsidP="005768DD" w:rsidRDefault="005768DD" w14:paraId="1C1E5C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seem to be stronger, perhaps on a vice president</w:t>
      </w:r>
    </w:p>
    <w:p xmlns:wp14="http://schemas.microsoft.com/office/word/2010/wordml" w:rsidR="005768DD" w:rsidP="005768DD" w:rsidRDefault="005768DD" w14:paraId="4949FE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was rejected by the Government of Sudan, but do you</w:t>
      </w:r>
    </w:p>
    <w:p xmlns:wp14="http://schemas.microsoft.com/office/word/2010/wordml" w:rsidR="005768DD" w:rsidP="005768DD" w:rsidRDefault="005768DD" w14:paraId="030CFC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government will, in your opinion—or what could be</w:t>
      </w:r>
    </w:p>
    <w:p xmlns:wp14="http://schemas.microsoft.com/office/word/2010/wordml" w:rsidR="005768DD" w:rsidP="005768DD" w:rsidRDefault="005768DD" w14:paraId="4A8A75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the government, if we assume already that they will</w:t>
      </w:r>
    </w:p>
    <w:p xmlns:wp14="http://schemas.microsoft.com/office/word/2010/wordml" w:rsidR="005768DD" w:rsidP="005768DD" w:rsidRDefault="005768DD" w14:paraId="666A14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comply, to allow these commissions that sound good on paper</w:t>
      </w:r>
    </w:p>
    <w:p xmlns:wp14="http://schemas.microsoft.com/office/word/2010/wordml" w:rsidR="005768DD" w:rsidP="005768DD" w:rsidRDefault="005768DD" w14:paraId="5F6311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function, this Senior Assistant to the President and these</w:t>
      </w:r>
    </w:p>
    <w:p xmlns:wp14="http://schemas.microsoft.com/office/word/2010/wordml" w:rsidR="005768DD" w:rsidP="005768DD" w:rsidRDefault="005768DD" w14:paraId="594FA7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10 AID chairpersons of these 10 commissions?</w:t>
      </w:r>
    </w:p>
    <w:p xmlns:wp14="http://schemas.microsoft.com/office/word/2010/wordml" w:rsidR="005768DD" w:rsidRDefault="005768DD" w14:paraId="5DAB6C7B" wp14:textId="77777777"/>
    <w:p xmlns:wp14="http://schemas.microsoft.com/office/word/2010/wordml" w:rsidR="005768DD" w:rsidP="005768DD" w:rsidRDefault="005768DD" w14:paraId="5DFFE6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Very good. Thank you.</w:t>
      </w:r>
    </w:p>
    <w:p xmlns:wp14="http://schemas.microsoft.com/office/word/2010/wordml" w:rsidR="005768DD" w:rsidP="005768DD" w:rsidRDefault="005768DD" w14:paraId="2787C1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about the disarming of the Janjaweed? That is really going</w:t>
      </w:r>
    </w:p>
    <w:p xmlns:wp14="http://schemas.microsoft.com/office/word/2010/wordml" w:rsidR="005768DD" w:rsidP="005768DD" w:rsidRDefault="005768DD" w14:paraId="05CB0E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very interesting. We are asking the Government of Sudan to</w:t>
      </w:r>
    </w:p>
    <w:p xmlns:wp14="http://schemas.microsoft.com/office/word/2010/wordml" w:rsidR="005768DD" w:rsidP="005768DD" w:rsidRDefault="005768DD" w14:paraId="211EA8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disarm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 that they have armed, where they even denied</w:t>
      </w:r>
    </w:p>
    <w:p xmlns:wp14="http://schemas.microsoft.com/office/word/2010/wordml" w:rsidR="005768DD" w:rsidP="005768DD" w:rsidRDefault="005768DD" w14:paraId="70E821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armed them—not only armed them but encouraged them.</w:t>
      </w:r>
    </w:p>
    <w:p xmlns:wp14="http://schemas.microsoft.com/office/word/2010/wordml" w:rsidR="005768DD" w:rsidP="005768DD" w:rsidRDefault="005768DD" w14:paraId="15AFCB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what kind of integration has been proposed for a military</w:t>
      </w:r>
    </w:p>
    <w:p xmlns:wp14="http://schemas.microsoft.com/office/word/2010/wordml" w:rsidR="005768DD" w:rsidP="005768DD" w:rsidRDefault="005768DD" w14:paraId="4A4A00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component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Darfur?</w:t>
      </w:r>
    </w:p>
    <w:p xmlns:wp14="http://schemas.microsoft.com/office/word/2010/wordml" w:rsidR="005768DD" w:rsidRDefault="005768DD" w14:paraId="02EB378F" wp14:textId="77777777"/>
    <w:p xmlns:wp14="http://schemas.microsoft.com/office/word/2010/wordml" w:rsidR="005768DD" w:rsidP="005768DD" w:rsidRDefault="005768DD" w14:paraId="3F8B39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right.</w:t>
      </w:r>
    </w:p>
    <w:p xmlns:wp14="http://schemas.microsoft.com/office/word/2010/wordml" w:rsidR="005768DD" w:rsidP="005768DD" w:rsidRDefault="005768DD" w14:paraId="6A3F07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since we are running out of time, I will just ask Mr. Pierson,</w:t>
      </w:r>
    </w:p>
    <w:p xmlns:wp14="http://schemas.microsoft.com/office/word/2010/wordml" w:rsidR="005768DD" w:rsidP="005768DD" w:rsidRDefault="005768DD" w14:paraId="66C081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your prospects for the immediate 6 months as relates</w:t>
      </w:r>
    </w:p>
    <w:p xmlns:wp14="http://schemas.microsoft.com/office/word/2010/wordml" w:rsidR="005768DD" w:rsidP="005768DD" w:rsidRDefault="005768DD" w14:paraId="2D2BF2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food security for the IDPs and refugees in Darfur and Chad?</w:t>
      </w:r>
    </w:p>
    <w:p xmlns:wp14="http://schemas.microsoft.com/office/word/2010/wordml" w:rsidR="005768DD" w:rsidP="005768DD" w:rsidRDefault="005768DD" w14:paraId="17E5BC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understand there are about 200,000 new displaced people</w:t>
      </w:r>
    </w:p>
    <w:p xmlns:wp14="http://schemas.microsoft.com/office/word/2010/wordml" w:rsidR="005768DD" w:rsidP="005768DD" w:rsidRDefault="005768DD" w14:paraId="559100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January 1 of this year that are also in need. Will there be</w:t>
      </w:r>
    </w:p>
    <w:p xmlns:wp14="http://schemas.microsoft.com/office/word/2010/wordml" w:rsidR="005768DD" w:rsidP="005768DD" w:rsidRDefault="005768DD" w14:paraId="4780B1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provisions to get them through the rainy season and back</w:t>
      </w:r>
    </w:p>
    <w:p xmlns:wp14="http://schemas.microsoft.com/office/word/2010/wordml" w:rsidR="005768DD" w:rsidP="005768DD" w:rsidRDefault="005768DD" w14:paraId="3149F0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next year, in your opinion?</w:t>
      </w:r>
    </w:p>
    <w:p xmlns:wp14="http://schemas.microsoft.com/office/word/2010/wordml" w:rsidR="005768DD" w:rsidRDefault="005768DD" w14:paraId="6A05A809" wp14:textId="77777777"/>
    <w:p xmlns:wp14="http://schemas.microsoft.com/office/word/2010/wordml" w:rsidR="005768DD" w:rsidRDefault="005768DD" w14:paraId="6B736585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xmlns:wp14="http://schemas.microsoft.com/office/word/2010/wordml" w:rsidR="005768DD" w:rsidRDefault="005768DD" w14:paraId="5A39BBE3" wp14:textId="77777777">
      <w:bookmarkStart w:name="_GoBack" w:id="0"/>
      <w:bookmarkEnd w:id="0"/>
    </w:p>
    <w:sectPr w:rsidR="005768DD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ec9093b722b8442b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F9748F" w:rsidP="005768DD" w:rsidRDefault="00F9748F" w14:paraId="41C8F39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9748F" w:rsidP="005768DD" w:rsidRDefault="00F9748F" w14:paraId="72A3D3E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DBA9255" w:rsidTr="7DBA9255" w14:paraId="4EF10CB9">
      <w:tc>
        <w:tcPr>
          <w:tcW w:w="3120" w:type="dxa"/>
          <w:tcMar/>
        </w:tcPr>
        <w:p w:rsidR="7DBA9255" w:rsidP="7DBA9255" w:rsidRDefault="7DBA9255" w14:paraId="41DECD86" w14:textId="1890FDD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DBA9255" w:rsidP="7DBA9255" w:rsidRDefault="7DBA9255" w14:paraId="6A6B6927" w14:textId="3B6ADA7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DBA9255" w:rsidP="7DBA9255" w:rsidRDefault="7DBA9255" w14:paraId="340663F3" w14:textId="7383DF69">
          <w:pPr>
            <w:pStyle w:val="Header"/>
            <w:bidi w:val="0"/>
            <w:ind w:right="-115"/>
            <w:jc w:val="right"/>
          </w:pPr>
        </w:p>
      </w:tc>
    </w:tr>
  </w:tbl>
  <w:p w:rsidR="7DBA9255" w:rsidP="7DBA9255" w:rsidRDefault="7DBA9255" w14:paraId="18B3AB29" w14:textId="1082417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F9748F" w:rsidP="005768DD" w:rsidRDefault="00F9748F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9748F" w:rsidP="005768DD" w:rsidRDefault="00F9748F" w14:paraId="0E27B00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5768DD" w:rsidRDefault="005768DD" w14:paraId="7DF71671" wp14:textId="77777777">
    <w:pPr>
      <w:pStyle w:val="Header"/>
    </w:pPr>
    <w:r>
      <w:t>Payne</w:t>
    </w:r>
    <w:r>
      <w:ptab w:alignment="center" w:relativeTo="margin" w:leader="none"/>
    </w:r>
    <w:r>
      <w:t>Sudan</w:t>
    </w:r>
    <w:r>
      <w:ptab w:alignment="right" w:relativeTo="margin" w:leader="none"/>
    </w:r>
    <w:r>
      <w:t>May 18 2006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8DD"/>
    <w:rsid w:val="001B0C85"/>
    <w:rsid w:val="005768DD"/>
    <w:rsid w:val="00F9748F"/>
    <w:rsid w:val="7DBA9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4D50C-C45B-45BA-907F-B9C416DC33AA}"/>
  <w14:docId w14:val="7987790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68D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8D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768DD"/>
  </w:style>
  <w:style w:type="paragraph" w:styleId="Footer">
    <w:name w:val="footer"/>
    <w:basedOn w:val="Normal"/>
    <w:link w:val="FooterChar"/>
    <w:uiPriority w:val="99"/>
    <w:unhideWhenUsed/>
    <w:rsid w:val="005768D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768DD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ec9093b722b844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Hutter, Caitlin E</dc:creator>
  <keywords/>
  <dc:description/>
  <lastModifiedBy>Manning, Emma</lastModifiedBy>
  <revision>2</revision>
  <dcterms:created xsi:type="dcterms:W3CDTF">2014-03-04T20:37:00.0000000Z</dcterms:created>
  <dcterms:modified xsi:type="dcterms:W3CDTF">2018-11-01T16:39:43.1107801Z</dcterms:modified>
</coreProperties>
</file>