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B76C6C" w:rsidP="00B76C6C" w:rsidRDefault="00B76C6C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B76C6C" w:rsidP="00B76C6C" w:rsidRDefault="00B76C6C" w14:paraId="5A8322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want to welcome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hearing this</w:t>
      </w:r>
    </w:p>
    <w:p xmlns:wp14="http://schemas.microsoft.com/office/word/2010/wordml" w:rsidR="00B76C6C" w:rsidP="00B76C6C" w:rsidRDefault="00B76C6C" w14:paraId="197126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real spirit of bipartisanship, I wanted to make a</w:t>
      </w:r>
      <w:bookmarkStart w:name="_GoBack" w:id="0"/>
      <w:bookmarkEnd w:id="0"/>
    </w:p>
    <w:p xmlns:wp14="http://schemas.microsoft.com/office/word/2010/wordml" w:rsidR="00B76C6C" w:rsidP="00B76C6C" w:rsidRDefault="00B76C6C" w14:paraId="3228F4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that I do associate myself with the comments</w:t>
      </w:r>
    </w:p>
    <w:p xmlns:wp14="http://schemas.microsoft.com/office/word/2010/wordml" w:rsidR="00B76C6C" w:rsidP="00B76C6C" w:rsidRDefault="00B76C6C" w14:paraId="199B7C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by the gentleman from California, Mr. Lantos.</w:t>
      </w:r>
    </w:p>
    <w:p xmlns:wp14="http://schemas.microsoft.com/office/word/2010/wordml" w:rsidR="00B76C6C" w:rsidP="00B76C6C" w:rsidRDefault="00B76C6C" w14:paraId="0F2E69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Ambassador, we had such a tremendous high when</w:t>
      </w:r>
    </w:p>
    <w:p xmlns:wp14="http://schemas.microsoft.com/office/word/2010/wordml" w:rsidR="00B76C6C" w:rsidP="00B76C6C" w:rsidRDefault="00B76C6C" w14:paraId="4FEDAB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Berlin wall came down, and there was tremendous expectation</w:t>
      </w:r>
    </w:p>
    <w:p xmlns:wp14="http://schemas.microsoft.com/office/word/2010/wordml" w:rsidR="00B76C6C" w:rsidP="00B76C6C" w:rsidRDefault="00B76C6C" w14:paraId="005C6C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 of the world to think that now Russia is going to be</w:t>
      </w:r>
    </w:p>
    <w:p xmlns:wp14="http://schemas.microsoft.com/office/word/2010/wordml" w:rsidR="00B76C6C" w:rsidP="00B76C6C" w:rsidRDefault="00B76C6C" w14:paraId="1D7DAF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us, living as a free people without communistic practices.</w:t>
      </w:r>
    </w:p>
    <w:p xmlns:wp14="http://schemas.microsoft.com/office/word/2010/wordml" w:rsidR="00B76C6C" w:rsidP="00B76C6C" w:rsidRDefault="00B76C6C" w14:paraId="16B781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this has happened now after the many years that we have</w:t>
      </w:r>
    </w:p>
    <w:p xmlns:wp14="http://schemas.microsoft.com/office/word/2010/wordml" w:rsidR="00B76C6C" w:rsidP="00B76C6C" w:rsidRDefault="00B76C6C" w14:paraId="59061E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B76C6C" w:rsidP="00B76C6C" w:rsidRDefault="00B76C6C" w14:paraId="3AEC10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ask you, do you perceive a danger or, at least in the</w:t>
      </w:r>
    </w:p>
    <w:p xmlns:wp14="http://schemas.microsoft.com/office/word/2010/wordml" w:rsidR="00B76C6C" w:rsidP="00B76C6C" w:rsidRDefault="00B76C6C" w14:paraId="57774B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Administration, a real danger of the failure on the part of the</w:t>
      </w:r>
    </w:p>
    <w:p xmlns:wp14="http://schemas.microsoft.com/office/word/2010/wordml" w:rsidR="00B76C6C" w:rsidP="00B76C6C" w:rsidRDefault="00B76C6C" w14:paraId="72B834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industrialized nations to provide substantive economic assistance</w:t>
      </w:r>
    </w:p>
    <w:p xmlns:wp14="http://schemas.microsoft.com/office/word/2010/wordml" w:rsidR="00B76C6C" w:rsidP="00B76C6C" w:rsidRDefault="00B76C6C" w14:paraId="47612B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former nuclear power as is the Soviet Union? There</w:t>
      </w:r>
    </w:p>
    <w:p xmlns:wp14="http://schemas.microsoft.com/office/word/2010/wordml" w:rsidR="00B76C6C" w:rsidP="00B76C6C" w:rsidRDefault="00B76C6C" w14:paraId="4BC699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little repetition of what happened. With the failure</w:t>
      </w:r>
    </w:p>
    <w:p xmlns:wp14="http://schemas.microsoft.com/office/word/2010/wordml" w:rsidR="00B76C6C" w:rsidP="00B76C6C" w:rsidRDefault="00B76C6C" w14:paraId="3813A5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Allies in World War I, we ended up really, really having the</w:t>
      </w:r>
    </w:p>
    <w:p xmlns:wp14="http://schemas.microsoft.com/office/word/2010/wordml" w:rsidR="00B76C6C" w:rsidP="00B76C6C" w:rsidRDefault="00B76C6C" w14:paraId="333F77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situation of having to deal with a Nazi Germany.</w:t>
      </w:r>
    </w:p>
    <w:p xmlns:wp14="http://schemas.microsoft.com/office/word/2010/wordml" w:rsidR="00B76C6C" w:rsidP="00B76C6C" w:rsidRDefault="00B76C6C" w14:paraId="643B09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see any real sense of nationalism happening in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</w:t>
      </w:r>
      <w:proofErr w:type="gramEnd"/>
    </w:p>
    <w:p xmlns:wp14="http://schemas.microsoft.com/office/word/2010/wordml" w:rsidR="00B76C6C" w:rsidP="00B76C6C" w:rsidRDefault="00B76C6C" w14:paraId="5C194C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end up producing another Stalin? I sense that we have</w:t>
      </w:r>
    </w:p>
    <w:p xmlns:wp14="http://schemas.microsoft.com/office/word/2010/wordml" w:rsidR="00B76C6C" w:rsidP="00B76C6C" w:rsidRDefault="00B76C6C" w14:paraId="1E93DE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part of the economic industrialized nations in providing</w:t>
      </w:r>
    </w:p>
    <w:p xmlns:wp14="http://schemas.microsoft.com/office/word/2010/wordml" w:rsidR="00B76C6C" w:rsidP="00B76C6C" w:rsidRDefault="00B76C6C" w14:paraId="05EE76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proper economic assistance to Russia. You had mentioned</w:t>
      </w:r>
    </w:p>
    <w:p xmlns:wp14="http://schemas.microsoft.com/office/word/2010/wordml" w:rsidR="00B76C6C" w:rsidP="00B76C6C" w:rsidRDefault="00B76C6C" w14:paraId="624990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75 percent of our own economic assistance goes</w:t>
      </w:r>
    </w:p>
    <w:p xmlns:wp14="http://schemas.microsoft.com/office/word/2010/wordml" w:rsidR="00B76C6C" w:rsidP="00B76C6C" w:rsidRDefault="00B76C6C" w14:paraId="5EB006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issues and not economic assistance. Can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</w:t>
      </w:r>
      <w:proofErr w:type="gramEnd"/>
    </w:p>
    <w:p xmlns:wp14="http://schemas.microsoft.com/office/word/2010/wordml" w:rsidR="00B76C6C" w:rsidP="00B76C6C" w:rsidRDefault="00B76C6C" w14:paraId="2B3209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B76C6C" w:rsidP="00B76C6C" w:rsidRDefault="00B76C6C" w14:paraId="3B0B7D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the total? What is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bottom-line</w:t>
      </w:r>
      <w:proofErr w:type="gramEnd"/>
    </w:p>
    <w:p xmlns:wp14="http://schemas.microsoft.com/office/word/2010/wordml" w:rsidR="00B76C6C" w:rsidP="00B76C6C" w:rsidRDefault="00B76C6C" w14:paraId="684877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dollar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value?</w:t>
      </w:r>
    </w:p>
    <w:p xmlns:wp14="http://schemas.microsoft.com/office/word/2010/wordml" w:rsidR="00B76C6C" w:rsidRDefault="00B76C6C" w14:paraId="0A37501D" wp14:textId="77777777"/>
    <w:p xmlns:wp14="http://schemas.microsoft.com/office/word/2010/wordml" w:rsidR="00B76C6C" w:rsidP="00B76C6C" w:rsidRDefault="00B76C6C" w14:paraId="43BBC8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Billions?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Hundreds of millions?</w:t>
      </w:r>
      <w:proofErr w:type="gramEnd"/>
    </w:p>
    <w:p xmlns:wp14="http://schemas.microsoft.com/office/word/2010/wordml" w:rsidR="00B76C6C" w:rsidRDefault="00B76C6C" w14:paraId="5DAB6C7B" wp14:textId="77777777"/>
    <w:p xmlns:wp14="http://schemas.microsoft.com/office/word/2010/wordml" w:rsidR="00B76C6C" w:rsidP="00B76C6C" w:rsidRDefault="00B76C6C" w14:paraId="211A4A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 are still asking for more.</w:t>
      </w:r>
    </w:p>
    <w:p xmlns:wp14="http://schemas.microsoft.com/office/word/2010/wordml" w:rsidR="00B76C6C" w:rsidRDefault="00B76C6C" w14:paraId="02EB378F" wp14:textId="77777777"/>
    <w:p xmlns:wp14="http://schemas.microsoft.com/office/word/2010/wordml" w:rsidR="00B76C6C" w:rsidP="00B76C6C" w:rsidRDefault="00B76C6C" w14:paraId="5F77C7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sorry, Mr. Ambassador, but I would</w:t>
      </w:r>
    </w:p>
    <w:p xmlns:wp14="http://schemas.microsoft.com/office/word/2010/wordml" w:rsidR="00B76C6C" w:rsidP="00B76C6C" w:rsidRDefault="00B76C6C" w14:paraId="7DA872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yield to my friend from Massachusetts for a question.</w:t>
      </w:r>
    </w:p>
    <w:p xmlns:wp14="http://schemas.microsoft.com/office/word/2010/wordml" w:rsidR="00B76C6C" w:rsidRDefault="00B76C6C" w14:paraId="6A05A809" wp14:textId="77777777"/>
    <w:p xmlns:wp14="http://schemas.microsoft.com/office/word/2010/wordml" w:rsidR="00B76C6C" w:rsidP="00B76C6C" w:rsidRDefault="00B76C6C" w14:paraId="4A5CCF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restore my time if there is</w:t>
      </w:r>
    </w:p>
    <w:p xmlns:wp14="http://schemas.microsoft.com/office/word/2010/wordml" w:rsidR="00B76C6C" w:rsidP="00B76C6C" w:rsidRDefault="00B76C6C" w14:paraId="34F6C6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to.</w:t>
      </w:r>
    </w:p>
    <w:p xmlns:wp14="http://schemas.microsoft.com/office/word/2010/wordml" w:rsidR="00B76C6C" w:rsidRDefault="00B76C6C" w14:paraId="5A39BBE3" wp14:textId="77777777"/>
    <w:p xmlns:wp14="http://schemas.microsoft.com/office/word/2010/wordml" w:rsidR="00B76C6C" w:rsidP="00B76C6C" w:rsidRDefault="00B76C6C" w14:paraId="6BC80B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B76C6C" w:rsidP="00B76C6C" w:rsidRDefault="00B76C6C" w14:paraId="365488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Mr. Ambassador, I think the Chairman alluded to earlier</w:t>
      </w:r>
    </w:p>
    <w:p xmlns:wp14="http://schemas.microsoft.com/office/word/2010/wordml" w:rsidR="00B76C6C" w:rsidP="00B76C6C" w:rsidRDefault="00B76C6C" w14:paraId="48F9B2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had indicated—the Security Council. I think my</w:t>
      </w:r>
    </w:p>
    <w:p xmlns:wp14="http://schemas.microsoft.com/office/word/2010/wordml" w:rsidR="00B76C6C" w:rsidP="00B76C6C" w:rsidRDefault="00B76C6C" w14:paraId="70A8E0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relevant because Russia is a member of the Security</w:t>
      </w:r>
    </w:p>
    <w:p xmlns:wp14="http://schemas.microsoft.com/office/word/2010/wordml" w:rsidR="00B76C6C" w:rsidP="00B76C6C" w:rsidRDefault="00B76C6C" w14:paraId="7EB098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that be OK? I am just curious. As you know, the</w:t>
      </w:r>
    </w:p>
    <w:p xmlns:wp14="http://schemas.microsoft.com/office/word/2010/wordml" w:rsidR="00B76C6C" w:rsidP="00B76C6C" w:rsidRDefault="00B76C6C" w14:paraId="06BE69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nuclear club have the absolute veto for the Security</w:t>
      </w:r>
    </w:p>
    <w:p xmlns:wp14="http://schemas.microsoft.com/office/word/2010/wordml" w:rsidR="00B76C6C" w:rsidP="00B76C6C" w:rsidRDefault="00B76C6C" w14:paraId="631770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wherever or whenever there are crises, especially military</w:t>
      </w:r>
    </w:p>
    <w:p xmlns:wp14="http://schemas.microsoft.com/office/word/2010/wordml" w:rsidR="00B76C6C" w:rsidP="00B76C6C" w:rsidRDefault="00B76C6C" w14:paraId="30C939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all of these are taken into consideration. I have</w:t>
      </w:r>
    </w:p>
    <w:p xmlns:wp14="http://schemas.microsoft.com/office/word/2010/wordml" w:rsidR="00B76C6C" w:rsidP="00B76C6C" w:rsidRDefault="00B76C6C" w14:paraId="2A85DF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given the impression that if there was a crisis—not</w:t>
      </w:r>
    </w:p>
    <w:p xmlns:wp14="http://schemas.microsoft.com/office/word/2010/wordml" w:rsidR="00B76C6C" w:rsidP="00B76C6C" w:rsidRDefault="00B76C6C" w14:paraId="77A10F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Kosovo crisis, let’s just look at Yugoslavia as a whole with</w:t>
      </w:r>
    </w:p>
    <w:p xmlns:wp14="http://schemas.microsoft.com/office/word/2010/wordml" w:rsidR="00B76C6C" w:rsidP="00B76C6C" w:rsidRDefault="00B76C6C" w14:paraId="6BC5EE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Slovenia and Croatia and Bosnia came into the picture—I have always</w:t>
      </w:r>
    </w:p>
    <w:p xmlns:wp14="http://schemas.microsoft.com/office/word/2010/wordml" w:rsidR="00B76C6C" w:rsidP="00B76C6C" w:rsidRDefault="00B76C6C" w14:paraId="119830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the impression that the Security Council would</w:t>
      </w:r>
    </w:p>
    <w:p xmlns:wp14="http://schemas.microsoft.com/office/word/2010/wordml" w:rsidR="00B76C6C" w:rsidP="00B76C6C" w:rsidRDefault="00B76C6C" w14:paraId="273AEE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base organization to which nations like ours and the 19</w:t>
      </w:r>
    </w:p>
    <w:p xmlns:wp14="http://schemas.microsoft.com/office/word/2010/wordml" w:rsidR="00B76C6C" w:rsidP="00B76C6C" w:rsidRDefault="00B76C6C" w14:paraId="56D35D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nations of NATO would appeal in the United Nations to</w:t>
      </w:r>
    </w:p>
    <w:p xmlns:wp14="http://schemas.microsoft.com/office/word/2010/wordml" w:rsidR="00B76C6C" w:rsidP="00B76C6C" w:rsidRDefault="00B76C6C" w14:paraId="275149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conflict. It is a military conflict. We’ve got a problem</w:t>
      </w:r>
    </w:p>
    <w:p xmlns:wp14="http://schemas.microsoft.com/office/word/2010/wordml" w:rsidR="00B76C6C" w:rsidP="00B76C6C" w:rsidRDefault="00B76C6C" w14:paraId="77BD61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Milosevic obviously, but then also you have to separate the</w:t>
      </w:r>
    </w:p>
    <w:p xmlns:wp14="http://schemas.microsoft.com/office/word/2010/wordml" w:rsidR="00B76C6C" w:rsidP="00B76C6C" w:rsidRDefault="00B76C6C" w14:paraId="53140D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of Serbia or those of Serbian ancestry. Sometimes we</w:t>
      </w:r>
    </w:p>
    <w:p xmlns:wp14="http://schemas.microsoft.com/office/word/2010/wordml" w:rsidR="00B76C6C" w:rsidP="00B76C6C" w:rsidRDefault="00B76C6C" w14:paraId="017B56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difficult time, having forgotten a little bit about the history,</w:t>
      </w:r>
    </w:p>
    <w:p xmlns:wp14="http://schemas.microsoft.com/office/word/2010/wordml" w:rsidR="00B76C6C" w:rsidP="00B76C6C" w:rsidRDefault="00B76C6C" w14:paraId="098BAF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such a close affinity between Russia and Serbia. That</w:t>
      </w:r>
    </w:p>
    <w:p xmlns:wp14="http://schemas.microsoft.com/office/word/2010/wordml" w:rsidR="00B76C6C" w:rsidP="00B76C6C" w:rsidRDefault="00B76C6C" w14:paraId="687198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alluded to earlier, in World War II they were both fighting</w:t>
      </w:r>
    </w:p>
    <w:p xmlns:wp14="http://schemas.microsoft.com/office/word/2010/wordml" w:rsidR="00B76C6C" w:rsidP="00B76C6C" w:rsidRDefault="00B76C6C" w14:paraId="0886C5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 enemy, and that was Nazi Germany.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</w:t>
      </w:r>
    </w:p>
    <w:p xmlns:wp14="http://schemas.microsoft.com/office/word/2010/wordml" w:rsidR="00B76C6C" w:rsidP="00B76C6C" w:rsidRDefault="00B76C6C" w14:paraId="76723A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Serbia would never want any German to</w:t>
      </w:r>
    </w:p>
    <w:p xmlns:wp14="http://schemas.microsoft.com/office/word/2010/wordml" w:rsidR="00B76C6C" w:rsidP="00B76C6C" w:rsidRDefault="00B76C6C" w14:paraId="5F3E3F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their turf, if you will.</w:t>
      </w:r>
    </w:p>
    <w:p xmlns:wp14="http://schemas.microsoft.com/office/word/2010/wordml" w:rsidR="00B76C6C" w:rsidP="00B76C6C" w:rsidRDefault="00B76C6C" w14:paraId="42D842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successes as to why Tito was able to control Yugoslavia</w:t>
      </w:r>
    </w:p>
    <w:p xmlns:wp14="http://schemas.microsoft.com/office/word/2010/wordml" w:rsidR="00B76C6C" w:rsidP="00B76C6C" w:rsidRDefault="00B76C6C" w14:paraId="40024C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he was not only part Serbian, but I think he</w:t>
      </w:r>
    </w:p>
    <w:p xmlns:wp14="http://schemas.microsoft.com/office/word/2010/wordml" w:rsidR="00B76C6C" w:rsidP="00B76C6C" w:rsidRDefault="00B76C6C" w14:paraId="4BEC2C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part Croatian. But because of that and the strong arm of</w:t>
      </w:r>
    </w:p>
    <w:p xmlns:wp14="http://schemas.microsoft.com/office/word/2010/wordml" w:rsidR="00B76C6C" w:rsidP="00B76C6C" w:rsidRDefault="00B76C6C" w14:paraId="756E58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Tito, even the mighty Soviet Union couldn’t come in and take over</w:t>
      </w:r>
    </w:p>
    <w:p xmlns:wp14="http://schemas.microsoft.com/office/word/2010/wordml" w:rsidR="00B76C6C" w:rsidP="00B76C6C" w:rsidRDefault="00B76C6C" w14:paraId="709425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Yugoslavia like they did Hungary and Czechoslovakia.</w:t>
      </w:r>
    </w:p>
    <w:p xmlns:wp14="http://schemas.microsoft.com/office/word/2010/wordml" w:rsidR="00B76C6C" w:rsidP="00B76C6C" w:rsidRDefault="00B76C6C" w14:paraId="5064B2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point here, Ambassador, is why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wasn’t the Security Council</w:t>
      </w:r>
      <w:proofErr w:type="gramEnd"/>
    </w:p>
    <w:p xmlns:wp14="http://schemas.microsoft.com/office/word/2010/wordml" w:rsidR="00B76C6C" w:rsidP="00B76C6C" w:rsidRDefault="00B76C6C" w14:paraId="1E6B39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controlling organization of this whole crisis in Yugoslavia? Why</w:t>
      </w:r>
    </w:p>
    <w:p xmlns:wp14="http://schemas.microsoft.com/office/word/2010/wordml" w:rsidR="00B76C6C" w:rsidP="00B76C6C" w:rsidRDefault="00B76C6C" w14:paraId="097D29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NATO?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understanding is that NATO is supposed to be a defense</w:t>
      </w:r>
    </w:p>
    <w:p xmlns:wp14="http://schemas.microsoft.com/office/word/2010/wordml" w:rsidR="00B76C6C" w:rsidP="00B76C6C" w:rsidRDefault="00B76C6C" w14:paraId="3AEC5D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organization. Here is the point I am making: Ethnic</w:t>
      </w:r>
    </w:p>
    <w:p xmlns:wp14="http://schemas.microsoft.com/office/word/2010/wordml" w:rsidR="00B76C6C" w:rsidP="00B76C6C" w:rsidRDefault="00B76C6C" w14:paraId="67DFAA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cleansing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my gosh, there is ethnic cleansing all over the world. I</w:t>
      </w:r>
    </w:p>
    <w:p xmlns:wp14="http://schemas.microsoft.com/office/word/2010/wordml" w:rsidR="00B76C6C" w:rsidP="00B76C6C" w:rsidRDefault="00B76C6C" w14:paraId="3FA5E8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you about the 100,000 Melanesians or West Papua New</w:t>
      </w:r>
    </w:p>
    <w:p xmlns:wp14="http://schemas.microsoft.com/office/word/2010/wordml" w:rsidR="00B76C6C" w:rsidP="00B76C6C" w:rsidRDefault="00B76C6C" w14:paraId="14777F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Guineans against which the Indonesian Government has been conducting</w:t>
      </w:r>
    </w:p>
    <w:p xmlns:wp14="http://schemas.microsoft.com/office/word/2010/wordml" w:rsidR="00B76C6C" w:rsidP="00B76C6C" w:rsidRDefault="00B76C6C" w14:paraId="7D7736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atrocities, murders, killings, rapes, and all of</w:t>
      </w:r>
    </w:p>
    <w:p xmlns:wp14="http://schemas.microsoft.com/office/word/2010/wordml" w:rsidR="00B76C6C" w:rsidP="00B76C6C" w:rsidRDefault="00B76C6C" w14:paraId="1F7466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found in West Papua New Guinea.</w:t>
      </w:r>
    </w:p>
    <w:p xmlns:wp14="http://schemas.microsoft.com/office/word/2010/wordml" w:rsidR="00B76C6C" w:rsidP="00B76C6C" w:rsidRDefault="00B76C6C" w14:paraId="563112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point is, does this mean that we are looking into ethnic</w:t>
      </w:r>
    </w:p>
    <w:p xmlns:wp14="http://schemas.microsoft.com/office/word/2010/wordml" w:rsidR="00B76C6C" w:rsidP="00B76C6C" w:rsidRDefault="00B76C6C" w14:paraId="30F424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cleansing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perhaps having security organizations in Asia, a NATO</w:t>
      </w:r>
    </w:p>
    <w:p xmlns:wp14="http://schemas.microsoft.com/office/word/2010/wordml" w:rsidR="00B76C6C" w:rsidP="00B76C6C" w:rsidRDefault="00B76C6C" w14:paraId="2CB7E4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Asia, a NATO in Africa, in the same way that we have a NATO</w:t>
      </w:r>
    </w:p>
    <w:p xmlns:wp14="http://schemas.microsoft.com/office/word/2010/wordml" w:rsidR="00B76C6C" w:rsidP="00B76C6C" w:rsidRDefault="00B76C6C" w14:paraId="139239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supposed to defend countries in Europe? Because this is</w:t>
      </w:r>
    </w:p>
    <w:p xmlns:wp14="http://schemas.microsoft.com/office/word/2010/wordml" w:rsidR="00B76C6C" w:rsidP="00B76C6C" w:rsidRDefault="00B76C6C" w14:paraId="5EF7DB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leading into. I just am curious, did the Administration</w:t>
      </w:r>
    </w:p>
    <w:p xmlns:wp14="http://schemas.microsoft.com/office/word/2010/wordml" w:rsidR="00B76C6C" w:rsidP="00B76C6C" w:rsidRDefault="00B76C6C" w14:paraId="78F96E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closely with President Yeltsin of Russia when the Yugoslavian</w:t>
      </w:r>
    </w:p>
    <w:p xmlns:wp14="http://schemas.microsoft.com/office/word/2010/wordml" w:rsidR="00B76C6C" w:rsidP="00B76C6C" w:rsidRDefault="00B76C6C" w14:paraId="15EAB3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to the front? Not just Kosovo, but the time that</w:t>
      </w:r>
    </w:p>
    <w:p xmlns:wp14="http://schemas.microsoft.com/office/word/2010/wordml" w:rsidR="00B76C6C" w:rsidP="00B76C6C" w:rsidRDefault="00B76C6C" w14:paraId="6CE02E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Slovenia and Croatia and Bosnia came into the picture.</w:t>
      </w:r>
    </w:p>
    <w:p xmlns:wp14="http://schemas.microsoft.com/office/word/2010/wordml" w:rsidR="00B76C6C" w:rsidP="00B76C6C" w:rsidRDefault="00B76C6C" w14:paraId="6FD573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is the concern that I raise, Mr. Ambassador. When the</w:t>
      </w:r>
    </w:p>
    <w:p xmlns:wp14="http://schemas.microsoft.com/office/word/2010/wordml" w:rsidR="00B76C6C" w:rsidP="00B76C6C" w:rsidRDefault="00B76C6C" w14:paraId="6C45F7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crisis became nuclear, we never bothered consulting</w:t>
      </w:r>
    </w:p>
    <w:p xmlns:wp14="http://schemas.microsoft.com/office/word/2010/wordml" w:rsidR="00B76C6C" w:rsidP="00B76C6C" w:rsidRDefault="00B76C6C" w14:paraId="51A419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Korean leaders, and they were a little miffed about</w:t>
      </w:r>
    </w:p>
    <w:p xmlns:wp14="http://schemas.microsoft.com/office/word/2010/wordml" w:rsidR="00B76C6C" w:rsidP="00B76C6C" w:rsidRDefault="00B76C6C" w14:paraId="320464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situation with China; we went to China; Japan also felt</w:t>
      </w:r>
    </w:p>
    <w:p xmlns:wp14="http://schemas.microsoft.com/office/word/2010/wordml" w:rsidR="00B76C6C" w:rsidP="00B76C6C" w:rsidRDefault="00B76C6C" w14:paraId="7CADBE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miffed about consulting with them and expressed their concerns.</w:t>
      </w:r>
    </w:p>
    <w:p xmlns:wp14="http://schemas.microsoft.com/office/word/2010/wordml" w:rsidR="00B76C6C" w:rsidP="00B76C6C" w:rsidRDefault="00B76C6C" w14:paraId="75BFBE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now the situation is in Yugoslavia. I was just curious, Mr.</w:t>
      </w:r>
    </w:p>
    <w:p xmlns:wp14="http://schemas.microsoft.com/office/word/2010/wordml" w:rsidR="00B76C6C" w:rsidP="00B76C6C" w:rsidRDefault="00B76C6C" w14:paraId="431A1B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Ambassador, had there been close consultations by the Administration</w:t>
      </w:r>
    </w:p>
    <w:p xmlns:wp14="http://schemas.microsoft.com/office/word/2010/wordml" w:rsidR="00B76C6C" w:rsidP="00B76C6C" w:rsidRDefault="00B76C6C" w14:paraId="788760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Yeltsin way before the Kosovo thing ever came</w:t>
      </w:r>
    </w:p>
    <w:p xmlns:wp14="http://schemas.microsoft.com/office/word/2010/wordml" w:rsidR="00B76C6C" w:rsidP="00B76C6C" w:rsidRDefault="00B76C6C" w14:paraId="432B2D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being?</w:t>
      </w:r>
    </w:p>
    <w:p xmlns:wp14="http://schemas.microsoft.com/office/word/2010/wordml" w:rsidR="00B76C6C" w:rsidRDefault="00B76C6C" w14:paraId="41C8F396" wp14:textId="77777777"/>
    <w:p xmlns:wp14="http://schemas.microsoft.com/office/word/2010/wordml" w:rsidR="00B76C6C" w:rsidP="00B76C6C" w:rsidRDefault="00B76C6C" w14:paraId="1F2555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Did President Yeltsin agree to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provisions</w:t>
      </w:r>
      <w:proofErr w:type="gramEnd"/>
    </w:p>
    <w:p xmlns:wp14="http://schemas.microsoft.com/office/word/2010/wordml" w:rsidR="00B76C6C" w:rsidP="00B76C6C" w:rsidRDefault="00B76C6C" w14:paraId="452A9E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Rambouillet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proposal to President Milosevic? As I understand,</w:t>
      </w:r>
    </w:p>
    <w:p xmlns:wp14="http://schemas.microsoft.com/office/word/2010/wordml" w:rsidR="00B76C6C" w:rsidP="00B76C6C" w:rsidRDefault="00B76C6C" w14:paraId="3EC235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provisions were very harsh.</w:t>
      </w:r>
    </w:p>
    <w:p xmlns:wp14="http://schemas.microsoft.com/office/word/2010/wordml" w:rsidR="00B76C6C" w:rsidRDefault="00B76C6C" w14:paraId="72A3D3EC" wp14:textId="77777777"/>
    <w:p xmlns:wp14="http://schemas.microsoft.com/office/word/2010/wordml" w:rsidR="00B76C6C" w:rsidP="00B76C6C" w:rsidRDefault="00B76C6C" w14:paraId="0CE8E9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my time is up. I will try the</w:t>
      </w:r>
    </w:p>
    <w:p xmlns:wp14="http://schemas.microsoft.com/office/word/2010/wordml" w:rsidR="00B76C6C" w:rsidP="00B76C6C" w:rsidRDefault="00B76C6C" w14:paraId="749600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round. Thank you, Mr. Chairman.</w:t>
      </w:r>
    </w:p>
    <w:p xmlns:wp14="http://schemas.microsoft.com/office/word/2010/wordml" w:rsidR="00B76C6C" w:rsidRDefault="00B76C6C" w14:paraId="0D0B940D" wp14:textId="77777777"/>
    <w:p xmlns:wp14="http://schemas.microsoft.com/office/word/2010/wordml" w:rsidR="00B76C6C" w:rsidP="00B76C6C" w:rsidRDefault="00B76C6C" w14:paraId="566390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Chairman.</w:t>
      </w:r>
    </w:p>
    <w:p xmlns:wp14="http://schemas.microsoft.com/office/word/2010/wordml" w:rsidR="00B76C6C" w:rsidRDefault="00B76C6C" w14:paraId="0E27B00A" wp14:textId="77777777"/>
    <w:p xmlns:wp14="http://schemas.microsoft.com/office/word/2010/wordml" w:rsidR="00B76C6C" w:rsidP="00B76C6C" w:rsidRDefault="00B76C6C" w14:paraId="38D0B7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Could I just convey a question to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</w:t>
      </w:r>
      <w:proofErr w:type="gramEnd"/>
    </w:p>
    <w:p xmlns:wp14="http://schemas.microsoft.com/office/word/2010/wordml" w:rsidR="00B76C6C" w:rsidP="00B76C6C" w:rsidRDefault="00B76C6C" w14:paraId="5BB44C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leaves. I really would appreciate it.</w:t>
      </w:r>
    </w:p>
    <w:p xmlns:wp14="http://schemas.microsoft.com/office/word/2010/wordml" w:rsidR="00B76C6C" w:rsidRDefault="00B76C6C" w14:paraId="60061E4C" wp14:textId="77777777"/>
    <w:p xmlns:wp14="http://schemas.microsoft.com/office/word/2010/wordml" w:rsidR="00B76C6C" w:rsidP="00B76C6C" w:rsidRDefault="00B76C6C" w14:paraId="38E1FD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I understand there’s a</w:t>
      </w:r>
    </w:p>
    <w:p xmlns:wp14="http://schemas.microsoft.com/office/word/2010/wordml" w:rsidR="00B76C6C" w:rsidP="00B76C6C" w:rsidRDefault="00B76C6C" w14:paraId="53AAD7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company who is in concert with a New York firm that</w:t>
      </w:r>
    </w:p>
    <w:p xmlns:wp14="http://schemas.microsoft.com/office/word/2010/wordml" w:rsidR="00B76C6C" w:rsidP="00B76C6C" w:rsidRDefault="00B76C6C" w14:paraId="599B0C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set up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 billion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dollar nuclear storage facility somewhere</w:t>
      </w:r>
    </w:p>
    <w:p xmlns:wp14="http://schemas.microsoft.com/office/word/2010/wordml" w:rsidR="00B76C6C" w:rsidP="00B76C6C" w:rsidRDefault="00B76C6C" w14:paraId="73EFC7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Pacific.</w:t>
      </w:r>
    </w:p>
    <w:p xmlns:wp14="http://schemas.microsoft.com/office/word/2010/wordml" w:rsidR="00B76C6C" w:rsidP="00B76C6C" w:rsidRDefault="00B76C6C" w14:paraId="70EC0F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Can you check that out for me, Mr. Ambassador, if this is true?</w:t>
      </w:r>
    </w:p>
    <w:p xmlns:wp14="http://schemas.microsoft.com/office/word/2010/wordml" w:rsidR="00B76C6C" w:rsidP="00B76C6C" w:rsidRDefault="00B76C6C" w14:paraId="3FFD12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know the name of the Russian company and also want</w:t>
      </w:r>
    </w:p>
    <w:p xmlns:wp14="http://schemas.microsoft.com/office/word/2010/wordml" w:rsidR="00B76C6C" w:rsidP="00B76C6C" w:rsidRDefault="00B76C6C" w14:paraId="360CCC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out if this is in accordance with our stated public policies</w:t>
      </w:r>
    </w:p>
    <w:p xmlns:wp14="http://schemas.microsoft.com/office/word/2010/wordml" w:rsidR="00B76C6C" w:rsidP="00B76C6C" w:rsidRDefault="00B76C6C" w14:paraId="0673E8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companies that go out setting up nuclear storage facilities.</w:t>
      </w:r>
    </w:p>
    <w:p xmlns:wp14="http://schemas.microsoft.com/office/word/2010/wordml" w:rsidR="00B76C6C" w:rsidRDefault="00B76C6C" w14:paraId="44EAFD9C" wp14:textId="77777777"/>
    <w:p xmlns:wp14="http://schemas.microsoft.com/office/word/2010/wordml" w:rsidR="00B76C6C" w:rsidP="00B76C6C" w:rsidRDefault="00B76C6C" w14:paraId="5A6E6B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I personally</w:t>
      </w:r>
    </w:p>
    <w:p xmlns:wp14="http://schemas.microsoft.com/office/word/2010/wordml" w:rsidR="00B76C6C" w:rsidP="00B76C6C" w:rsidRDefault="00B76C6C" w14:paraId="4E796D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welcome General Scowcroft and Dr. McFaul for our Committee</w:t>
      </w:r>
    </w:p>
    <w:p xmlns:wp14="http://schemas.microsoft.com/office/word/2010/wordml" w:rsidR="00B76C6C" w:rsidP="00B76C6C" w:rsidRDefault="00B76C6C" w14:paraId="12C373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afternoon.</w:t>
      </w:r>
    </w:p>
    <w:p xmlns:wp14="http://schemas.microsoft.com/office/word/2010/wordml" w:rsidR="00B76C6C" w:rsidP="00B76C6C" w:rsidRDefault="00B76C6C" w14:paraId="103E14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Scowcroft, I have always been an admirer of your perception</w:t>
      </w:r>
    </w:p>
    <w:p xmlns:wp14="http://schemas.microsoft.com/office/word/2010/wordml" w:rsidR="00B76C6C" w:rsidP="00B76C6C" w:rsidRDefault="00B76C6C" w14:paraId="7A98A6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especially of the expertise, tremendous expertise, that</w:t>
      </w:r>
    </w:p>
    <w:p xmlns:wp14="http://schemas.microsoft.com/office/word/2010/wordml" w:rsidR="00B76C6C" w:rsidP="00B76C6C" w:rsidRDefault="00B76C6C" w14:paraId="64B2FF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in having to serve previous presidents, especially in the</w:t>
      </w:r>
    </w:p>
    <w:p xmlns:wp14="http://schemas.microsoft.com/office/word/2010/wordml" w:rsidR="00B76C6C" w:rsidP="00B76C6C" w:rsidRDefault="00B76C6C" w14:paraId="62E600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security.</w:t>
      </w:r>
    </w:p>
    <w:p xmlns:wp14="http://schemas.microsoft.com/office/word/2010/wordml" w:rsidR="00B76C6C" w:rsidP="00B76C6C" w:rsidRDefault="00B76C6C" w14:paraId="5A6111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had indicated earlier that NATO, as a security, regional organization,</w:t>
      </w:r>
    </w:p>
    <w:p xmlns:wp14="http://schemas.microsoft.com/office/word/2010/wordml" w:rsidR="00B76C6C" w:rsidP="00B76C6C" w:rsidRDefault="00B76C6C" w14:paraId="172F70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must in order to provide stability in Europe,</w:t>
      </w:r>
    </w:p>
    <w:p xmlns:wp14="http://schemas.microsoft.com/office/word/2010/wordml" w:rsidR="00B76C6C" w:rsidP="00B76C6C" w:rsidRDefault="00B76C6C" w14:paraId="116B0A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chagrin, as you well know, of the Russians, because</w:t>
      </w:r>
    </w:p>
    <w:p xmlns:wp14="http://schemas.microsoft.com/office/word/2010/wordml" w:rsidR="00B76C6C" w:rsidP="00B76C6C" w:rsidRDefault="00B76C6C" w14:paraId="15648A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that the original purpose of NATO really was for defense</w:t>
      </w:r>
    </w:p>
    <w:p xmlns:wp14="http://schemas.microsoft.com/office/word/2010/wordml" w:rsidR="00B76C6C" w:rsidP="00B76C6C" w:rsidRDefault="00B76C6C" w14:paraId="1A87D5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B76C6C" w:rsidP="00B76C6C" w:rsidRDefault="00B76C6C" w14:paraId="6C580C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that time, at the height of the Cold War, we were fighting the</w:t>
      </w:r>
    </w:p>
    <w:p xmlns:wp14="http://schemas.microsoft.com/office/word/2010/wordml" w:rsidR="00B76C6C" w:rsidP="00B76C6C" w:rsidRDefault="00B76C6C" w14:paraId="2D8F44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Union, Socialist Republics. Now there is no more Soviet</w:t>
      </w:r>
    </w:p>
    <w:p xmlns:wp14="http://schemas.microsoft.com/office/word/2010/wordml" w:rsidR="00B76C6C" w:rsidP="00B76C6C" w:rsidRDefault="00B76C6C" w14:paraId="2F76CA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Union,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 are advocating that we should still have NATO</w:t>
      </w:r>
    </w:p>
    <w:p xmlns:wp14="http://schemas.microsoft.com/office/word/2010/wordml" w:rsidR="00B76C6C" w:rsidP="00B76C6C" w:rsidRDefault="00B76C6C" w14:paraId="372765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sake of stability in Europe.</w:t>
      </w:r>
    </w:p>
    <w:p xmlns:wp14="http://schemas.microsoft.com/office/word/2010/wordml" w:rsidR="00B76C6C" w:rsidP="00B76C6C" w:rsidRDefault="00B76C6C" w14:paraId="0DEF59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your opinion as to where the Security Council of the</w:t>
      </w:r>
    </w:p>
    <w:p xmlns:wp14="http://schemas.microsoft.com/office/word/2010/wordml" w:rsidR="00B76C6C" w:rsidP="00B76C6C" w:rsidRDefault="00B76C6C" w14:paraId="3E446B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 comes into play? If we are going to have a regional</w:t>
      </w:r>
    </w:p>
    <w:p xmlns:wp14="http://schemas.microsoft.com/office/word/2010/wordml" w:rsidR="00B76C6C" w:rsidP="00B76C6C" w:rsidRDefault="00B76C6C" w14:paraId="3AB84B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 like NATO-Europe, why wouldn’t we have</w:t>
      </w:r>
    </w:p>
    <w:p xmlns:wp14="http://schemas.microsoft.com/office/word/2010/wordml" w:rsidR="00B76C6C" w:rsidP="00B76C6C" w:rsidRDefault="00B76C6C" w14:paraId="742605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Asia? Why shouldn’t we have one in Africa?</w:t>
      </w:r>
    </w:p>
    <w:p xmlns:wp14="http://schemas.microsoft.com/office/word/2010/wordml" w:rsidR="00B76C6C" w:rsidP="00B76C6C" w:rsidRDefault="00B76C6C" w14:paraId="16C24E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you are talking about basic foreign policies involving ethnic</w:t>
      </w:r>
    </w:p>
    <w:p xmlns:wp14="http://schemas.microsoft.com/office/word/2010/wordml" w:rsidR="00B76C6C" w:rsidP="00B76C6C" w:rsidRDefault="00B76C6C" w14:paraId="28F104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cleansing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them in Africa, we have serious problems</w:t>
      </w:r>
    </w:p>
    <w:p xmlns:wp14="http://schemas.microsoft.com/office/word/2010/wordml" w:rsidR="00B76C6C" w:rsidP="00B76C6C" w:rsidRDefault="00B76C6C" w14:paraId="55B59A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Asia Pacific region—and for the very fundamental humanitarian</w:t>
      </w:r>
    </w:p>
    <w:p xmlns:wp14="http://schemas.microsoft.com/office/word/2010/wordml" w:rsidR="00B76C6C" w:rsidP="00B76C6C" w:rsidRDefault="00B76C6C" w14:paraId="358E3A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fully support the President’s position on why we</w:t>
      </w:r>
    </w:p>
    <w:p xmlns:wp14="http://schemas.microsoft.com/office/word/2010/wordml" w:rsidR="00B76C6C" w:rsidP="00B76C6C" w:rsidRDefault="00B76C6C" w14:paraId="21A81A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to Kosovo because, for anything else, you remember it’s</w:t>
      </w:r>
    </w:p>
    <w:p xmlns:wp14="http://schemas.microsoft.com/office/word/2010/wordml" w:rsidR="00B76C6C" w:rsidP="00B76C6C" w:rsidRDefault="00B76C6C" w14:paraId="42291C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reason why President Bush went to Somalia.</w:t>
      </w:r>
    </w:p>
    <w:p xmlns:wp14="http://schemas.microsoft.com/office/word/2010/wordml" w:rsidR="00B76C6C" w:rsidP="00B76C6C" w:rsidRDefault="00B76C6C" w14:paraId="0DCA12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your opinion on this. If you think that NATO’s is that important</w:t>
      </w:r>
    </w:p>
    <w:p xmlns:wp14="http://schemas.microsoft.com/office/word/2010/wordml" w:rsidR="00B76C6C" w:rsidP="00B76C6C" w:rsidRDefault="00B76C6C" w14:paraId="69CD0F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Europe, shouldn’t we also have regional security organizations</w:t>
      </w:r>
    </w:p>
    <w:p xmlns:wp14="http://schemas.microsoft.com/office/word/2010/wordml" w:rsidR="00B76C6C" w:rsidP="00B76C6C" w:rsidRDefault="00B76C6C" w14:paraId="665E0F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Asia and other regions of the world?</w:t>
      </w:r>
    </w:p>
    <w:p xmlns:wp14="http://schemas.microsoft.com/office/word/2010/wordml" w:rsidR="00B76C6C" w:rsidRDefault="00B76C6C" w14:paraId="4B94D5A5" wp14:textId="77777777"/>
    <w:p xmlns:wp14="http://schemas.microsoft.com/office/word/2010/wordml" w:rsidR="00B76C6C" w:rsidP="00B76C6C" w:rsidRDefault="00B76C6C" w14:paraId="7B1A30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Scowcroft, I beg to differ with you</w:t>
      </w:r>
    </w:p>
    <w:p xmlns:wp14="http://schemas.microsoft.com/office/word/2010/wordml" w:rsidR="00B76C6C" w:rsidP="00B76C6C" w:rsidRDefault="00B76C6C" w14:paraId="1D848C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issue. When NATO was founded, de Gaulle pulled out. For</w:t>
      </w:r>
    </w:p>
    <w:p xmlns:wp14="http://schemas.microsoft.com/office/word/2010/wordml" w:rsidR="00B76C6C" w:rsidP="00B76C6C" w:rsidRDefault="00B76C6C" w14:paraId="7CF9DA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40 years we single-handedly had to defend these European</w:t>
      </w:r>
    </w:p>
    <w:p xmlns:wp14="http://schemas.microsoft.com/office/word/2010/wordml" w:rsidR="00B76C6C" w:rsidP="00B76C6C" w:rsidRDefault="00B76C6C" w14:paraId="32F31D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Where was France?</w:t>
      </w:r>
    </w:p>
    <w:p xmlns:wp14="http://schemas.microsoft.com/office/word/2010/wordml" w:rsidR="00B76C6C" w:rsidP="00B76C6C" w:rsidRDefault="00B76C6C" w14:paraId="63ED3C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all of a sudden President Chirac is shining out like a good</w:t>
      </w:r>
    </w:p>
    <w:p xmlns:wp14="http://schemas.microsoft.com/office/word/2010/wordml" w:rsidR="00B76C6C" w:rsidP="00B76C6C" w:rsidRDefault="00B76C6C" w14:paraId="6D2309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being one of the brothers of this compact that they were</w:t>
      </w:r>
    </w:p>
    <w:p xmlns:wp14="http://schemas.microsoft.com/office/word/2010/wordml" w:rsidR="00B76C6C" w:rsidP="00B76C6C" w:rsidRDefault="00B76C6C" w14:paraId="1589E0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 of, and constantly, France is always on our heels, always</w:t>
      </w:r>
    </w:p>
    <w:p xmlns:wp14="http://schemas.microsoft.com/office/word/2010/wordml" w:rsidR="00B76C6C" w:rsidP="00B76C6C" w:rsidRDefault="00B76C6C" w14:paraId="37618B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policies that we have had even in this current</w:t>
      </w:r>
    </w:p>
    <w:p xmlns:wp14="http://schemas.microsoft.com/office/word/2010/wordml" w:rsidR="00B76C6C" w:rsidP="00B76C6C" w:rsidRDefault="00B76C6C" w14:paraId="606226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Administration.</w:t>
      </w:r>
      <w:proofErr w:type="gramEnd"/>
    </w:p>
    <w:p xmlns:wp14="http://schemas.microsoft.com/office/word/2010/wordml" w:rsidR="00B76C6C" w:rsidP="00B76C6C" w:rsidRDefault="00B76C6C" w14:paraId="616F7F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question, too, where were our European allies when we were</w:t>
      </w:r>
    </w:p>
    <w:p xmlns:wp14="http://schemas.microsoft.com/office/word/2010/wordml" w:rsidR="00B76C6C" w:rsidP="00B76C6C" w:rsidRDefault="00B76C6C" w14:paraId="31E9C9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Vietnam? The South Koreans are the only ones that I</w:t>
      </w:r>
    </w:p>
    <w:p xmlns:wp14="http://schemas.microsoft.com/office/word/2010/wordml" w:rsidR="00B76C6C" w:rsidP="00B76C6C" w:rsidRDefault="00B76C6C" w14:paraId="57D131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 was there. Are you also suggesting that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Japanese</w:t>
      </w:r>
      <w:proofErr w:type="gramEnd"/>
    </w:p>
    <w:p xmlns:wp14="http://schemas.microsoft.com/office/word/2010/wordml" w:rsidR="00B76C6C" w:rsidP="00B76C6C" w:rsidRDefault="00B76C6C" w14:paraId="051B35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democratic enough to support these same fundamental</w:t>
      </w:r>
    </w:p>
    <w:p xmlns:wp14="http://schemas.microsoft.com/office/word/2010/wordml" w:rsidR="00B76C6C" w:rsidP="00B76C6C" w:rsidRDefault="00B76C6C" w14:paraId="7F59AC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talking about?</w:t>
      </w:r>
    </w:p>
    <w:p xmlns:wp14="http://schemas.microsoft.com/office/word/2010/wordml" w:rsidR="00B76C6C" w:rsidRDefault="00B76C6C" w14:paraId="3DEEC669" wp14:textId="77777777"/>
    <w:p xmlns:wp14="http://schemas.microsoft.com/office/word/2010/wordml" w:rsidR="00B76C6C" w:rsidP="00B76C6C" w:rsidRDefault="00B76C6C" w14:paraId="0B3822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time is up.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gentlemen.</w:t>
      </w:r>
      <w:proofErr w:type="gramEnd"/>
    </w:p>
    <w:p xmlns:wp14="http://schemas.microsoft.com/office/word/2010/wordml" w:rsidR="00B76C6C" w:rsidRDefault="00B76C6C" w14:paraId="3656B9AB" wp14:textId="77777777"/>
    <w:p xmlns:wp14="http://schemas.microsoft.com/office/word/2010/wordml" w:rsidR="00B76C6C" w:rsidP="00B76C6C" w:rsidRDefault="00B76C6C" w14:paraId="27F259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appreciate it.</w:t>
      </w:r>
    </w:p>
    <w:p xmlns:wp14="http://schemas.microsoft.com/office/word/2010/wordml" w:rsidR="00B76C6C" w:rsidP="00B76C6C" w:rsidRDefault="00B76C6C" w14:paraId="5D68BB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we have learned a lot of lessons from Vietnam, and</w:t>
      </w:r>
    </w:p>
    <w:p xmlns:wp14="http://schemas.microsoft.com/office/word/2010/wordml" w:rsidR="00B76C6C" w:rsidP="00B76C6C" w:rsidRDefault="00B76C6C" w14:paraId="39A04D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to the question of using military force in our dealings</w:t>
      </w:r>
    </w:p>
    <w:p xmlns:wp14="http://schemas.microsoft.com/office/word/2010/wordml" w:rsidR="00B76C6C" w:rsidP="00B76C6C" w:rsidRDefault="00B76C6C" w14:paraId="3F1DEE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Government, as my friend from Iowa alluded earlier,</w:t>
      </w:r>
    </w:p>
    <w:p xmlns:wp14="http://schemas.microsoft.com/office/word/2010/wordml" w:rsidR="00B76C6C" w:rsidP="00B76C6C" w:rsidRDefault="00B76C6C" w14:paraId="68381B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become known as the Powell Doctrine. If you will, General</w:t>
      </w:r>
    </w:p>
    <w:p xmlns:wp14="http://schemas.microsoft.com/office/word/2010/wordml" w:rsidR="00B76C6C" w:rsidP="00B76C6C" w:rsidRDefault="00B76C6C" w14:paraId="03B60B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Scowcroft, carry a big stick and if you are going to use military</w:t>
      </w:r>
    </w:p>
    <w:p xmlns:wp14="http://schemas.microsoft.com/office/word/2010/wordml" w:rsidR="00B76C6C" w:rsidP="00B76C6C" w:rsidRDefault="00B76C6C" w14:paraId="090BCD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use it all the way. But it seems that our policy now is that</w:t>
      </w:r>
    </w:p>
    <w:p xmlns:wp14="http://schemas.microsoft.com/office/word/2010/wordml" w:rsidR="00B76C6C" w:rsidP="00B76C6C" w:rsidRDefault="00B76C6C" w14:paraId="52F543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gotten rid of the basic Powell Doctrine, if you will, in the</w:t>
      </w:r>
    </w:p>
    <w:p xmlns:wp14="http://schemas.microsoft.com/office/word/2010/wordml" w:rsidR="00B76C6C" w:rsidP="00B76C6C" w:rsidRDefault="00B76C6C" w14:paraId="5CDB6D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Gulf War, but now we are using limited use of force and you are</w:t>
      </w:r>
    </w:p>
    <w:p xmlns:wp14="http://schemas.microsoft.com/office/word/2010/wordml" w:rsidR="00B76C6C" w:rsidP="00B76C6C" w:rsidRDefault="00B76C6C" w14:paraId="5D40DD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OK to use limited use of force.</w:t>
      </w:r>
    </w:p>
    <w:p xmlns:wp14="http://schemas.microsoft.com/office/word/2010/wordml" w:rsidR="00B76C6C" w:rsidP="00B76C6C" w:rsidRDefault="00B76C6C" w14:paraId="7070BB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learned our lessons from Vietnam. We bombed the heck out</w:t>
      </w:r>
    </w:p>
    <w:p xmlns:wp14="http://schemas.microsoft.com/office/word/2010/wordml" w:rsidR="00B76C6C" w:rsidP="00B76C6C" w:rsidRDefault="00B76C6C" w14:paraId="3386A5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people. In fact, it energized the Vietnamese, whether they</w:t>
      </w:r>
    </w:p>
    <w:p xmlns:wp14="http://schemas.microsoft.com/office/word/2010/wordml" w:rsidR="00B76C6C" w:rsidP="00B76C6C" w:rsidRDefault="00B76C6C" w14:paraId="6129B2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Communists, pro-democratic or patriots, it energized those</w:t>
      </w:r>
    </w:p>
    <w:p xmlns:wp14="http://schemas.microsoft.com/office/word/2010/wordml" w:rsidR="00B76C6C" w:rsidP="00B76C6C" w:rsidRDefault="00B76C6C" w14:paraId="7B74D9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point they became nationalists, and I believe that we</w:t>
      </w:r>
    </w:p>
    <w:p xmlns:wp14="http://schemas.microsoft.com/office/word/2010/wordml" w:rsidR="00B76C6C" w:rsidP="00B76C6C" w:rsidRDefault="00B76C6C" w14:paraId="17C65E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the same thing to the Serbian people. Forget Milosevic.</w:t>
      </w:r>
    </w:p>
    <w:p xmlns:wp14="http://schemas.microsoft.com/office/word/2010/wordml" w:rsidR="00B76C6C" w:rsidP="00B76C6C" w:rsidRDefault="00B76C6C" w14:paraId="06FACF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doing the same thing to the Serbian people.</w:t>
      </w:r>
    </w:p>
    <w:p xmlns:wp14="http://schemas.microsoft.com/office/word/2010/wordml" w:rsidR="00B76C6C" w:rsidP="00B76C6C" w:rsidRDefault="00B76C6C" w14:paraId="1C2FE2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ask the gentlemen, where are we going with this</w:t>
      </w:r>
    </w:p>
    <w:p xmlns:wp14="http://schemas.microsoft.com/office/word/2010/wordml" w:rsidR="00B76C6C" w:rsidP="00B76C6C" w:rsidRDefault="00B76C6C" w14:paraId="29B160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bombing? Do you think we should resort to a more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forceful</w:t>
      </w:r>
      <w:proofErr w:type="gramEnd"/>
    </w:p>
    <w:p xmlns:wp14="http://schemas.microsoft.com/office/word/2010/wordml" w:rsidR="00B76C6C" w:rsidP="00B76C6C" w:rsidRDefault="00B76C6C" w14:paraId="0F9617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force of arms?</w:t>
      </w:r>
    </w:p>
    <w:p xmlns:wp14="http://schemas.microsoft.com/office/word/2010/wordml" w:rsidR="00B76C6C" w:rsidRDefault="00B76C6C" w14:paraId="45FB0818" wp14:textId="77777777"/>
    <w:sectPr w:rsidR="00B76C6C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cc4aa2d7fa84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23CD9" w:rsidP="00B76C6C" w:rsidRDefault="00A23CD9" w14:paraId="049F31CB" wp14:textId="77777777">
      <w:r>
        <w:separator/>
      </w:r>
    </w:p>
  </w:endnote>
  <w:endnote w:type="continuationSeparator" w:id="0">
    <w:p xmlns:wp14="http://schemas.microsoft.com/office/word/2010/wordml" w:rsidR="00A23CD9" w:rsidP="00B76C6C" w:rsidRDefault="00A23CD9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A902196" w:rsidTr="1A902196" w14:paraId="67B69D27">
      <w:tc>
        <w:tcPr>
          <w:tcW w:w="3120" w:type="dxa"/>
          <w:tcMar/>
        </w:tcPr>
        <w:p w:rsidR="1A902196" w:rsidP="1A902196" w:rsidRDefault="1A902196" w14:paraId="240B95F6" w14:textId="6A74DB4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902196" w:rsidP="1A902196" w:rsidRDefault="1A902196" w14:paraId="3B03C503" w14:textId="54F4EE2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902196" w:rsidP="1A902196" w:rsidRDefault="1A902196" w14:paraId="76F43BE0" w14:textId="2EB57906">
          <w:pPr>
            <w:pStyle w:val="Header"/>
            <w:bidi w:val="0"/>
            <w:ind w:right="-115"/>
            <w:jc w:val="right"/>
          </w:pPr>
        </w:p>
      </w:tc>
    </w:tr>
  </w:tbl>
  <w:p w:rsidR="1A902196" w:rsidP="1A902196" w:rsidRDefault="1A902196" w14:paraId="29385EB4" w14:textId="3819412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23CD9" w:rsidP="00B76C6C" w:rsidRDefault="00A23CD9" w14:paraId="62486C05" wp14:textId="77777777">
      <w:r>
        <w:separator/>
      </w:r>
    </w:p>
  </w:footnote>
  <w:footnote w:type="continuationSeparator" w:id="0">
    <w:p xmlns:wp14="http://schemas.microsoft.com/office/word/2010/wordml" w:rsidR="00A23CD9" w:rsidP="00B76C6C" w:rsidRDefault="00A23CD9" w14:paraId="4101652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76C6C" w:rsidRDefault="00B76C6C" w14:paraId="1E5BD16B" wp14:textId="77777777">
    <w:pPr>
      <w:pStyle w:val="Header"/>
    </w:pPr>
    <w:r>
      <w:t>Faleomavaega</w:t>
    </w:r>
    <w:r>
      <w:ptab w:alignment="center" w:relativeTo="margin" w:leader="none"/>
    </w:r>
    <w:r>
      <w:t>Russia</w:t>
    </w:r>
    <w:r>
      <w:ptab w:alignment="right" w:relativeTo="margin" w:leader="none"/>
    </w:r>
    <w:r>
      <w:t>May 12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6C"/>
    <w:rsid w:val="006076B5"/>
    <w:rsid w:val="00A23CD9"/>
    <w:rsid w:val="00B76C6C"/>
    <w:rsid w:val="1A90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B968"/>
  <w15:docId w15:val="{93cd408e-b1d8-4501-a681-5f8ea55396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6C6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C6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76C6C"/>
  </w:style>
  <w:style w:type="paragraph" w:styleId="Footer">
    <w:name w:val="footer"/>
    <w:basedOn w:val="Normal"/>
    <w:link w:val="FooterChar"/>
    <w:uiPriority w:val="99"/>
    <w:unhideWhenUsed/>
    <w:rsid w:val="00B76C6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76C6C"/>
  </w:style>
  <w:style w:type="paragraph" w:styleId="BalloonText">
    <w:name w:val="Balloon Text"/>
    <w:basedOn w:val="Normal"/>
    <w:link w:val="BalloonTextChar"/>
    <w:uiPriority w:val="99"/>
    <w:semiHidden/>
    <w:unhideWhenUsed/>
    <w:rsid w:val="00B76C6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76C6C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C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C6C"/>
  </w:style>
  <w:style w:type="paragraph" w:styleId="Footer">
    <w:name w:val="footer"/>
    <w:basedOn w:val="Normal"/>
    <w:link w:val="FooterChar"/>
    <w:uiPriority w:val="99"/>
    <w:unhideWhenUsed/>
    <w:rsid w:val="00B76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C6C"/>
  </w:style>
  <w:style w:type="paragraph" w:styleId="BalloonText">
    <w:name w:val="Balloon Text"/>
    <w:basedOn w:val="Normal"/>
    <w:link w:val="BalloonTextChar"/>
    <w:uiPriority w:val="99"/>
    <w:semiHidden/>
    <w:unhideWhenUsed/>
    <w:rsid w:val="00B76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3cc4aa2d7fa842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2014-03-05T03:21:00.0000000Z</dcterms:created>
  <dcterms:modified xsi:type="dcterms:W3CDTF">2018-11-01T16:44:46.2251789Z</dcterms:modified>
</coreProperties>
</file>