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32419" w:rsidP="00632419" w:rsidRDefault="00632419" w14:paraId="5DC9BB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 It is</w:t>
      </w:r>
    </w:p>
    <w:p xmlns:wp14="http://schemas.microsoft.com/office/word/2010/wordml" w:rsidR="00632419" w:rsidP="00632419" w:rsidRDefault="00632419" w14:paraId="208D90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privilege to be here before the Committee on such a complicated</w:t>
      </w:r>
    </w:p>
    <w:p xmlns:wp14="http://schemas.microsoft.com/office/word/2010/wordml" w:rsidR="00632419" w:rsidP="00632419" w:rsidRDefault="00632419" w14:paraId="502591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subject. I do not have a written statement,</w:t>
      </w:r>
    </w:p>
    <w:p xmlns:wp14="http://schemas.microsoft.com/office/word/2010/wordml" w:rsidR="00632419" w:rsidP="00632419" w:rsidRDefault="00632419" w14:paraId="746D0A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 have a few preliminary remarks I would like to make.</w:t>
      </w:r>
    </w:p>
    <w:p xmlns:wp14="http://schemas.microsoft.com/office/word/2010/wordml" w:rsidR="00632419" w:rsidP="00632419" w:rsidRDefault="00632419" w14:paraId="2DD11D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going into the historic roots of Russian foreign policy, let</w:t>
      </w:r>
    </w:p>
    <w:p xmlns:wp14="http://schemas.microsoft.com/office/word/2010/wordml" w:rsidR="00632419" w:rsidP="00632419" w:rsidRDefault="00632419" w14:paraId="2B0793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just a few introductory remarks about some of the forces</w:t>
      </w:r>
    </w:p>
    <w:p xmlns:wp14="http://schemas.microsoft.com/office/word/2010/wordml" w:rsidR="00632419" w:rsidP="00632419" w:rsidRDefault="00632419" w14:paraId="3C5E95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are motivating Russian foreign policy today.</w:t>
      </w:r>
    </w:p>
    <w:p xmlns:wp14="http://schemas.microsoft.com/office/word/2010/wordml" w:rsidR="00632419" w:rsidP="00632419" w:rsidRDefault="00632419" w14:paraId="55F0C1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are two principal aspects to Russian foreign policy,</w:t>
      </w:r>
    </w:p>
    <w:p xmlns:wp14="http://schemas.microsoft.com/office/word/2010/wordml" w:rsidR="00632419" w:rsidP="00632419" w:rsidRDefault="00632419" w14:paraId="655DFD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motivating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 Both of them are resulting from the conditions in</w:t>
      </w:r>
    </w:p>
    <w:p xmlns:wp14="http://schemas.microsoft.com/office/word/2010/wordml" w:rsidR="00632419" w:rsidP="00632419" w:rsidRDefault="00632419" w14:paraId="32FFB2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finds itself today. A deplorable economic state and</w:t>
      </w:r>
    </w:p>
    <w:p xmlns:wp14="http://schemas.microsoft.com/office/word/2010/wordml" w:rsidR="00632419" w:rsidP="00632419" w:rsidRDefault="00632419" w14:paraId="72CEE9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deteriorating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scientific and defense establishment industry is one.</w:t>
      </w:r>
    </w:p>
    <w:p xmlns:wp14="http://schemas.microsoft.com/office/word/2010/wordml" w:rsidR="00632419" w:rsidP="00632419" w:rsidRDefault="00632419" w14:paraId="6FCED7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disappearance of the Soviet Union is another, and finally, deep</w:t>
      </w:r>
    </w:p>
    <w:p xmlns:wp14="http://schemas.microsoft.com/office/word/2010/wordml" w:rsidR="00632419" w:rsidP="00632419" w:rsidRDefault="00632419" w14:paraId="19AA7A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humiliation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their fall from great power status to a middling</w:t>
      </w:r>
    </w:p>
    <w:p xmlns:wp14="http://schemas.microsoft.com/office/word/2010/wordml" w:rsidR="00632419" w:rsidP="00632419" w:rsidRDefault="00632419" w14:paraId="1BD51F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 with an economy about the size of the State of Illinois.</w:t>
      </w:r>
    </w:p>
    <w:p xmlns:wp14="http://schemas.microsoft.com/office/word/2010/wordml" w:rsidR="00632419" w:rsidP="00632419" w:rsidRDefault="00632419" w14:paraId="3B9010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state, their deplorable economic state affecting their</w:t>
      </w:r>
    </w:p>
    <w:p xmlns:wp14="http://schemas.microsoft.com/office/word/2010/wordml" w:rsidR="00632419" w:rsidP="00632419" w:rsidRDefault="00632419" w14:paraId="7D91B5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their defense industries, leads to arms sales, technology</w:t>
      </w:r>
    </w:p>
    <w:p xmlns:wp14="http://schemas.microsoft.com/office/word/2010/wordml" w:rsidR="00632419" w:rsidP="00632419" w:rsidRDefault="00632419" w14:paraId="79E2DD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scientific missions and so on that are certainly affecting</w:t>
      </w:r>
    </w:p>
    <w:p xmlns:wp14="http://schemas.microsoft.com/office/word/2010/wordml" w:rsidR="00632419" w:rsidP="00632419" w:rsidRDefault="00632419" w14:paraId="76C1FE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number of parts of the world.</w:t>
      </w:r>
    </w:p>
    <w:p xmlns:wp14="http://schemas.microsoft.com/office/word/2010/wordml" w:rsidR="00632419" w:rsidP="00632419" w:rsidRDefault="00632419" w14:paraId="5977E6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sense is that the primary motivation is economic rather than</w:t>
      </w:r>
    </w:p>
    <w:p xmlns:wp14="http://schemas.microsoft.com/office/word/2010/wordml" w:rsidR="00632419" w:rsidP="00632419" w:rsidRDefault="00632419" w14:paraId="1725D8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but, in some cases, I don’t think you can rule out a political</w:t>
      </w:r>
    </w:p>
    <w:p xmlns:wp14="http://schemas.microsoft.com/office/word/2010/wordml" w:rsidR="00632419" w:rsidP="00632419" w:rsidRDefault="00632419" w14:paraId="056EAE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are desperate to keep their arms industries going.</w:t>
      </w:r>
    </w:p>
    <w:p xmlns:wp14="http://schemas.microsoft.com/office/word/2010/wordml" w:rsidR="00632419" w:rsidP="00632419" w:rsidRDefault="00632419" w14:paraId="11E62A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They are desperate to keep their scientists employed, and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632419" w:rsidP="00632419" w:rsidRDefault="00632419" w14:paraId="4DED4F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tion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that, the control of the state over all of its entities is fairly</w:t>
      </w:r>
    </w:p>
    <w:p xmlns:wp14="http://schemas.microsoft.com/office/word/2010/wordml" w:rsidR="00632419" w:rsidP="00632419" w:rsidRDefault="00632419" w14:paraId="3E428C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632419" w:rsidP="00632419" w:rsidRDefault="00632419" w14:paraId="1CCC01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part, the disappearance of the Soviet Union, has not</w:t>
      </w:r>
    </w:p>
    <w:p xmlns:wp14="http://schemas.microsoft.com/office/word/2010/wordml" w:rsidR="00632419" w:rsidP="00632419" w:rsidRDefault="00632419" w14:paraId="10A66D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accepted by a number of quarters inside Russia, and</w:t>
      </w:r>
    </w:p>
    <w:p xmlns:wp14="http://schemas.microsoft.com/office/word/2010/wordml" w:rsidR="00632419" w:rsidP="00632419" w:rsidRDefault="00632419" w14:paraId="29FE30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sense that somehow the former parts of the Soviet Union</w:t>
      </w:r>
    </w:p>
    <w:p xmlns:wp14="http://schemas.microsoft.com/office/word/2010/wordml" w:rsidR="00632419" w:rsidP="00632419" w:rsidRDefault="00632419" w14:paraId="06E252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in some way rejoin or something and that the vast</w:t>
      </w:r>
    </w:p>
    <w:p xmlns:wp14="http://schemas.microsoft.com/office/word/2010/wordml" w:rsidR="00632419" w:rsidP="00632419" w:rsidRDefault="00632419" w14:paraId="50A32C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materials, for example, down in the Caucasus and in central</w:t>
      </w:r>
    </w:p>
    <w:p xmlns:wp14="http://schemas.microsoft.com/office/word/2010/wordml" w:rsidR="00632419" w:rsidP="00632419" w:rsidRDefault="00632419" w14:paraId="07DE41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Asia really, by right,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Russia. I think that, in part, motivates</w:t>
      </w:r>
    </w:p>
    <w:p xmlns:wp14="http://schemas.microsoft.com/office/word/2010/wordml" w:rsidR="00632419" w:rsidP="00632419" w:rsidRDefault="00632419" w14:paraId="606E7F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troublesome aspects of Russian policy in, for example,</w:t>
      </w:r>
    </w:p>
    <w:p xmlns:wp14="http://schemas.microsoft.com/office/word/2010/wordml" w:rsidR="00632419" w:rsidP="00632419" w:rsidRDefault="00632419" w14:paraId="454C52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Georgia, in Azerbaijan, and elsewhere in central Asia.</w:t>
      </w:r>
      <w:proofErr w:type="gramEnd"/>
    </w:p>
    <w:p xmlns:wp14="http://schemas.microsoft.com/office/word/2010/wordml" w:rsidR="00632419" w:rsidP="00632419" w:rsidRDefault="00632419" w14:paraId="4B1BE5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 to that is a third, the sense of humiliation of Russians,</w:t>
      </w:r>
    </w:p>
    <w:p xmlns:wp14="http://schemas.microsoft.com/office/word/2010/wordml" w:rsidR="00632419" w:rsidP="00632419" w:rsidRDefault="00632419" w14:paraId="2A8AB2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proud country reduced from its Cold War status to its</w:t>
      </w:r>
    </w:p>
    <w:p xmlns:wp14="http://schemas.microsoft.com/office/word/2010/wordml" w:rsidR="00632419" w:rsidP="00632419" w:rsidRDefault="00632419" w14:paraId="43B782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condition. I think that sense of humiliation is leading them</w:t>
      </w:r>
    </w:p>
    <w:p xmlns:wp14="http://schemas.microsoft.com/office/word/2010/wordml" w:rsidR="00632419" w:rsidP="00632419" w:rsidRDefault="00632419" w14:paraId="657C97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lash out in many directions, is in itself beginning to breed an</w:t>
      </w:r>
    </w:p>
    <w:p xmlns:wp14="http://schemas.microsoft.com/office/word/2010/wordml" w:rsidR="00632419" w:rsidP="00632419" w:rsidRDefault="00632419" w14:paraId="44327F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anti-Western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of nationalism, and I will mention that a little</w:t>
      </w:r>
    </w:p>
    <w:p xmlns:wp14="http://schemas.microsoft.com/office/word/2010/wordml" w:rsidR="00632419" w:rsidP="00632419" w:rsidRDefault="00632419" w14:paraId="61DCF5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632419" w:rsidP="00632419" w:rsidRDefault="00632419" w14:paraId="26E63B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early post-Cold War years, I think the United States in</w:t>
      </w:r>
    </w:p>
    <w:p xmlns:wp14="http://schemas.microsoft.com/office/word/2010/wordml" w:rsidR="00632419" w:rsidP="00632419" w:rsidRDefault="00632419" w14:paraId="6C3DE6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was very cognizant of this sense of humiliation. We really</w:t>
      </w:r>
    </w:p>
    <w:p xmlns:wp14="http://schemas.microsoft.com/office/word/2010/wordml" w:rsidR="00632419" w:rsidP="00632419" w:rsidRDefault="00632419" w14:paraId="34B63E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to try to avoid saying that the Soviets lost the Cold</w:t>
      </w:r>
    </w:p>
    <w:p xmlns:wp14="http://schemas.microsoft.com/office/word/2010/wordml" w:rsidR="00632419" w:rsidP="00632419" w:rsidRDefault="00632419" w14:paraId="4E4013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War, reached out to make them feel a member of the Western community.</w:t>
      </w:r>
      <w:proofErr w:type="gramEnd"/>
    </w:p>
    <w:p xmlns:wp14="http://schemas.microsoft.com/office/word/2010/wordml" w:rsidR="00632419" w:rsidP="00632419" w:rsidRDefault="00632419" w14:paraId="2F4F8B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even went to the extent in 1993 of looking the other way</w:t>
      </w:r>
    </w:p>
    <w:p xmlns:wp14="http://schemas.microsoft.com/office/word/2010/wordml" w:rsidR="00632419" w:rsidP="00632419" w:rsidRDefault="00632419" w14:paraId="094ABC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disagreement between Yeltsin and the parliament led to a</w:t>
      </w:r>
    </w:p>
    <w:p xmlns:wp14="http://schemas.microsoft.com/office/word/2010/wordml" w:rsidR="00632419" w:rsidP="00632419" w:rsidRDefault="00632419" w14:paraId="54DEF2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shelling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parliament building when they refused to be dismissed.</w:t>
      </w:r>
    </w:p>
    <w:p xmlns:wp14="http://schemas.microsoft.com/office/word/2010/wordml" w:rsidR="00632419" w:rsidP="00632419" w:rsidRDefault="00632419" w14:paraId="719647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1994, in the tragedy in Chechnya, the Administration</w:t>
      </w:r>
    </w:p>
    <w:p xmlns:wp14="http://schemas.microsoft.com/office/word/2010/wordml" w:rsidR="00632419" w:rsidP="00632419" w:rsidRDefault="00632419" w14:paraId="65CB66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initially, that it is an internal matter—quite different from</w:t>
      </w:r>
    </w:p>
    <w:p xmlns:wp14="http://schemas.microsoft.com/office/word/2010/wordml" w:rsidR="00632419" w:rsidP="00632419" w:rsidRDefault="00632419" w14:paraId="1DC356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said subsequently about Kosovo, for example.</w:t>
      </w:r>
    </w:p>
    <w:p xmlns:wp14="http://schemas.microsoft.com/office/word/2010/wordml" w:rsidR="00632419" w:rsidP="00632419" w:rsidRDefault="00632419" w14:paraId="155C88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really reached out to try to embrace the Russians, but I think</w:t>
      </w:r>
    </w:p>
    <w:p xmlns:wp14="http://schemas.microsoft.com/office/word/2010/wordml" w:rsidR="00632419" w:rsidP="00632419" w:rsidRDefault="00632419" w14:paraId="05288B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gradually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changed. We have not changed our policy. What</w:t>
      </w:r>
    </w:p>
    <w:p xmlns:wp14="http://schemas.microsoft.com/office/word/2010/wordml" w:rsidR="00632419" w:rsidP="00632419" w:rsidRDefault="00632419" w14:paraId="24F961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changed is the execution of the policy. Gradually, we have</w:t>
      </w:r>
    </w:p>
    <w:p xmlns:wp14="http://schemas.microsoft.com/office/word/2010/wordml" w:rsidR="00632419" w:rsidP="00632419" w:rsidRDefault="00632419" w14:paraId="58DD68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policy either of neglect of Russia or hectoring them on</w:t>
      </w:r>
    </w:p>
    <w:p xmlns:wp14="http://schemas.microsoft.com/office/word/2010/wordml" w:rsidR="00632419" w:rsidP="00632419" w:rsidRDefault="00632419" w14:paraId="599216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of importance to the United States. I think it is further</w:t>
      </w:r>
    </w:p>
    <w:p xmlns:wp14="http://schemas.microsoft.com/office/word/2010/wordml" w:rsidR="00632419" w:rsidP="00632419" w:rsidRDefault="00632419" w14:paraId="10D4C1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humiliating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and is a primary cause now of the growth</w:t>
      </w:r>
    </w:p>
    <w:p xmlns:wp14="http://schemas.microsoft.com/office/word/2010/wordml" w:rsidR="00632419" w:rsidP="00632419" w:rsidRDefault="00632419" w14:paraId="3CF66C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anti-Western and anti-U.S. nationalism in Russia.</w:t>
      </w:r>
    </w:p>
    <w:p xmlns:wp14="http://schemas.microsoft.com/office/word/2010/wordml" w:rsidR="00632419" w:rsidP="00632419" w:rsidRDefault="00632419" w14:paraId="518606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this change, again in execution, not in policy, really</w:t>
      </w:r>
    </w:p>
    <w:p xmlns:wp14="http://schemas.microsoft.com/office/word/2010/wordml" w:rsidR="00632419" w:rsidP="00632419" w:rsidRDefault="00632419" w14:paraId="3BE972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began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NATO expansion. NATO is, for the Russians, the living</w:t>
      </w:r>
    </w:p>
    <w:p xmlns:wp14="http://schemas.microsoft.com/office/word/2010/wordml" w:rsidR="00632419" w:rsidP="00632419" w:rsidRDefault="00632419" w14:paraId="79CA98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symbol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defeat and fall from power. Now, do the Russians</w:t>
      </w:r>
    </w:p>
    <w:p xmlns:wp14="http://schemas.microsoft.com/office/word/2010/wordml" w:rsidR="00632419" w:rsidP="00632419" w:rsidRDefault="00632419" w14:paraId="576023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bed every night worrying about NATO, wake up every morning</w:t>
      </w:r>
    </w:p>
    <w:p xmlns:wp14="http://schemas.microsoft.com/office/word/2010/wordml" w:rsidR="00632419" w:rsidP="00632419" w:rsidRDefault="00632419" w14:paraId="0CE093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NATO? No, of course not, but NATO is still a four letter</w:t>
      </w:r>
    </w:p>
    <w:p xmlns:wp14="http://schemas.microsoft.com/office/word/2010/wordml" w:rsidR="00632419" w:rsidP="00632419" w:rsidRDefault="00632419" w14:paraId="064406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Russians and will always remain one.</w:t>
      </w:r>
    </w:p>
    <w:p xmlns:wp14="http://schemas.microsoft.com/office/word/2010/wordml" w:rsidR="00632419" w:rsidP="00632419" w:rsidRDefault="00632419" w14:paraId="6ACA0F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respect to NATO expansion, all of the prospective new</w:t>
      </w:r>
    </w:p>
    <w:p xmlns:wp14="http://schemas.microsoft.com/office/word/2010/wordml" w:rsidR="00632419" w:rsidP="00632419" w:rsidRDefault="00632419" w14:paraId="032E63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NATO, with the exception of Slovenia, are former</w:t>
      </w:r>
    </w:p>
    <w:p xmlns:wp14="http://schemas.microsoft.com/office/word/2010/wordml" w:rsidR="00632419" w:rsidP="00632419" w:rsidRDefault="00632419" w14:paraId="4565BD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Warsaw Pact or of the Soviet Union itself. I think</w:t>
      </w:r>
    </w:p>
    <w:p xmlns:wp14="http://schemas.microsoft.com/office/word/2010/wordml" w:rsidR="00632419" w:rsidP="00632419" w:rsidRDefault="00632419" w14:paraId="499A4A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 could be excused if they think that all this is happening</w:t>
      </w:r>
    </w:p>
    <w:p xmlns:wp14="http://schemas.microsoft.com/office/word/2010/wordml" w:rsidR="00632419" w:rsidP="00632419" w:rsidRDefault="00632419" w14:paraId="244EC6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because they are weak and we are taking advantage</w:t>
      </w:r>
    </w:p>
    <w:p xmlns:wp14="http://schemas.microsoft.com/office/word/2010/wordml" w:rsidR="00632419" w:rsidP="00632419" w:rsidRDefault="00632419" w14:paraId="32E0F8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weakness, thus, again, reminding them how they have</w:t>
      </w:r>
    </w:p>
    <w:p xmlns:wp14="http://schemas.microsoft.com/office/word/2010/wordml" w:rsidR="00632419" w:rsidP="00632419" w:rsidRDefault="00632419" w14:paraId="769D92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deepening their humiliation.</w:t>
      </w:r>
    </w:p>
    <w:p xmlns:wp14="http://schemas.microsoft.com/office/word/2010/wordml" w:rsidR="00632419" w:rsidP="00632419" w:rsidRDefault="00632419" w14:paraId="323EAE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almost everything that has happened in the last years,</w:t>
      </w:r>
    </w:p>
    <w:p xmlns:wp14="http://schemas.microsoft.com/office/word/2010/wordml" w:rsidR="00632419" w:rsidP="00632419" w:rsidRDefault="00632419" w14:paraId="3FFAE7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this, whether it is the ABM treaty, or proliferation,</w:t>
      </w:r>
    </w:p>
    <w:p xmlns:wp14="http://schemas.microsoft.com/office/word/2010/wordml" w:rsidR="00632419" w:rsidP="00632419" w:rsidRDefault="00632419" w14:paraId="120303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furthered this attitude. To me, the climax of this trend took</w:t>
      </w:r>
    </w:p>
    <w:p xmlns:wp14="http://schemas.microsoft.com/office/word/2010/wordml" w:rsidR="00632419" w:rsidP="00632419" w:rsidRDefault="00632419" w14:paraId="1B713E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January this year when the Secretary of State went to</w:t>
      </w:r>
    </w:p>
    <w:p xmlns:wp14="http://schemas.microsoft.com/office/word/2010/wordml" w:rsidR="00632419" w:rsidP="00632419" w:rsidRDefault="00632419" w14:paraId="7138AA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 to meet with Prime Minister Chernomyrdin.</w:t>
      </w:r>
      <w:proofErr w:type="gramEnd"/>
    </w:p>
    <w:p xmlns:wp14="http://schemas.microsoft.com/office/word/2010/wordml" w:rsidR="00632419" w:rsidP="00632419" w:rsidRDefault="00632419" w14:paraId="5BF0AC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She said she had a five point agenda: First, the Russian budget</w:t>
      </w:r>
    </w:p>
    <w:p xmlns:wp14="http://schemas.microsoft.com/office/word/2010/wordml" w:rsidR="00632419" w:rsidP="00632419" w:rsidRDefault="00632419" w14:paraId="5698C3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unrealistic; second, the CFE proposals, that is, conventional force</w:t>
      </w:r>
    </w:p>
    <w:p xmlns:wp14="http://schemas.microsoft.com/office/word/2010/wordml" w:rsidR="00632419" w:rsidP="00632419" w:rsidRDefault="00632419" w14:paraId="2028EE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Europe are unacceptable; third, we deeply resent the</w:t>
      </w:r>
    </w:p>
    <w:p xmlns:wp14="http://schemas.microsoft.com/office/word/2010/wordml" w:rsidR="00632419" w:rsidP="00632419" w:rsidRDefault="00632419" w14:paraId="5A4264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anti-Semitic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character of recent Russian remarks. Fourth, the</w:t>
      </w:r>
    </w:p>
    <w:p xmlns:wp14="http://schemas.microsoft.com/office/word/2010/wordml" w:rsidR="00632419" w:rsidP="00632419" w:rsidRDefault="00632419" w14:paraId="65C06A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transfer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missile and nuclear technology to Iran is unacceptable,</w:t>
      </w:r>
    </w:p>
    <w:p xmlns:wp14="http://schemas.microsoft.com/office/word/2010/wordml" w:rsidR="00632419" w:rsidP="00632419" w:rsidRDefault="00632419" w14:paraId="592088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it continues, we will cutoff quotas for Russian rocket</w:t>
      </w:r>
    </w:p>
    <w:p xmlns:wp14="http://schemas.microsoft.com/office/word/2010/wordml" w:rsidR="00632419" w:rsidP="00632419" w:rsidRDefault="00632419" w14:paraId="6EDE9B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launches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seems to me counterproductive and, again, could be</w:t>
      </w:r>
    </w:p>
    <w:p xmlns:wp14="http://schemas.microsoft.com/office/word/2010/wordml" w:rsidR="00632419" w:rsidP="00632419" w:rsidRDefault="00632419" w14:paraId="65AA0B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interpreted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Russians as an economic competition seeking to shut</w:t>
      </w:r>
    </w:p>
    <w:p xmlns:wp14="http://schemas.microsoft.com/office/word/2010/wordml" w:rsidR="00632419" w:rsidP="00632419" w:rsidRDefault="00632419" w14:paraId="205BCD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rocket industry in favor of ours. Last, we have a problem</w:t>
      </w:r>
    </w:p>
    <w:p xmlns:wp14="http://schemas.microsoft.com/office/word/2010/wordml" w:rsidR="00632419" w:rsidP="00632419" w:rsidRDefault="00632419" w14:paraId="525F7A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ABM treaty because of rogue nations with missiles,</w:t>
      </w:r>
    </w:p>
    <w:p xmlns:wp14="http://schemas.microsoft.com/office/word/2010/wordml" w:rsidR="00632419" w:rsidP="00632419" w:rsidRDefault="00632419" w14:paraId="240111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like to negotiate revisions. If we can’t do that, we</w:t>
      </w:r>
    </w:p>
    <w:p xmlns:wp14="http://schemas.microsoft.com/office/word/2010/wordml" w:rsidR="00632419" w:rsidP="00632419" w:rsidRDefault="00632419" w14:paraId="432380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denounce it.</w:t>
      </w:r>
    </w:p>
    <w:p xmlns:wp14="http://schemas.microsoft.com/office/word/2010/wordml" w:rsidR="00632419" w:rsidP="00632419" w:rsidRDefault="00632419" w14:paraId="5EFA50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only thing the Russians have left of great power status is</w:t>
      </w:r>
    </w:p>
    <w:p xmlns:wp14="http://schemas.microsoft.com/office/word/2010/wordml" w:rsidR="00632419" w:rsidP="00632419" w:rsidRDefault="00632419" w14:paraId="71401D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weapons; and the abrogation of the ABM treaty could</w:t>
      </w:r>
    </w:p>
    <w:p xmlns:wp14="http://schemas.microsoft.com/office/word/2010/wordml" w:rsidR="00632419" w:rsidP="00632419" w:rsidRDefault="00632419" w14:paraId="703B4B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jeopardize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ability, especially in their weakened state, to maintain</w:t>
      </w:r>
    </w:p>
    <w:p xmlns:wp14="http://schemas.microsoft.com/office/word/2010/wordml" w:rsidR="00632419" w:rsidP="00632419" w:rsidRDefault="00632419" w14:paraId="60D82E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robust deterrence.</w:t>
      </w:r>
    </w:p>
    <w:p xmlns:wp14="http://schemas.microsoft.com/office/word/2010/wordml" w:rsidR="00632419" w:rsidP="00632419" w:rsidRDefault="00632419" w14:paraId="145854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Ms. Albright was asked the question, well, given this list,</w:t>
      </w:r>
    </w:p>
    <w:p xmlns:wp14="http://schemas.microsoft.com/office/word/2010/wordml" w:rsidR="00632419" w:rsidP="00632419" w:rsidRDefault="00632419" w14:paraId="222F21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agenda you have, is it time to return to a policy of containment</w:t>
      </w:r>
    </w:p>
    <w:p xmlns:wp14="http://schemas.microsoft.com/office/word/2010/wordml" w:rsidR="00632419" w:rsidP="00632419" w:rsidRDefault="00632419" w14:paraId="376113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Russia? She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be ridiculous, our policy is engagement.</w:t>
      </w:r>
    </w:p>
    <w:p xmlns:wp14="http://schemas.microsoft.com/office/word/2010/wordml" w:rsidR="00632419" w:rsidP="00632419" w:rsidRDefault="00632419" w14:paraId="45E2DA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this is illustrates the problem we face. We are doing things</w:t>
      </w:r>
    </w:p>
    <w:p xmlns:wp14="http://schemas.microsoft.com/office/word/2010/wordml" w:rsidR="00632419" w:rsidP="00632419" w:rsidRDefault="00632419" w14:paraId="5843A7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unconsciously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Russians that are driving them into</w:t>
      </w:r>
    </w:p>
    <w:p xmlns:wp14="http://schemas.microsoft.com/office/word/2010/wordml" w:rsidR="00632419" w:rsidP="00632419" w:rsidRDefault="00632419" w14:paraId="452C19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hypernationalism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632419" w:rsidP="00632419" w:rsidRDefault="00632419" w14:paraId="5F1FB2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our intent, but we need to look at our policies to see if</w:t>
      </w:r>
    </w:p>
    <w:p xmlns:wp14="http://schemas.microsoft.com/office/word/2010/wordml" w:rsidR="00632419" w:rsidP="00632419" w:rsidRDefault="00632419" w14:paraId="10A98B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not ways we can engage the Russians, on nonproliferation,</w:t>
      </w:r>
    </w:p>
    <w:p xmlns:wp14="http://schemas.microsoft.com/office/word/2010/wordml" w:rsidR="00632419" w:rsidP="00632419" w:rsidRDefault="00632419" w14:paraId="359BB2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example.</w:t>
      </w:r>
    </w:p>
    <w:p xmlns:wp14="http://schemas.microsoft.com/office/word/2010/wordml" w:rsidR="00632419" w:rsidP="00632419" w:rsidRDefault="00632419" w14:paraId="28CD0C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just beat up on them in Iran. Have we asked them 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</w:p>
    <w:p xmlns:wp14="http://schemas.microsoft.com/office/word/2010/wordml" w:rsidR="00632419" w:rsidP="00632419" w:rsidRDefault="00632419" w14:paraId="146D8F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North Korea, with Libya, with all of the others ‘‘rogue’’</w:t>
      </w:r>
    </w:p>
    <w:p xmlns:wp14="http://schemas.microsoft.com/office/word/2010/wordml" w:rsidR="00632419" w:rsidP="00632419" w:rsidRDefault="00632419" w14:paraId="626343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No. Take the ABM treaty. Ronald Reagan said when we develop</w:t>
      </w:r>
    </w:p>
    <w:p xmlns:wp14="http://schemas.microsoft.com/office/word/2010/wordml" w:rsidR="00632419" w:rsidP="00632419" w:rsidRDefault="00632419" w14:paraId="05DD8B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SDI that we will give it to the Soviet Union.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not go to</w:t>
      </w:r>
    </w:p>
    <w:p xmlns:wp14="http://schemas.microsoft.com/office/word/2010/wordml" w:rsidR="00632419" w:rsidP="00632419" w:rsidRDefault="00632419" w14:paraId="7976B7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say, look, we both face this threat. Why not cooperate in</w:t>
      </w:r>
    </w:p>
    <w:p xmlns:wp14="http://schemas.microsoft.com/office/word/2010/wordml" w:rsidR="00632419" w:rsidP="00632419" w:rsidRDefault="00632419" w14:paraId="636EC4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it?</w:t>
      </w:r>
    </w:p>
    <w:p xmlns:wp14="http://schemas.microsoft.com/office/word/2010/wordml" w:rsidR="00632419" w:rsidP="00632419" w:rsidRDefault="00632419" w14:paraId="09464A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the Russians are in a position to do anything about</w:t>
      </w:r>
    </w:p>
    <w:p xmlns:wp14="http://schemas.microsoft.com/office/word/2010/wordml" w:rsidR="00632419" w:rsidP="00632419" w:rsidRDefault="00632419" w14:paraId="500392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things, they are so weak. It is the attitude and the</w:t>
      </w:r>
    </w:p>
    <w:p xmlns:wp14="http://schemas.microsoft.com/office/word/2010/wordml" w:rsidR="00632419" w:rsidP="00632419" w:rsidRDefault="00632419" w14:paraId="2A5588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perception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 taking advantage of them in that condition which</w:t>
      </w:r>
    </w:p>
    <w:p xmlns:wp14="http://schemas.microsoft.com/office/word/2010/wordml" w:rsidR="00632419" w:rsidP="00632419" w:rsidRDefault="00632419" w14:paraId="51B43D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troubles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me.</w:t>
      </w:r>
    </w:p>
    <w:p xmlns:wp14="http://schemas.microsoft.com/office/word/2010/wordml" w:rsidR="00632419" w:rsidP="00632419" w:rsidRDefault="00632419" w14:paraId="3C8719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final chapter in this saga was the initiation of a bombing</w:t>
      </w:r>
    </w:p>
    <w:p xmlns:wp14="http://schemas.microsoft.com/office/word/2010/wordml" w:rsidR="00632419" w:rsidP="00632419" w:rsidRDefault="00632419" w14:paraId="74CCA7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campaign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Kosovo when Primakov was literally in the air flying</w:t>
      </w:r>
    </w:p>
    <w:p xmlns:wp14="http://schemas.microsoft.com/office/word/2010/wordml" w:rsidR="00632419" w:rsidP="00632419" w:rsidRDefault="00632419" w14:paraId="0BD640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Washington, the ultimate humiliation. Either he came to Washington</w:t>
      </w:r>
    </w:p>
    <w:p xmlns:wp14="http://schemas.microsoft.com/office/word/2010/wordml" w:rsidR="00632419" w:rsidP="00632419" w:rsidRDefault="00632419" w14:paraId="7232DE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nothing had happened or had to turn around and go</w:t>
      </w:r>
    </w:p>
    <w:p xmlns:wp14="http://schemas.microsoft.com/office/word/2010/wordml" w:rsidR="00632419" w:rsidP="00632419" w:rsidRDefault="00632419" w14:paraId="21DAAD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While I agree with Congressman Leach’s comments about</w:t>
      </w:r>
    </w:p>
    <w:p xmlns:wp14="http://schemas.microsoft.com/office/word/2010/wordml" w:rsidR="00632419" w:rsidP="00632419" w:rsidRDefault="00632419" w14:paraId="17B234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and Serbia, I think a lot of their motivation right now is</w:t>
      </w:r>
    </w:p>
    <w:p xmlns:wp14="http://schemas.microsoft.com/office/word/2010/wordml" w:rsidR="00632419" w:rsidP="00632419" w:rsidRDefault="00632419" w14:paraId="30F409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Serbian-Russian love affair so much as it is the Russians</w:t>
      </w:r>
    </w:p>
    <w:p xmlns:wp14="http://schemas.microsoft.com/office/word/2010/wordml" w:rsidR="00632419" w:rsidP="00632419" w:rsidRDefault="00632419" w14:paraId="5711F5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 participant. They want to be included. They don’t</w:t>
      </w:r>
    </w:p>
    <w:p xmlns:wp14="http://schemas.microsoft.com/office/word/2010/wordml" w:rsidR="00632419" w:rsidP="00632419" w:rsidRDefault="00632419" w14:paraId="153F62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ignored except when we beat up on them.</w:t>
      </w:r>
    </w:p>
    <w:p xmlns:wp14="http://schemas.microsoft.com/office/word/2010/wordml" w:rsidR="00632419" w:rsidP="00632419" w:rsidRDefault="00632419" w14:paraId="57EDBD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Ironically, we are now turning to them, imploring them to bail</w:t>
      </w:r>
    </w:p>
    <w:p xmlns:wp14="http://schemas.microsoft.com/office/word/2010/wordml" w:rsidR="00632419" w:rsidP="00632419" w:rsidRDefault="00632419" w14:paraId="3E2F58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NATO out of a failed or a faltering military policy.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an enormous</w:t>
      </w:r>
    </w:p>
    <w:p xmlns:wp14="http://schemas.microsoft.com/office/word/2010/wordml" w:rsidR="00632419" w:rsidP="00632419" w:rsidRDefault="00632419" w14:paraId="5DC313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temptation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Russians, both to deal NATO a blow and</w:t>
      </w:r>
    </w:p>
    <w:p xmlns:wp14="http://schemas.microsoft.com/office/word/2010/wordml" w:rsidR="00632419" w:rsidP="00632419" w:rsidRDefault="00632419" w14:paraId="714C02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 now as a key peace maker, the person or the country</w:t>
      </w:r>
    </w:p>
    <w:p xmlns:wp14="http://schemas.microsoft.com/office/word/2010/wordml" w:rsidR="00632419" w:rsidP="00632419" w:rsidRDefault="00632419" w14:paraId="5F6803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solve the problems we face in Kosovo.</w:t>
      </w:r>
    </w:p>
    <w:p xmlns:wp14="http://schemas.microsoft.com/office/word/2010/wordml" w:rsidR="00632419" w:rsidP="00632419" w:rsidRDefault="00632419" w14:paraId="4BEB42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think, basically, while the Russians are doing a number of</w:t>
      </w:r>
    </w:p>
    <w:p xmlns:wp14="http://schemas.microsoft.com/office/word/2010/wordml" w:rsidR="00632419" w:rsidP="00632419" w:rsidRDefault="00632419" w14:paraId="06E499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don’t like and we certainly ought to call them to account</w:t>
      </w:r>
    </w:p>
    <w:p xmlns:wp14="http://schemas.microsoft.com/office/word/2010/wordml" w:rsidR="00632419" w:rsidP="00632419" w:rsidRDefault="00632419" w14:paraId="5A4A37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we are in danger of promoting, by our actions, not by</w:t>
      </w:r>
    </w:p>
    <w:p xmlns:wp14="http://schemas.microsoft.com/office/word/2010/wordml" w:rsidR="00632419" w:rsidP="00632419" w:rsidRDefault="00632419" w14:paraId="1668F6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policy, a virulent anti-West, anti-U.S. nationalism which we</w:t>
      </w:r>
    </w:p>
    <w:p xmlns:wp14="http://schemas.microsoft.com/office/word/2010/wordml" w:rsidR="00632419" w:rsidP="00632419" w:rsidRDefault="00632419" w14:paraId="4E9A8B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to regret in coming years.</w:t>
      </w:r>
    </w:p>
    <w:p xmlns:wp14="http://schemas.microsoft.com/office/word/2010/wordml" w:rsidR="00632419" w:rsidP="00632419" w:rsidRDefault="00632419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632419" w:rsidP="00632419" w:rsidRDefault="00632419" w14:paraId="3B96EA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think that we need to keep</w:t>
      </w:r>
    </w:p>
    <w:p xmlns:wp14="http://schemas.microsoft.com/office/word/2010/wordml" w:rsidR="00632419" w:rsidP="00632419" w:rsidRDefault="00632419" w14:paraId="318B07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mind the benefits of the kind of policy we had in the Cold War.</w:t>
      </w:r>
    </w:p>
    <w:p xmlns:wp14="http://schemas.microsoft.com/office/word/2010/wordml" w:rsidR="00632419" w:rsidP="00632419" w:rsidRDefault="00632419" w14:paraId="4480BF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rule of thumb for me would be to have better relations with both</w:t>
      </w:r>
    </w:p>
    <w:p xmlns:wp14="http://schemas.microsoft.com/office/word/2010/wordml" w:rsidR="00632419" w:rsidP="00632419" w:rsidRDefault="00632419" w14:paraId="35FACC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 and the Chinese than they can ever have with each</w:t>
      </w:r>
    </w:p>
    <w:p xmlns:wp14="http://schemas.microsoft.com/office/word/2010/wordml" w:rsidR="00632419" w:rsidP="00632419" w:rsidRDefault="00632419" w14:paraId="521480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may be tactical allies now, and I believe the Russians</w:t>
      </w:r>
    </w:p>
    <w:p xmlns:wp14="http://schemas.microsoft.com/office/word/2010/wordml" w:rsidR="00632419" w:rsidP="00632419" w:rsidRDefault="00632419" w14:paraId="1193B3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things against their fundamental interests—selling weapons</w:t>
      </w:r>
    </w:p>
    <w:p xmlns:wp14="http://schemas.microsoft.com/office/word/2010/wordml" w:rsidR="00632419" w:rsidP="00632419" w:rsidRDefault="00632419" w14:paraId="14B6D8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technology to the Chinese.</w:t>
      </w:r>
    </w:p>
    <w:p xmlns:wp14="http://schemas.microsoft.com/office/word/2010/wordml" w:rsidR="00632419" w:rsidP="00632419" w:rsidRDefault="00632419" w14:paraId="7FCA34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doubt the possibilities of a thorough strategic alliance between</w:t>
      </w:r>
    </w:p>
    <w:p xmlns:wp14="http://schemas.microsoft.com/office/word/2010/wordml" w:rsidR="00632419" w:rsidP="00632419" w:rsidRDefault="00632419" w14:paraId="3A5230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two. There are too many enmities, but they are two big players</w:t>
      </w:r>
    </w:p>
    <w:p xmlns:wp14="http://schemas.microsoft.com/office/word/2010/wordml" w:rsidR="00632419" w:rsidP="00632419" w:rsidRDefault="00632419" w14:paraId="1DDBCC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world. They are two of our primary concerns in this new millennium,</w:t>
      </w:r>
    </w:p>
    <w:p xmlns:wp14="http://schemas.microsoft.com/office/word/2010/wordml" w:rsidR="00632419" w:rsidP="00632419" w:rsidRDefault="00632419" w14:paraId="4F33B1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get it straight with both of them and act</w:t>
      </w:r>
    </w:p>
    <w:p xmlns:wp14="http://schemas.microsoft.com/office/word/2010/wordml" w:rsidR="00632419" w:rsidP="00632419" w:rsidRDefault="00632419" w14:paraId="2071F9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to both of them from cold, calculated policy, not emotion.</w:t>
      </w:r>
    </w:p>
    <w:p xmlns:wp14="http://schemas.microsoft.com/office/word/2010/wordml" w:rsidR="00632419" w:rsidRDefault="00632419" w14:paraId="0A37501D" wp14:textId="77777777"/>
    <w:p xmlns:wp14="http://schemas.microsoft.com/office/word/2010/wordml" w:rsidR="00632419" w:rsidP="00632419" w:rsidRDefault="00632419" w14:paraId="74D846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jury is still out. The Russians</w:t>
      </w:r>
    </w:p>
    <w:p xmlns:wp14="http://schemas.microsoft.com/office/word/2010/wordml" w:rsidR="00632419" w:rsidP="00632419" w:rsidRDefault="00632419" w14:paraId="67405C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searching for their soul in many respects. I think the historic</w:t>
      </w:r>
    </w:p>
    <w:p xmlns:wp14="http://schemas.microsoft.com/office/word/2010/wordml" w:rsidR="00632419" w:rsidP="00632419" w:rsidRDefault="00632419" w14:paraId="3210B9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Slavophiles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Westernizers in Russia</w:t>
      </w:r>
    </w:p>
    <w:p xmlns:wp14="http://schemas.microsoft.com/office/word/2010/wordml" w:rsidR="00632419" w:rsidP="00632419" w:rsidRDefault="00632419" w14:paraId="26FF11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a way, still going on in modernized form. Who are they, the</w:t>
      </w:r>
    </w:p>
    <w:p xmlns:wp14="http://schemas.microsoft.com/office/word/2010/wordml" w:rsidR="00632419" w:rsidP="00632419" w:rsidRDefault="00632419" w14:paraId="26A106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 are asking themselves, who are they, what are their fundamental</w:t>
      </w:r>
    </w:p>
    <w:p xmlns:wp14="http://schemas.microsoft.com/office/word/2010/wordml" w:rsidR="00632419" w:rsidP="00632419" w:rsidRDefault="00632419" w14:paraId="59FE8B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so on.</w:t>
      </w:r>
    </w:p>
    <w:p xmlns:wp14="http://schemas.microsoft.com/office/word/2010/wordml" w:rsidR="00632419" w:rsidP="00632419" w:rsidRDefault="00632419" w14:paraId="229432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Historically, Russia has been invaded over and over and over,</w:t>
      </w:r>
    </w:p>
    <w:p xmlns:wp14="http://schemas.microsoft.com/office/word/2010/wordml" w:rsidR="00632419" w:rsidP="00632419" w:rsidRDefault="00632419" w14:paraId="26A60B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fundamental security policy has been to build padding</w:t>
      </w:r>
    </w:p>
    <w:p xmlns:wp14="http://schemas.microsoft.com/office/word/2010/wordml" w:rsidR="00632419" w:rsidP="00632419" w:rsidRDefault="00632419" w14:paraId="36729A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heartland to give defensive space, and it has</w:t>
      </w:r>
    </w:p>
    <w:p xmlns:wp14="http://schemas.microsoft.com/office/word/2010/wordml" w:rsidR="00632419" w:rsidP="00632419" w:rsidRDefault="00632419" w14:paraId="69397D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well.</w:t>
      </w:r>
    </w:p>
    <w:p xmlns:wp14="http://schemas.microsoft.com/office/word/2010/wordml" w:rsidR="00632419" w:rsidP="00632419" w:rsidRDefault="00632419" w14:paraId="170A5B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whole problems of Eastern Europe and what we do</w:t>
      </w:r>
    </w:p>
    <w:p xmlns:wp14="http://schemas.microsoft.com/office/word/2010/wordml" w:rsidR="00632419" w:rsidP="00632419" w:rsidRDefault="00632419" w14:paraId="5D1B97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Eastern Europe goes back to that. For the West, it has been</w:t>
      </w:r>
    </w:p>
    <w:p xmlns:wp14="http://schemas.microsoft.com/office/word/2010/wordml" w:rsidR="00632419" w:rsidP="00632419" w:rsidRDefault="00632419" w14:paraId="0340CD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buffer against the infection of communist Russia. For the Russians</w:t>
      </w:r>
    </w:p>
    <w:p xmlns:wp14="http://schemas.microsoft.com/office/word/2010/wordml" w:rsidR="00632419" w:rsidP="00632419" w:rsidRDefault="00632419" w14:paraId="00A04B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a bulwark that invaders would have to penetrate.</w:t>
      </w:r>
    </w:p>
    <w:p xmlns:wp14="http://schemas.microsoft.com/office/word/2010/wordml" w:rsidR="00632419" w:rsidP="00632419" w:rsidRDefault="00632419" w14:paraId="38218C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ought to do two things: First of all, shore up, to the</w:t>
      </w:r>
    </w:p>
    <w:p xmlns:wp14="http://schemas.microsoft.com/office/word/2010/wordml" w:rsidR="00632419" w:rsidP="00632419" w:rsidRDefault="00632419" w14:paraId="61FBB1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can, the independence and the ability to survive of the</w:t>
      </w:r>
    </w:p>
    <w:p xmlns:wp14="http://schemas.microsoft.com/office/word/2010/wordml" w:rsidR="00632419" w:rsidP="00632419" w:rsidRDefault="00632419" w14:paraId="6374A9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of the Soviet Union, encourage them to have viable</w:t>
      </w:r>
    </w:p>
    <w:p xmlns:wp14="http://schemas.microsoft.com/office/word/2010/wordml" w:rsidR="00632419" w:rsidP="00632419" w:rsidRDefault="00632419" w14:paraId="6FB66F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systems and economic systems and let the Russians</w:t>
      </w:r>
    </w:p>
    <w:p xmlns:wp14="http://schemas.microsoft.com/office/word/2010/wordml" w:rsidR="00632419" w:rsidP="00632419" w:rsidRDefault="00632419" w14:paraId="3A760F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consider them permanently independent. But, do it</w:t>
      </w:r>
    </w:p>
    <w:p xmlns:wp14="http://schemas.microsoft.com/office/word/2010/wordml" w:rsidR="00632419" w:rsidP="00632419" w:rsidRDefault="00632419" w14:paraId="5850FF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a way as not to drive Russia into a belief that we are trying</w:t>
      </w:r>
    </w:p>
    <w:p xmlns:wp14="http://schemas.microsoft.com/office/word/2010/wordml" w:rsidR="00632419" w:rsidP="00632419" w:rsidRDefault="00632419" w14:paraId="361E77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advantage of their period of weakness to build a system</w:t>
      </w:r>
    </w:p>
    <w:p xmlns:wp14="http://schemas.microsoft.com/office/word/2010/wordml" w:rsidR="00632419" w:rsidP="00632419" w:rsidRDefault="00632419" w14:paraId="279921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by which we can throttle them or keep them under</w:t>
      </w:r>
    </w:p>
    <w:p xmlns:wp14="http://schemas.microsoft.com/office/word/2010/wordml" w:rsidR="00632419" w:rsidP="00632419" w:rsidRDefault="00632419" w14:paraId="2F24D0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632419" w:rsidRDefault="00632419" w14:paraId="5DAB6C7B" wp14:textId="77777777"/>
    <w:p xmlns:wp14="http://schemas.microsoft.com/office/word/2010/wordml" w:rsidR="00632419" w:rsidP="00632419" w:rsidRDefault="00632419" w14:paraId="40CD09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fine line. I don’t think it is past our</w:t>
      </w:r>
    </w:p>
    <w:p xmlns:wp14="http://schemas.microsoft.com/office/word/2010/wordml" w:rsidR="00632419" w:rsidP="00632419" w:rsidRDefault="00632419" w14:paraId="1BE020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do. If we don’t do it we are going to fall off one way or</w:t>
      </w:r>
    </w:p>
    <w:p xmlns:wp14="http://schemas.microsoft.com/office/word/2010/wordml" w:rsidR="00632419" w:rsidP="00632419" w:rsidRDefault="00632419" w14:paraId="6107E8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 we will live to regret it.</w:t>
      </w:r>
    </w:p>
    <w:p xmlns:wp14="http://schemas.microsoft.com/office/word/2010/wordml" w:rsidR="00632419" w:rsidRDefault="00632419" w14:paraId="02EB378F" wp14:textId="77777777"/>
    <w:p xmlns:wp14="http://schemas.microsoft.com/office/word/2010/wordml" w:rsidR="00632419" w:rsidP="00632419" w:rsidRDefault="00632419" w14:paraId="20DB68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Gejdenson,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quite a list, but let</w:t>
      </w:r>
    </w:p>
    <w:p xmlns:wp14="http://schemas.microsoft.com/office/word/2010/wordml" w:rsidR="00632419" w:rsidP="00632419" w:rsidRDefault="00632419" w14:paraId="3FDCDF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something quickly on each one.</w:t>
      </w:r>
    </w:p>
    <w:p xmlns:wp14="http://schemas.microsoft.com/office/word/2010/wordml" w:rsidR="00632419" w:rsidP="00632419" w:rsidRDefault="00632419" w14:paraId="065A79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launch quota as leverage, it just seems to me that it is</w:t>
      </w:r>
    </w:p>
    <w:p xmlns:wp14="http://schemas.microsoft.com/office/word/2010/wordml" w:rsidR="00632419" w:rsidP="00632419" w:rsidRDefault="00632419" w14:paraId="1E8A5A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counterproductive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leverage. What we are saying is we are going to</w:t>
      </w:r>
    </w:p>
    <w:p xmlns:wp14="http://schemas.microsoft.com/office/word/2010/wordml" w:rsidR="00632419" w:rsidP="00632419" w:rsidRDefault="00632419" w14:paraId="0C481A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punish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good, honest firms who are doing things right in order</w:t>
      </w:r>
    </w:p>
    <w:p xmlns:wp14="http://schemas.microsoft.com/office/word/2010/wordml" w:rsidR="00632419" w:rsidP="00632419" w:rsidRDefault="00632419" w14:paraId="16F846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at the ones who aren’t.</w:t>
      </w:r>
    </w:p>
    <w:p xmlns:wp14="http://schemas.microsoft.com/office/word/2010/wordml" w:rsidR="00632419" w:rsidP="00632419" w:rsidRDefault="00632419" w14:paraId="45500B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 instead of doing that, we ought to say we</w:t>
      </w:r>
    </w:p>
    <w:p xmlns:wp14="http://schemas.microsoft.com/office/word/2010/wordml" w:rsidR="00632419" w:rsidP="00632419" w:rsidRDefault="00632419" w14:paraId="51370C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increase the quotas for these firms to show that we are cognizant</w:t>
      </w:r>
    </w:p>
    <w:p xmlns:wp14="http://schemas.microsoft.com/office/word/2010/wordml" w:rsidR="00632419" w:rsidP="00632419" w:rsidRDefault="00632419" w14:paraId="176985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good and the bad actors.</w:t>
      </w:r>
    </w:p>
    <w:p xmlns:wp14="http://schemas.microsoft.com/office/word/2010/wordml" w:rsidR="00632419" w:rsidP="00632419" w:rsidRDefault="00632419" w14:paraId="61FA92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what we can substitute for it, I don’t know. I have looked</w:t>
      </w:r>
    </w:p>
    <w:p xmlns:wp14="http://schemas.microsoft.com/office/word/2010/wordml" w:rsidR="00632419" w:rsidP="00632419" w:rsidRDefault="00632419" w14:paraId="29B30B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not easy, but I don’t think you can defend the policy</w:t>
      </w:r>
    </w:p>
    <w:p xmlns:wp14="http://schemas.microsoft.com/office/word/2010/wordml" w:rsidR="00632419" w:rsidP="00632419" w:rsidRDefault="00632419" w14:paraId="3C7DF1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on the basis that we have to do something.</w:t>
      </w:r>
    </w:p>
    <w:p xmlns:wp14="http://schemas.microsoft.com/office/word/2010/wordml" w:rsidR="00632419" w:rsidRDefault="00632419" w14:paraId="6A05A809" wp14:textId="77777777"/>
    <w:p xmlns:wp14="http://schemas.microsoft.com/office/word/2010/wordml" w:rsidR="00632419" w:rsidP="00632419" w:rsidRDefault="00632419" w14:paraId="296A35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be happy to because we have forgotten</w:t>
      </w:r>
    </w:p>
    <w:p xmlns:wp14="http://schemas.microsoft.com/office/word/2010/wordml" w:rsidR="00632419" w:rsidP="00632419" w:rsidRDefault="00632419" w14:paraId="699C32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interests here. We need places to launch our satellites. We</w:t>
      </w:r>
    </w:p>
    <w:p xmlns:wp14="http://schemas.microsoft.com/office/word/2010/wordml" w:rsidR="00632419" w:rsidP="00632419" w:rsidRDefault="00632419" w14:paraId="0F9D7C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the capability here, and we are going to fall way behind</w:t>
      </w:r>
    </w:p>
    <w:p xmlns:wp14="http://schemas.microsoft.com/office/word/2010/wordml" w:rsidR="00632419" w:rsidP="00632419" w:rsidRDefault="00632419" w14:paraId="7A5068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solve this problem somehow.</w:t>
      </w:r>
    </w:p>
    <w:p xmlns:wp14="http://schemas.microsoft.com/office/word/2010/wordml" w:rsidR="00632419" w:rsidP="00632419" w:rsidRDefault="00632419" w14:paraId="730EF4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ABM treaty, it is a very complicated problem. I really do</w:t>
      </w:r>
    </w:p>
    <w:p xmlns:wp14="http://schemas.microsoft.com/office/word/2010/wordml" w:rsidR="00632419" w:rsidP="00632419" w:rsidRDefault="00632419" w14:paraId="1D99C9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ought to try to enlist the Russians cooperatively. I think</w:t>
      </w:r>
    </w:p>
    <w:p xmlns:wp14="http://schemas.microsoft.com/office/word/2010/wordml" w:rsidR="00632419" w:rsidP="00632419" w:rsidRDefault="00632419" w14:paraId="11235A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Michael makes a very good point, they are pretty hopeless now.</w:t>
      </w:r>
    </w:p>
    <w:p xmlns:wp14="http://schemas.microsoft.com/office/word/2010/wordml" w:rsidR="00632419" w:rsidP="00632419" w:rsidRDefault="00632419" w14:paraId="0BB073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probably can’t do anything even if they tried, but the psychological</w:t>
      </w:r>
    </w:p>
    <w:p xmlns:wp14="http://schemas.microsoft.com/office/word/2010/wordml" w:rsidR="00632419" w:rsidP="00632419" w:rsidRDefault="00632419" w14:paraId="3C0582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making the effort would be good.</w:t>
      </w:r>
    </w:p>
    <w:p xmlns:wp14="http://schemas.microsoft.com/office/word/2010/wordml" w:rsidR="00632419" w:rsidP="00632419" w:rsidRDefault="00632419" w14:paraId="3EA5C6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need to think, in the whole missile business, about the</w:t>
      </w:r>
    </w:p>
    <w:p xmlns:wp14="http://schemas.microsoft.com/office/word/2010/wordml" w:rsidR="00632419" w:rsidP="00632419" w:rsidRDefault="00632419" w14:paraId="37756A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Chinese and their attitude toward missile defenses and so on.</w:t>
      </w:r>
    </w:p>
    <w:p xmlns:wp14="http://schemas.microsoft.com/office/word/2010/wordml" w:rsidR="00632419" w:rsidP="00632419" w:rsidRDefault="00632419" w14:paraId="095E24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no point in doing something which will create the problems</w:t>
      </w:r>
    </w:p>
    <w:p xmlns:wp14="http://schemas.microsoft.com/office/word/2010/wordml" w:rsidR="00632419" w:rsidP="00632419" w:rsidRDefault="00632419" w14:paraId="486E7D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trying to avoid.</w:t>
      </w:r>
    </w:p>
    <w:p xmlns:wp14="http://schemas.microsoft.com/office/word/2010/wordml" w:rsidR="00632419" w:rsidP="00632419" w:rsidRDefault="00632419" w14:paraId="386746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arms sales, I don’t disagree with you, but I think we are</w:t>
      </w:r>
    </w:p>
    <w:p xmlns:wp14="http://schemas.microsoft.com/office/word/2010/wordml" w:rsidR="00632419" w:rsidP="00632419" w:rsidRDefault="00632419" w14:paraId="27B7C6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our arms sales. It doesn’t always work out, but</w:t>
      </w:r>
    </w:p>
    <w:p xmlns:wp14="http://schemas.microsoft.com/office/word/2010/wordml" w:rsidR="00632419" w:rsidP="00632419" w:rsidRDefault="00632419" w14:paraId="066E48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 are really not being thoughtful. They will sell to anybody</w:t>
      </w:r>
    </w:p>
    <w:p xmlns:wp14="http://schemas.microsoft.com/office/word/2010/wordml" w:rsidR="00632419" w:rsidP="00632419" w:rsidRDefault="00632419" w14:paraId="4C7FE8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the money to pay for it, and unfortunately, that is</w:t>
      </w:r>
    </w:p>
    <w:p xmlns:wp14="http://schemas.microsoft.com/office/word/2010/wordml" w:rsidR="00632419" w:rsidP="00632419" w:rsidRDefault="00632419" w14:paraId="4FC8CD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rogue states.</w:t>
      </w:r>
    </w:p>
    <w:p xmlns:wp14="http://schemas.microsoft.com/office/word/2010/wordml" w:rsidR="00632419" w:rsidP="00632419" w:rsidRDefault="00632419" w14:paraId="7F378E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NATO, I think, is still of critical importance to the United States;</w:t>
      </w:r>
    </w:p>
    <w:p xmlns:wp14="http://schemas.microsoft.com/office/word/2010/wordml" w:rsidR="00632419" w:rsidP="00632419" w:rsidRDefault="00632419" w14:paraId="5B077B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less what NATO does than the fact of NATO. It represents</w:t>
      </w:r>
    </w:p>
    <w:p xmlns:wp14="http://schemas.microsoft.com/office/word/2010/wordml" w:rsidR="00632419" w:rsidP="00632419" w:rsidRDefault="00632419" w14:paraId="6E81AA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participation in the security of Europe; and if we have</w:t>
      </w:r>
    </w:p>
    <w:p xmlns:wp14="http://schemas.microsoft.com/office/word/2010/wordml" w:rsidR="00632419" w:rsidP="00632419" w:rsidRDefault="00632419" w14:paraId="016375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anything in this century, it is that that is critical. We can-</w:t>
      </w:r>
    </w:p>
    <w:p xmlns:wp14="http://schemas.microsoft.com/office/word/2010/wordml" w:rsidR="00632419" w:rsidP="00632419" w:rsidRDefault="00632419" w14:paraId="2FF2BB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decent relationship, security relationship with Europe</w:t>
      </w:r>
    </w:p>
    <w:p xmlns:wp14="http://schemas.microsoft.com/office/word/2010/wordml" w:rsidR="00632419" w:rsidP="00632419" w:rsidRDefault="00632419" w14:paraId="17DA64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that kind of umbrella of NATO.</w:t>
      </w:r>
    </w:p>
    <w:p xmlns:wp14="http://schemas.microsoft.com/office/word/2010/wordml" w:rsidR="00632419" w:rsidRDefault="00632419" w14:paraId="5A39BBE3" wp14:textId="77777777"/>
    <w:p xmlns:wp14="http://schemas.microsoft.com/office/word/2010/wordml" w:rsidR="00632419" w:rsidP="00632419" w:rsidRDefault="00632419" w14:paraId="198786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wouldn’t disagree with that. I think the</w:t>
      </w:r>
    </w:p>
    <w:p xmlns:wp14="http://schemas.microsoft.com/office/word/2010/wordml" w:rsidR="00632419" w:rsidP="00632419" w:rsidRDefault="00632419" w14:paraId="748C62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danger here is, aside from these four groups, that there will</w:t>
      </w:r>
    </w:p>
    <w:p xmlns:wp14="http://schemas.microsoft.com/office/word/2010/wordml" w:rsidR="00632419" w:rsidP="00632419" w:rsidRDefault="00632419" w14:paraId="2CE79B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of a heightened spirit of nationalism, resentment at</w:t>
      </w:r>
    </w:p>
    <w:p xmlns:wp14="http://schemas.microsoft.com/office/word/2010/wordml" w:rsidR="00632419" w:rsidP="00632419" w:rsidRDefault="00632419" w14:paraId="5E2168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West and so on, a leader who promises order, who promises he</w:t>
      </w:r>
    </w:p>
    <w:p xmlns:wp14="http://schemas.microsoft.com/office/word/2010/wordml" w:rsidR="00632419" w:rsidP="00632419" w:rsidRDefault="00632419" w14:paraId="76BD86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lead Russia back to a time of greatness; and it is in circumstances</w:t>
      </w:r>
    </w:p>
    <w:p xmlns:wp14="http://schemas.microsoft.com/office/word/2010/wordml" w:rsidR="00632419" w:rsidP="00632419" w:rsidRDefault="00632419" w14:paraId="3E7195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that they may reach out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Belarussia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632419" w:rsidP="00632419" w:rsidRDefault="00632419" w14:paraId="055D67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Short of that, I don’t think it will happen, and I don’t see that</w:t>
      </w:r>
    </w:p>
    <w:p xmlns:wp14="http://schemas.microsoft.com/office/word/2010/wordml" w:rsidR="00632419" w:rsidP="00632419" w:rsidRDefault="00632419" w14:paraId="0F59B4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horizon; but if you look at the crop of Presidential candidates</w:t>
      </w:r>
    </w:p>
    <w:p xmlns:wp14="http://schemas.microsoft.com/office/word/2010/wordml" w:rsidR="00632419" w:rsidP="00632419" w:rsidRDefault="00632419" w14:paraId="518B2B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year 2000, it doesn’t inspire confidence.</w:t>
      </w:r>
    </w:p>
    <w:p xmlns:wp14="http://schemas.microsoft.com/office/word/2010/wordml" w:rsidR="00632419" w:rsidRDefault="00632419" w14:paraId="41C8F396" wp14:textId="77777777"/>
    <w:p xmlns:wp14="http://schemas.microsoft.com/office/word/2010/wordml" w:rsidR="00632419" w:rsidP="00632419" w:rsidRDefault="00632419" w14:paraId="3505EC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are going to have to be patient</w:t>
      </w:r>
    </w:p>
    <w:p xmlns:wp14="http://schemas.microsoft.com/office/word/2010/wordml" w:rsidR="00632419" w:rsidP="00632419" w:rsidRDefault="00632419" w14:paraId="5C8F5D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political system. They don’t know where they</w:t>
      </w:r>
    </w:p>
    <w:p xmlns:wp14="http://schemas.microsoft.com/office/word/2010/wordml" w:rsidR="00632419" w:rsidP="00632419" w:rsidRDefault="00632419" w14:paraId="6A5D76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don’t know what they want. All these groups are contending</w:t>
      </w:r>
    </w:p>
    <w:p xmlns:wp14="http://schemas.microsoft.com/office/word/2010/wordml" w:rsidR="00632419" w:rsidP="00632419" w:rsidRDefault="00632419" w14:paraId="62623E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forth.</w:t>
      </w:r>
    </w:p>
    <w:p xmlns:wp14="http://schemas.microsoft.com/office/word/2010/wordml" w:rsidR="00632419" w:rsidP="00632419" w:rsidRDefault="00632419" w14:paraId="29D20D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There are also the sophisticated urban areas of Moscow, St. Petersburg,</w:t>
      </w:r>
    </w:p>
    <w:p xmlns:wp14="http://schemas.microsoft.com/office/word/2010/wordml" w:rsidR="00632419" w:rsidP="00632419" w:rsidRDefault="00632419" w14:paraId="3526D5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rest of the country, which increasingly looks on</w:t>
      </w:r>
    </w:p>
    <w:p xmlns:wp14="http://schemas.microsoft.com/office/word/2010/wordml" w:rsidR="00632419" w:rsidP="00632419" w:rsidRDefault="00632419" w14:paraId="6B5A53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 as a hostile state.</w:t>
      </w:r>
      <w:proofErr w:type="gramEnd"/>
    </w:p>
    <w:p xmlns:wp14="http://schemas.microsoft.com/office/word/2010/wordml" w:rsidR="00632419" w:rsidP="00632419" w:rsidRDefault="00632419" w14:paraId="6D779F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these things may take decades to work themselves out; and</w:t>
      </w:r>
    </w:p>
    <w:p xmlns:wp14="http://schemas.microsoft.com/office/word/2010/wordml" w:rsidR="00632419" w:rsidP="00632419" w:rsidRDefault="00632419" w14:paraId="47A457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do is be patient, be firm, patient but helpful where</w:t>
      </w:r>
    </w:p>
    <w:p xmlns:wp14="http://schemas.microsoft.com/office/word/2010/wordml" w:rsidR="00632419" w:rsidP="00632419" w:rsidRDefault="00632419" w14:paraId="59B1D1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can. Economically I agree we can’t help at all right now, but</w:t>
      </w:r>
    </w:p>
    <w:p xmlns:wp14="http://schemas.microsoft.com/office/word/2010/wordml" w:rsidR="00632419" w:rsidP="00632419" w:rsidRDefault="00632419" w14:paraId="30512E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ought not to do things that gratuitously give rise to a kind of</w:t>
      </w:r>
    </w:p>
    <w:p xmlns:wp14="http://schemas.microsoft.com/office/word/2010/wordml" w:rsidR="00632419" w:rsidP="00632419" w:rsidRDefault="00632419" w14:paraId="02CFFE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hostile sentiment in the Russians and lead the Russians to say</w:t>
      </w:r>
    </w:p>
    <w:p xmlns:wp14="http://schemas.microsoft.com/office/word/2010/wordml" w:rsidR="00632419" w:rsidP="00632419" w:rsidRDefault="00632419" w14:paraId="086E00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belong to the West, we can’t get into NATO, we can’t get</w:t>
      </w:r>
    </w:p>
    <w:p xmlns:wp14="http://schemas.microsoft.com/office/word/2010/wordml" w:rsidR="00632419" w:rsidP="00632419" w:rsidRDefault="00632419" w14:paraId="041B5A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EU, the West doesn’t consider us as Western; therefore, we</w:t>
      </w:r>
    </w:p>
    <w:p xmlns:wp14="http://schemas.microsoft.com/office/word/2010/wordml" w:rsidR="00632419" w:rsidP="00632419" w:rsidRDefault="00632419" w14:paraId="265D75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better not be, we had better do something else. That is the</w:t>
      </w:r>
    </w:p>
    <w:p xmlns:wp14="http://schemas.microsoft.com/office/word/2010/wordml" w:rsidR="00632419" w:rsidP="00632419" w:rsidRDefault="00632419" w14:paraId="328E31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632419" w:rsidRDefault="00632419" w14:paraId="72A3D3EC" wp14:textId="77777777"/>
    <w:p xmlns:wp14="http://schemas.microsoft.com/office/word/2010/wordml" w:rsidR="00632419" w:rsidP="00632419" w:rsidRDefault="00632419" w14:paraId="5C16FE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ought to push them wherever we can.</w:t>
      </w:r>
    </w:p>
    <w:p xmlns:wp14="http://schemas.microsoft.com/office/word/2010/wordml" w:rsidR="00632419" w:rsidP="00632419" w:rsidRDefault="00632419" w14:paraId="6C2C49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they going to make a big difference in the short run? Absolutely</w:t>
      </w:r>
    </w:p>
    <w:p xmlns:wp14="http://schemas.microsoft.com/office/word/2010/wordml" w:rsidR="00632419" w:rsidP="00632419" w:rsidRDefault="00632419" w14:paraId="2DF72D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 think they certainly do no harm, and they advance</w:t>
      </w:r>
    </w:p>
    <w:p xmlns:wp14="http://schemas.microsoft.com/office/word/2010/wordml" w:rsidR="00632419" w:rsidP="00632419" w:rsidRDefault="00632419" w14:paraId="624795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understanding of them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us.</w:t>
      </w:r>
    </w:p>
    <w:p xmlns:wp14="http://schemas.microsoft.com/office/word/2010/wordml" w:rsidR="00632419" w:rsidRDefault="00632419" w14:paraId="0D0B940D" wp14:textId="77777777"/>
    <w:p xmlns:wp14="http://schemas.microsoft.com/office/word/2010/wordml" w:rsidR="00632419" w:rsidP="00632419" w:rsidRDefault="00632419" w14:paraId="4698FB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 don’t think so. I think in this sense</w:t>
      </w:r>
    </w:p>
    <w:p xmlns:wp14="http://schemas.microsoft.com/office/word/2010/wordml" w:rsidR="00632419" w:rsidP="00632419" w:rsidRDefault="00632419" w14:paraId="739F50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 is unique. It has been the cockpit of wars for 100 years. We</w:t>
      </w:r>
    </w:p>
    <w:p xmlns:wp14="http://schemas.microsoft.com/office/word/2010/wordml" w:rsidR="00632419" w:rsidP="00632419" w:rsidRDefault="00632419" w14:paraId="276D6C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I hope, overcome that. If we ever have a really huge crisis</w:t>
      </w:r>
    </w:p>
    <w:p xmlns:wp14="http://schemas.microsoft.com/office/word/2010/wordml" w:rsidR="00632419" w:rsidP="00632419" w:rsidRDefault="00632419" w14:paraId="0D0824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world crisis, the people who are going to stand by us</w:t>
      </w:r>
    </w:p>
    <w:p xmlns:wp14="http://schemas.microsoft.com/office/word/2010/wordml" w:rsidR="00632419" w:rsidP="00632419" w:rsidRDefault="00632419" w14:paraId="1025D1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dealing with it are going to be the Europeans. It is not going</w:t>
      </w:r>
    </w:p>
    <w:p xmlns:wp14="http://schemas.microsoft.com/office/word/2010/wordml" w:rsidR="00632419" w:rsidP="00632419" w:rsidRDefault="00632419" w14:paraId="404EFC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India, it is not going to be China, it is not going to be Japan</w:t>
      </w:r>
    </w:p>
    <w:p xmlns:wp14="http://schemas.microsoft.com/office/word/2010/wordml" w:rsidR="00632419" w:rsidP="00632419" w:rsidRDefault="00632419" w14:paraId="6CCF6B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on, wonderful countries though they are.</w:t>
      </w:r>
    </w:p>
    <w:p xmlns:wp14="http://schemas.microsoft.com/office/word/2010/wordml" w:rsidR="00632419" w:rsidP="00632419" w:rsidRDefault="00632419" w14:paraId="4BE6AB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core of the kinds of things that we believe in and the core</w:t>
      </w:r>
    </w:p>
    <w:p xmlns:wp14="http://schemas.microsoft.com/office/word/2010/wordml" w:rsidR="00632419" w:rsidP="00632419" w:rsidRDefault="00632419" w14:paraId="4E7469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kind of world that we are promoting reside in the Atlantic</w:t>
      </w:r>
    </w:p>
    <w:p xmlns:wp14="http://schemas.microsoft.com/office/word/2010/wordml" w:rsidR="00632419" w:rsidP="00632419" w:rsidRDefault="00632419" w14:paraId="4271F8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and we need that kind of solidity.</w:t>
      </w:r>
    </w:p>
    <w:p xmlns:wp14="http://schemas.microsoft.com/office/word/2010/wordml" w:rsidR="00632419" w:rsidP="00632419" w:rsidRDefault="00632419" w14:paraId="04AA1E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much less concerned about NATO as an instrument to do</w:t>
      </w:r>
    </w:p>
    <w:p xmlns:wp14="http://schemas.microsoft.com/office/word/2010/wordml" w:rsidR="00632419" w:rsidP="00632419" w:rsidRDefault="00632419" w14:paraId="680A2F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I am about continuing to develop the sense between</w:t>
      </w:r>
    </w:p>
    <w:p xmlns:wp14="http://schemas.microsoft.com/office/word/2010/wordml" w:rsidR="00632419" w:rsidP="00632419" w:rsidRDefault="00632419" w14:paraId="281BBB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 and the United States that we are one, that we work together,</w:t>
      </w:r>
    </w:p>
    <w:p xmlns:wp14="http://schemas.microsoft.com/office/word/2010/wordml" w:rsidR="00632419" w:rsidP="00632419" w:rsidRDefault="00632419" w14:paraId="521E56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think because that is what is going to make a better</w:t>
      </w:r>
    </w:p>
    <w:p xmlns:wp14="http://schemas.microsoft.com/office/word/2010/wordml" w:rsidR="00632419" w:rsidP="00632419" w:rsidRDefault="00632419" w14:paraId="0958B7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all of us.</w:t>
      </w:r>
    </w:p>
    <w:p xmlns:wp14="http://schemas.microsoft.com/office/word/2010/wordml" w:rsidR="00632419" w:rsidRDefault="00632419" w14:paraId="0E27B00A" wp14:textId="77777777"/>
    <w:p xmlns:wp14="http://schemas.microsoft.com/office/word/2010/wordml" w:rsidR="00632419" w:rsidP="00632419" w:rsidRDefault="00632419" w14:paraId="4BFF71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 think you missed my point. My point</w:t>
      </w:r>
    </w:p>
    <w:p xmlns:wp14="http://schemas.microsoft.com/office/word/2010/wordml" w:rsidR="00632419" w:rsidP="00632419" w:rsidRDefault="00632419" w14:paraId="7433A3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that we agree on everything with the Europeans. My point</w:t>
      </w:r>
    </w:p>
    <w:p xmlns:wp14="http://schemas.microsoft.com/office/word/2010/wordml" w:rsidR="00632419" w:rsidP="00632419" w:rsidRDefault="00632419" w14:paraId="6CECF3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come from the same root principles; and therefore, we</w:t>
      </w:r>
    </w:p>
    <w:p xmlns:wp14="http://schemas.microsoft.com/office/word/2010/wordml" w:rsidR="00632419" w:rsidP="00632419" w:rsidRDefault="00632419" w14:paraId="21B1C7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natural allies. We differ on a number of things. The French</w:t>
      </w:r>
    </w:p>
    <w:p xmlns:wp14="http://schemas.microsoft.com/office/word/2010/wordml" w:rsidR="00632419" w:rsidP="00632419" w:rsidRDefault="00632419" w14:paraId="7D8D3C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left the NATO alliance. They left the Integrated Command</w:t>
      </w:r>
    </w:p>
    <w:p xmlns:wp14="http://schemas.microsoft.com/office/word/2010/wordml" w:rsidR="00632419" w:rsidP="00632419" w:rsidRDefault="00632419" w14:paraId="1438C7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the chips are down, the French are there. Anytime</w:t>
      </w:r>
    </w:p>
    <w:p xmlns:wp14="http://schemas.microsoft.com/office/word/2010/wordml" w:rsidR="00632419" w:rsidP="00632419" w:rsidRDefault="00632419" w14:paraId="13A19C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little wiggle room, they will wiggle away.</w:t>
      </w:r>
    </w:p>
    <w:p xmlns:wp14="http://schemas.microsoft.com/office/word/2010/wordml" w:rsidR="00632419" w:rsidP="00632419" w:rsidRDefault="00632419" w14:paraId="7C1EAA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am really saying is that we should not let this group that</w:t>
      </w:r>
    </w:p>
    <w:p xmlns:wp14="http://schemas.microsoft.com/office/word/2010/wordml" w:rsidR="00632419" w:rsidP="00632419" w:rsidRDefault="00632419" w14:paraId="30A811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wonderfully in World War II and in the Cold War dissipate</w:t>
      </w:r>
    </w:p>
    <w:p xmlns:wp14="http://schemas.microsoft.com/office/word/2010/wordml" w:rsidR="00632419" w:rsidP="00632419" w:rsidRDefault="00632419" w14:paraId="0CFC28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United States go back to isolationism and Europe go</w:t>
      </w:r>
    </w:p>
    <w:p xmlns:wp14="http://schemas.microsoft.com/office/word/2010/wordml" w:rsidR="00632419" w:rsidP="00632419" w:rsidRDefault="00632419" w14:paraId="7B6FF8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way.</w:t>
      </w:r>
    </w:p>
    <w:p xmlns:wp14="http://schemas.microsoft.com/office/word/2010/wordml" w:rsidR="00632419" w:rsidP="00632419" w:rsidRDefault="00632419" w14:paraId="05E18E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sure European integration is at the point where it will</w:t>
      </w:r>
    </w:p>
    <w:p xmlns:wp14="http://schemas.microsoft.com/office/word/2010/wordml" w:rsidR="00632419" w:rsidP="00632419" w:rsidRDefault="00632419" w14:paraId="1B8E26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without the kind of stability that the Atlantic alliance</w:t>
      </w:r>
    </w:p>
    <w:p xmlns:wp14="http://schemas.microsoft.com/office/word/2010/wordml" w:rsidR="00632419" w:rsidP="00632419" w:rsidRDefault="00632419" w14:paraId="004ADA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</w:t>
      </w:r>
    </w:p>
    <w:p xmlns:wp14="http://schemas.microsoft.com/office/word/2010/wordml" w:rsidR="00632419" w:rsidRDefault="00632419" w14:paraId="60061E4C" wp14:textId="77777777"/>
    <w:p xmlns:wp14="http://schemas.microsoft.com/office/word/2010/wordml" w:rsidR="00632419" w:rsidP="00632419" w:rsidRDefault="00632419" w14:paraId="2E01D4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I think SDI is in our long-term interests,</w:t>
      </w:r>
    </w:p>
    <w:p xmlns:wp14="http://schemas.microsoft.com/office/word/2010/wordml" w:rsidR="00632419" w:rsidP="00632419" w:rsidRDefault="00632419" w14:paraId="5FB17A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underscore long term. I think we ought to proceed with</w:t>
      </w:r>
    </w:p>
    <w:p xmlns:wp14="http://schemas.microsoft.com/office/word/2010/wordml" w:rsidR="00632419" w:rsidP="00632419" w:rsidRDefault="00632419" w14:paraId="006929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vigorous ‘‘R’’ and ‘‘D’’ program. I don’t think we have the answer</w:t>
      </w:r>
    </w:p>
    <w:p xmlns:wp14="http://schemas.microsoft.com/office/word/2010/wordml" w:rsidR="00632419" w:rsidP="00632419" w:rsidRDefault="00632419" w14:paraId="3F95B0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system that is deployable at anything like the cost and effectiveness</w:t>
      </w:r>
    </w:p>
    <w:p xmlns:wp14="http://schemas.microsoft.com/office/word/2010/wordml" w:rsidR="00632419" w:rsidP="00632419" w:rsidRDefault="00632419" w14:paraId="45EF87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really ought to have, but I think we ought to work</w:t>
      </w:r>
    </w:p>
    <w:p xmlns:wp14="http://schemas.microsoft.com/office/word/2010/wordml" w:rsidR="00632419" w:rsidP="00632419" w:rsidRDefault="00632419" w14:paraId="59931E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and I see no reason we shouldn’t go to the Russians and say</w:t>
      </w:r>
    </w:p>
    <w:p xmlns:wp14="http://schemas.microsoft.com/office/word/2010/wordml" w:rsidR="00632419" w:rsidP="00632419" w:rsidRDefault="00632419" w14:paraId="7AAF2A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like their cooperation. We would develop a system cooperatively</w:t>
      </w:r>
    </w:p>
    <w:p xmlns:wp14="http://schemas.microsoft.com/office/word/2010/wordml" w:rsidR="00632419" w:rsidP="00632419" w:rsidRDefault="00632419" w14:paraId="386F90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would provide it to any country that is worried</w:t>
      </w:r>
    </w:p>
    <w:p xmlns:wp14="http://schemas.microsoft.com/office/word/2010/wordml" w:rsidR="00632419" w:rsidP="00632419" w:rsidRDefault="00632419" w14:paraId="3D4708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missile attack on its territory. I would transform the program</w:t>
      </w:r>
    </w:p>
    <w:p xmlns:wp14="http://schemas.microsoft.com/office/word/2010/wordml" w:rsidR="00632419" w:rsidP="00632419" w:rsidRDefault="00632419" w14:paraId="400888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unilateral, in-your-face one, which we have now, to</w:t>
      </w:r>
    </w:p>
    <w:p xmlns:wp14="http://schemas.microsoft.com/office/word/2010/wordml" w:rsidR="00632419" w:rsidP="00632419" w:rsidRDefault="00632419" w14:paraId="53AD9C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can be a defensive weapon for everybody.</w:t>
      </w:r>
    </w:p>
    <w:p xmlns:wp14="http://schemas.microsoft.com/office/word/2010/wordml" w:rsidR="00632419" w:rsidRDefault="00632419" w14:paraId="44EAFD9C" wp14:textId="77777777"/>
    <w:p xmlns:wp14="http://schemas.microsoft.com/office/word/2010/wordml" w:rsidR="00632419" w:rsidP="00632419" w:rsidRDefault="00632419" w14:paraId="6CBAF8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that is correct, we could. You see, I</w:t>
      </w:r>
    </w:p>
    <w:p xmlns:wp14="http://schemas.microsoft.com/office/word/2010/wordml" w:rsidR="00632419" w:rsidP="00632419" w:rsidRDefault="00632419" w14:paraId="74136D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Russians would be amenable to modifications, assuming</w:t>
      </w:r>
    </w:p>
    <w:p xmlns:wp14="http://schemas.microsoft.com/office/word/2010/wordml" w:rsidR="00632419" w:rsidP="00632419" w:rsidRDefault="00632419" w14:paraId="0AEEA7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part of it—but weapons in space are something else. They</w:t>
      </w:r>
    </w:p>
    <w:p xmlns:wp14="http://schemas.microsoft.com/office/word/2010/wordml" w:rsidR="00632419" w:rsidP="00632419" w:rsidRDefault="00632419" w14:paraId="25F753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 to anything where they can’t keep up and which we</w:t>
      </w:r>
    </w:p>
    <w:p xmlns:wp14="http://schemas.microsoft.com/office/word/2010/wordml" w:rsidR="00632419" w:rsidP="00632419" w:rsidRDefault="00632419" w14:paraId="0F0713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to deny them a deterrent capability.</w:t>
      </w:r>
    </w:p>
    <w:p xmlns:wp14="http://schemas.microsoft.com/office/word/2010/wordml" w:rsidR="00632419" w:rsidRDefault="00632419" w14:paraId="4B94D5A5" wp14:textId="77777777"/>
    <w:p xmlns:wp14="http://schemas.microsoft.com/office/word/2010/wordml" w:rsidR="00632419" w:rsidP="00632419" w:rsidRDefault="00632419" w14:paraId="30113F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NATO is very much at stake in</w:t>
      </w:r>
    </w:p>
    <w:p xmlns:wp14="http://schemas.microsoft.com/office/word/2010/wordml" w:rsidR="00632419" w:rsidP="00632419" w:rsidRDefault="00632419" w14:paraId="1DF61E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Kosovo, depending on how it comes out. NATO will not disintegrate</w:t>
      </w:r>
    </w:p>
    <w:p xmlns:wp14="http://schemas.microsoft.com/office/word/2010/wordml" w:rsidR="00632419" w:rsidP="00632419" w:rsidRDefault="00632419" w14:paraId="4A09BE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what happens, but it could erode and cease to be a</w:t>
      </w:r>
    </w:p>
    <w:p xmlns:wp14="http://schemas.microsoft.com/office/word/2010/wordml" w:rsidR="00632419" w:rsidP="00632419" w:rsidRDefault="00632419" w14:paraId="723CB0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cohesive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force.</w:t>
      </w:r>
    </w:p>
    <w:p xmlns:wp14="http://schemas.microsoft.com/office/word/2010/wordml" w:rsidR="00632419" w:rsidP="00632419" w:rsidRDefault="00632419" w14:paraId="48EDCD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However we got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Rambouillet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did it with the accompaniment</w:t>
      </w:r>
    </w:p>
    <w:p xmlns:wp14="http://schemas.microsoft.com/office/word/2010/wordml" w:rsidR="00632419" w:rsidP="00632419" w:rsidRDefault="00632419" w14:paraId="70D7F1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threats to Milosevic, threats by the Secretary of</w:t>
      </w:r>
    </w:p>
    <w:p xmlns:wp14="http://schemas.microsoft.com/office/word/2010/wordml" w:rsidR="00632419" w:rsidP="00632419" w:rsidRDefault="00632419" w14:paraId="3F23BD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State, Secretary of Defense, SACEUR and so 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a great</w:t>
      </w:r>
    </w:p>
    <w:p xmlns:wp14="http://schemas.microsoft.com/office/word/2010/wordml" w:rsidR="00632419" w:rsidP="00632419" w:rsidRDefault="00632419" w14:paraId="3BC4B0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threatens, it has to be prepared to carry out that threat. We</w:t>
      </w:r>
    </w:p>
    <w:p xmlns:wp14="http://schemas.microsoft.com/office/word/2010/wordml" w:rsidR="00632419" w:rsidP="00632419" w:rsidRDefault="00632419" w14:paraId="21B4C5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always done that in the past, but that is a cardinal rule,</w:t>
      </w:r>
    </w:p>
    <w:p xmlns:wp14="http://schemas.microsoft.com/office/word/2010/wordml" w:rsidR="00632419" w:rsidP="00632419" w:rsidRDefault="00632419" w14:paraId="5DF65E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you don’t carry it out, then people cease paying attention</w:t>
      </w:r>
    </w:p>
    <w:p xmlns:wp14="http://schemas.microsoft.com/office/word/2010/wordml" w:rsidR="00632419" w:rsidP="00632419" w:rsidRDefault="00632419" w14:paraId="5074D2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threats and then you do have to use force.</w:t>
      </w:r>
    </w:p>
    <w:p xmlns:wp14="http://schemas.microsoft.com/office/word/2010/wordml" w:rsidR="00632419" w:rsidP="00632419" w:rsidRDefault="00632419" w14:paraId="60A67A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operated from that point on with fairly fuzzy objectives. The</w:t>
      </w:r>
    </w:p>
    <w:p xmlns:wp14="http://schemas.microsoft.com/office/word/2010/wordml" w:rsidR="00632419" w:rsidP="00632419" w:rsidRDefault="00632419" w14:paraId="4C7FD4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Rambouillet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objectives were different from those cited as the objectives</w:t>
      </w:r>
    </w:p>
    <w:p xmlns:wp14="http://schemas.microsoft.com/office/word/2010/wordml" w:rsidR="00632419" w:rsidP="00632419" w:rsidRDefault="00632419" w14:paraId="42AC1A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bombing. They were not the same kinds of objectives,</w:t>
      </w:r>
    </w:p>
    <w:p xmlns:wp14="http://schemas.microsoft.com/office/word/2010/wordml" w:rsidR="00632419" w:rsidP="00632419" w:rsidRDefault="00632419" w14:paraId="6AA094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should have been identical, and our strategy was</w:t>
      </w:r>
    </w:p>
    <w:p xmlns:wp14="http://schemas.microsoft.com/office/word/2010/wordml" w:rsidR="00632419" w:rsidP="00632419" w:rsidRDefault="00632419" w14:paraId="513588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hope, rather than cold, calculating analysis. Once you say</w:t>
      </w:r>
    </w:p>
    <w:p xmlns:wp14="http://schemas.microsoft.com/office/word/2010/wordml" w:rsidR="00632419" w:rsidP="00632419" w:rsidRDefault="00632419" w14:paraId="0E6B18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use force, you need to have it sufficient to achieve</w:t>
      </w:r>
    </w:p>
    <w:p xmlns:wp14="http://schemas.microsoft.com/office/word/2010/wordml" w:rsidR="00632419" w:rsidP="00632419" w:rsidRDefault="00632419" w14:paraId="15D42A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objective.</w:t>
      </w:r>
    </w:p>
    <w:p xmlns:wp14="http://schemas.microsoft.com/office/word/2010/wordml" w:rsidR="00632419" w:rsidP="00632419" w:rsidRDefault="00632419" w14:paraId="55793B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the bombing is punishment. I think it is hope—hope</w:t>
      </w:r>
    </w:p>
    <w:p xmlns:wp14="http://schemas.microsoft.com/office/word/2010/wordml" w:rsidR="00632419" w:rsidP="00632419" w:rsidRDefault="00632419" w14:paraId="36332B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won’t have to get troops on the ground and we don’t have</w:t>
      </w:r>
    </w:p>
    <w:p xmlns:wp14="http://schemas.microsoft.com/office/word/2010/wordml" w:rsidR="00632419" w:rsidP="00632419" w:rsidRDefault="00632419" w14:paraId="240E68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into a dirty ground war, that somehow this immaculate coercion</w:t>
      </w:r>
    </w:p>
    <w:p xmlns:wp14="http://schemas.microsoft.com/office/word/2010/wordml" w:rsidR="00632419" w:rsidP="00632419" w:rsidRDefault="00632419" w14:paraId="63E2EB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Milosevic’s mind.</w:t>
      </w:r>
    </w:p>
    <w:p xmlns:wp14="http://schemas.microsoft.com/office/word/2010/wordml" w:rsidR="00632419" w:rsidP="00632419" w:rsidRDefault="00632419" w14:paraId="6E2B14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there ever has been a case—I can’t think of a case</w:t>
      </w:r>
    </w:p>
    <w:p xmlns:wp14="http://schemas.microsoft.com/office/word/2010/wordml" w:rsidR="00632419" w:rsidP="00632419" w:rsidRDefault="00632419" w14:paraId="0E0704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bombing campaign by itself has changed a foreign leader’s</w:t>
      </w:r>
    </w:p>
    <w:p xmlns:wp14="http://schemas.microsoft.com/office/word/2010/wordml" w:rsidR="00632419" w:rsidP="00632419" w:rsidRDefault="00632419" w14:paraId="58D28B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Serbs, if they stand for anything, it is their pride and</w:t>
      </w:r>
    </w:p>
    <w:p xmlns:wp14="http://schemas.microsoft.com/office/word/2010/wordml" w:rsidR="00632419" w:rsidP="00632419" w:rsidRDefault="00632419" w14:paraId="25E8B8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ability to take pain and show how tough they are.</w:t>
      </w:r>
    </w:p>
    <w:p xmlns:wp14="http://schemas.microsoft.com/office/word/2010/wordml" w:rsidR="00632419" w:rsidP="00632419" w:rsidRDefault="00632419" w14:paraId="2A7F35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 seems to me that the part of the Powell Doctrine—and I</w:t>
      </w:r>
    </w:p>
    <w:p xmlns:wp14="http://schemas.microsoft.com/office/word/2010/wordml" w:rsidR="00632419" w:rsidP="00632419" w:rsidRDefault="00632419" w14:paraId="5DBA4F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that term. I think it is a misnomer—which is essential</w:t>
      </w:r>
    </w:p>
    <w:p xmlns:wp14="http://schemas.microsoft.com/office/word/2010/wordml" w:rsidR="00632419" w:rsidP="00632419" w:rsidRDefault="00632419" w14:paraId="12E051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need to achieve your objectives. You can try it with bombing,</w:t>
      </w:r>
    </w:p>
    <w:p xmlns:wp14="http://schemas.microsoft.com/office/word/2010/wordml" w:rsidR="00632419" w:rsidP="00632419" w:rsidRDefault="00632419" w14:paraId="5B52B5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bombing doesn’t work in the first 3 days, don’t keep it up</w:t>
      </w:r>
    </w:p>
    <w:p xmlns:wp14="http://schemas.microsoft.com/office/word/2010/wordml" w:rsidR="00632419" w:rsidP="00632419" w:rsidRDefault="00632419" w14:paraId="4FAF9B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 more months hoping it will.</w:t>
      </w:r>
    </w:p>
    <w:p xmlns:wp14="http://schemas.microsoft.com/office/word/2010/wordml" w:rsidR="00632419" w:rsidP="00632419" w:rsidRDefault="00632419" w14:paraId="52C186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to have something else in your kit bag to say, yes, we</w:t>
      </w:r>
    </w:p>
    <w:p xmlns:wp14="http://schemas.microsoft.com/office/word/2010/wordml" w:rsidR="00632419" w:rsidP="00632419" w:rsidRDefault="00632419" w14:paraId="5B9C68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achieve that objective. If this doesn’t do it, then we</w:t>
      </w:r>
    </w:p>
    <w:p xmlns:wp14="http://schemas.microsoft.com/office/word/2010/wordml" w:rsidR="00632419" w:rsidP="00632419" w:rsidRDefault="00632419" w14:paraId="70D33F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something, and that is what I think was not done.</w:t>
      </w:r>
    </w:p>
    <w:p xmlns:wp14="http://schemas.microsoft.com/office/word/2010/wordml" w:rsidR="00632419" w:rsidRDefault="00632419" w14:paraId="3DEEC669" wp14:textId="77777777"/>
    <w:p xmlns:wp14="http://schemas.microsoft.com/office/word/2010/wordml" w:rsidR="00632419" w:rsidP="00632419" w:rsidRDefault="00632419" w14:paraId="79DEBD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exactly right.</w:t>
      </w:r>
    </w:p>
    <w:p xmlns:wp14="http://schemas.microsoft.com/office/word/2010/wordml" w:rsidR="00632419" w:rsidRDefault="00632419" w14:paraId="3656B9AB" wp14:textId="77777777"/>
    <w:p xmlns:wp14="http://schemas.microsoft.com/office/word/2010/wordml" w:rsidR="00632419" w:rsidP="00632419" w:rsidRDefault="00632419" w14:paraId="30F9A6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very briefly, I am pessimistic about</w:t>
      </w:r>
    </w:p>
    <w:p xmlns:wp14="http://schemas.microsoft.com/office/word/2010/wordml" w:rsidR="00632419" w:rsidP="00632419" w:rsidRDefault="00632419" w14:paraId="0A3975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ability of negotiations to achieve our objectives—maybe to give</w:t>
      </w:r>
    </w:p>
    <w:p xmlns:wp14="http://schemas.microsoft.com/office/word/2010/wordml" w:rsidR="00632419" w:rsidP="00632419" w:rsidRDefault="00632419" w14:paraId="68CD5E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fig leaf but not to achieve our objectives. I think the only way</w:t>
      </w:r>
    </w:p>
    <w:p xmlns:wp14="http://schemas.microsoft.com/office/word/2010/wordml" w:rsidR="00632419" w:rsidP="00632419" w:rsidRDefault="00632419" w14:paraId="655900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achieve our objectives is to prepare for and, if necessary,</w:t>
      </w:r>
    </w:p>
    <w:p xmlns:wp14="http://schemas.microsoft.com/office/word/2010/wordml" w:rsidR="00632419" w:rsidP="00632419" w:rsidRDefault="00632419" w14:paraId="1E614B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 forces.</w:t>
      </w:r>
    </w:p>
    <w:p xmlns:wp14="http://schemas.microsoft.com/office/word/2010/wordml" w:rsidR="00632419" w:rsidRDefault="00632419" w14:paraId="45FB0818" wp14:textId="77777777">
      <w:bookmarkStart w:name="_GoBack" w:id="0"/>
      <w:bookmarkEnd w:id="0"/>
    </w:p>
    <w:sectPr w:rsidR="00632419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dd4f9285e6ba48e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F7CAF" w:rsidP="00632419" w:rsidRDefault="00AF7CAF" w14:paraId="049F31CB" wp14:textId="77777777">
      <w:r>
        <w:separator/>
      </w:r>
    </w:p>
  </w:endnote>
  <w:endnote w:type="continuationSeparator" w:id="0">
    <w:p xmlns:wp14="http://schemas.microsoft.com/office/word/2010/wordml" w:rsidR="00AF7CAF" w:rsidP="00632419" w:rsidRDefault="00AF7CAF" w14:paraId="5312826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F948381" w:rsidTr="7F948381" w14:paraId="11CD880D">
      <w:tc>
        <w:tcPr>
          <w:tcW w:w="3120" w:type="dxa"/>
          <w:tcMar/>
        </w:tcPr>
        <w:p w:rsidR="7F948381" w:rsidP="7F948381" w:rsidRDefault="7F948381" w14:paraId="0D52E446" w14:textId="7183228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948381" w:rsidP="7F948381" w:rsidRDefault="7F948381" w14:paraId="6353B50E" w14:textId="1BBEF15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948381" w:rsidP="7F948381" w:rsidRDefault="7F948381" w14:paraId="54D183C2" w14:textId="01D022C3">
          <w:pPr>
            <w:pStyle w:val="Header"/>
            <w:bidi w:val="0"/>
            <w:ind w:right="-115"/>
            <w:jc w:val="right"/>
          </w:pPr>
        </w:p>
      </w:tc>
    </w:tr>
  </w:tbl>
  <w:p w:rsidR="7F948381" w:rsidP="7F948381" w:rsidRDefault="7F948381" w14:paraId="14E2D289" w14:textId="01D92AB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F7CAF" w:rsidP="00632419" w:rsidRDefault="00AF7CAF" w14:paraId="62486C05" wp14:textId="77777777">
      <w:r>
        <w:separator/>
      </w:r>
    </w:p>
  </w:footnote>
  <w:footnote w:type="continuationSeparator" w:id="0">
    <w:p xmlns:wp14="http://schemas.microsoft.com/office/word/2010/wordml" w:rsidR="00AF7CAF" w:rsidP="00632419" w:rsidRDefault="00AF7CAF" w14:paraId="4101652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32419" w:rsidRDefault="00632419" w14:paraId="344D9F76" wp14:textId="77777777">
    <w:pPr>
      <w:pStyle w:val="Header"/>
    </w:pPr>
    <w:r>
      <w:t>Scowcroft</w:t>
    </w:r>
    <w:r>
      <w:ptab w:alignment="center" w:relativeTo="margin" w:leader="none"/>
    </w:r>
    <w:r>
      <w:t>Russia</w:t>
    </w:r>
    <w:r>
      <w:ptab w:alignment="right" w:relativeTo="margin" w:leader="none"/>
    </w:r>
    <w:r>
      <w:t>May 12 1999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19"/>
    <w:rsid w:val="006076B5"/>
    <w:rsid w:val="00632419"/>
    <w:rsid w:val="00AF7CAF"/>
    <w:rsid w:val="7F948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F7B6"/>
  <w15:docId w15:val="{f4d7d6c5-fd4f-4a41-9c18-c1d7c3d38d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3241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1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32419"/>
  </w:style>
  <w:style w:type="paragraph" w:styleId="Footer">
    <w:name w:val="footer"/>
    <w:basedOn w:val="Normal"/>
    <w:link w:val="FooterChar"/>
    <w:uiPriority w:val="99"/>
    <w:unhideWhenUsed/>
    <w:rsid w:val="0063241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32419"/>
  </w:style>
  <w:style w:type="paragraph" w:styleId="BalloonText">
    <w:name w:val="Balloon Text"/>
    <w:basedOn w:val="Normal"/>
    <w:link w:val="BalloonTextChar"/>
    <w:uiPriority w:val="99"/>
    <w:semiHidden/>
    <w:unhideWhenUsed/>
    <w:rsid w:val="0063241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32419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19"/>
  </w:style>
  <w:style w:type="paragraph" w:styleId="Footer">
    <w:name w:val="footer"/>
    <w:basedOn w:val="Normal"/>
    <w:link w:val="FooterChar"/>
    <w:uiPriority w:val="99"/>
    <w:unhideWhenUsed/>
    <w:rsid w:val="006324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19"/>
  </w:style>
  <w:style w:type="paragraph" w:styleId="BalloonText">
    <w:name w:val="Balloon Text"/>
    <w:basedOn w:val="Normal"/>
    <w:link w:val="BalloonTextChar"/>
    <w:uiPriority w:val="99"/>
    <w:semiHidden/>
    <w:unhideWhenUsed/>
    <w:rsid w:val="006324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4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dd4f9285e6ba48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2014-03-05T03:04:00.0000000Z</dcterms:created>
  <dcterms:modified xsi:type="dcterms:W3CDTF">2018-11-01T16:49:51.2782270Z</dcterms:modified>
</coreProperties>
</file>