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12D6F" w:rsidP="00112D6F" w:rsidRDefault="00112D6F" w14:paraId="04D799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would</w:t>
      </w:r>
    </w:p>
    <w:p xmlns:wp14="http://schemas.microsoft.com/office/word/2010/wordml" w:rsidR="00112D6F" w:rsidP="00112D6F" w:rsidRDefault="00112D6F" w14:paraId="00B1F3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begin by saying that for Administration witnesses</w:t>
      </w:r>
    </w:p>
    <w:p xmlns:wp14="http://schemas.microsoft.com/office/word/2010/wordml" w:rsidR="00112D6F" w:rsidP="00112D6F" w:rsidRDefault="00112D6F" w14:paraId="61769D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more illuminating and helpful than to open a hearing of</w:t>
      </w:r>
    </w:p>
    <w:p xmlns:wp14="http://schemas.microsoft.com/office/word/2010/wordml" w:rsidR="00112D6F" w:rsidP="00112D6F" w:rsidRDefault="00112D6F" w14:paraId="6A3B79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with the back-and-forth that I have just been privileged</w:t>
      </w:r>
    </w:p>
    <w:p xmlns:wp14="http://schemas.microsoft.com/office/word/2010/wordml" w:rsidR="00112D6F" w:rsidP="00112D6F" w:rsidRDefault="00112D6F" w14:paraId="3626F1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hear. The only thing I could think of that would be better would</w:t>
      </w:r>
    </w:p>
    <w:p xmlns:wp14="http://schemas.microsoft.com/office/word/2010/wordml" w:rsidR="00112D6F" w:rsidP="00112D6F" w:rsidRDefault="00112D6F" w14:paraId="449222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had the opportunity to ask you questions for the remainder</w:t>
      </w:r>
    </w:p>
    <w:p xmlns:wp14="http://schemas.microsoft.com/office/word/2010/wordml" w:rsidR="00112D6F" w:rsidP="00112D6F" w:rsidRDefault="00112D6F" w14:paraId="5F4F7F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hour, and perhaps as a procedural innovation we might</w:t>
      </w:r>
    </w:p>
    <w:p xmlns:wp14="http://schemas.microsoft.com/office/word/2010/wordml" w:rsidR="00112D6F" w:rsidP="00112D6F" w:rsidRDefault="00112D6F" w14:paraId="015EFF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next time.</w:t>
      </w:r>
    </w:p>
    <w:p xmlns:wp14="http://schemas.microsoft.com/office/word/2010/wordml" w:rsidR="00112D6F" w:rsidP="00112D6F" w:rsidRDefault="00112D6F" w14:paraId="315898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have a fuller statement which I would ask to</w:t>
      </w:r>
    </w:p>
    <w:p xmlns:wp14="http://schemas.microsoft.com/office/word/2010/wordml" w:rsidR="00112D6F" w:rsidP="00112D6F" w:rsidRDefault="00112D6F" w14:paraId="035D5B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into the record.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112D6F" w:rsidP="00112D6F" w:rsidRDefault="00112D6F" w14:paraId="3ECB2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this opportunity to discuss</w:t>
      </w:r>
    </w:p>
    <w:p xmlns:wp14="http://schemas.microsoft.com/office/word/2010/wordml" w:rsidR="00112D6F" w:rsidP="00112D6F" w:rsidRDefault="00112D6F" w14:paraId="5531AA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foreign policy and Russian-American relations.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</w:t>
      </w:r>
    </w:p>
    <w:p xmlns:wp14="http://schemas.microsoft.com/office/word/2010/wordml" w:rsidR="00112D6F" w:rsidP="00112D6F" w:rsidRDefault="00112D6F" w14:paraId="533E44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Kosovo conflict revealed deep disagreement between</w:t>
      </w:r>
    </w:p>
    <w:p xmlns:wp14="http://schemas.microsoft.com/office/word/2010/wordml" w:rsidR="00112D6F" w:rsidP="00112D6F" w:rsidRDefault="00112D6F" w14:paraId="3E2964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the United States on this defining international problem,</w:t>
      </w:r>
    </w:p>
    <w:p xmlns:wp14="http://schemas.microsoft.com/office/word/2010/wordml" w:rsidR="00112D6F" w:rsidP="00112D6F" w:rsidRDefault="00112D6F" w14:paraId="0278A3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this Committee had raised questions, the kind</w:t>
      </w:r>
    </w:p>
    <w:p xmlns:wp14="http://schemas.microsoft.com/office/word/2010/wordml" w:rsidR="00112D6F" w:rsidP="00112D6F" w:rsidRDefault="00112D6F" w14:paraId="20C5C1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raised today and others, about the premises of our</w:t>
      </w:r>
    </w:p>
    <w:p xmlns:wp14="http://schemas.microsoft.com/office/word/2010/wordml" w:rsidR="00112D6F" w:rsidP="00112D6F" w:rsidRDefault="00112D6F" w14:paraId="1A7065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Russia. You have asked where Russian foreign</w:t>
      </w:r>
    </w:p>
    <w:p xmlns:wp14="http://schemas.microsoft.com/office/word/2010/wordml" w:rsidR="00112D6F" w:rsidP="00112D6F" w:rsidRDefault="00112D6F" w14:paraId="2BEA6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that matter Russia itself, is headed.</w:t>
      </w:r>
    </w:p>
    <w:p xmlns:wp14="http://schemas.microsoft.com/office/word/2010/wordml" w:rsidR="00112D6F" w:rsidP="00112D6F" w:rsidRDefault="00112D6F" w14:paraId="619342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 headlines about President Yeltsin’s dismissal of Prime</w:t>
      </w:r>
    </w:p>
    <w:p xmlns:wp14="http://schemas.microsoft.com/office/word/2010/wordml" w:rsidR="00112D6F" w:rsidP="00112D6F" w:rsidRDefault="00112D6F" w14:paraId="0D4023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Primakov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rise to further questions, and I am ready</w:t>
      </w:r>
    </w:p>
    <w:p xmlns:wp14="http://schemas.microsoft.com/office/word/2010/wordml" w:rsidR="00112D6F" w:rsidP="00112D6F" w:rsidRDefault="00112D6F" w14:paraId="1B2D2E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a few words about this situation later if you wish.</w:t>
      </w:r>
    </w:p>
    <w:p xmlns:wp14="http://schemas.microsoft.com/office/word/2010/wordml" w:rsidR="00112D6F" w:rsidP="00112D6F" w:rsidRDefault="00112D6F" w14:paraId="7365E1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these are large and urgent issues on which we need a frank</w:t>
      </w:r>
    </w:p>
    <w:p xmlns:wp14="http://schemas.microsoft.com/office/word/2010/wordml" w:rsidR="00112D6F" w:rsidP="00112D6F" w:rsidRDefault="00112D6F" w14:paraId="0385B5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dialogue between the Administration and the Congress.</w:t>
      </w:r>
    </w:p>
    <w:p xmlns:wp14="http://schemas.microsoft.com/office/word/2010/wordml" w:rsidR="00112D6F" w:rsidP="00112D6F" w:rsidRDefault="00112D6F" w14:paraId="05AC55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success will depend on the degree to which we can develop a</w:t>
      </w:r>
    </w:p>
    <w:p xmlns:wp14="http://schemas.microsoft.com/office/word/2010/wordml" w:rsidR="00112D6F" w:rsidP="00112D6F" w:rsidRDefault="00112D6F" w14:paraId="6BEB34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perspective, understanding, and strategy; and I hope we</w:t>
      </w:r>
    </w:p>
    <w:p xmlns:wp14="http://schemas.microsoft.com/office/word/2010/wordml" w:rsidR="00112D6F" w:rsidP="00112D6F" w:rsidRDefault="00112D6F" w14:paraId="329BC1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contribute to that end today.</w:t>
      </w:r>
    </w:p>
    <w:p xmlns:wp14="http://schemas.microsoft.com/office/word/2010/wordml" w:rsidR="00112D6F" w:rsidP="00112D6F" w:rsidRDefault="00112D6F" w14:paraId="4E7F16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Chairman, our dialogue should start with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recognition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</w:t>
      </w:r>
    </w:p>
    <w:p xmlns:wp14="http://schemas.microsoft.com/office/word/2010/wordml" w:rsidR="00112D6F" w:rsidP="00112D6F" w:rsidRDefault="00112D6F" w14:paraId="10AA74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thoroughly our relations with Russia have been transformed</w:t>
      </w:r>
    </w:p>
    <w:p xmlns:wp14="http://schemas.microsoft.com/office/word/2010/wordml" w:rsidR="00112D6F" w:rsidP="00112D6F" w:rsidRDefault="00112D6F" w14:paraId="456526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1990’s, as some of you have noted. The first post-Cold War</w:t>
      </w:r>
    </w:p>
    <w:p xmlns:wp14="http://schemas.microsoft.com/office/word/2010/wordml" w:rsidR="00112D6F" w:rsidP="00112D6F" w:rsidRDefault="00112D6F" w14:paraId="74073C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now almost behind us, has been marked by a pattern</w:t>
      </w:r>
    </w:p>
    <w:p xmlns:wp14="http://schemas.microsoft.com/office/word/2010/wordml" w:rsidR="00112D6F" w:rsidP="00112D6F" w:rsidRDefault="00112D6F" w14:paraId="0130B9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between Russia and the United States that was</w:t>
      </w:r>
    </w:p>
    <w:p xmlns:wp14="http://schemas.microsoft.com/office/word/2010/wordml" w:rsidR="00112D6F" w:rsidP="00112D6F" w:rsidRDefault="00112D6F" w14:paraId="058E54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unimaginable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collapse of Soviet communism. I don’t need</w:t>
      </w:r>
    </w:p>
    <w:p xmlns:wp14="http://schemas.microsoft.com/office/word/2010/wordml" w:rsidR="00112D6F" w:rsidP="00112D6F" w:rsidRDefault="00112D6F" w14:paraId="28B12C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recite the diplomatic landmarks of this period, but they were all</w:t>
      </w:r>
    </w:p>
    <w:p xmlns:wp14="http://schemas.microsoft.com/office/word/2010/wordml" w:rsidR="00112D6F" w:rsidP="00112D6F" w:rsidRDefault="00112D6F" w14:paraId="21C5AC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closest possible communications and coordination</w:t>
      </w:r>
    </w:p>
    <w:p xmlns:wp14="http://schemas.microsoft.com/office/word/2010/wordml" w:rsidR="00112D6F" w:rsidP="00112D6F" w:rsidRDefault="00112D6F" w14:paraId="378305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and Washington.</w:t>
      </w:r>
    </w:p>
    <w:p xmlns:wp14="http://schemas.microsoft.com/office/word/2010/wordml" w:rsidR="00112D6F" w:rsidP="00112D6F" w:rsidRDefault="00112D6F" w14:paraId="085F12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important as they were, however, the achievements of the</w:t>
      </w:r>
    </w:p>
    <w:p xmlns:wp14="http://schemas.microsoft.com/office/word/2010/wordml" w:rsidR="00112D6F" w:rsidP="00112D6F" w:rsidRDefault="00112D6F" w14:paraId="01A7BD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1990’s did not obscure the fact that there are many in Russia who</w:t>
      </w:r>
    </w:p>
    <w:p xmlns:wp14="http://schemas.microsoft.com/office/word/2010/wordml" w:rsidR="00112D6F" w:rsidP="00112D6F" w:rsidRDefault="00112D6F" w14:paraId="25EF43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partnership with the West. They have rarely been so vocal</w:t>
      </w:r>
    </w:p>
    <w:p xmlns:wp14="http://schemas.microsoft.com/office/word/2010/wordml" w:rsidR="00112D6F" w:rsidP="00112D6F" w:rsidRDefault="00112D6F" w14:paraId="15C63B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current Kosovo conflict. Some of these critics seem</w:t>
      </w:r>
    </w:p>
    <w:p xmlns:wp14="http://schemas.microsoft.com/office/word/2010/wordml" w:rsidR="00112D6F" w:rsidP="00112D6F" w:rsidRDefault="00112D6F" w14:paraId="3C158E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frustration at Russia’s weakness. Others display outright</w:t>
      </w:r>
    </w:p>
    <w:p xmlns:wp14="http://schemas.microsoft.com/office/word/2010/wordml" w:rsidR="00112D6F" w:rsidP="00112D6F" w:rsidRDefault="00112D6F" w14:paraId="404BBC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the United States and democratic capitalism.</w:t>
      </w:r>
    </w:p>
    <w:p xmlns:wp14="http://schemas.microsoft.com/office/word/2010/wordml" w:rsidR="00112D6F" w:rsidP="00112D6F" w:rsidRDefault="00112D6F" w14:paraId="3989EE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Still other opponents of cooperation with the United States seem</w:t>
      </w:r>
    </w:p>
    <w:p xmlns:wp14="http://schemas.microsoft.com/office/word/2010/wordml" w:rsidR="00112D6F" w:rsidP="00112D6F" w:rsidRDefault="00112D6F" w14:paraId="7CB3F5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narrow economic or bureaucratic interests, and other opposition</w:t>
      </w:r>
    </w:p>
    <w:p xmlns:wp14="http://schemas.microsoft.com/office/word/2010/wordml" w:rsidR="00112D6F" w:rsidP="00112D6F" w:rsidRDefault="00112D6F" w14:paraId="5473C8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foreign policy issues a useful, rhetorical</w:t>
      </w:r>
    </w:p>
    <w:p xmlns:wp14="http://schemas.microsoft.com/office/word/2010/wordml" w:rsidR="00112D6F" w:rsidP="00112D6F" w:rsidRDefault="00112D6F" w14:paraId="205C09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club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which to beat the government.</w:t>
      </w:r>
    </w:p>
    <w:p xmlns:wp14="http://schemas.microsoft.com/office/word/2010/wordml" w:rsidR="00112D6F" w:rsidP="00112D6F" w:rsidRDefault="00112D6F" w14:paraId="030EE0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note that as Russia heads toward parliamentary elections</w:t>
      </w:r>
    </w:p>
    <w:p xmlns:wp14="http://schemas.microsoft.com/office/word/2010/wordml" w:rsidR="00112D6F" w:rsidP="00112D6F" w:rsidRDefault="00112D6F" w14:paraId="3464C7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fall and Presidential elections in 2000, we should expect</w:t>
      </w:r>
    </w:p>
    <w:p xmlns:wp14="http://schemas.microsoft.com/office/word/2010/wordml" w:rsidR="00112D6F" w:rsidP="00112D6F" w:rsidRDefault="00112D6F" w14:paraId="245D91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 more of this kind of rhetoric.</w:t>
      </w:r>
    </w:p>
    <w:p xmlns:wp14="http://schemas.microsoft.com/office/word/2010/wordml" w:rsidR="00112D6F" w:rsidP="00112D6F" w:rsidRDefault="00112D6F" w14:paraId="477BD9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mix of motives and perspectives, as well as the weak lines</w:t>
      </w:r>
    </w:p>
    <w:p xmlns:wp14="http://schemas.microsoft.com/office/word/2010/wordml" w:rsidR="00112D6F" w:rsidP="00112D6F" w:rsidRDefault="00112D6F" w14:paraId="5B1BC2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institutional authority and control, can make it difficult to say</w:t>
      </w:r>
    </w:p>
    <w:p xmlns:wp14="http://schemas.microsoft.com/office/word/2010/wordml" w:rsidR="00112D6F" w:rsidP="00112D6F" w:rsidRDefault="00112D6F" w14:paraId="1644D7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foreign policy really is. Is it the offensive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</w:p>
    <w:p xmlns:wp14="http://schemas.microsoft.com/office/word/2010/wordml" w:rsidR="00112D6F" w:rsidP="00112D6F" w:rsidRDefault="00112D6F" w14:paraId="0102DF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spokesman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defense ministry who compares NATO to Nazis,</w:t>
      </w:r>
    </w:p>
    <w:p xmlns:wp14="http://schemas.microsoft.com/office/word/2010/wordml" w:rsidR="00112D6F" w:rsidP="00112D6F" w:rsidRDefault="00112D6F" w14:paraId="3035CB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the prudent decision to keep the number of Russian warships</w:t>
      </w:r>
    </w:p>
    <w:p xmlns:wp14="http://schemas.microsoft.com/office/word/2010/wordml" w:rsidR="00112D6F" w:rsidP="00112D6F" w:rsidRDefault="00112D6F" w14:paraId="320DAE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coast of Yugoslavia to a minimum?</w:t>
      </w:r>
    </w:p>
    <w:p xmlns:wp14="http://schemas.microsoft.com/office/word/2010/wordml" w:rsidR="00112D6F" w:rsidP="00112D6F" w:rsidRDefault="00112D6F" w14:paraId="39415D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 time like this, we have to keep our eye on fundamentals,</w:t>
      </w:r>
    </w:p>
    <w:p xmlns:wp14="http://schemas.microsoft.com/office/word/2010/wordml" w:rsidR="00112D6F" w:rsidP="00112D6F" w:rsidRDefault="00112D6F" w14:paraId="0D036A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core interests and practical results that we want to advance</w:t>
      </w:r>
    </w:p>
    <w:p xmlns:wp14="http://schemas.microsoft.com/office/word/2010/wordml" w:rsidR="00112D6F" w:rsidP="00112D6F" w:rsidRDefault="00112D6F" w14:paraId="101600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dealings with Russia.</w:t>
      </w:r>
    </w:p>
    <w:p xmlns:wp14="http://schemas.microsoft.com/office/word/2010/wordml" w:rsidR="00112D6F" w:rsidP="00112D6F" w:rsidRDefault="00112D6F" w14:paraId="173364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Last fall in Chicago, Secretary Albright stated,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important</w:t>
      </w:r>
    </w:p>
    <w:p xmlns:wp14="http://schemas.microsoft.com/office/word/2010/wordml" w:rsidR="00112D6F" w:rsidP="00112D6F" w:rsidRDefault="00112D6F" w14:paraId="296A98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dealing with Russia is to protect the safety of the</w:t>
      </w:r>
    </w:p>
    <w:p xmlns:wp14="http://schemas.microsoft.com/office/word/2010/wordml" w:rsidR="00112D6F" w:rsidP="00112D6F" w:rsidRDefault="00112D6F" w14:paraId="68E5B3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spirit, and recognizing how many aspects</w:t>
      </w:r>
    </w:p>
    <w:p xmlns:wp14="http://schemas.microsoft.com/office/word/2010/wordml" w:rsidR="00112D6F" w:rsidP="00112D6F" w:rsidRDefault="00112D6F" w14:paraId="03B987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 I am leaving aside, whether it is economic issues</w:t>
      </w:r>
    </w:p>
    <w:p xmlns:wp14="http://schemas.microsoft.com/office/word/2010/wordml" w:rsidR="00112D6F" w:rsidP="00112D6F" w:rsidRDefault="00112D6F" w14:paraId="296C5D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independent media, I propose today to touch on four</w:t>
      </w:r>
    </w:p>
    <w:p xmlns:wp14="http://schemas.microsoft.com/office/word/2010/wordml" w:rsidR="00112D6F" w:rsidP="00112D6F" w:rsidRDefault="00112D6F" w14:paraId="2F5D60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 we face and give you a brief assessment of the</w:t>
      </w:r>
    </w:p>
    <w:p xmlns:wp14="http://schemas.microsoft.com/office/word/2010/wordml" w:rsidR="00112D6F" w:rsidP="00112D6F" w:rsidRDefault="00112D6F" w14:paraId="14CD85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making in addressing them with Russia.</w:t>
      </w:r>
    </w:p>
    <w:p xmlns:wp14="http://schemas.microsoft.com/office/word/2010/wordml" w:rsidR="00112D6F" w:rsidP="00112D6F" w:rsidRDefault="00112D6F" w14:paraId="711D3C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start with nuclear weapons. The end of the Cold War</w:t>
      </w:r>
    </w:p>
    <w:p xmlns:wp14="http://schemas.microsoft.com/office/word/2010/wordml" w:rsidR="00112D6F" w:rsidP="00112D6F" w:rsidRDefault="00112D6F" w14:paraId="35F136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Russian-American agreement on deeper cuts in strategic</w:t>
      </w:r>
    </w:p>
    <w:p xmlns:wp14="http://schemas.microsoft.com/office/word/2010/wordml" w:rsidR="00112D6F" w:rsidP="00112D6F" w:rsidRDefault="00112D6F" w14:paraId="76C382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arsenals than ever before, and both governments are</w:t>
      </w:r>
    </w:p>
    <w:p xmlns:wp14="http://schemas.microsoft.com/office/word/2010/wordml" w:rsidR="00112D6F" w:rsidP="00112D6F" w:rsidRDefault="00112D6F" w14:paraId="3A56AA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negotiating further cuts. Unfortunately, the START</w:t>
      </w:r>
    </w:p>
    <w:p xmlns:wp14="http://schemas.microsoft.com/office/word/2010/wordml" w:rsidR="00112D6F" w:rsidP="00112D6F" w:rsidRDefault="00112D6F" w14:paraId="5B936B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II treaty has become a political football in the Russian parliament.</w:t>
      </w:r>
    </w:p>
    <w:p xmlns:wp14="http://schemas.microsoft.com/office/word/2010/wordml" w:rsidR="00112D6F" w:rsidP="00112D6F" w:rsidRDefault="00112D6F" w14:paraId="1DA3DB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 lack of progress toward ratification of the treaty, however,</w:t>
      </w:r>
    </w:p>
    <w:p xmlns:wp14="http://schemas.microsoft.com/office/word/2010/wordml" w:rsidR="00112D6F" w:rsidP="00112D6F" w:rsidRDefault="00112D6F" w14:paraId="505668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active on a number of fronts to bring our arsenals into</w:t>
      </w:r>
    </w:p>
    <w:p xmlns:wp14="http://schemas.microsoft.com/office/word/2010/wordml" w:rsidR="00112D6F" w:rsidP="00112D6F" w:rsidRDefault="00112D6F" w14:paraId="0375E6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post-Cold War realities. We have had expert consultations</w:t>
      </w:r>
    </w:p>
    <w:p xmlns:wp14="http://schemas.microsoft.com/office/word/2010/wordml" w:rsidR="00112D6F" w:rsidP="00112D6F" w:rsidRDefault="00112D6F" w14:paraId="6A9163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shape of a possible START III agreement, which could bring</w:t>
      </w:r>
    </w:p>
    <w:p xmlns:wp14="http://schemas.microsoft.com/office/word/2010/wordml" w:rsidR="00112D6F" w:rsidP="00112D6F" w:rsidRDefault="00112D6F" w14:paraId="24257F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by as much as 80 percent from Cold War highs.</w:t>
      </w:r>
    </w:p>
    <w:p xmlns:wp14="http://schemas.microsoft.com/office/word/2010/wordml" w:rsidR="00112D6F" w:rsidP="00112D6F" w:rsidRDefault="00112D6F" w14:paraId="338F51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and U.S. officials have also met to implement the agreement</w:t>
      </w:r>
    </w:p>
    <w:p xmlns:wp14="http://schemas.microsoft.com/office/word/2010/wordml" w:rsidR="00112D6F" w:rsidP="00112D6F" w:rsidRDefault="00112D6F" w14:paraId="405852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year by Presidents Clinton and Yeltsin on sharing</w:t>
      </w:r>
    </w:p>
    <w:p xmlns:wp14="http://schemas.microsoft.com/office/word/2010/wordml" w:rsidR="00112D6F" w:rsidP="00112D6F" w:rsidRDefault="00112D6F" w14:paraId="77F59D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warning data on missile launches. We have begun a serious</w:t>
      </w:r>
    </w:p>
    <w:p xmlns:wp14="http://schemas.microsoft.com/office/word/2010/wordml" w:rsidR="00112D6F" w:rsidP="00112D6F" w:rsidRDefault="00112D6F" w14:paraId="51801A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arms control implications of President Clinton’s</w:t>
      </w:r>
    </w:p>
    <w:p xmlns:wp14="http://schemas.microsoft.com/office/word/2010/wordml" w:rsidR="00112D6F" w:rsidP="00112D6F" w:rsidRDefault="00112D6F" w14:paraId="42039E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explore limited national missile defense.</w:t>
      </w:r>
    </w:p>
    <w:p xmlns:wp14="http://schemas.microsoft.com/office/word/2010/wordml" w:rsidR="00112D6F" w:rsidP="00112D6F" w:rsidRDefault="00112D6F" w14:paraId="6C864F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three-quarters of our assistance dollars to Russia</w:t>
      </w:r>
    </w:p>
    <w:p xmlns:wp14="http://schemas.microsoft.com/office/word/2010/wordml" w:rsidR="00112D6F" w:rsidP="00112D6F" w:rsidRDefault="00112D6F" w14:paraId="3FE3D6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reduce the danger that nuclear and other weapons of mass</w:t>
      </w:r>
    </w:p>
    <w:p xmlns:wp14="http://schemas.microsoft.com/office/word/2010/wordml" w:rsidR="00112D6F" w:rsidP="00112D6F" w:rsidRDefault="00112D6F" w14:paraId="60BFC2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fall into the wrong hands. The expanded threat reduction</w:t>
      </w:r>
    </w:p>
    <w:p xmlns:wp14="http://schemas.microsoft.com/office/word/2010/wordml" w:rsidR="00112D6F" w:rsidP="00112D6F" w:rsidRDefault="00112D6F" w14:paraId="4197CA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approved by this Congress, will further</w:t>
      </w:r>
    </w:p>
    <w:p xmlns:wp14="http://schemas.microsoft.com/office/word/2010/wordml" w:rsidR="00112D6F" w:rsidP="00112D6F" w:rsidRDefault="00112D6F" w14:paraId="6B672F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ability to block proliferation threats emanating</w:t>
      </w:r>
    </w:p>
    <w:p xmlns:wp14="http://schemas.microsoft.com/office/word/2010/wordml" w:rsidR="00112D6F" w:rsidP="00112D6F" w:rsidRDefault="00112D6F" w14:paraId="5C466A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other countries of Eastern Europe and Eurasia. I</w:t>
      </w:r>
    </w:p>
    <w:p xmlns:wp14="http://schemas.microsoft.com/office/word/2010/wordml" w:rsidR="00112D6F" w:rsidP="00112D6F" w:rsidRDefault="00112D6F" w14:paraId="2FF74C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urge you to support this program and to fully fund the Administration’s</w:t>
      </w:r>
    </w:p>
    <w:p xmlns:wp14="http://schemas.microsoft.com/office/word/2010/wordml" w:rsidR="00112D6F" w:rsidP="00112D6F" w:rsidRDefault="00112D6F" w14:paraId="7EB979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$1.03 billion assistance request for Eastern Europe</w:t>
      </w:r>
    </w:p>
    <w:p xmlns:wp14="http://schemas.microsoft.com/office/word/2010/wordml" w:rsidR="00112D6F" w:rsidP="00112D6F" w:rsidRDefault="00112D6F" w14:paraId="2079E1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Eurasia.</w:t>
      </w:r>
    </w:p>
    <w:p xmlns:wp14="http://schemas.microsoft.com/office/word/2010/wordml" w:rsidR="00112D6F" w:rsidP="00112D6F" w:rsidRDefault="00112D6F" w14:paraId="2146A3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Russian-American cooperation on proliferation</w:t>
      </w:r>
    </w:p>
    <w:p xmlns:wp14="http://schemas.microsoft.com/office/word/2010/wordml" w:rsidR="00112D6F" w:rsidP="00112D6F" w:rsidRDefault="00112D6F" w14:paraId="3D8218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has a strong basis in common interest; and let me</w:t>
      </w:r>
    </w:p>
    <w:p xmlns:wp14="http://schemas.microsoft.com/office/word/2010/wordml" w:rsidR="00112D6F" w:rsidP="00112D6F" w:rsidRDefault="00112D6F" w14:paraId="65EC10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word about that, because we have taken some important</w:t>
      </w:r>
    </w:p>
    <w:p xmlns:wp14="http://schemas.microsoft.com/office/word/2010/wordml" w:rsidR="00112D6F" w:rsidP="00112D6F" w:rsidRDefault="00112D6F" w14:paraId="6BA2F9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recently.</w:t>
      </w:r>
    </w:p>
    <w:p xmlns:wp14="http://schemas.microsoft.com/office/word/2010/wordml" w:rsidR="00112D6F" w:rsidP="00112D6F" w:rsidRDefault="00112D6F" w14:paraId="156750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Our Special Ambassador, Bob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Gallucci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Russian Space</w:t>
      </w:r>
    </w:p>
    <w:p xmlns:wp14="http://schemas.microsoft.com/office/word/2010/wordml" w:rsidR="00112D6F" w:rsidP="00112D6F" w:rsidRDefault="00112D6F" w14:paraId="0A6133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Agency head, Yuri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Koptev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developed a work plan to address</w:t>
      </w:r>
    </w:p>
    <w:p xmlns:wp14="http://schemas.microsoft.com/office/word/2010/wordml" w:rsidR="00112D6F" w:rsidP="00112D6F" w:rsidRDefault="00112D6F" w14:paraId="4E5D3D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most pressing concerns about missile proliferation. We</w:t>
      </w:r>
    </w:p>
    <w:p xmlns:wp14="http://schemas.microsoft.com/office/word/2010/wordml" w:rsidR="00112D6F" w:rsidP="00112D6F" w:rsidRDefault="00112D6F" w14:paraId="60FBAE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concluded a similar plan to enhance export controls on nuclear</w:t>
      </w:r>
    </w:p>
    <w:p xmlns:wp14="http://schemas.microsoft.com/office/word/2010/wordml" w:rsidR="00112D6F" w:rsidP="00112D6F" w:rsidRDefault="00112D6F" w14:paraId="30447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American and Russian experts met last month</w:t>
      </w:r>
    </w:p>
    <w:p xmlns:wp14="http://schemas.microsoft.com/office/word/2010/wordml" w:rsidR="00112D6F" w:rsidP="00112D6F" w:rsidRDefault="00112D6F" w14:paraId="4CA1B2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implementation of these plans, and we will continue to</w:t>
      </w:r>
    </w:p>
    <w:p xmlns:wp14="http://schemas.microsoft.com/office/word/2010/wordml" w:rsidR="00112D6F" w:rsidP="00112D6F" w:rsidRDefault="00112D6F" w14:paraId="6BC2EB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 a high priority until we solve it.</w:t>
      </w:r>
    </w:p>
    <w:p xmlns:wp14="http://schemas.microsoft.com/office/word/2010/wordml" w:rsidR="00112D6F" w:rsidP="00112D6F" w:rsidRDefault="00112D6F" w14:paraId="5FABD5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Mr. Chairman, let me turn to the question of Russian-</w:t>
      </w:r>
    </w:p>
    <w:p xmlns:wp14="http://schemas.microsoft.com/office/word/2010/wordml" w:rsidR="00112D6F" w:rsidP="00112D6F" w:rsidRDefault="00112D6F" w14:paraId="796555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cooperation on the Kosovo problem.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the opening of</w:t>
      </w:r>
    </w:p>
    <w:p xmlns:wp14="http://schemas.microsoft.com/office/word/2010/wordml" w:rsidR="00112D6F" w:rsidP="00112D6F" w:rsidRDefault="00112D6F" w14:paraId="5B3916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NATO’s air campaign, our approaches to this matter had been</w:t>
      </w:r>
    </w:p>
    <w:p xmlns:wp14="http://schemas.microsoft.com/office/word/2010/wordml" w:rsidR="00112D6F" w:rsidP="00112D6F" w:rsidRDefault="00112D6F" w14:paraId="53A640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similar, including joint support of Resolution 1199 in the</w:t>
      </w:r>
    </w:p>
    <w:p xmlns:wp14="http://schemas.microsoft.com/office/word/2010/wordml" w:rsidR="00112D6F" w:rsidP="00112D6F" w:rsidRDefault="00112D6F" w14:paraId="21DABD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U.N.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fall. The Russian leaders had also made</w:t>
      </w:r>
    </w:p>
    <w:p xmlns:wp14="http://schemas.microsoft.com/office/word/2010/wordml" w:rsidR="00112D6F" w:rsidP="00112D6F" w:rsidRDefault="00112D6F" w14:paraId="34CC34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would not support the use of force by NATO, and</w:t>
      </w:r>
    </w:p>
    <w:p xmlns:wp14="http://schemas.microsoft.com/office/word/2010/wordml" w:rsidR="00112D6F" w:rsidP="00112D6F" w:rsidRDefault="00112D6F" w14:paraId="6E503F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military action began in March, it produced an outburst</w:t>
      </w:r>
    </w:p>
    <w:p xmlns:wp14="http://schemas.microsoft.com/office/word/2010/wordml" w:rsidR="00112D6F" w:rsidP="00112D6F" w:rsidRDefault="00112D6F" w14:paraId="5398C9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anger and hyperbole at all levels and across the political</w:t>
      </w:r>
    </w:p>
    <w:p xmlns:wp14="http://schemas.microsoft.com/office/word/2010/wordml" w:rsidR="00112D6F" w:rsidP="00112D6F" w:rsidRDefault="00112D6F" w14:paraId="6DC407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spectrum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12D6F" w:rsidP="00112D6F" w:rsidRDefault="00112D6F" w14:paraId="60E07F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this initial rhetorical spasm, however, the Russian Government</w:t>
      </w:r>
    </w:p>
    <w:p xmlns:wp14="http://schemas.microsoft.com/office/word/2010/wordml" w:rsidR="00112D6F" w:rsidP="00112D6F" w:rsidRDefault="00112D6F" w14:paraId="2AFF25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adopted a posture different from Communist and nationalist</w:t>
      </w:r>
    </w:p>
    <w:p xmlns:wp14="http://schemas.microsoft.com/office/word/2010/wordml" w:rsidR="00112D6F" w:rsidP="00112D6F" w:rsidRDefault="00112D6F" w14:paraId="268E53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spokesmen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two important ways. First, the government has</w:t>
      </w:r>
    </w:p>
    <w:p xmlns:wp14="http://schemas.microsoft.com/office/word/2010/wordml" w:rsidR="00112D6F" w:rsidP="00112D6F" w:rsidRDefault="00112D6F" w14:paraId="5B8CCC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expressed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determination to stay out of the conflict, providing</w:t>
      </w:r>
    </w:p>
    <w:p xmlns:wp14="http://schemas.microsoft.com/office/word/2010/wordml" w:rsidR="00112D6F" w:rsidP="00112D6F" w:rsidRDefault="00112D6F" w14:paraId="3C0E83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equipment nor military intelligence. We have no</w:t>
      </w:r>
    </w:p>
    <w:p xmlns:wp14="http://schemas.microsoft.com/office/word/2010/wordml" w:rsidR="00112D6F" w:rsidP="00112D6F" w:rsidRDefault="00112D6F" w14:paraId="09B912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contradicting these statements.</w:t>
      </w:r>
    </w:p>
    <w:p xmlns:wp14="http://schemas.microsoft.com/office/word/2010/wordml" w:rsidR="00112D6F" w:rsidP="00112D6F" w:rsidRDefault="00112D6F" w14:paraId="59ECBA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Russian Government has sought to identify principles</w:t>
      </w:r>
    </w:p>
    <w:p xmlns:wp14="http://schemas.microsoft.com/office/word/2010/wordml" w:rsidR="00112D6F" w:rsidP="00112D6F" w:rsidRDefault="00112D6F" w14:paraId="29486A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the basis for a political settlement of the conflict.</w:t>
      </w:r>
    </w:p>
    <w:p xmlns:wp14="http://schemas.microsoft.com/office/word/2010/wordml" w:rsidR="00112D6F" w:rsidP="00112D6F" w:rsidRDefault="00112D6F" w14:paraId="2E1D4D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Oslo last month, Secretary Albright and Foreign Minister</w:t>
      </w:r>
    </w:p>
    <w:p xmlns:wp14="http://schemas.microsoft.com/office/word/2010/wordml" w:rsidR="00112D6F" w:rsidP="00112D6F" w:rsidRDefault="00112D6F" w14:paraId="74D33B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Ivanov reached an agreement on all but one of these principles.</w:t>
      </w:r>
    </w:p>
    <w:p xmlns:wp14="http://schemas.microsoft.com/office/word/2010/wordml" w:rsidR="00112D6F" w:rsidP="00112D6F" w:rsidRDefault="00112D6F" w14:paraId="78617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week in Bonn the G–8 foreign ministers took another step forward</w:t>
      </w:r>
    </w:p>
    <w:p xmlns:wp14="http://schemas.microsoft.com/office/word/2010/wordml" w:rsidR="00112D6F" w:rsidP="00112D6F" w:rsidRDefault="00112D6F" w14:paraId="1D6A97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on a full set of principles, including deployment</w:t>
      </w:r>
    </w:p>
    <w:p xmlns:wp14="http://schemas.microsoft.com/office/word/2010/wordml" w:rsidR="00112D6F" w:rsidP="00112D6F" w:rsidRDefault="00112D6F" w14:paraId="3CD513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 and effective international security presence.</w:t>
      </w:r>
    </w:p>
    <w:p xmlns:wp14="http://schemas.microsoft.com/office/word/2010/wordml" w:rsidR="00112D6F" w:rsidP="00112D6F" w:rsidRDefault="00112D6F" w14:paraId="1C4BD7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a United States team led by Deputy Secretary Strobe</w:t>
      </w:r>
    </w:p>
    <w:p xmlns:wp14="http://schemas.microsoft.com/office/word/2010/wordml" w:rsidR="00112D6F" w:rsidP="00112D6F" w:rsidRDefault="00112D6F" w14:paraId="352E25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Moscow for further consultations with Foreign Minister</w:t>
      </w:r>
    </w:p>
    <w:p xmlns:wp14="http://schemas.microsoft.com/office/word/2010/wordml" w:rsidR="00112D6F" w:rsidP="00112D6F" w:rsidRDefault="00112D6F" w14:paraId="1EEE4B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Ivanov and Former Prime Minister Viktor Chernomyrdin, who</w:t>
      </w:r>
    </w:p>
    <w:p xmlns:wp14="http://schemas.microsoft.com/office/word/2010/wordml" w:rsidR="00112D6F" w:rsidP="00112D6F" w:rsidRDefault="00112D6F" w14:paraId="2DD3AD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President Yeltsin’s special representative. We welcome</w:t>
      </w:r>
    </w:p>
    <w:p xmlns:wp14="http://schemas.microsoft.com/office/word/2010/wordml" w:rsidR="00112D6F" w:rsidP="00112D6F" w:rsidRDefault="00112D6F" w14:paraId="47C02D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movement toward joining the growing international consensus</w:t>
      </w:r>
    </w:p>
    <w:p xmlns:wp14="http://schemas.microsoft.com/office/word/2010/wordml" w:rsidR="00112D6F" w:rsidP="00112D6F" w:rsidRDefault="00112D6F" w14:paraId="118F57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conflict, just as we welcome the prospect of Russian</w:t>
      </w:r>
    </w:p>
    <w:p xmlns:wp14="http://schemas.microsoft.com/office/word/2010/wordml" w:rsidR="00112D6F" w:rsidP="00112D6F" w:rsidRDefault="00112D6F" w14:paraId="3FABAB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peace keeping force—and, I might say, participation</w:t>
      </w:r>
    </w:p>
    <w:p xmlns:wp14="http://schemas.microsoft.com/office/word/2010/wordml" w:rsidR="00112D6F" w:rsidP="00112D6F" w:rsidRDefault="00112D6F" w14:paraId="50F7C9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 as well.</w:t>
      </w:r>
    </w:p>
    <w:p xmlns:wp14="http://schemas.microsoft.com/office/word/2010/wordml" w:rsidR="00112D6F" w:rsidP="00112D6F" w:rsidRDefault="00112D6F" w14:paraId="68FA3E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our interest in working with Russia to resolve the</w:t>
      </w:r>
    </w:p>
    <w:p xmlns:wp14="http://schemas.microsoft.com/office/word/2010/wordml" w:rsidR="00112D6F" w:rsidP="00112D6F" w:rsidRDefault="00112D6F" w14:paraId="61D62A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crisis is but one example of an ambitious effort to deal cooperatively</w:t>
      </w:r>
    </w:p>
    <w:p xmlns:wp14="http://schemas.microsoft.com/office/word/2010/wordml" w:rsidR="00112D6F" w:rsidP="00112D6F" w:rsidRDefault="00112D6F" w14:paraId="321088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of European security.</w:t>
      </w:r>
    </w:p>
    <w:p xmlns:wp14="http://schemas.microsoft.com/office/word/2010/wordml" w:rsidR="00112D6F" w:rsidP="00112D6F" w:rsidRDefault="00112D6F" w14:paraId="33BBC5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 the breakthrough agreement reached at the end of</w:t>
      </w:r>
    </w:p>
    <w:p xmlns:wp14="http://schemas.microsoft.com/office/word/2010/wordml" w:rsidR="00112D6F" w:rsidP="00112D6F" w:rsidRDefault="00112D6F" w14:paraId="00022E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on adaptation of the CFE treaty. This hard-won result was</w:t>
      </w:r>
    </w:p>
    <w:p xmlns:wp14="http://schemas.microsoft.com/office/word/2010/wordml" w:rsidR="00112D6F" w:rsidP="00112D6F" w:rsidRDefault="00112D6F" w14:paraId="65F63E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30 nations around the negotiating table focused</w:t>
      </w:r>
    </w:p>
    <w:p xmlns:wp14="http://schemas.microsoft.com/office/word/2010/wordml" w:rsidR="00112D6F" w:rsidP="00112D6F" w:rsidRDefault="00112D6F" w14:paraId="2BEFD3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could gain by agreeing rather than on the myriad</w:t>
      </w:r>
    </w:p>
    <w:p xmlns:wp14="http://schemas.microsoft.com/office/word/2010/wordml" w:rsidR="00112D6F" w:rsidP="00112D6F" w:rsidRDefault="00112D6F" w14:paraId="49520D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obstacles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way. The new agreement now provides an impetus</w:t>
      </w:r>
    </w:p>
    <w:p xmlns:wp14="http://schemas.microsoft.com/office/word/2010/wordml" w:rsidR="00112D6F" w:rsidP="00112D6F" w:rsidRDefault="00112D6F" w14:paraId="323DD5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withdraw its troops and munitions from</w:t>
      </w:r>
    </w:p>
    <w:p xmlns:wp14="http://schemas.microsoft.com/office/word/2010/wordml" w:rsidR="00112D6F" w:rsidP="00112D6F" w:rsidRDefault="00112D6F" w14:paraId="45C653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Moldova and to begin drawing down its forces in Georgia.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Russia</w:t>
      </w:r>
    </w:p>
    <w:p xmlns:wp14="http://schemas.microsoft.com/office/word/2010/wordml" w:rsidR="00112D6F" w:rsidP="00112D6F" w:rsidRDefault="00112D6F" w14:paraId="264CC9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steps to fulfill commitments it has made, the United</w:t>
      </w:r>
    </w:p>
    <w:p xmlns:wp14="http://schemas.microsoft.com/office/word/2010/wordml" w:rsidR="00112D6F" w:rsidP="00112D6F" w:rsidRDefault="00112D6F" w14:paraId="60D377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others stand ready to help it deal with some of the practical</w:t>
      </w:r>
    </w:p>
    <w:p xmlns:wp14="http://schemas.microsoft.com/office/word/2010/wordml" w:rsidR="00112D6F" w:rsidP="00112D6F" w:rsidRDefault="00112D6F" w14:paraId="1531D8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involved.</w:t>
      </w:r>
    </w:p>
    <w:p xmlns:wp14="http://schemas.microsoft.com/office/word/2010/wordml" w:rsidR="00112D6F" w:rsidP="00112D6F" w:rsidRDefault="00112D6F" w14:paraId="4C98BC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Russian-American cooperation extends to other areas, Mr. Chairman;</w:t>
      </w:r>
    </w:p>
    <w:p xmlns:wp14="http://schemas.microsoft.com/office/word/2010/wordml" w:rsidR="00112D6F" w:rsidP="00112D6F" w:rsidRDefault="00112D6F" w14:paraId="1A548E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Nagorno-Karabakh where our diplomats work together; to</w:t>
      </w:r>
    </w:p>
    <w:p xmlns:wp14="http://schemas.microsoft.com/office/word/2010/wordml" w:rsidR="00112D6F" w:rsidP="00112D6F" w:rsidRDefault="00112D6F" w14:paraId="466232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Bosnia where our troops serve side by side.</w:t>
      </w:r>
      <w:proofErr w:type="gramEnd"/>
    </w:p>
    <w:p xmlns:wp14="http://schemas.microsoft.com/office/word/2010/wordml" w:rsidR="00112D6F" w:rsidP="00112D6F" w:rsidRDefault="00112D6F" w14:paraId="6544D6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are honest, we have to admit that the Kosovo crisis has put</w:t>
      </w:r>
    </w:p>
    <w:p xmlns:wp14="http://schemas.microsoft.com/office/word/2010/wordml" w:rsidR="00112D6F" w:rsidP="00112D6F" w:rsidRDefault="00112D6F" w14:paraId="5CF2D6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strains on Russian-American cooperation. Russia’s cooperation</w:t>
      </w:r>
    </w:p>
    <w:p xmlns:wp14="http://schemas.microsoft.com/office/word/2010/wordml" w:rsidR="00112D6F" w:rsidP="00112D6F" w:rsidRDefault="00112D6F" w14:paraId="0ACF68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seems likely to be on hold for the duration of the crisis,</w:t>
      </w:r>
    </w:p>
    <w:p xmlns:wp14="http://schemas.microsoft.com/office/word/2010/wordml" w:rsidR="00112D6F" w:rsidP="00112D6F" w:rsidRDefault="00112D6F" w14:paraId="27307F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framework for this cooperation, the NATO-Russia Founding</w:t>
      </w:r>
    </w:p>
    <w:p xmlns:wp14="http://schemas.microsoft.com/office/word/2010/wordml" w:rsidR="00112D6F" w:rsidP="00112D6F" w:rsidRDefault="00112D6F" w14:paraId="4D465B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Act, remains intact.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do the interests, Russian and American,</w:t>
      </w:r>
    </w:p>
    <w:p xmlns:wp14="http://schemas.microsoft.com/office/word/2010/wordml" w:rsidR="00112D6F" w:rsidP="00112D6F" w:rsidRDefault="00112D6F" w14:paraId="1E36B0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to its creation in the first place. On this basis of common</w:t>
      </w:r>
    </w:p>
    <w:p xmlns:wp14="http://schemas.microsoft.com/office/word/2010/wordml" w:rsidR="00112D6F" w:rsidP="00112D6F" w:rsidRDefault="00112D6F" w14:paraId="678A36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should expect both sides to be making active use of</w:t>
      </w:r>
    </w:p>
    <w:p xmlns:wp14="http://schemas.microsoft.com/office/word/2010/wordml" w:rsidR="00112D6F" w:rsidP="00112D6F" w:rsidRDefault="00112D6F" w14:paraId="390894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framework once the Kosovo crisis is behind us.</w:t>
      </w:r>
    </w:p>
    <w:p xmlns:wp14="http://schemas.microsoft.com/office/word/2010/wordml" w:rsidR="00112D6F" w:rsidP="00112D6F" w:rsidRDefault="00112D6F" w14:paraId="36B276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am sometimes asked by Russian journalists</w:t>
      </w:r>
    </w:p>
    <w:p xmlns:wp14="http://schemas.microsoft.com/office/word/2010/wordml" w:rsidR="00112D6F" w:rsidP="00112D6F" w:rsidRDefault="00112D6F" w14:paraId="2D0C99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Government is bothered by the apparent rise of</w:t>
      </w:r>
    </w:p>
    <w:p xmlns:wp14="http://schemas.microsoft.com/office/word/2010/wordml" w:rsidR="00112D6F" w:rsidP="00112D6F" w:rsidRDefault="00112D6F" w14:paraId="26B7E5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anti-Americanism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 My answer of course is yes; if it took</w:t>
      </w:r>
    </w:p>
    <w:p xmlns:wp14="http://schemas.microsoft.com/office/word/2010/wordml" w:rsidR="00112D6F" w:rsidP="00112D6F" w:rsidRDefault="00112D6F" w14:paraId="11DD28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anti-Americanism would limit the ability of the Russian Government</w:t>
      </w:r>
    </w:p>
    <w:p xmlns:wp14="http://schemas.microsoft.com/office/word/2010/wordml" w:rsidR="00112D6F" w:rsidP="00112D6F" w:rsidRDefault="00112D6F" w14:paraId="6FA0B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our common interests. But let me give you the</w:t>
      </w:r>
    </w:p>
    <w:p xmlns:wp14="http://schemas.microsoft.com/office/word/2010/wordml" w:rsidR="00112D6F" w:rsidP="00112D6F" w:rsidRDefault="00112D6F" w14:paraId="19EF4B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half of my answer as well.</w:t>
      </w:r>
    </w:p>
    <w:p xmlns:wp14="http://schemas.microsoft.com/office/word/2010/wordml" w:rsidR="00112D6F" w:rsidP="00112D6F" w:rsidRDefault="00112D6F" w14:paraId="3479C6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my mind, anti-Americanism in Russia is less about us and</w:t>
      </w:r>
    </w:p>
    <w:p xmlns:wp14="http://schemas.microsoft.com/office/word/2010/wordml" w:rsidR="00112D6F" w:rsidP="00112D6F" w:rsidRDefault="00112D6F" w14:paraId="3C344E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them. It is a tool for attacking Western-style institutions</w:t>
      </w:r>
    </w:p>
    <w:p xmlns:wp14="http://schemas.microsoft.com/office/word/2010/wordml" w:rsidR="00112D6F" w:rsidP="00112D6F" w:rsidRDefault="00112D6F" w14:paraId="68173E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above all, attacking democracy itself. Looked at from this</w:t>
      </w:r>
    </w:p>
    <w:p xmlns:wp14="http://schemas.microsoft.com/office/word/2010/wordml" w:rsidR="00112D6F" w:rsidP="00112D6F" w:rsidRDefault="00112D6F" w14:paraId="31A424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angle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problem actually seems a little less hopeless, for everything</w:t>
      </w:r>
    </w:p>
    <w:p xmlns:wp14="http://schemas.microsoft.com/office/word/2010/wordml" w:rsidR="00112D6F" w:rsidP="00112D6F" w:rsidRDefault="00112D6F" w14:paraId="4308E7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 about Russian public opinion suggests that</w:t>
      </w:r>
    </w:p>
    <w:p xmlns:wp14="http://schemas.microsoft.com/office/word/2010/wordml" w:rsidR="00112D6F" w:rsidP="00112D6F" w:rsidRDefault="00112D6F" w14:paraId="5C5C43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democracy remains strong in that country. As long as</w:t>
      </w:r>
    </w:p>
    <w:p xmlns:wp14="http://schemas.microsoft.com/office/word/2010/wordml" w:rsidR="00112D6F" w:rsidP="00112D6F" w:rsidRDefault="00112D6F" w14:paraId="60C691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does, support for cooperation with the West, for integration rather</w:t>
      </w:r>
    </w:p>
    <w:p xmlns:wp14="http://schemas.microsoft.com/office/word/2010/wordml" w:rsidR="00112D6F" w:rsidP="00112D6F" w:rsidRDefault="00112D6F" w14:paraId="19F81E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isolation, is likely to remain strong as well.</w:t>
      </w:r>
    </w:p>
    <w:p xmlns:wp14="http://schemas.microsoft.com/office/word/2010/wordml" w:rsidR="00112D6F" w:rsidP="00112D6F" w:rsidRDefault="00112D6F" w14:paraId="42FBDC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you, Mr. Chairman. I look forward to your questions and</w:t>
      </w:r>
    </w:p>
    <w:p xmlns:wp14="http://schemas.microsoft.com/office/word/2010/wordml" w:rsidR="00112D6F" w:rsidP="00112D6F" w:rsidRDefault="00112D6F" w14:paraId="5E3404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colleagues.</w:t>
      </w:r>
    </w:p>
    <w:p xmlns:wp14="http://schemas.microsoft.com/office/word/2010/wordml" w:rsidR="00112D6F" w:rsidRDefault="00112D6F" w14:paraId="0A37501D" wp14:textId="77777777"/>
    <w:p xmlns:wp14="http://schemas.microsoft.com/office/word/2010/wordml" w:rsidR="00112D6F" w:rsidP="00112D6F" w:rsidRDefault="00112D6F" w14:paraId="47AD20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objectives, if we look at what</w:t>
      </w:r>
    </w:p>
    <w:p xmlns:wp14="http://schemas.microsoft.com/office/word/2010/wordml" w:rsidR="00112D6F" w:rsidP="00112D6F" w:rsidRDefault="00112D6F" w14:paraId="7855EC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are to end this conflict. They say that it has to be ended</w:t>
      </w:r>
    </w:p>
    <w:p xmlns:wp14="http://schemas.microsoft.com/office/word/2010/wordml" w:rsidR="00112D6F" w:rsidP="00112D6F" w:rsidRDefault="00112D6F" w14:paraId="682DCD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basis that protects the territorial integrity of Yugoslavia, and</w:t>
      </w:r>
    </w:p>
    <w:p xmlns:wp14="http://schemas.microsoft.com/office/word/2010/wordml" w:rsidR="00112D6F" w:rsidP="00112D6F" w:rsidRDefault="00112D6F" w14:paraId="65AF2B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agree.</w:t>
      </w:r>
    </w:p>
    <w:p xmlns:wp14="http://schemas.microsoft.com/office/word/2010/wordml" w:rsidR="00112D6F" w:rsidP="00112D6F" w:rsidRDefault="00112D6F" w14:paraId="5C47D2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say that they aim at a set of other objectives, like the return</w:t>
      </w:r>
    </w:p>
    <w:p xmlns:wp14="http://schemas.microsoft.com/office/word/2010/wordml" w:rsidR="00112D6F" w:rsidP="00112D6F" w:rsidRDefault="00112D6F" w14:paraId="52D4DA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refugees, the end of ethnic cleansing, and with those we can</w:t>
      </w:r>
    </w:p>
    <w:p xmlns:wp14="http://schemas.microsoft.com/office/word/2010/wordml" w:rsidR="00112D6F" w:rsidP="00112D6F" w:rsidRDefault="00112D6F" w14:paraId="639C30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12D6F" w:rsidP="00112D6F" w:rsidRDefault="00112D6F" w14:paraId="20AF78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can’t agree on principles that will make it, or on goals that</w:t>
      </w:r>
    </w:p>
    <w:p xmlns:wp14="http://schemas.microsoft.com/office/word/2010/wordml" w:rsidR="00112D6F" w:rsidP="00112D6F" w:rsidRDefault="00112D6F" w14:paraId="7246B3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it, impossible for the allies of NATO or for other countries</w:t>
      </w:r>
    </w:p>
    <w:p xmlns:wp14="http://schemas.microsoft.com/office/word/2010/wordml" w:rsidR="00112D6F" w:rsidP="00112D6F" w:rsidRDefault="00112D6F" w14:paraId="1C614C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deal effectively with the real problems that face</w:t>
      </w:r>
    </w:p>
    <w:p xmlns:wp14="http://schemas.microsoft.com/office/word/2010/wordml" w:rsidR="00112D6F" w:rsidP="00112D6F" w:rsidRDefault="00112D6F" w14:paraId="61C8EF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Balkans.</w:t>
      </w:r>
    </w:p>
    <w:p xmlns:wp14="http://schemas.microsoft.com/office/word/2010/wordml" w:rsidR="00112D6F" w:rsidP="00112D6F" w:rsidRDefault="00112D6F" w14:paraId="287C03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Russian objectives are to solve this problem in Kosovo and instability</w:t>
      </w:r>
    </w:p>
    <w:p xmlns:wp14="http://schemas.microsoft.com/office/word/2010/wordml" w:rsidR="00112D6F" w:rsidP="00112D6F" w:rsidRDefault="00112D6F" w14:paraId="0F3C71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Balkans more generally in a way that is simply</w:t>
      </w:r>
    </w:p>
    <w:p xmlns:wp14="http://schemas.microsoft.com/office/word/2010/wordml" w:rsidR="00112D6F" w:rsidP="00112D6F" w:rsidRDefault="00112D6F" w14:paraId="5AD55A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hampering American policy, then we won’t be able to cooperate;</w:t>
      </w:r>
    </w:p>
    <w:p xmlns:wp14="http://schemas.microsoft.com/office/word/2010/wordml" w:rsidR="00112D6F" w:rsidP="00112D6F" w:rsidRDefault="00112D6F" w14:paraId="44FC50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rests on the kinds of principles that their political</w:t>
      </w:r>
    </w:p>
    <w:p xmlns:wp14="http://schemas.microsoft.com/office/word/2010/wordml" w:rsidR="00112D6F" w:rsidP="00112D6F" w:rsidRDefault="00112D6F" w14:paraId="67C8A3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said are the ones that they are pursuing, then we</w:t>
      </w:r>
    </w:p>
    <w:p xmlns:wp14="http://schemas.microsoft.com/office/word/2010/wordml" w:rsidR="00112D6F" w:rsidP="00112D6F" w:rsidRDefault="00112D6F" w14:paraId="170248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basis to cooperate.</w:t>
      </w:r>
    </w:p>
    <w:p xmlns:wp14="http://schemas.microsoft.com/office/word/2010/wordml" w:rsidR="00112D6F" w:rsidRDefault="00112D6F" w14:paraId="5DAB6C7B" wp14:textId="77777777"/>
    <w:p xmlns:wp14="http://schemas.microsoft.com/office/word/2010/wordml" w:rsidR="00112D6F" w:rsidP="00112D6F" w:rsidRDefault="00112D6F" w14:paraId="3099F5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you raise a complicated</w:t>
      </w:r>
    </w:p>
    <w:p xmlns:wp14="http://schemas.microsoft.com/office/word/2010/wordml" w:rsidR="00112D6F" w:rsidP="00112D6F" w:rsidRDefault="00112D6F" w14:paraId="39A9EF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hope that you will put that same question</w:t>
      </w:r>
    </w:p>
    <w:p xmlns:wp14="http://schemas.microsoft.com/office/word/2010/wordml" w:rsidR="00112D6F" w:rsidP="00112D6F" w:rsidRDefault="00112D6F" w14:paraId="78104D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Professor McFaul later because he is an especially careful student</w:t>
      </w:r>
    </w:p>
    <w:p xmlns:wp14="http://schemas.microsoft.com/office/word/2010/wordml" w:rsidR="00112D6F" w:rsidP="00112D6F" w:rsidRDefault="00112D6F" w14:paraId="6BE4B0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But let me say that there are both signs of anti-Americanism</w:t>
      </w:r>
    </w:p>
    <w:p xmlns:wp14="http://schemas.microsoft.com/office/word/2010/wordml" w:rsidR="00112D6F" w:rsidP="00112D6F" w:rsidRDefault="00112D6F" w14:paraId="2E42C2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that grow out of disagreement over, in the immediate</w:t>
      </w:r>
    </w:p>
    <w:p xmlns:wp14="http://schemas.microsoft.com/office/word/2010/wordml" w:rsidR="00112D6F" w:rsidP="00112D6F" w:rsidRDefault="00112D6F" w14:paraId="45108B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conflict in Kosovo, and that grow out of ideological</w:t>
      </w:r>
    </w:p>
    <w:p xmlns:wp14="http://schemas.microsoft.com/office/word/2010/wordml" w:rsidR="00112D6F" w:rsidP="00112D6F" w:rsidRDefault="00112D6F" w14:paraId="5E664D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12D6F" w:rsidP="00112D6F" w:rsidRDefault="00112D6F" w14:paraId="4826BD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still a large body of support for the Communist Party</w:t>
      </w:r>
    </w:p>
    <w:p xmlns:wp14="http://schemas.microsoft.com/office/word/2010/wordml" w:rsidR="00112D6F" w:rsidP="00112D6F" w:rsidRDefault="00112D6F" w14:paraId="0F2AF1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and it is nothing if not anti-American. At the same time,</w:t>
      </w:r>
    </w:p>
    <w:p xmlns:wp14="http://schemas.microsoft.com/office/word/2010/wordml" w:rsidR="00112D6F" w:rsidP="00112D6F" w:rsidRDefault="00112D6F" w14:paraId="5269DE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to see the sources of interest and affinity in Russian</w:t>
      </w:r>
    </w:p>
    <w:p xmlns:wp14="http://schemas.microsoft.com/office/word/2010/wordml" w:rsidR="00112D6F" w:rsidP="00112D6F" w:rsidRDefault="00112D6F" w14:paraId="69896F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opinion toward the West.</w:t>
      </w:r>
    </w:p>
    <w:p xmlns:wp14="http://schemas.microsoft.com/office/word/2010/wordml" w:rsidR="00112D6F" w:rsidP="00112D6F" w:rsidRDefault="00112D6F" w14:paraId="5DF8A0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 poll that came out yesterday, Mr. Chairman, that</w:t>
      </w:r>
    </w:p>
    <w:p xmlns:wp14="http://schemas.microsoft.com/office/word/2010/wordml" w:rsidR="00112D6F" w:rsidP="00112D6F" w:rsidRDefault="00112D6F" w14:paraId="7F8D06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revealed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60-plus percent of the Russian population favors closer</w:t>
      </w:r>
    </w:p>
    <w:p xmlns:wp14="http://schemas.microsoft.com/office/word/2010/wordml" w:rsidR="00112D6F" w:rsidP="00112D6F" w:rsidRDefault="00112D6F" w14:paraId="396AF5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West and the United States. One can find</w:t>
      </w:r>
    </w:p>
    <w:p xmlns:wp14="http://schemas.microsoft.com/office/word/2010/wordml" w:rsidR="00112D6F" w:rsidP="00112D6F" w:rsidRDefault="00112D6F" w14:paraId="3BFFD5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trends here. I think we have to take this problem</w:t>
      </w:r>
    </w:p>
    <w:p xmlns:wp14="http://schemas.microsoft.com/office/word/2010/wordml" w:rsidR="00112D6F" w:rsidP="00112D6F" w:rsidRDefault="00112D6F" w14:paraId="2C7383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face it day by day.</w:t>
      </w:r>
    </w:p>
    <w:p xmlns:wp14="http://schemas.microsoft.com/office/word/2010/wordml" w:rsidR="00112D6F" w:rsidRDefault="00112D6F" w14:paraId="02EB378F" wp14:textId="77777777"/>
    <w:p xmlns:wp14="http://schemas.microsoft.com/office/word/2010/wordml" w:rsidR="00112D6F" w:rsidP="00112D6F" w:rsidRDefault="00112D6F" w14:paraId="357276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as I indicated in my</w:t>
      </w:r>
    </w:p>
    <w:p xmlns:wp14="http://schemas.microsoft.com/office/word/2010/wordml" w:rsidR="00112D6F" w:rsidP="00112D6F" w:rsidRDefault="00112D6F" w14:paraId="7A3E22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concern about the flow of missile technology and nuclear</w:t>
      </w:r>
    </w:p>
    <w:p xmlns:wp14="http://schemas.microsoft.com/office/word/2010/wordml" w:rsidR="00112D6F" w:rsidP="00112D6F" w:rsidRDefault="00112D6F" w14:paraId="5858C5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Russia to Iran is as great as yours, and there</w:t>
      </w:r>
    </w:p>
    <w:p xmlns:wp14="http://schemas.microsoft.com/office/word/2010/wordml" w:rsidR="00112D6F" w:rsidP="00112D6F" w:rsidRDefault="00112D6F" w14:paraId="22CC69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problem we have been working on more actively over the past</w:t>
      </w:r>
    </w:p>
    <w:p xmlns:wp14="http://schemas.microsoft.com/office/word/2010/wordml" w:rsidR="00112D6F" w:rsidP="00112D6F" w:rsidRDefault="00112D6F" w14:paraId="4BD2FA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years than this one.</w:t>
      </w:r>
    </w:p>
    <w:p xmlns:wp14="http://schemas.microsoft.com/office/word/2010/wordml" w:rsidR="00112D6F" w:rsidP="00112D6F" w:rsidRDefault="00112D6F" w14:paraId="16E250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recently developed a work plan with the Russian authorities</w:t>
      </w:r>
    </w:p>
    <w:p xmlns:wp14="http://schemas.microsoft.com/office/word/2010/wordml" w:rsidR="00112D6F" w:rsidP="00112D6F" w:rsidRDefault="00112D6F" w14:paraId="3E956E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increase control over this flow of technology. If</w:t>
      </w:r>
    </w:p>
    <w:p xmlns:wp14="http://schemas.microsoft.com/office/word/2010/wordml" w:rsidR="00112D6F" w:rsidP="00112D6F" w:rsidRDefault="00112D6F" w14:paraId="166035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able to succeed at that, it would create a basis for taking</w:t>
      </w:r>
    </w:p>
    <w:p xmlns:wp14="http://schemas.microsoft.com/office/word/2010/wordml" w:rsidR="00112D6F" w:rsidP="00112D6F" w:rsidRDefault="00112D6F" w14:paraId="3568C4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launch quotas that you described. If we can’t</w:t>
      </w:r>
    </w:p>
    <w:p xmlns:wp14="http://schemas.microsoft.com/office/word/2010/wordml" w:rsidR="00112D6F" w:rsidP="00112D6F" w:rsidRDefault="00112D6F" w14:paraId="73C89E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it, it will be very hard to do that.</w:t>
      </w:r>
    </w:p>
    <w:p xmlns:wp14="http://schemas.microsoft.com/office/word/2010/wordml" w:rsidR="00112D6F" w:rsidRDefault="00112D6F" w14:paraId="6A05A809" wp14:textId="77777777"/>
    <w:p xmlns:wp14="http://schemas.microsoft.com/office/word/2010/wordml" w:rsidR="00112D6F" w:rsidP="00112D6F" w:rsidRDefault="00112D6F" w14:paraId="3CF14D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 should support</w:t>
      </w:r>
    </w:p>
    <w:p xmlns:wp14="http://schemas.microsoft.com/office/word/2010/wordml" w:rsidR="00112D6F" w:rsidP="00112D6F" w:rsidRDefault="00112D6F" w14:paraId="07ED33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IMF loans to Russia only if Russia is able to do what you</w:t>
      </w:r>
    </w:p>
    <w:p xmlns:wp14="http://schemas.microsoft.com/office/word/2010/wordml" w:rsidR="00112D6F" w:rsidP="00112D6F" w:rsidRDefault="00112D6F" w14:paraId="5F3205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is, put together an economic reform program</w:t>
      </w:r>
    </w:p>
    <w:p xmlns:wp14="http://schemas.microsoft.com/office/word/2010/wordml" w:rsidR="00112D6F" w:rsidP="00112D6F" w:rsidRDefault="00112D6F" w14:paraId="4088CB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creates confidence in the fund that it will be able to use the</w:t>
      </w:r>
    </w:p>
    <w:p xmlns:wp14="http://schemas.microsoft.com/office/word/2010/wordml" w:rsidR="00112D6F" w:rsidP="00112D6F" w:rsidRDefault="00112D6F" w14:paraId="0A3E15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and repay it. That is why this has been a protracted</w:t>
      </w:r>
    </w:p>
    <w:p xmlns:wp14="http://schemas.microsoft.com/office/word/2010/wordml" w:rsidR="00112D6F" w:rsidP="00112D6F" w:rsidRDefault="00112D6F" w14:paraId="77C6CD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Fund over the past several months, between</w:t>
      </w:r>
    </w:p>
    <w:p xmlns:wp14="http://schemas.microsoft.com/office/word/2010/wordml" w:rsidR="00112D6F" w:rsidP="00112D6F" w:rsidRDefault="00112D6F" w14:paraId="0406F6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 and Russia to work through the very strict conditionality</w:t>
      </w:r>
    </w:p>
    <w:p xmlns:wp14="http://schemas.microsoft.com/office/word/2010/wordml" w:rsidR="00112D6F" w:rsidP="00112D6F" w:rsidRDefault="00112D6F" w14:paraId="519C8F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Fund has imposed.</w:t>
      </w:r>
    </w:p>
    <w:p xmlns:wp14="http://schemas.microsoft.com/office/word/2010/wordml" w:rsidR="00112D6F" w:rsidP="00112D6F" w:rsidRDefault="00112D6F" w14:paraId="2C9D41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note that the agreement that the Fund signed with the</w:t>
      </w:r>
    </w:p>
    <w:p xmlns:wp14="http://schemas.microsoft.com/office/word/2010/wordml" w:rsidR="00112D6F" w:rsidP="00112D6F" w:rsidRDefault="00112D6F" w14:paraId="314EB8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Government, reached with the Russian Government last</w:t>
      </w:r>
    </w:p>
    <w:p xmlns:wp14="http://schemas.microsoft.com/office/word/2010/wordml" w:rsidR="00112D6F" w:rsidP="00112D6F" w:rsidRDefault="00112D6F" w14:paraId="306E5B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provides for the disbursement of funds only if the Russian</w:t>
      </w:r>
    </w:p>
    <w:p xmlns:wp14="http://schemas.microsoft.com/office/word/2010/wordml" w:rsidR="00112D6F" w:rsidP="00112D6F" w:rsidRDefault="00112D6F" w14:paraId="03DC8D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is able to take a number of prior actions, some of</w:t>
      </w:r>
    </w:p>
    <w:p xmlns:wp14="http://schemas.microsoft.com/office/word/2010/wordml" w:rsidR="00112D6F" w:rsidP="00112D6F" w:rsidRDefault="00112D6F" w14:paraId="029636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 new legislation to accomplish exactly what you described,</w:t>
      </w:r>
    </w:p>
    <w:p xmlns:wp14="http://schemas.microsoft.com/office/word/2010/wordml" w:rsidR="00112D6F" w:rsidP="00112D6F" w:rsidRDefault="00112D6F" w14:paraId="12093B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more effective economic reform.</w:t>
      </w:r>
    </w:p>
    <w:p xmlns:wp14="http://schemas.microsoft.com/office/word/2010/wordml" w:rsidR="00112D6F" w:rsidRDefault="00112D6F" w14:paraId="5A39BBE3" wp14:textId="77777777"/>
    <w:p xmlns:wp14="http://schemas.microsoft.com/office/word/2010/wordml" w:rsidR="00112D6F" w:rsidP="00112D6F" w:rsidRDefault="00112D6F" w14:paraId="11EBA6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hope it won’t surprise</w:t>
      </w:r>
    </w:p>
    <w:p xmlns:wp14="http://schemas.microsoft.com/office/word/2010/wordml" w:rsidR="00112D6F" w:rsidP="00112D6F" w:rsidRDefault="00112D6F" w14:paraId="2498AA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hear that I, from time to time, argue in the discussions that</w:t>
      </w:r>
    </w:p>
    <w:p xmlns:wp14="http://schemas.microsoft.com/office/word/2010/wordml" w:rsidR="00112D6F" w:rsidP="00112D6F" w:rsidRDefault="00112D6F" w14:paraId="6BBB1A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at the State Department that we need to stand up to Congress.</w:t>
      </w:r>
    </w:p>
    <w:p xmlns:wp14="http://schemas.microsoft.com/office/word/2010/wordml" w:rsidR="00112D6F" w:rsidP="00112D6F" w:rsidRDefault="00112D6F" w14:paraId="65C7D6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fully endorse your recommendation there.</w:t>
      </w:r>
    </w:p>
    <w:p xmlns:wp14="http://schemas.microsoft.com/office/word/2010/wordml" w:rsidR="00112D6F" w:rsidRDefault="00112D6F" w14:paraId="41C8F396" wp14:textId="77777777"/>
    <w:p xmlns:wp14="http://schemas.microsoft.com/office/word/2010/wordml" w:rsidR="00112D6F" w:rsidP="00112D6F" w:rsidRDefault="00112D6F" w14:paraId="02D2CC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completely agree with you that part</w:t>
      </w:r>
    </w:p>
    <w:p xmlns:wp14="http://schemas.microsoft.com/office/word/2010/wordml" w:rsidR="00112D6F" w:rsidP="00112D6F" w:rsidRDefault="00112D6F" w14:paraId="2CADFB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promoting an economic reform and recovery in Russia on a</w:t>
      </w:r>
    </w:p>
    <w:p xmlns:wp14="http://schemas.microsoft.com/office/word/2010/wordml" w:rsidR="00112D6F" w:rsidP="00112D6F" w:rsidRDefault="00112D6F" w14:paraId="62D3AB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that strengthens democracy involves promoting legitimate</w:t>
      </w:r>
    </w:p>
    <w:p xmlns:wp14="http://schemas.microsoft.com/office/word/2010/wordml" w:rsidR="00112D6F" w:rsidP="00112D6F" w:rsidRDefault="00112D6F" w14:paraId="1919FF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completely agree with you there.</w:t>
      </w:r>
    </w:p>
    <w:p xmlns:wp14="http://schemas.microsoft.com/office/word/2010/wordml" w:rsidR="00112D6F" w:rsidP="00112D6F" w:rsidRDefault="00112D6F" w14:paraId="6D4C41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is where we have a difficulty. It is hard for us to say simply,</w:t>
      </w:r>
    </w:p>
    <w:p xmlns:wp14="http://schemas.microsoft.com/office/word/2010/wordml" w:rsidR="00112D6F" w:rsidP="00112D6F" w:rsidRDefault="00112D6F" w14:paraId="23DD13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sector that we say is clean and legitimate, while</w:t>
      </w:r>
    </w:p>
    <w:p xmlns:wp14="http://schemas.microsoft.com/office/word/2010/wordml" w:rsidR="00112D6F" w:rsidP="00112D6F" w:rsidRDefault="00112D6F" w14:paraId="6F9064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dirty sector that goes on unregulated and uncontrolled</w:t>
      </w:r>
    </w:p>
    <w:p xmlns:wp14="http://schemas.microsoft.com/office/word/2010/wordml" w:rsidR="00112D6F" w:rsidP="00112D6F" w:rsidRDefault="00112D6F" w14:paraId="60F755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government.</w:t>
      </w:r>
    </w:p>
    <w:p xmlns:wp14="http://schemas.microsoft.com/office/word/2010/wordml" w:rsidR="00112D6F" w:rsidP="00112D6F" w:rsidRDefault="00112D6F" w14:paraId="1A57C1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approach has been, while encouraging what contacts we can</w:t>
      </w:r>
    </w:p>
    <w:p xmlns:wp14="http://schemas.microsoft.com/office/word/2010/wordml" w:rsidR="00112D6F" w:rsidP="00112D6F" w:rsidRDefault="00112D6F" w14:paraId="2907BC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defense industry in Russia, in promoting responsible</w:t>
      </w:r>
    </w:p>
    <w:p xmlns:wp14="http://schemas.microsoft.com/office/word/2010/wordml" w:rsidR="00112D6F" w:rsidP="00112D6F" w:rsidRDefault="00112D6F" w14:paraId="5AB5AF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practice by them, to urge the Russian Government to get</w:t>
      </w:r>
    </w:p>
    <w:p xmlns:wp14="http://schemas.microsoft.com/office/word/2010/wordml" w:rsidR="00112D6F" w:rsidP="00112D6F" w:rsidRDefault="00112D6F" w14:paraId="320ADB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dirty sector, and we need leverage to do that. The</w:t>
      </w:r>
    </w:p>
    <w:p xmlns:wp14="http://schemas.microsoft.com/office/word/2010/wordml" w:rsidR="00112D6F" w:rsidP="00112D6F" w:rsidRDefault="00112D6F" w14:paraId="07A08B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 quota is one element of that leverage, but it is in the</w:t>
      </w:r>
    </w:p>
    <w:p xmlns:wp14="http://schemas.microsoft.com/office/word/2010/wordml" w:rsidR="00112D6F" w:rsidP="00112D6F" w:rsidRDefault="00112D6F" w14:paraId="319540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Government’s interest in many other ways to get control</w:t>
      </w:r>
    </w:p>
    <w:p xmlns:wp14="http://schemas.microsoft.com/office/word/2010/wordml" w:rsidR="00112D6F" w:rsidP="00112D6F" w:rsidRDefault="00112D6F" w14:paraId="545A6B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dirty sector.</w:t>
      </w:r>
    </w:p>
    <w:p xmlns:wp14="http://schemas.microsoft.com/office/word/2010/wordml" w:rsidR="00112D6F" w:rsidRDefault="00112D6F" w14:paraId="72A3D3EC" wp14:textId="77777777"/>
    <w:p xmlns:wp14="http://schemas.microsoft.com/office/word/2010/wordml" w:rsidR="00112D6F" w:rsidP="00112D6F" w:rsidRDefault="00112D6F" w14:paraId="1D08AF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democratic experiment</w:t>
      </w:r>
    </w:p>
    <w:p xmlns:wp14="http://schemas.microsoft.com/office/word/2010/wordml" w:rsidR="00112D6F" w:rsidP="00112D6F" w:rsidRDefault="00112D6F" w14:paraId="3FD073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going to succeed if one succumbs to that fatalism. We have</w:t>
      </w:r>
    </w:p>
    <w:p xmlns:wp14="http://schemas.microsoft.com/office/word/2010/wordml" w:rsidR="00112D6F" w:rsidP="00112D6F" w:rsidRDefault="00112D6F" w14:paraId="453E86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them in order to be able to accomplish some of these</w:t>
      </w:r>
    </w:p>
    <w:p xmlns:wp14="http://schemas.microsoft.com/office/word/2010/wordml" w:rsidR="00112D6F" w:rsidP="00112D6F" w:rsidRDefault="00112D6F" w14:paraId="1DDDE2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functions of government and of responsible international citizenship.</w:t>
      </w:r>
    </w:p>
    <w:p xmlns:wp14="http://schemas.microsoft.com/office/word/2010/wordml" w:rsidR="00112D6F" w:rsidP="00112D6F" w:rsidRDefault="00112D6F" w14:paraId="56DF49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governments have got to be able to control that</w:t>
      </w:r>
    </w:p>
    <w:p xmlns:wp14="http://schemas.microsoft.com/office/word/2010/wordml" w:rsidR="00112D6F" w:rsidP="00112D6F" w:rsidRDefault="00112D6F" w14:paraId="1293F3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flow of technology or else they will not survive.</w:t>
      </w:r>
    </w:p>
    <w:p xmlns:wp14="http://schemas.microsoft.com/office/word/2010/wordml" w:rsidR="00112D6F" w:rsidP="00112D6F" w:rsidRDefault="00112D6F" w14:paraId="58DAAA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tax collection, by the way, is up.</w:t>
      </w:r>
    </w:p>
    <w:p xmlns:wp14="http://schemas.microsoft.com/office/word/2010/wordml" w:rsidR="00112D6F" w:rsidP="00112D6F" w:rsidRDefault="00112D6F" w14:paraId="6FAF0D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got to do more, though, than just rely on the commercial</w:t>
      </w:r>
    </w:p>
    <w:p xmlns:wp14="http://schemas.microsoft.com/office/word/2010/wordml" w:rsidR="00112D6F" w:rsidP="00112D6F" w:rsidRDefault="00112D6F" w14:paraId="7B077C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incentives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available to us, even though they are very</w:t>
      </w:r>
    </w:p>
    <w:p xmlns:wp14="http://schemas.microsoft.com/office/word/2010/wordml" w:rsidR="00112D6F" w:rsidP="00112D6F" w:rsidRDefault="00112D6F" w14:paraId="732E9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what I mentioned, the expanded threat reduction</w:t>
      </w:r>
    </w:p>
    <w:p xmlns:wp14="http://schemas.microsoft.com/office/word/2010/wordml" w:rsidR="00112D6F" w:rsidP="00112D6F" w:rsidRDefault="00112D6F" w14:paraId="1EE15C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presented to the Congress. That will</w:t>
      </w:r>
    </w:p>
    <w:p xmlns:wp14="http://schemas.microsoft.com/office/word/2010/wordml" w:rsidR="00112D6F" w:rsidP="00112D6F" w:rsidRDefault="00112D6F" w14:paraId="24B00A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prevent the proliferation of Russian expertise by employing</w:t>
      </w:r>
    </w:p>
    <w:p xmlns:wp14="http://schemas.microsoft.com/office/word/2010/wordml" w:rsidR="00112D6F" w:rsidP="00112D6F" w:rsidRDefault="00112D6F" w14:paraId="3ECD30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8,000 to 10,000 more Russian scientists.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we will have</w:t>
      </w:r>
    </w:p>
    <w:p xmlns:wp14="http://schemas.microsoft.com/office/word/2010/wordml" w:rsidR="00112D6F" w:rsidP="00112D6F" w:rsidRDefault="00112D6F" w14:paraId="495CF7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on that.</w:t>
      </w:r>
    </w:p>
    <w:p xmlns:wp14="http://schemas.microsoft.com/office/word/2010/wordml" w:rsidR="00112D6F" w:rsidRDefault="00112D6F" w14:paraId="0D0B940D" wp14:textId="77777777"/>
    <w:p xmlns:wp14="http://schemas.microsoft.com/office/word/2010/wordml" w:rsidR="00112D6F" w:rsidP="00112D6F" w:rsidRDefault="00112D6F" w14:paraId="3CF779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 on Belarus, Russians themselves</w:t>
      </w:r>
    </w:p>
    <w:p xmlns:wp14="http://schemas.microsoft.com/office/word/2010/wordml" w:rsidR="00112D6F" w:rsidP="00112D6F" w:rsidRDefault="00112D6F" w14:paraId="3CAC7E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 on whether there is just talk or anything happening</w:t>
      </w:r>
    </w:p>
    <w:p xmlns:wp14="http://schemas.microsoft.com/office/word/2010/wordml" w:rsidR="00112D6F" w:rsidP="00112D6F" w:rsidRDefault="00112D6F" w14:paraId="75A3DA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relationship about which both sides have very</w:t>
      </w:r>
    </w:p>
    <w:p xmlns:wp14="http://schemas.microsoft.com/office/word/2010/wordml" w:rsidR="00112D6F" w:rsidP="00112D6F" w:rsidRDefault="00112D6F" w14:paraId="0A0303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reservations, but we watch it closely. Particularly, we watch</w:t>
      </w:r>
    </w:p>
    <w:p xmlns:wp14="http://schemas.microsoft.com/office/word/2010/wordml" w:rsidR="00112D6F" w:rsidP="00112D6F" w:rsidRDefault="00112D6F" w14:paraId="6AB50B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possible conduit for the flow of technology that we have been</w:t>
      </w:r>
    </w:p>
    <w:p xmlns:wp14="http://schemas.microsoft.com/office/word/2010/wordml" w:rsidR="00112D6F" w:rsidP="00112D6F" w:rsidRDefault="00112D6F" w14:paraId="35254D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just now.</w:t>
      </w:r>
    </w:p>
    <w:p xmlns:wp14="http://schemas.microsoft.com/office/word/2010/wordml" w:rsidR="00112D6F" w:rsidP="00112D6F" w:rsidRDefault="00112D6F" w14:paraId="05BEF7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President Yeltsin’s change of prime ministers, he has—as</w:t>
      </w:r>
    </w:p>
    <w:p xmlns:wp14="http://schemas.microsoft.com/office/word/2010/wordml" w:rsidR="00112D6F" w:rsidP="00112D6F" w:rsidRDefault="00112D6F" w14:paraId="688F53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know—an impeachment vote scheduled this week in the Duma.</w:t>
      </w:r>
    </w:p>
    <w:p xmlns:wp14="http://schemas.microsoft.com/office/word/2010/wordml" w:rsidR="00112D6F" w:rsidP="00112D6F" w:rsidRDefault="00112D6F" w14:paraId="7BA2A3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putting another item on the table for them to address, which</w:t>
      </w:r>
    </w:p>
    <w:p xmlns:wp14="http://schemas.microsoft.com/office/word/2010/wordml" w:rsidR="00112D6F" w:rsidP="00112D6F" w:rsidRDefault="00112D6F" w14:paraId="0B85AB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confirmation of the prime minister, and that will force the Duma</w:t>
      </w:r>
    </w:p>
    <w:p xmlns:wp14="http://schemas.microsoft.com/office/word/2010/wordml" w:rsidR="00112D6F" w:rsidP="00112D6F" w:rsidRDefault="00112D6F" w14:paraId="1C0920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 which one it is going to go ahead with.</w:t>
      </w:r>
    </w:p>
    <w:p xmlns:wp14="http://schemas.microsoft.com/office/word/2010/wordml" w:rsidR="00112D6F" w:rsidRDefault="00112D6F" w14:paraId="0E27B00A" wp14:textId="77777777"/>
    <w:p xmlns:wp14="http://schemas.microsoft.com/office/word/2010/wordml" w:rsidR="00112D6F" w:rsidP="00112D6F" w:rsidRDefault="00112D6F" w14:paraId="3134A3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hope you didn’t misunderstand</w:t>
      </w:r>
    </w:p>
    <w:p xmlns:wp14="http://schemas.microsoft.com/office/word/2010/wordml" w:rsidR="00112D6F" w:rsidP="00112D6F" w:rsidRDefault="00112D6F" w14:paraId="08E34A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meant by that remark about what is involved</w:t>
      </w:r>
    </w:p>
    <w:p xmlns:wp14="http://schemas.microsoft.com/office/word/2010/wordml" w:rsidR="00112D6F" w:rsidP="00112D6F" w:rsidRDefault="00112D6F" w14:paraId="603175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growth of anti-Americanism in Russia. I didn’t mean to</w:t>
      </w:r>
    </w:p>
    <w:p xmlns:wp14="http://schemas.microsoft.com/office/word/2010/wordml" w:rsidR="00112D6F" w:rsidP="00112D6F" w:rsidRDefault="00112D6F" w14:paraId="6F4895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trivialize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at all or to suggest that it is escapist.</w:t>
      </w:r>
    </w:p>
    <w:p xmlns:wp14="http://schemas.microsoft.com/office/word/2010/wordml" w:rsidR="00112D6F" w:rsidP="00112D6F" w:rsidRDefault="00112D6F" w14:paraId="4ACC20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contrary, I think it is, in fact, a broader phenomenon and</w:t>
      </w:r>
    </w:p>
    <w:p xmlns:wp14="http://schemas.microsoft.com/office/word/2010/wordml" w:rsidR="00112D6F" w:rsidP="00112D6F" w:rsidRDefault="00112D6F" w14:paraId="13805F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deeper one perhaps even than the emotions that you suggest in</w:t>
      </w:r>
    </w:p>
    <w:p xmlns:wp14="http://schemas.microsoft.com/office/word/2010/wordml" w:rsidR="00112D6F" w:rsidP="00112D6F" w:rsidRDefault="00112D6F" w14:paraId="7B2D94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of Russian loyalty to Serbia—to Yugoslavia for</w:t>
      </w:r>
    </w:p>
    <w:p xmlns:wp14="http://schemas.microsoft.com/office/word/2010/wordml" w:rsidR="00112D6F" w:rsidP="00112D6F" w:rsidRDefault="00112D6F" w14:paraId="1C07C2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German invasion in 1941. That is, there is a</w:t>
      </w:r>
    </w:p>
    <w:p xmlns:wp14="http://schemas.microsoft.com/office/word/2010/wordml" w:rsidR="00112D6F" w:rsidP="00112D6F" w:rsidRDefault="00112D6F" w14:paraId="1BD824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identity crisis that is being resolved in post-Soviet Russia. It</w:t>
      </w:r>
    </w:p>
    <w:p xmlns:wp14="http://schemas.microsoft.com/office/word/2010/wordml" w:rsidR="00112D6F" w:rsidP="00112D6F" w:rsidRDefault="00112D6F" w14:paraId="1A6220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like, shall we be democratic or not, are we part</w:t>
      </w:r>
    </w:p>
    <w:p xmlns:wp14="http://schemas.microsoft.com/office/word/2010/wordml" w:rsidR="00112D6F" w:rsidP="00112D6F" w:rsidRDefault="00112D6F" w14:paraId="43CA6E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 or not; and those are questions with which Russians</w:t>
      </w:r>
    </w:p>
    <w:p xmlns:wp14="http://schemas.microsoft.com/office/word/2010/wordml" w:rsidR="00112D6F" w:rsidP="00112D6F" w:rsidRDefault="00112D6F" w14:paraId="490727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wrestling, have been wrestling before this crisis and will continue</w:t>
      </w:r>
    </w:p>
    <w:p xmlns:wp14="http://schemas.microsoft.com/office/word/2010/wordml" w:rsidR="00112D6F" w:rsidP="00112D6F" w:rsidRDefault="00112D6F" w14:paraId="3E2D9B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wrestle with after this crisis.</w:t>
      </w:r>
    </w:p>
    <w:p xmlns:wp14="http://schemas.microsoft.com/office/word/2010/wordml" w:rsidR="00112D6F" w:rsidP="00112D6F" w:rsidRDefault="00112D6F" w14:paraId="3C8EF5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said, though, that it seems to me there is some reason for confidence</w:t>
      </w:r>
    </w:p>
    <w:p xmlns:wp14="http://schemas.microsoft.com/office/word/2010/wordml" w:rsidR="00112D6F" w:rsidP="00112D6F" w:rsidRDefault="00112D6F" w14:paraId="17C80E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result because if the issue is ultimately the one that</w:t>
      </w:r>
    </w:p>
    <w:p xmlns:wp14="http://schemas.microsoft.com/office/word/2010/wordml" w:rsidR="00112D6F" w:rsidP="00112D6F" w:rsidRDefault="00112D6F" w14:paraId="0B5952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described, that is, this kind of identity crisis, what one sees is</w:t>
      </w:r>
    </w:p>
    <w:p xmlns:wp14="http://schemas.microsoft.com/office/word/2010/wordml" w:rsidR="00112D6F" w:rsidP="00112D6F" w:rsidRDefault="00112D6F" w14:paraId="6F2ED7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support for a democratic orientation. That gives us,</w:t>
      </w:r>
    </w:p>
    <w:p xmlns:wp14="http://schemas.microsoft.com/office/word/2010/wordml" w:rsidR="00112D6F" w:rsidP="00112D6F" w:rsidRDefault="00112D6F" w14:paraId="1D7995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reason to think that beyond this particular crisis</w:t>
      </w:r>
    </w:p>
    <w:p xmlns:wp14="http://schemas.microsoft.com/office/word/2010/wordml" w:rsidR="00112D6F" w:rsidP="00112D6F" w:rsidRDefault="00112D6F" w14:paraId="277473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grounds for common interests between us and Russia.</w:t>
      </w:r>
    </w:p>
    <w:p xmlns:wp14="http://schemas.microsoft.com/office/word/2010/wordml" w:rsidR="00112D6F" w:rsidP="00112D6F" w:rsidRDefault="00112D6F" w14:paraId="6ACE57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in any sense mean to trivialize it, and perhaps this is</w:t>
      </w:r>
    </w:p>
    <w:p xmlns:wp14="http://schemas.microsoft.com/office/word/2010/wordml" w:rsidR="00112D6F" w:rsidP="00112D6F" w:rsidRDefault="00112D6F" w14:paraId="7676C5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misunderstanding of the words.</w:t>
      </w:r>
    </w:p>
    <w:p xmlns:wp14="http://schemas.microsoft.com/office/word/2010/wordml" w:rsidR="00112D6F" w:rsidP="00112D6F" w:rsidRDefault="00112D6F" w14:paraId="26A99B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is, of course, a potential for the kind of change that</w:t>
      </w:r>
    </w:p>
    <w:p xmlns:wp14="http://schemas.microsoft.com/office/word/2010/wordml" w:rsidR="00112D6F" w:rsidP="00112D6F" w:rsidRDefault="00112D6F" w14:paraId="06CB13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describe, that is, a breach between Russia and America, depending</w:t>
      </w:r>
    </w:p>
    <w:p xmlns:wp14="http://schemas.microsoft.com/office/word/2010/wordml" w:rsidR="00112D6F" w:rsidP="00112D6F" w:rsidRDefault="00112D6F" w14:paraId="4DFC57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answers that are given to the questions I</w:t>
      </w:r>
    </w:p>
    <w:p xmlns:wp14="http://schemas.microsoft.com/office/word/2010/wordml" w:rsidR="00112D6F" w:rsidP="00112D6F" w:rsidRDefault="00112D6F" w14:paraId="5EC05B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these questions I have characterized as an identity crisis.</w:t>
      </w:r>
    </w:p>
    <w:p xmlns:wp14="http://schemas.microsoft.com/office/word/2010/wordml" w:rsidR="00112D6F" w:rsidP="00112D6F" w:rsidRDefault="00112D6F" w14:paraId="05CE13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there is that potential is why we are working on a cooperative</w:t>
      </w:r>
    </w:p>
    <w:p xmlns:wp14="http://schemas.microsoft.com/office/word/2010/wordml" w:rsidR="00112D6F" w:rsidP="00112D6F" w:rsidRDefault="00112D6F" w14:paraId="6F407C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Russia, why we have pursued the integration</w:t>
      </w:r>
    </w:p>
    <w:p xmlns:wp14="http://schemas.microsoft.com/office/word/2010/wordml" w:rsidR="00112D6F" w:rsidP="00112D6F" w:rsidRDefault="00112D6F" w14:paraId="1E9B16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into international institutions and have spoken of</w:t>
      </w:r>
    </w:p>
    <w:p xmlns:wp14="http://schemas.microsoft.com/office/word/2010/wordml" w:rsidR="00112D6F" w:rsidP="00112D6F" w:rsidRDefault="00112D6F" w14:paraId="5F15B1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as entitled to a large and honorable place in</w:t>
      </w:r>
    </w:p>
    <w:p xmlns:wp14="http://schemas.microsoft.com/office/word/2010/wordml" w:rsidR="00112D6F" w:rsidP="00112D6F" w:rsidRDefault="00112D6F" w14:paraId="176FC8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institutions.</w:t>
      </w:r>
    </w:p>
    <w:p xmlns:wp14="http://schemas.microsoft.com/office/word/2010/wordml" w:rsidR="00112D6F" w:rsidP="00112D6F" w:rsidRDefault="00112D6F" w14:paraId="5731D4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have anything to apologize for in pursuing and advocating</w:t>
      </w:r>
    </w:p>
    <w:p xmlns:wp14="http://schemas.microsoft.com/office/word/2010/wordml" w:rsidR="00112D6F" w:rsidP="00112D6F" w:rsidRDefault="00112D6F" w14:paraId="61155C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policies, but I think they have to be based on a realistic assessment</w:t>
      </w:r>
    </w:p>
    <w:p xmlns:wp14="http://schemas.microsoft.com/office/word/2010/wordml" w:rsidR="00112D6F" w:rsidP="00112D6F" w:rsidRDefault="00112D6F" w14:paraId="01F601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happening in Russia.</w:t>
      </w:r>
    </w:p>
    <w:p xmlns:wp14="http://schemas.microsoft.com/office/word/2010/wordml" w:rsidR="00112D6F" w:rsidRDefault="00112D6F" w14:paraId="60061E4C" wp14:textId="77777777"/>
    <w:p xmlns:wp14="http://schemas.microsoft.com/office/word/2010/wordml" w:rsidR="00112D6F" w:rsidP="00112D6F" w:rsidRDefault="00112D6F" w14:paraId="2CF2AD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I add one comment on that,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</w:t>
      </w:r>
      <w:proofErr w:type="gramEnd"/>
    </w:p>
    <w:p xmlns:wp14="http://schemas.microsoft.com/office/word/2010/wordml" w:rsidR="00112D6F" w:rsidP="00112D6F" w:rsidRDefault="00112D6F" w14:paraId="30E364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if I might?</w:t>
      </w:r>
    </w:p>
    <w:p xmlns:wp14="http://schemas.microsoft.com/office/word/2010/wordml" w:rsidR="00112D6F" w:rsidP="00112D6F" w:rsidRDefault="00112D6F" w14:paraId="5D9277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 we took those ramifications into account. Our premise</w:t>
      </w:r>
    </w:p>
    <w:p xmlns:wp14="http://schemas.microsoft.com/office/word/2010/wordml" w:rsidR="00112D6F" w:rsidP="00112D6F" w:rsidRDefault="00112D6F" w14:paraId="6199B8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 with Russia is, first, that we have common interests</w:t>
      </w:r>
    </w:p>
    <w:p xmlns:wp14="http://schemas.microsoft.com/office/word/2010/wordml" w:rsidR="00112D6F" w:rsidP="00112D6F" w:rsidRDefault="00112D6F" w14:paraId="27371C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pursue the kind of integration that I have described;</w:t>
      </w:r>
    </w:p>
    <w:p xmlns:wp14="http://schemas.microsoft.com/office/word/2010/wordml" w:rsidR="00112D6F" w:rsidP="00112D6F" w:rsidRDefault="00112D6F" w14:paraId="22E03D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that where we have disagreements, we can’t paper them</w:t>
      </w:r>
    </w:p>
    <w:p xmlns:wp14="http://schemas.microsoft.com/office/word/2010/wordml" w:rsidR="00112D6F" w:rsidP="00112D6F" w:rsidRDefault="00112D6F" w14:paraId="0C330F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because we are afraid the Russians will take it badly. To</w:t>
      </w:r>
    </w:p>
    <w:p xmlns:wp14="http://schemas.microsoft.com/office/word/2010/wordml" w:rsidR="00112D6F" w:rsidP="00112D6F" w:rsidRDefault="00112D6F" w14:paraId="24DC75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contrary, we have to face up to those disagreements and pursue</w:t>
      </w:r>
    </w:p>
    <w:p xmlns:wp14="http://schemas.microsoft.com/office/word/2010/wordml" w:rsidR="00112D6F" w:rsidP="00112D6F" w:rsidRDefault="00112D6F" w14:paraId="458B69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 our interests.</w:t>
      </w:r>
    </w:p>
    <w:p xmlns:wp14="http://schemas.microsoft.com/office/word/2010/wordml" w:rsidR="00112D6F" w:rsidP="00112D6F" w:rsidRDefault="00112D6F" w14:paraId="77F694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that basis, we can have a productive relationship with Russia.</w:t>
      </w:r>
    </w:p>
    <w:p xmlns:wp14="http://schemas.microsoft.com/office/word/2010/wordml" w:rsidR="00112D6F" w:rsidRDefault="00112D6F" w14:paraId="44EAFD9C" wp14:textId="77777777"/>
    <w:p xmlns:wp14="http://schemas.microsoft.com/office/word/2010/wordml" w:rsidR="00112D6F" w:rsidP="00112D6F" w:rsidRDefault="00112D6F" w14:paraId="42B8C5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let me start with the</w:t>
      </w:r>
    </w:p>
    <w:p xmlns:wp14="http://schemas.microsoft.com/office/word/2010/wordml" w:rsidR="00112D6F" w:rsidP="00112D6F" w:rsidRDefault="00112D6F" w14:paraId="2A65F0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one. The message at this critical juncture is we have an opportunity,</w:t>
      </w:r>
    </w:p>
    <w:p xmlns:wp14="http://schemas.microsoft.com/office/word/2010/wordml" w:rsidR="00112D6F" w:rsidP="00112D6F" w:rsidRDefault="00112D6F" w14:paraId="174640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will seize it with us, to forge an international consensus</w:t>
      </w:r>
    </w:p>
    <w:p xmlns:wp14="http://schemas.microsoft.com/office/word/2010/wordml" w:rsidR="00112D6F" w:rsidP="00112D6F" w:rsidRDefault="00112D6F" w14:paraId="1B9FFB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deal with the Kosovo conflict. We have a</w:t>
      </w:r>
    </w:p>
    <w:p xmlns:wp14="http://schemas.microsoft.com/office/word/2010/wordml" w:rsidR="00112D6F" w:rsidP="00112D6F" w:rsidRDefault="00112D6F" w14:paraId="5A8A4B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foundation for that consensus created by the agreement of</w:t>
      </w:r>
    </w:p>
    <w:p xmlns:wp14="http://schemas.microsoft.com/office/word/2010/wordml" w:rsidR="00112D6F" w:rsidP="00112D6F" w:rsidRDefault="00112D6F" w14:paraId="4E9AE9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G–8 foreign ministers last week. That was an agreement on</w:t>
      </w:r>
    </w:p>
    <w:p xmlns:wp14="http://schemas.microsoft.com/office/word/2010/wordml" w:rsidR="00112D6F" w:rsidP="00112D6F" w:rsidRDefault="00112D6F" w14:paraId="6029E5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now we have to see whether we actually can extend</w:t>
      </w:r>
    </w:p>
    <w:p xmlns:wp14="http://schemas.microsoft.com/office/word/2010/wordml" w:rsidR="00112D6F" w:rsidP="00112D6F" w:rsidRDefault="00112D6F" w14:paraId="71A171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 agreement on action.</w:t>
      </w:r>
    </w:p>
    <w:p xmlns:wp14="http://schemas.microsoft.com/office/word/2010/wordml" w:rsidR="00112D6F" w:rsidP="00112D6F" w:rsidRDefault="00112D6F" w14:paraId="544DA5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team in Moscow is looking, in following up on</w:t>
      </w:r>
    </w:p>
    <w:p xmlns:wp14="http://schemas.microsoft.com/office/word/2010/wordml" w:rsidR="00112D6F" w:rsidP="00112D6F" w:rsidRDefault="00112D6F" w14:paraId="3EDCA4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meetings during former Prime Minister Chernomyrdin’s visit</w:t>
      </w:r>
    </w:p>
    <w:p xmlns:wp14="http://schemas.microsoft.com/office/word/2010/wordml" w:rsidR="00112D6F" w:rsidP="00112D6F" w:rsidRDefault="00112D6F" w14:paraId="4F31B4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Washington for the G–8 foreign ministers’ meeting, at whether</w:t>
      </w:r>
    </w:p>
    <w:p xmlns:wp14="http://schemas.microsoft.com/office/word/2010/wordml" w:rsidR="00112D6F" w:rsidP="00112D6F" w:rsidRDefault="00112D6F" w14:paraId="4D5A67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go one level of detail deeper in understanding whether we</w:t>
      </w:r>
    </w:p>
    <w:p xmlns:wp14="http://schemas.microsoft.com/office/word/2010/wordml" w:rsidR="00112D6F" w:rsidP="00112D6F" w:rsidRDefault="00112D6F" w14:paraId="55ADDA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have or can forge a common approach.</w:t>
      </w:r>
    </w:p>
    <w:p xmlns:wp14="http://schemas.microsoft.com/office/word/2010/wordml" w:rsidR="00112D6F" w:rsidP="00112D6F" w:rsidRDefault="00112D6F" w14:paraId="428A2D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no reason to think that Mr. Chernomyrdin’s role will</w:t>
      </w:r>
    </w:p>
    <w:p xmlns:wp14="http://schemas.microsoft.com/office/word/2010/wordml" w:rsidR="00112D6F" w:rsidP="00112D6F" w:rsidRDefault="00112D6F" w14:paraId="2612FA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He’s been appointed by the President as a special representative</w:t>
      </w:r>
    </w:p>
    <w:p xmlns:wp14="http://schemas.microsoft.com/office/word/2010/wordml" w:rsidR="00112D6F" w:rsidP="00112D6F" w:rsidRDefault="00112D6F" w14:paraId="539819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issue. He’s not part of the government apparatus</w:t>
      </w:r>
    </w:p>
    <w:p xmlns:wp14="http://schemas.microsoft.com/office/word/2010/wordml" w:rsidR="00112D6F" w:rsidP="00112D6F" w:rsidRDefault="00112D6F" w14:paraId="07D559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Members submitted their resignations today and all</w:t>
      </w:r>
    </w:p>
    <w:p xmlns:wp14="http://schemas.microsoft.com/office/word/2010/wordml" w:rsidR="00112D6F" w:rsidP="00112D6F" w:rsidRDefault="00112D6F" w14:paraId="6C629A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are on an acting basis from this day forward. He’s President</w:t>
      </w:r>
    </w:p>
    <w:p xmlns:wp14="http://schemas.microsoft.com/office/word/2010/wordml" w:rsidR="00112D6F" w:rsidP="00112D6F" w:rsidRDefault="00112D6F" w14:paraId="7761C8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Yeltsin’s representative.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with</w:t>
      </w:r>
    </w:p>
    <w:p xmlns:wp14="http://schemas.microsoft.com/office/word/2010/wordml" w:rsidR="00112D6F" w:rsidP="00112D6F" w:rsidRDefault="00112D6F" w14:paraId="168591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and will meet with him probably again tomorrow. We</w:t>
      </w:r>
    </w:p>
    <w:p xmlns:wp14="http://schemas.microsoft.com/office/word/2010/wordml" w:rsidR="00112D6F" w:rsidP="00112D6F" w:rsidRDefault="00112D6F" w14:paraId="0525F1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reason to think he will not be one of the sources of—one</w:t>
      </w:r>
    </w:p>
    <w:p xmlns:wp14="http://schemas.microsoft.com/office/word/2010/wordml" w:rsidR="00112D6F" w:rsidP="00112D6F" w:rsidRDefault="00112D6F" w14:paraId="25889B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channels of—communication on this issue.</w:t>
      </w:r>
    </w:p>
    <w:p xmlns:wp14="http://schemas.microsoft.com/office/word/2010/wordml" w:rsidR="00112D6F" w:rsidP="00112D6F" w:rsidRDefault="00112D6F" w14:paraId="07EB7E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 the significance of the change of prime minister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</w:t>
      </w:r>
    </w:p>
    <w:p xmlns:wp14="http://schemas.microsoft.com/office/word/2010/wordml" w:rsidR="00112D6F" w:rsidP="00112D6F" w:rsidRDefault="00112D6F" w14:paraId="172E70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to tell at this stage. We know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Stepashin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don’t</w:t>
      </w:r>
    </w:p>
    <w:p xmlns:wp14="http://schemas.microsoft.com/office/word/2010/wordml" w:rsidR="00112D6F" w:rsidP="00112D6F" w:rsidRDefault="00112D6F" w14:paraId="58D6A7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he will have a mandate to pursue different policies</w:t>
      </w:r>
    </w:p>
    <w:p xmlns:wp14="http://schemas.microsoft.com/office/word/2010/wordml" w:rsidR="00112D6F" w:rsidP="00112D6F" w:rsidRDefault="00112D6F" w14:paraId="64592C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Chernomyrdin. We can look at President Yeltsin’s statement</w:t>
      </w:r>
    </w:p>
    <w:p xmlns:wp14="http://schemas.microsoft.com/office/word/2010/wordml" w:rsidR="00112D6F" w:rsidP="00112D6F" w:rsidRDefault="00112D6F" w14:paraId="685115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he expressed a commitment to accelerate economic</w:t>
      </w:r>
    </w:p>
    <w:p xmlns:wp14="http://schemas.microsoft.com/office/word/2010/wordml" w:rsidR="00112D6F" w:rsidP="00112D6F" w:rsidRDefault="00112D6F" w14:paraId="70D4EA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expresses his dissatisfaction with the pace at which</w:t>
      </w:r>
    </w:p>
    <w:p xmlns:wp14="http://schemas.microsoft.com/office/word/2010/wordml" w:rsidR="00112D6F" w:rsidP="00112D6F" w:rsidRDefault="00112D6F" w14:paraId="60BF8D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pursued recently. In addition to expressing some</w:t>
      </w:r>
    </w:p>
    <w:p xmlns:wp14="http://schemas.microsoft.com/office/word/2010/wordml" w:rsidR="00112D6F" w:rsidP="00112D6F" w:rsidRDefault="00112D6F" w14:paraId="3938DA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Prime Minister Primakov and appreciation for the role</w:t>
      </w:r>
    </w:p>
    <w:p xmlns:wp14="http://schemas.microsoft.com/office/word/2010/wordml" w:rsidR="00112D6F" w:rsidP="00112D6F" w:rsidRDefault="00112D6F" w14:paraId="5F78C3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played in stabilizing the situation in Russia, he did express</w:t>
      </w:r>
    </w:p>
    <w:p xmlns:wp14="http://schemas.microsoft.com/office/word/2010/wordml" w:rsidR="00112D6F" w:rsidP="00112D6F" w:rsidRDefault="00112D6F" w14:paraId="2185B0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dissatisfaction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front. We may see some signs that Mr.</w:t>
      </w:r>
    </w:p>
    <w:p xmlns:wp14="http://schemas.microsoft.com/office/word/2010/wordml" w:rsidR="00112D6F" w:rsidP="00112D6F" w:rsidRDefault="00112D6F" w14:paraId="246102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Stepashin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he is confirmed by the Duma, will have a mandate to</w:t>
      </w:r>
    </w:p>
    <w:p xmlns:wp14="http://schemas.microsoft.com/office/word/2010/wordml" w:rsidR="00112D6F" w:rsidP="00112D6F" w:rsidRDefault="00112D6F" w14:paraId="4C8E8E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actively in that area, and certainly it is very necessary.</w:t>
      </w:r>
    </w:p>
    <w:p xmlns:wp14="http://schemas.microsoft.com/office/word/2010/wordml" w:rsidR="00112D6F" w:rsidRDefault="00112D6F" w14:paraId="4B94D5A5" wp14:textId="77777777"/>
    <w:p xmlns:wp14="http://schemas.microsoft.com/office/word/2010/wordml" w:rsidR="00112D6F" w:rsidP="00112D6F" w:rsidRDefault="00112D6F" w14:paraId="078DBD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can’t add anything to</w:t>
      </w:r>
    </w:p>
    <w:p xmlns:wp14="http://schemas.microsoft.com/office/word/2010/wordml" w:rsidR="00112D6F" w:rsidP="00112D6F" w:rsidRDefault="00112D6F" w14:paraId="086CBF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Gejdenson said, but I can answer the other questions</w:t>
      </w:r>
    </w:p>
    <w:p xmlns:wp14="http://schemas.microsoft.com/office/word/2010/wordml" w:rsidR="00112D6F" w:rsidP="00112D6F" w:rsidRDefault="00112D6F" w14:paraId="31F91D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put.</w:t>
      </w:r>
    </w:p>
    <w:p xmlns:wp14="http://schemas.microsoft.com/office/word/2010/wordml" w:rsidR="00112D6F" w:rsidP="00112D6F" w:rsidRDefault="00112D6F" w14:paraId="4DD0D0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Collins has, in fact, been on TV talking about this</w:t>
      </w:r>
    </w:p>
    <w:p xmlns:wp14="http://schemas.microsoft.com/office/word/2010/wordml" w:rsidR="00112D6F" w:rsidP="00112D6F" w:rsidRDefault="00112D6F" w14:paraId="021267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has been interviewed in the newspapers. It is a high priority</w:t>
      </w:r>
    </w:p>
    <w:p xmlns:wp14="http://schemas.microsoft.com/office/word/2010/wordml" w:rsidR="00112D6F" w:rsidP="00112D6F" w:rsidRDefault="00112D6F" w14:paraId="5850C6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 to make sure that our views are understood by the</w:t>
      </w:r>
    </w:p>
    <w:p xmlns:wp14="http://schemas.microsoft.com/office/word/2010/wordml" w:rsidR="00112D6F" w:rsidP="00112D6F" w:rsidRDefault="00112D6F" w14:paraId="0BE1BF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people.</w:t>
      </w:r>
      <w:proofErr w:type="gramEnd"/>
    </w:p>
    <w:p xmlns:wp14="http://schemas.microsoft.com/office/word/2010/wordml" w:rsidR="00112D6F" w:rsidP="00112D6F" w:rsidRDefault="00112D6F" w14:paraId="76210D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seen the statement that Mr. Chernomyrdin made in</w:t>
      </w:r>
    </w:p>
    <w:p xmlns:wp14="http://schemas.microsoft.com/office/word/2010/wordml" w:rsidR="00112D6F" w:rsidP="00112D6F" w:rsidRDefault="00112D6F" w14:paraId="590919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or after his visit to China, proposing that the bombing has</w:t>
      </w:r>
    </w:p>
    <w:p xmlns:wp14="http://schemas.microsoft.com/office/word/2010/wordml" w:rsidR="00112D6F" w:rsidP="00112D6F" w:rsidRDefault="00112D6F" w14:paraId="61F0C0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first before other issues are addressed. From our point of</w:t>
      </w:r>
    </w:p>
    <w:p xmlns:wp14="http://schemas.microsoft.com/office/word/2010/wordml" w:rsidR="00112D6F" w:rsidP="00112D6F" w:rsidRDefault="00112D6F" w14:paraId="4762A2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not a realistic way of solving this problem.</w:t>
      </w:r>
    </w:p>
    <w:p xmlns:wp14="http://schemas.microsoft.com/office/word/2010/wordml" w:rsidR="00112D6F" w:rsidRDefault="00112D6F" w14:paraId="3DEEC669" wp14:textId="77777777"/>
    <w:p xmlns:wp14="http://schemas.microsoft.com/office/word/2010/wordml" w:rsidR="00112D6F" w:rsidP="00112D6F" w:rsidRDefault="00112D6F" w14:paraId="0DF048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Yugoslav Government understands</w:t>
      </w:r>
    </w:p>
    <w:p xmlns:wp14="http://schemas.microsoft.com/office/word/2010/wordml" w:rsidR="00112D6F" w:rsidP="00112D6F" w:rsidRDefault="00112D6F" w14:paraId="1960C1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how to seize that opportunity.</w:t>
      </w:r>
    </w:p>
    <w:p xmlns:wp14="http://schemas.microsoft.com/office/word/2010/wordml" w:rsidR="00112D6F" w:rsidRDefault="00112D6F" w14:paraId="3656B9AB" wp14:textId="77777777"/>
    <w:p xmlns:wp14="http://schemas.microsoft.com/office/word/2010/wordml" w:rsidR="00112D6F" w:rsidP="00112D6F" w:rsidRDefault="00112D6F" w14:paraId="4D5919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getting beyond my portfolio</w:t>
      </w:r>
    </w:p>
    <w:p xmlns:wp14="http://schemas.microsoft.com/office/word/2010/wordml" w:rsidR="00112D6F" w:rsidP="00112D6F" w:rsidRDefault="00112D6F" w14:paraId="40D0DD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Congressman.</w:t>
      </w:r>
    </w:p>
    <w:p xmlns:wp14="http://schemas.microsoft.com/office/word/2010/wordml" w:rsidR="00112D6F" w:rsidRDefault="00112D6F" w14:paraId="45FB0818" wp14:textId="77777777"/>
    <w:p xmlns:wp14="http://schemas.microsoft.com/office/word/2010/wordml" w:rsidR="00112D6F" w:rsidP="00112D6F" w:rsidRDefault="00112D6F" w14:paraId="6FB793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if you would allow me</w:t>
      </w:r>
    </w:p>
    <w:p xmlns:wp14="http://schemas.microsoft.com/office/word/2010/wordml" w:rsidR="00112D6F" w:rsidP="00112D6F" w:rsidRDefault="00112D6F" w14:paraId="09443F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one word about the other question that the Congressman</w:t>
      </w:r>
    </w:p>
    <w:p xmlns:wp14="http://schemas.microsoft.com/office/word/2010/wordml" w:rsidR="00112D6F" w:rsidP="00112D6F" w:rsidRDefault="00112D6F" w14:paraId="19F183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was the significance of the change of the prime minister</w:t>
      </w:r>
    </w:p>
    <w:p xmlns:wp14="http://schemas.microsoft.com/office/word/2010/wordml" w:rsidR="00112D6F" w:rsidP="00112D6F" w:rsidRDefault="00112D6F" w14:paraId="794CD5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Kosovo policy. Our assumption is that President</w:t>
      </w:r>
    </w:p>
    <w:p xmlns:wp14="http://schemas.microsoft.com/office/word/2010/wordml" w:rsidR="00112D6F" w:rsidP="00112D6F" w:rsidRDefault="00112D6F" w14:paraId="70ABDB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 sets Russia’s direction on this issue.</w:t>
      </w:r>
    </w:p>
    <w:p xmlns:wp14="http://schemas.microsoft.com/office/word/2010/wordml" w:rsidR="00112D6F" w:rsidRDefault="00112D6F" w14:paraId="049F31CB" wp14:textId="77777777"/>
    <w:p xmlns:wp14="http://schemas.microsoft.com/office/word/2010/wordml" w:rsidR="00112D6F" w:rsidP="00112D6F" w:rsidRDefault="00112D6F" w14:paraId="77909A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kind of feelings of</w:t>
      </w:r>
    </w:p>
    <w:p xmlns:wp14="http://schemas.microsoft.com/office/word/2010/wordml" w:rsidR="00112D6F" w:rsidP="00112D6F" w:rsidRDefault="00112D6F" w14:paraId="57EECF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marginalization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helplessness that you described maybe are an</w:t>
      </w:r>
    </w:p>
    <w:p xmlns:wp14="http://schemas.microsoft.com/office/word/2010/wordml" w:rsidR="00112D6F" w:rsidP="00112D6F" w:rsidRDefault="00112D6F" w14:paraId="2F7F39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what we are seeing now. You are certainly right</w:t>
      </w:r>
    </w:p>
    <w:p xmlns:wp14="http://schemas.microsoft.com/office/word/2010/wordml" w:rsidR="00112D6F" w:rsidP="00112D6F" w:rsidRDefault="00112D6F" w14:paraId="5387E9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‘‘small-D’’ democrats in Russia can express anti-American</w:t>
      </w:r>
    </w:p>
    <w:p xmlns:wp14="http://schemas.microsoft.com/office/word/2010/wordml" w:rsidR="00112D6F" w:rsidP="00112D6F" w:rsidRDefault="00112D6F" w14:paraId="1D5EEE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add they do it with considerable unease, because I</w:t>
      </w:r>
    </w:p>
    <w:p xmlns:wp14="http://schemas.microsoft.com/office/word/2010/wordml" w:rsidR="00112D6F" w:rsidP="00112D6F" w:rsidRDefault="00112D6F" w14:paraId="77F1C8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sense what it is really about—that it is about the sort</w:t>
      </w:r>
    </w:p>
    <w:p xmlns:wp14="http://schemas.microsoft.com/office/word/2010/wordml" w:rsidR="00112D6F" w:rsidP="00112D6F" w:rsidRDefault="00112D6F" w14:paraId="4B0738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 political choices, the sort of ultimate political choices about</w:t>
      </w:r>
    </w:p>
    <w:p xmlns:wp14="http://schemas.microsoft.com/office/word/2010/wordml" w:rsidR="00112D6F" w:rsidP="00112D6F" w:rsidRDefault="00112D6F" w14:paraId="306165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country they are going to have and not just about policy</w:t>
      </w:r>
    </w:p>
    <w:p xmlns:wp14="http://schemas.microsoft.com/office/word/2010/wordml" w:rsidR="00112D6F" w:rsidP="00112D6F" w:rsidRDefault="00112D6F" w14:paraId="55C0A9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12D6F" w:rsidP="00112D6F" w:rsidRDefault="00112D6F" w14:paraId="5852A3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this ‘‘we tried it their way’’ sense of frustration</w:t>
      </w:r>
    </w:p>
    <w:p xmlns:wp14="http://schemas.microsoft.com/office/word/2010/wordml" w:rsidR="00112D6F" w:rsidP="00112D6F" w:rsidRDefault="00112D6F" w14:paraId="146207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last August’s crash.</w:t>
      </w:r>
    </w:p>
    <w:p xmlns:wp14="http://schemas.microsoft.com/office/word/2010/wordml" w:rsidR="00112D6F" w:rsidRDefault="00112D6F" w14:paraId="53128261" wp14:textId="77777777"/>
    <w:p xmlns:wp14="http://schemas.microsoft.com/office/word/2010/wordml" w:rsidR="00112D6F" w:rsidP="00112D6F" w:rsidRDefault="00112D6F" w14:paraId="0D1785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What is interesting is right</w:t>
      </w:r>
    </w:p>
    <w:p xmlns:wp14="http://schemas.microsoft.com/office/word/2010/wordml" w:rsidR="00112D6F" w:rsidP="00112D6F" w:rsidRDefault="00112D6F" w14:paraId="09EB85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August there was a lot of that talk; ‘‘We tried it their way,</w:t>
      </w:r>
    </w:p>
    <w:p xmlns:wp14="http://schemas.microsoft.com/office/word/2010/wordml" w:rsidR="00112D6F" w:rsidP="00112D6F" w:rsidRDefault="00112D6F" w14:paraId="317F3E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try it our way.’’ You hear that much less now because</w:t>
      </w:r>
    </w:p>
    <w:p xmlns:wp14="http://schemas.microsoft.com/office/word/2010/wordml" w:rsidR="00112D6F" w:rsidP="00112D6F" w:rsidRDefault="00112D6F" w14:paraId="5A2034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kind of realism about what the real possibilities are in</w:t>
      </w:r>
    </w:p>
    <w:p xmlns:wp14="http://schemas.microsoft.com/office/word/2010/wordml" w:rsidR="00112D6F" w:rsidP="00112D6F" w:rsidRDefault="00112D6F" w14:paraId="42D828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modern world.</w:t>
      </w:r>
    </w:p>
    <w:p xmlns:wp14="http://schemas.microsoft.com/office/word/2010/wordml" w:rsidR="00112D6F" w:rsidP="00112D6F" w:rsidRDefault="00112D6F" w14:paraId="211556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in Russia across the political spectrum who look hard at</w:t>
      </w:r>
    </w:p>
    <w:p xmlns:wp14="http://schemas.microsoft.com/office/word/2010/wordml" w:rsidR="00112D6F" w:rsidP="00112D6F" w:rsidRDefault="00112D6F" w14:paraId="2EF1AA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 options are for Russia don’t kid themselves about a</w:t>
      </w:r>
    </w:p>
    <w:p xmlns:wp14="http://schemas.microsoft.com/office/word/2010/wordml" w:rsidR="00112D6F" w:rsidP="00112D6F" w:rsidRDefault="00112D6F" w14:paraId="022AB8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way. There is much less of such talk now than in the early</w:t>
      </w:r>
    </w:p>
    <w:p xmlns:wp14="http://schemas.microsoft.com/office/word/2010/wordml" w:rsidR="00112D6F" w:rsidP="00112D6F" w:rsidRDefault="00112D6F" w14:paraId="76B427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that is a very positive development.</w:t>
      </w:r>
    </w:p>
    <w:p xmlns:wp14="http://schemas.microsoft.com/office/word/2010/wordml" w:rsidR="00112D6F" w:rsidRDefault="00112D6F" w14:paraId="62486C05" wp14:textId="77777777"/>
    <w:p xmlns:wp14="http://schemas.microsoft.com/office/word/2010/wordml" w:rsidR="00112D6F" w:rsidP="00112D6F" w:rsidRDefault="00112D6F" w14:paraId="1604CA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improve on what you said.</w:t>
      </w:r>
    </w:p>
    <w:p xmlns:wp14="http://schemas.microsoft.com/office/word/2010/wordml" w:rsidR="00112D6F" w:rsidP="00112D6F" w:rsidRDefault="00112D6F" w14:paraId="3ECFBC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G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ILMAN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gentleman’s time has expired. Thank</w:t>
      </w:r>
    </w:p>
    <w:p xmlns:wp14="http://schemas.microsoft.com/office/word/2010/wordml" w:rsidR="00112D6F" w:rsidP="00112D6F" w:rsidRDefault="00112D6F" w14:paraId="0A7AC7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Berman.</w:t>
      </w:r>
    </w:p>
    <w:p xmlns:wp14="http://schemas.microsoft.com/office/word/2010/wordml" w:rsidR="00112D6F" w:rsidP="00112D6F" w:rsidRDefault="00112D6F" w14:paraId="6512AE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Campbell.</w:t>
      </w:r>
    </w:p>
    <w:p xmlns:wp14="http://schemas.microsoft.com/office/word/2010/wordml" w:rsidR="00112D6F" w:rsidRDefault="00112D6F" w14:paraId="4101652C" wp14:textId="77777777"/>
    <w:p xmlns:wp14="http://schemas.microsoft.com/office/word/2010/wordml" w:rsidR="00112D6F" w:rsidP="00112D6F" w:rsidRDefault="00112D6F" w14:paraId="1ADB5B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Might I just have one word here?</w:t>
      </w:r>
    </w:p>
    <w:p xmlns:wp14="http://schemas.microsoft.com/office/word/2010/wordml" w:rsidR="00112D6F" w:rsidP="00112D6F" w:rsidRDefault="00112D6F" w14:paraId="4B9905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112D6F" w:rsidP="00112D6F" w:rsidRDefault="00112D6F" w14:paraId="2AD2C0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say to Congressman</w:t>
      </w:r>
    </w:p>
    <w:p xmlns:wp14="http://schemas.microsoft.com/office/word/2010/wordml" w:rsidR="00112D6F" w:rsidP="00112D6F" w:rsidRDefault="00112D6F" w14:paraId="015A02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Campbell that he has given me the idea to say I need to clarify</w:t>
      </w:r>
    </w:p>
    <w:p xmlns:wp14="http://schemas.microsoft.com/office/word/2010/wordml" w:rsidR="00112D6F" w:rsidP="00112D6F" w:rsidRDefault="00112D6F" w14:paraId="7E702D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meant by ‘‘stand up to the Congress,’’ which is I think something</w:t>
      </w:r>
    </w:p>
    <w:p xmlns:wp14="http://schemas.microsoft.com/office/word/2010/wordml" w:rsidR="00112D6F" w:rsidP="00112D6F" w:rsidRDefault="00112D6F" w14:paraId="6A32EE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would agree with, which is when we have a disagreement,</w:t>
      </w:r>
    </w:p>
    <w:p xmlns:wp14="http://schemas.microsoft.com/office/word/2010/wordml" w:rsidR="00112D6F" w:rsidP="00112D6F" w:rsidRDefault="00112D6F" w14:paraId="1964AF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out, say what we think. I will certainly convey,</w:t>
      </w:r>
    </w:p>
    <w:p xmlns:wp14="http://schemas.microsoft.com/office/word/2010/wordml" w:rsidR="00112D6F" w:rsidP="00112D6F" w:rsidRDefault="00112D6F" w14:paraId="482637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the full eloquence that you gave to it, your message</w:t>
      </w:r>
    </w:p>
    <w:p xmlns:wp14="http://schemas.microsoft.com/office/word/2010/wordml" w:rsidR="00112D6F" w:rsidP="00112D6F" w:rsidRDefault="00112D6F" w14:paraId="57CF94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Albright.</w:t>
      </w:r>
    </w:p>
    <w:p xmlns:wp14="http://schemas.microsoft.com/office/word/2010/wordml" w:rsidR="00112D6F" w:rsidP="00112D6F" w:rsidRDefault="00112D6F" w14:paraId="1299C4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112D6F" w:rsidP="00112D6F" w:rsidRDefault="00112D6F" w14:paraId="28EDFE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that is what 75 percent of our bilateral</w:t>
      </w:r>
    </w:p>
    <w:p xmlns:wp14="http://schemas.microsoft.com/office/word/2010/wordml" w:rsidR="00112D6F" w:rsidP="00112D6F" w:rsidRDefault="00112D6F" w14:paraId="7EA243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Russia is, in the area of threat reduction, and</w:t>
      </w:r>
    </w:p>
    <w:p xmlns:wp14="http://schemas.microsoft.com/office/word/2010/wordml" w:rsidR="00112D6F" w:rsidP="00112D6F" w:rsidRDefault="00112D6F" w14:paraId="02E842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a very good investment. However, you should be aware</w:t>
      </w:r>
    </w:p>
    <w:p xmlns:wp14="http://schemas.microsoft.com/office/word/2010/wordml" w:rsidR="00112D6F" w:rsidP="00112D6F" w:rsidRDefault="00112D6F" w14:paraId="1E6043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many other forms of assistance that the Russian</w:t>
      </w:r>
    </w:p>
    <w:p xmlns:wp14="http://schemas.microsoft.com/office/word/2010/wordml" w:rsidR="00112D6F" w:rsidP="00112D6F" w:rsidRDefault="00112D6F" w14:paraId="0D8ED6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receives from other countries and other institutions.</w:t>
      </w:r>
    </w:p>
    <w:p xmlns:wp14="http://schemas.microsoft.com/office/word/2010/wordml" w:rsidR="00112D6F" w:rsidP="00112D6F" w:rsidRDefault="00112D6F" w14:paraId="76D5A1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international institutions, the Russian Government has received</w:t>
      </w:r>
    </w:p>
    <w:p xmlns:wp14="http://schemas.microsoft.com/office/word/2010/wordml" w:rsidR="00112D6F" w:rsidP="00112D6F" w:rsidRDefault="00112D6F" w14:paraId="15644E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very large scale. The IMF’s program in Russia</w:t>
      </w:r>
    </w:p>
    <w:p xmlns:wp14="http://schemas.microsoft.com/office/word/2010/wordml" w:rsidR="00112D6F" w:rsidP="00112D6F" w:rsidRDefault="00112D6F" w14:paraId="11CDC1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the largest single program that it has—its indebtedness or</w:t>
      </w:r>
    </w:p>
    <w:p xmlns:wp14="http://schemas.microsoft.com/office/word/2010/wordml" w:rsidR="00112D6F" w:rsidP="00112D6F" w:rsidRDefault="00112D6F" w14:paraId="2620BC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credits that it has extended to Russia. The World Bank has</w:t>
      </w:r>
    </w:p>
    <w:p xmlns:wp14="http://schemas.microsoft.com/office/word/2010/wordml" w:rsidR="00112D6F" w:rsidP="00112D6F" w:rsidRDefault="00112D6F" w14:paraId="4C6497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programs; the EBRD also. Many countries have extended</w:t>
      </w:r>
    </w:p>
    <w:p xmlns:wp14="http://schemas.microsoft.com/office/word/2010/wordml" w:rsidR="00112D6F" w:rsidP="00112D6F" w:rsidRDefault="00112D6F" w14:paraId="5282FF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Eximbank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credits, trade credits.</w:t>
      </w:r>
      <w:proofErr w:type="gramEnd"/>
    </w:p>
    <w:p xmlns:wp14="http://schemas.microsoft.com/office/word/2010/wordml" w:rsidR="00112D6F" w:rsidP="00112D6F" w:rsidRDefault="00112D6F" w14:paraId="4DDBEF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112D6F" w:rsidP="00112D6F" w:rsidRDefault="00112D6F" w14:paraId="3A2398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get some better numbers than</w:t>
      </w:r>
    </w:p>
    <w:p xmlns:wp14="http://schemas.microsoft.com/office/word/2010/wordml" w:rsidR="00112D6F" w:rsidP="00112D6F" w:rsidRDefault="00112D6F" w14:paraId="2C05EA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give you off the top of my head.</w:t>
      </w:r>
    </w:p>
    <w:p xmlns:wp14="http://schemas.microsoft.com/office/word/2010/wordml" w:rsidR="00112D6F" w:rsidP="00112D6F" w:rsidRDefault="00112D6F" w14:paraId="3461D7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112D6F" w:rsidP="00112D6F" w:rsidRDefault="00112D6F" w14:paraId="659C05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Tens of billions, surely.</w:t>
      </w:r>
      <w:proofErr w:type="gramEnd"/>
    </w:p>
    <w:p xmlns:wp14="http://schemas.microsoft.com/office/word/2010/wordml" w:rsidR="00112D6F" w:rsidP="00112D6F" w:rsidRDefault="00112D6F" w14:paraId="3CF2D8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112D6F" w:rsidP="00112D6F" w:rsidRDefault="00112D6F" w14:paraId="0A930F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long process, and their economic</w:t>
      </w:r>
    </w:p>
    <w:p xmlns:wp14="http://schemas.microsoft.com/office/word/2010/wordml" w:rsidR="00112D6F" w:rsidP="00112D6F" w:rsidRDefault="00112D6F" w14:paraId="148BDD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very difficult. It is very difficult above all because—</w:t>
      </w:r>
    </w:p>
    <w:p xmlns:wp14="http://schemas.microsoft.com/office/word/2010/wordml" w:rsidR="00112D6F" w:rsidP="00112D6F" w:rsidRDefault="00112D6F" w14:paraId="6D383B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level of assistance has been inadequate, but</w:t>
      </w:r>
    </w:p>
    <w:p xmlns:wp14="http://schemas.microsoft.com/office/word/2010/wordml" w:rsidR="00112D6F" w:rsidP="00112D6F" w:rsidRDefault="00112D6F" w14:paraId="5FA130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Russian——</w:t>
      </w:r>
    </w:p>
    <w:p xmlns:wp14="http://schemas.microsoft.com/office/word/2010/wordml" w:rsidR="00112D6F" w:rsidP="00112D6F" w:rsidRDefault="00112D6F" w14:paraId="0FB782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112D6F" w:rsidP="00112D6F" w:rsidRDefault="00112D6F" w14:paraId="115280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am with you, Congressman. The 2</w:t>
      </w:r>
    </w:p>
    <w:p xmlns:wp14="http://schemas.microsoft.com/office/word/2010/wordml" w:rsidR="00112D6F" w:rsidP="00112D6F" w:rsidRDefault="00112D6F" w14:paraId="67DA89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pause is a formula that is unknown to me. I hope that</w:t>
      </w:r>
    </w:p>
    <w:p xmlns:wp14="http://schemas.microsoft.com/office/word/2010/wordml" w:rsidR="00112D6F" w:rsidP="00112D6F" w:rsidRDefault="00112D6F" w14:paraId="7B1D27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established as retrospective in rewriting the history of this.</w:t>
      </w:r>
    </w:p>
    <w:p xmlns:wp14="http://schemas.microsoft.com/office/word/2010/wordml" w:rsidR="00112D6F" w:rsidP="00112D6F" w:rsidRDefault="00112D6F" w14:paraId="1FC399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B3306" w:rsidP="000B3306" w:rsidRDefault="000B3306" w14:paraId="2EF14B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Ballenger, you are right</w:t>
      </w:r>
    </w:p>
    <w:p xmlns:wp14="http://schemas.microsoft.com/office/word/2010/wordml" w:rsidR="000B3306" w:rsidP="000B3306" w:rsidRDefault="000B3306" w14:paraId="2A273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has become a big customer for Russian arms exports.</w:t>
      </w:r>
    </w:p>
    <w:p xmlns:wp14="http://schemas.microsoft.com/office/word/2010/wordml" w:rsidR="000B3306" w:rsidP="000B3306" w:rsidRDefault="000B3306" w14:paraId="3A7335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also right that we need to look carefully when arms transfers</w:t>
      </w:r>
    </w:p>
    <w:p xmlns:wp14="http://schemas.microsoft.com/office/word/2010/wordml" w:rsidR="000B3306" w:rsidP="000B3306" w:rsidRDefault="000B3306" w14:paraId="5BF49A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kind have the potential to affect regional balances of</w:t>
      </w:r>
    </w:p>
    <w:p xmlns:wp14="http://schemas.microsoft.com/office/word/2010/wordml" w:rsidR="000B3306" w:rsidP="000B3306" w:rsidRDefault="000B3306" w14:paraId="55EAFD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create dangerous capabilities that threaten our servicemen</w:t>
      </w:r>
    </w:p>
    <w:p xmlns:wp14="http://schemas.microsoft.com/office/word/2010/wordml" w:rsidR="000B3306" w:rsidP="000B3306" w:rsidRDefault="000B3306" w14:paraId="18C619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stationed abroad. That is certainly the way in which</w:t>
      </w:r>
    </w:p>
    <w:p xmlns:wp14="http://schemas.microsoft.com/office/word/2010/wordml" w:rsidR="000B3306" w:rsidP="000B3306" w:rsidRDefault="000B3306" w14:paraId="4194F5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this problem.</w:t>
      </w:r>
    </w:p>
    <w:p xmlns:wp14="http://schemas.microsoft.com/office/word/2010/wordml" w:rsidR="000B3306" w:rsidP="000B3306" w:rsidRDefault="000B3306" w14:paraId="110637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say to you that it is our judgment that Russian transfers</w:t>
      </w:r>
    </w:p>
    <w:p xmlns:wp14="http://schemas.microsoft.com/office/word/2010/wordml" w:rsidR="000B3306" w:rsidP="000B3306" w:rsidRDefault="000B3306" w14:paraId="773C78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not, in fact, significantly altered Chinese capabilities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</w:p>
    <w:p xmlns:wp14="http://schemas.microsoft.com/office/word/2010/wordml" w:rsidR="000B3306" w:rsidP="000B3306" w:rsidRDefault="000B3306" w14:paraId="7EA317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in this region, but it is an important issue to watch closely</w:t>
      </w:r>
    </w:p>
    <w:p xmlns:wp14="http://schemas.microsoft.com/office/word/2010/wordml" w:rsidR="000B3306" w:rsidP="000B3306" w:rsidRDefault="000B3306" w14:paraId="061B02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could imagine transfers that would have that effect.</w:t>
      </w:r>
    </w:p>
    <w:p xmlns:wp14="http://schemas.microsoft.com/office/word/2010/wordml" w:rsidR="000B3306" w:rsidP="000B3306" w:rsidRDefault="000B3306" w14:paraId="06048B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that reason, this is an issue that we discussed with the Russians;</w:t>
      </w:r>
    </w:p>
    <w:p xmlns:wp14="http://schemas.microsoft.com/office/word/2010/wordml" w:rsidR="000B3306" w:rsidP="000B3306" w:rsidRDefault="000B3306" w14:paraId="33E3FD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we to see the kind of trends that would have that</w:t>
      </w:r>
    </w:p>
    <w:p xmlns:wp14="http://schemas.microsoft.com/office/word/2010/wordml" w:rsidR="000B3306" w:rsidP="000B3306" w:rsidRDefault="000B3306" w14:paraId="7E038D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potential, it would be a problem for us.</w:t>
      </w:r>
    </w:p>
    <w:p xmlns:wp14="http://schemas.microsoft.com/office/word/2010/wordml" w:rsidR="00112D6F" w:rsidP="00112D6F" w:rsidRDefault="00112D6F" w14:paraId="0562CB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B3306" w:rsidP="000B3306" w:rsidRDefault="000B3306" w14:paraId="053C4C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that we are concerned</w:t>
      </w:r>
    </w:p>
    <w:p xmlns:wp14="http://schemas.microsoft.com/office/word/2010/wordml" w:rsidR="000B3306" w:rsidP="000B3306" w:rsidRDefault="000B3306" w14:paraId="75EB1C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transfers, military transfers particularly, of sophisticated</w:t>
      </w:r>
    </w:p>
    <w:p xmlns:wp14="http://schemas.microsoft.com/office/word/2010/wordml" w:rsidR="000B3306" w:rsidP="000B3306" w:rsidRDefault="000B3306" w14:paraId="444338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capabilities from any direction to India because our</w:t>
      </w:r>
    </w:p>
    <w:p xmlns:wp14="http://schemas.microsoft.com/office/word/2010/wordml" w:rsidR="000B3306" w:rsidP="000B3306" w:rsidRDefault="000B3306" w14:paraId="44F9E9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to—in the wake of India and Pakistan’s nuclear</w:t>
      </w:r>
    </w:p>
    <w:p xmlns:wp14="http://schemas.microsoft.com/office/word/2010/wordml" w:rsidR="000B3306" w:rsidP="000B3306" w:rsidRDefault="000B3306" w14:paraId="340695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show that there is an international consensus against the</w:t>
      </w:r>
    </w:p>
    <w:p xmlns:wp14="http://schemas.microsoft.com/office/word/2010/wordml" w:rsidR="000B3306" w:rsidP="000B3306" w:rsidRDefault="000B3306" w14:paraId="220831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new nuclear powers. I am not familiar with the particular</w:t>
      </w:r>
    </w:p>
    <w:p xmlns:wp14="http://schemas.microsoft.com/office/word/2010/wordml" w:rsidR="000B3306" w:rsidP="000B3306" w:rsidRDefault="000B3306" w14:paraId="353E2C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are referring to, Congressman.</w:t>
      </w:r>
    </w:p>
    <w:p xmlns:wp14="http://schemas.microsoft.com/office/word/2010/wordml" w:rsidR="000B3306" w:rsidP="000B3306" w:rsidRDefault="000B3306" w14:paraId="34CE0A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B3306" w:rsidP="000B3306" w:rsidRDefault="000B3306" w14:paraId="01BC92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see if I could leave it this</w:t>
      </w:r>
    </w:p>
    <w:p xmlns:wp14="http://schemas.microsoft.com/office/word/2010/wordml" w:rsidR="000B3306" w:rsidP="000B3306" w:rsidRDefault="000B3306" w14:paraId="20DBC8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Congressman. I would be glad to arrange a classified briefing</w:t>
      </w:r>
    </w:p>
    <w:p xmlns:wp14="http://schemas.microsoft.com/office/word/2010/wordml" w:rsidR="000B3306" w:rsidP="000B3306" w:rsidRDefault="000B3306" w14:paraId="3716BE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 this subject. My understanding about the most recent</w:t>
      </w:r>
    </w:p>
    <w:p xmlns:wp14="http://schemas.microsoft.com/office/word/2010/wordml" w:rsidR="000B3306" w:rsidP="000B3306" w:rsidRDefault="000B3306" w14:paraId="6DCB49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transactions with the Indians in this case is that they involved</w:t>
      </w:r>
    </w:p>
    <w:p xmlns:wp14="http://schemas.microsoft.com/office/word/2010/wordml" w:rsidR="000B3306" w:rsidP="000B3306" w:rsidRDefault="000B3306" w14:paraId="543304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maintenance. Let me look into it further, and</w:t>
      </w:r>
    </w:p>
    <w:p xmlns:wp14="http://schemas.microsoft.com/office/word/2010/wordml" w:rsidR="000B3306" w:rsidP="000B3306" w:rsidRDefault="000B3306" w14:paraId="51C5E6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would be interested in a classified briefing, we could certainly</w:t>
      </w:r>
    </w:p>
    <w:p xmlns:wp14="http://schemas.microsoft.com/office/word/2010/wordml" w:rsidR="000B3306" w:rsidP="000B3306" w:rsidRDefault="000B3306" w14:paraId="6EAE8F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up.</w:t>
      </w:r>
    </w:p>
    <w:p xmlns:wp14="http://schemas.microsoft.com/office/word/2010/wordml" w:rsidR="000B3306" w:rsidP="000B3306" w:rsidRDefault="000B3306" w14:paraId="62EBF3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B3306" w:rsidP="000B3306" w:rsidRDefault="000B3306" w14:paraId="00DC9F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 classified material.</w:t>
      </w:r>
      <w:proofErr w:type="gramEnd"/>
    </w:p>
    <w:p xmlns:wp14="http://schemas.microsoft.com/office/word/2010/wordml" w:rsidR="000B3306" w:rsidP="000B3306" w:rsidRDefault="000B3306" w14:paraId="6D98A1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B3306" w:rsidP="000B3306" w:rsidRDefault="000B3306" w14:paraId="29F6EB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ahead of me on this point,</w:t>
      </w:r>
    </w:p>
    <w:p xmlns:wp14="http://schemas.microsoft.com/office/word/2010/wordml" w:rsidR="000B3306" w:rsidP="000B3306" w:rsidRDefault="000B3306" w14:paraId="1B76B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but I would be glad to look into this for you.</w:t>
      </w:r>
    </w:p>
    <w:p xmlns:wp14="http://schemas.microsoft.com/office/word/2010/wordml" w:rsidR="000B3306" w:rsidP="000B3306" w:rsidRDefault="000B3306" w14:paraId="571A58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seen the press reports concerning the transfer of rocket</w:t>
      </w:r>
    </w:p>
    <w:p xmlns:wp14="http://schemas.microsoft.com/office/word/2010/wordml" w:rsidR="000B3306" w:rsidP="000B3306" w:rsidRDefault="000B3306" w14:paraId="0132AA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Russia to India. The transfer of these rocket stages</w:t>
      </w:r>
    </w:p>
    <w:p xmlns:wp14="http://schemas.microsoft.com/office/word/2010/wordml" w:rsidR="000B3306" w:rsidP="000B3306" w:rsidRDefault="000B3306" w14:paraId="693BCE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permitted by the agreement the United States negotiated with</w:t>
      </w:r>
    </w:p>
    <w:p xmlns:wp14="http://schemas.microsoft.com/office/word/2010/wordml" w:rsidR="000B3306" w:rsidP="000B3306" w:rsidRDefault="000B3306" w14:paraId="218991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in July 1993 to resolve a 2-year dispute over Russian plans</w:t>
      </w:r>
    </w:p>
    <w:p xmlns:wp14="http://schemas.microsoft.com/office/word/2010/wordml" w:rsidR="000B3306" w:rsidP="000B3306" w:rsidRDefault="000B3306" w14:paraId="35C7D0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 India in the indigenous production of cryogenic rockets.</w:t>
      </w:r>
    </w:p>
    <w:p xmlns:wp14="http://schemas.microsoft.com/office/word/2010/wordml" w:rsidR="000B3306" w:rsidP="000B3306" w:rsidRDefault="000B3306" w14:paraId="79E1CE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results of those negotiations were briefed to Congress and</w:t>
      </w:r>
    </w:p>
    <w:p xmlns:wp14="http://schemas.microsoft.com/office/word/2010/wordml" w:rsidR="000B3306" w:rsidP="000B3306" w:rsidRDefault="000B3306" w14:paraId="1BB8D9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reported in the press at the time.</w:t>
      </w:r>
    </w:p>
    <w:p xmlns:wp14="http://schemas.microsoft.com/office/word/2010/wordml" w:rsidR="000B3306" w:rsidP="000B3306" w:rsidRDefault="000B3306" w14:paraId="682C8D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Pursuant to the July 1993 agreement,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was implemented</w:t>
      </w:r>
      <w:proofErr w:type="gramEnd"/>
    </w:p>
    <w:p xmlns:wp14="http://schemas.microsoft.com/office/word/2010/wordml" w:rsidR="000B3306" w:rsidP="000B3306" w:rsidRDefault="000B3306" w14:paraId="10B6FE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September 1994, Russia agreed to limit the cryogenic</w:t>
      </w:r>
    </w:p>
    <w:p xmlns:wp14="http://schemas.microsoft.com/office/word/2010/wordml" w:rsidR="000B3306" w:rsidP="000B3306" w:rsidRDefault="000B3306" w14:paraId="7E0FC8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contract to the transfer of seven complete rocket-stages to</w:t>
      </w:r>
    </w:p>
    <w:p xmlns:wp14="http://schemas.microsoft.com/office/word/2010/wordml" w:rsidR="000B3306" w:rsidP="000B3306" w:rsidRDefault="000B3306" w14:paraId="3A2643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India.</w:t>
      </w:r>
    </w:p>
    <w:p xmlns:wp14="http://schemas.microsoft.com/office/word/2010/wordml" w:rsidR="000B3306" w:rsidP="000B3306" w:rsidRDefault="000B3306" w14:paraId="639F1C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no information to indicate the Russia has not been abiding</w:t>
      </w:r>
    </w:p>
    <w:p xmlns:wp14="http://schemas.microsoft.com/office/word/2010/wordml" w:rsidR="000B3306" w:rsidP="000B3306" w:rsidRDefault="000B3306" w14:paraId="1CCCE2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agreement. Were we to obtain information to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contrary,</w:t>
      </w:r>
      <w:proofErr w:type="gramEnd"/>
    </w:p>
    <w:p xmlns:wp14="http://schemas.microsoft.com/office/word/2010/wordml" w:rsidR="000B3306" w:rsidP="000B3306" w:rsidRDefault="000B3306" w14:paraId="0765C6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make our concerns known to senior levels of the</w:t>
      </w:r>
    </w:p>
    <w:p xmlns:wp14="http://schemas.microsoft.com/office/word/2010/wordml" w:rsidR="000B3306" w:rsidP="000B3306" w:rsidRDefault="000B3306" w14:paraId="478D65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government, and would Urge the GOR to bring its missile</w:t>
      </w:r>
    </w:p>
    <w:p xmlns:wp14="http://schemas.microsoft.com/office/word/2010/wordml" w:rsidR="000B3306" w:rsidP="000B3306" w:rsidRDefault="000B3306" w14:paraId="3A6C01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line with its bilateral and multilateral missile nonproliferation</w:t>
      </w:r>
    </w:p>
    <w:p xmlns:wp14="http://schemas.microsoft.com/office/word/2010/wordml" w:rsidR="000B3306" w:rsidP="000B3306" w:rsidRDefault="000B3306" w14:paraId="19F1BD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B3306" w:rsidP="000B3306" w:rsidRDefault="000B3306" w14:paraId="360D73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Sure. I mean, this is the old joke the</w:t>
      </w:r>
    </w:p>
    <w:p xmlns:wp14="http://schemas.microsoft.com/office/word/2010/wordml" w:rsidR="000B3306" w:rsidP="000B3306" w:rsidRDefault="000B3306" w14:paraId="75EA15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Union didn’t have a military industrial complex; it was a</w:t>
      </w:r>
    </w:p>
    <w:p xmlns:wp14="http://schemas.microsoft.com/office/word/2010/wordml" w:rsidR="000B3306" w:rsidP="000B3306" w:rsidRDefault="000B3306" w14:paraId="63A44E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industrial complex, and with capabilities across the spectrum.</w:t>
      </w:r>
    </w:p>
    <w:p xmlns:wp14="http://schemas.microsoft.com/office/word/2010/wordml" w:rsidR="000B3306" w:rsidP="000B3306" w:rsidRDefault="000B3306" w14:paraId="2946DB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B3306" w:rsidP="000B3306" w:rsidRDefault="000B3306" w14:paraId="35B37F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doubt if there were to be</w:t>
      </w:r>
    </w:p>
    <w:p xmlns:wp14="http://schemas.microsoft.com/office/word/2010/wordml" w:rsidR="000B3306" w:rsidP="000B3306" w:rsidRDefault="000B3306" w14:paraId="199B8B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Security Council resolution on Kosovo, it would have to be</w:t>
      </w:r>
    </w:p>
    <w:p xmlns:wp14="http://schemas.microsoft.com/office/word/2010/wordml" w:rsidR="000B3306" w:rsidP="000B3306" w:rsidRDefault="000B3306" w14:paraId="77D51F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permanent Member because they all have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vetos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B3306" w:rsidP="000B3306" w:rsidRDefault="000B3306" w14:paraId="5997CC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B3306" w:rsidP="000B3306" w:rsidRDefault="000B3306" w14:paraId="691065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find Russian and Chinese</w:t>
      </w:r>
    </w:p>
    <w:p xmlns:wp14="http://schemas.microsoft.com/office/word/2010/wordml" w:rsidR="000B3306" w:rsidP="000B3306" w:rsidRDefault="000B3306" w14:paraId="7BBE53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spokesmen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stating positions that are at odds with how we see the</w:t>
      </w:r>
    </w:p>
    <w:p xmlns:wp14="http://schemas.microsoft.com/office/word/2010/wordml" w:rsidR="000B3306" w:rsidP="000B3306" w:rsidRDefault="000B3306" w14:paraId="18C00C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path toward a solution, it obviously reduces the</w:t>
      </w:r>
    </w:p>
    <w:p xmlns:wp14="http://schemas.microsoft.com/office/word/2010/wordml" w:rsidR="000B3306" w:rsidP="000B3306" w:rsidRDefault="000B3306" w14:paraId="1B97FB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likelihood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going to have consensus, a workable consensus,</w:t>
      </w:r>
    </w:p>
    <w:p xmlns:wp14="http://schemas.microsoft.com/office/word/2010/wordml" w:rsidR="000B3306" w:rsidP="000B3306" w:rsidRDefault="000B3306" w14:paraId="17A0E5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Council.</w:t>
      </w:r>
    </w:p>
    <w:p xmlns:wp14="http://schemas.microsoft.com/office/word/2010/wordml" w:rsidR="000B3306" w:rsidP="000B3306" w:rsidRDefault="000B3306" w14:paraId="546DC0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 earlier, Congressman, perhaps it was when you</w:t>
      </w:r>
    </w:p>
    <w:p xmlns:wp14="http://schemas.microsoft.com/office/word/2010/wordml" w:rsidR="000B3306" w:rsidP="000B3306" w:rsidRDefault="000B3306" w14:paraId="2BEFC7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room, from our point of view, what Mr.</w:t>
      </w:r>
    </w:p>
    <w:p xmlns:wp14="http://schemas.microsoft.com/office/word/2010/wordml" w:rsidR="000B3306" w:rsidP="000B3306" w:rsidRDefault="000B3306" w14:paraId="4EC243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Chernomyrdin said after his conversations with the Chinese was</w:t>
      </w:r>
    </w:p>
    <w:p xmlns:wp14="http://schemas.microsoft.com/office/word/2010/wordml" w:rsidR="000B3306" w:rsidP="000B3306" w:rsidRDefault="000B3306" w14:paraId="72B3B2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unrealistic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way of dealing with this problem. Proposing a</w:t>
      </w:r>
    </w:p>
    <w:p xmlns:wp14="http://schemas.microsoft.com/office/word/2010/wordml" w:rsidR="000B3306" w:rsidP="000B3306" w:rsidRDefault="000B3306" w14:paraId="7D0ADA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halt before the crucial issues are resolved is simply not</w:t>
      </w:r>
    </w:p>
    <w:p xmlns:wp14="http://schemas.microsoft.com/office/word/2010/wordml" w:rsidR="000B3306" w:rsidP="000B3306" w:rsidRDefault="000B3306" w14:paraId="4821EA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 that NATO has proposed or that will actually address this</w:t>
      </w:r>
    </w:p>
    <w:p xmlns:wp14="http://schemas.microsoft.com/office/word/2010/wordml" w:rsidR="000B3306" w:rsidP="000B3306" w:rsidRDefault="000B3306" w14:paraId="103CF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B3306" w:rsidP="000B3306" w:rsidRDefault="000B3306" w14:paraId="110FFD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B3306" w:rsidP="000B3306" w:rsidRDefault="000B3306" w14:paraId="6D2F41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Absolutely, Congressman.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</w:t>
      </w:r>
    </w:p>
    <w:p xmlns:wp14="http://schemas.microsoft.com/office/word/2010/wordml" w:rsidR="000B3306" w:rsidP="000B3306" w:rsidRDefault="000B3306" w14:paraId="046238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deepening of the Kosovo conflict and crisis, last winter and</w:t>
      </w:r>
    </w:p>
    <w:p xmlns:wp14="http://schemas.microsoft.com/office/word/2010/wordml" w:rsidR="000B3306" w:rsidP="000B3306" w:rsidRDefault="000B3306" w14:paraId="067227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consulted closely with the Russians and worked together</w:t>
      </w:r>
    </w:p>
    <w:p xmlns:wp14="http://schemas.microsoft.com/office/word/2010/wordml" w:rsidR="000B3306" w:rsidP="000B3306" w:rsidRDefault="000B3306" w14:paraId="40DFCD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devise a settlement to the war in Bosnia. As I mentioned</w:t>
      </w:r>
    </w:p>
    <w:p xmlns:wp14="http://schemas.microsoft.com/office/word/2010/wordml" w:rsidR="000B3306" w:rsidP="000B3306" w:rsidRDefault="000B3306" w14:paraId="2D8AF1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forces served side by side in Bosnia in SFOR</w:t>
      </w:r>
    </w:p>
    <w:p xmlns:wp14="http://schemas.microsoft.com/office/word/2010/wordml" w:rsidR="000B3306" w:rsidP="000B3306" w:rsidRDefault="000B3306" w14:paraId="24DE06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have for, I believe, 3 or 4 years.</w:t>
      </w:r>
    </w:p>
    <w:p xmlns:wp14="http://schemas.microsoft.com/office/word/2010/wordml" w:rsidR="000B3306" w:rsidP="000B3306" w:rsidRDefault="000B3306" w14:paraId="68F530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consultations between Russian and American foreign ministries</w:t>
      </w:r>
    </w:p>
    <w:p xmlns:wp14="http://schemas.microsoft.com/office/word/2010/wordml" w:rsidR="000B3306" w:rsidP="000B3306" w:rsidRDefault="000B3306" w14:paraId="2E459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close. Our diplomats have participated in the contact</w:t>
      </w:r>
    </w:p>
    <w:p xmlns:wp14="http://schemas.microsoft.com/office/word/2010/wordml" w:rsidR="000B3306" w:rsidP="000B3306" w:rsidRDefault="000B3306" w14:paraId="03A6BD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has dealt with the Kosovo issue. President Yeltsin</w:t>
      </w:r>
    </w:p>
    <w:p xmlns:wp14="http://schemas.microsoft.com/office/word/2010/wordml" w:rsidR="000B3306" w:rsidP="000B3306" w:rsidRDefault="000B3306" w14:paraId="0B14DD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Clinton have spoken several times since the air campaign</w:t>
      </w:r>
    </w:p>
    <w:p xmlns:wp14="http://schemas.microsoft.com/office/word/2010/wordml" w:rsidR="000B3306" w:rsidP="000B3306" w:rsidRDefault="000B3306" w14:paraId="786109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many times before that on this issue and have</w:t>
      </w:r>
    </w:p>
    <w:p xmlns:wp14="http://schemas.microsoft.com/office/word/2010/wordml" w:rsidR="000B3306" w:rsidP="000B3306" w:rsidRDefault="000B3306" w14:paraId="5E6700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corresponded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same subject frequently.</w:t>
      </w:r>
    </w:p>
    <w:p xmlns:wp14="http://schemas.microsoft.com/office/word/2010/wordml" w:rsidR="000B3306" w:rsidP="000B3306" w:rsidRDefault="000B3306" w14:paraId="66079C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cosponsors of the U.N. Security Council resolution last</w:t>
      </w:r>
    </w:p>
    <w:p xmlns:wp14="http://schemas.microsoft.com/office/word/2010/wordml" w:rsidR="000B3306" w:rsidP="000B3306" w:rsidRDefault="000B3306" w14:paraId="7C78FD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Our diplomats were together 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Rambouillet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negotiations.</w:t>
      </w:r>
    </w:p>
    <w:p xmlns:wp14="http://schemas.microsoft.com/office/word/2010/wordml" w:rsidR="000B3306" w:rsidP="000B3306" w:rsidRDefault="000B3306" w14:paraId="5FB40C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Yeltsin, President Clinton issued a statement on Kosovo</w:t>
      </w:r>
    </w:p>
    <w:p xmlns:wp14="http://schemas.microsoft.com/office/word/2010/wordml" w:rsidR="000B3306" w:rsidP="000B3306" w:rsidRDefault="000B3306" w14:paraId="4986E7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summit in September in Moscow. So there has been no difficulty</w:t>
      </w:r>
    </w:p>
    <w:p xmlns:wp14="http://schemas.microsoft.com/office/word/2010/wordml" w:rsidR="000B3306" w:rsidP="000B3306" w:rsidRDefault="000B3306" w14:paraId="1A2E0F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each side.</w:t>
      </w:r>
    </w:p>
    <w:p xmlns:wp14="http://schemas.microsoft.com/office/word/2010/wordml" w:rsidR="000B3306" w:rsidP="000B3306" w:rsidRDefault="000B3306" w14:paraId="6B6993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B3306" w:rsidP="000B3306" w:rsidRDefault="000B3306" w14:paraId="2930ED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not have full agreement with</w:t>
      </w:r>
    </w:p>
    <w:p xmlns:wp14="http://schemas.microsoft.com/office/word/2010/wordml" w:rsidR="000B3306" w:rsidP="000B3306" w:rsidRDefault="000B3306" w14:paraId="1814D6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Rambouillet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B3306" w:rsidP="000B3306" w:rsidRDefault="000B3306" w14:paraId="3FE9F2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B3306" w:rsidP="000B3306" w:rsidRDefault="000B3306" w14:paraId="07B127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there are some Russian diplomats here</w:t>
      </w:r>
    </w:p>
    <w:p xmlns:wp14="http://schemas.microsoft.com/office/word/2010/wordml" w:rsidR="000B3306" w:rsidP="000B3306" w:rsidRDefault="000B3306" w14:paraId="62B672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as well. I would hate to think that they have something</w:t>
      </w:r>
    </w:p>
    <w:p xmlns:wp14="http://schemas.microsoft.com/office/word/2010/wordml" w:rsidR="000B3306" w:rsidP="000B3306" w:rsidRDefault="000B3306" w14:paraId="5FD523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than to listen to our discussions. But I can assure you</w:t>
      </w:r>
    </w:p>
    <w:p xmlns:wp14="http://schemas.microsoft.com/office/word/2010/wordml" w:rsidR="000B3306" w:rsidP="000B3306" w:rsidRDefault="000B3306" w14:paraId="2BFF72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 spends a lot of effort at internal security</w:t>
      </w:r>
    </w:p>
    <w:p xmlns:wp14="http://schemas.microsoft.com/office/word/2010/wordml" w:rsidR="000B3306" w:rsidP="000B3306" w:rsidRDefault="000B3306" w14:paraId="581FBB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that the people who work for us are</w:t>
      </w:r>
    </w:p>
    <w:p xmlns:wp14="http://schemas.microsoft.com/office/word/2010/wordml" w:rsidR="000B3306" w:rsidP="000B3306" w:rsidRDefault="000B3306" w14:paraId="71C09C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security-conscious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could carefully control the information that is</w:t>
      </w:r>
    </w:p>
    <w:p xmlns:wp14="http://schemas.microsoft.com/office/word/2010/wordml" w:rsidR="000B3306" w:rsidP="000B3306" w:rsidRDefault="000B3306" w14:paraId="73B667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that involves national security interests, and that</w:t>
      </w:r>
    </w:p>
    <w:p xmlns:wp14="http://schemas.microsoft.com/office/word/2010/wordml" w:rsidR="000B3306" w:rsidP="000B3306" w:rsidRDefault="000B3306" w14:paraId="183423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who should have access to that information do, and</w:t>
      </w:r>
    </w:p>
    <w:p xmlns:wp14="http://schemas.microsoft.com/office/word/2010/wordml" w:rsidR="000B3306" w:rsidP="000B3306" w:rsidRDefault="000B3306" w14:paraId="3C36B3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the people who should be working at the State Department</w:t>
      </w:r>
    </w:p>
    <w:p xmlns:wp14="http://schemas.microsoft.com/office/word/2010/wordml" w:rsidR="000B3306" w:rsidP="000B3306" w:rsidRDefault="000B3306" w14:paraId="431C2E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if you are interested in a fuller discussion of that</w:t>
      </w:r>
    </w:p>
    <w:p xmlns:wp14="http://schemas.microsoft.com/office/word/2010/wordml" w:rsidR="000B3306" w:rsidP="000B3306" w:rsidRDefault="000B3306" w14:paraId="5DF797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can arrange for it.</w:t>
      </w:r>
    </w:p>
    <w:p xmlns:wp14="http://schemas.microsoft.com/office/word/2010/wordml" w:rsidR="000B3306" w:rsidP="000B3306" w:rsidRDefault="000B3306" w14:paraId="24DB05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question you asked is who dictates Russian foreign policy,</w:t>
      </w:r>
    </w:p>
    <w:p xmlns:wp14="http://schemas.microsoft.com/office/word/2010/wordml" w:rsidR="000B3306" w:rsidP="000B3306" w:rsidRDefault="000B3306" w14:paraId="7A1195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you added as an aside, who dictates our policy. I</w:t>
      </w:r>
    </w:p>
    <w:p xmlns:wp14="http://schemas.microsoft.com/office/word/2010/wordml" w:rsidR="000B3306" w:rsidP="000B3306" w:rsidRDefault="000B3306" w14:paraId="0342F6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the word that would make it hard to answer that</w:t>
      </w:r>
    </w:p>
    <w:p xmlns:wp14="http://schemas.microsoft.com/office/word/2010/wordml" w:rsidR="000B3306" w:rsidP="000B3306" w:rsidRDefault="000B3306" w14:paraId="7F9E2F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‘‘dictates,’’ because I think both processes are much more diffuse</w:t>
      </w:r>
    </w:p>
    <w:p xmlns:wp14="http://schemas.microsoft.com/office/word/2010/wordml" w:rsidR="000B3306" w:rsidP="000B3306" w:rsidRDefault="000B3306" w14:paraId="464F5E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pluralist than the word ‘‘dictate’’ would allow.</w:t>
      </w:r>
    </w:p>
    <w:p xmlns:wp14="http://schemas.microsoft.com/office/word/2010/wordml" w:rsidR="000B3306" w:rsidP="000B3306" w:rsidRDefault="000B3306" w14:paraId="658E77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letter of the Russian Constitution gives the President the</w:t>
      </w:r>
    </w:p>
    <w:p xmlns:wp14="http://schemas.microsoft.com/office/word/2010/wordml" w:rsidR="000B3306" w:rsidP="000B3306" w:rsidRDefault="000B3306" w14:paraId="7DA5D0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foreign policy, but he has a lot of people who work</w:t>
      </w:r>
    </w:p>
    <w:p xmlns:wp14="http://schemas.microsoft.com/office/word/2010/wordml" w:rsidR="000B3306" w:rsidP="000B3306" w:rsidRDefault="000B3306" w14:paraId="28BADD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him. He has a foreign ministry, a defense ministry,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 intelligence</w:t>
      </w:r>
      <w:proofErr w:type="gramEnd"/>
    </w:p>
    <w:p xmlns:wp14="http://schemas.microsoft.com/office/word/2010/wordml" w:rsidR="000B3306" w:rsidP="000B3306" w:rsidRDefault="000B3306" w14:paraId="395D6A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security council, a personal staff, and all of</w:t>
      </w:r>
    </w:p>
    <w:p xmlns:wp14="http://schemas.microsoft.com/office/word/2010/wordml" w:rsidR="000B3306" w:rsidP="000B3306" w:rsidRDefault="000B3306" w14:paraId="3FAAD7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institutions, and people have an influence. In addition, there</w:t>
      </w:r>
    </w:p>
    <w:p xmlns:wp14="http://schemas.microsoft.com/office/word/2010/wordml" w:rsidR="000B3306" w:rsidP="000B3306" w:rsidRDefault="000B3306" w14:paraId="01D3C2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Parliament that has its prerogatives, not so different from</w:t>
      </w:r>
    </w:p>
    <w:p xmlns:wp14="http://schemas.microsoft.com/office/word/2010/wordml" w:rsidR="000B3306" w:rsidP="000B3306" w:rsidRDefault="000B3306" w14:paraId="55D369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countries,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involving budgetary oversight.</w:t>
      </w:r>
    </w:p>
    <w:p xmlns:wp14="http://schemas.microsoft.com/office/word/2010/wordml" w:rsidR="00112D6F" w:rsidRDefault="00112D6F" w14:paraId="1F72F646" wp14:textId="77777777"/>
    <w:p xmlns:wp14="http://schemas.microsoft.com/office/word/2010/wordml" w:rsidR="000B3306" w:rsidP="000B3306" w:rsidRDefault="000B3306" w14:paraId="150B13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congressional staffs are not as big. I let</w:t>
      </w:r>
    </w:p>
    <w:p xmlns:wp14="http://schemas.microsoft.com/office/word/2010/wordml" w:rsidR="000B3306" w:rsidP="000B3306" w:rsidRDefault="000B3306" w14:paraId="5E9467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draw your own conclusions from that.</w:t>
      </w:r>
    </w:p>
    <w:p xmlns:wp14="http://schemas.microsoft.com/office/word/2010/wordml" w:rsidR="000B3306" w:rsidP="000B3306" w:rsidRDefault="000B3306" w14:paraId="4BB256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where our policy toward Russia, countries of</w:t>
      </w:r>
    </w:p>
    <w:p xmlns:wp14="http://schemas.microsoft.com/office/word/2010/wordml" w:rsidR="000B3306" w:rsidP="000B3306" w:rsidRDefault="000B3306" w14:paraId="579BE2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Soviet Union and other countries comes from, it comes</w:t>
      </w:r>
    </w:p>
    <w:p xmlns:wp14="http://schemas.microsoft.com/office/word/2010/wordml" w:rsidR="000B3306" w:rsidP="000B3306" w:rsidRDefault="000B3306" w14:paraId="589214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rather broad and open process of the same sort, which is</w:t>
      </w:r>
    </w:p>
    <w:p xmlns:wp14="http://schemas.microsoft.com/office/word/2010/wordml" w:rsidR="000B3306" w:rsidP="000B3306" w:rsidRDefault="000B3306" w14:paraId="58AC62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under the President of the United States.</w:t>
      </w:r>
    </w:p>
    <w:p xmlns:wp14="http://schemas.microsoft.com/office/word/2010/wordml" w:rsidR="00112D6F" w:rsidRDefault="00112D6F" w14:paraId="08CE6F91" wp14:textId="77777777"/>
    <w:p xmlns:wp14="http://schemas.microsoft.com/office/word/2010/wordml" w:rsidR="000B3306" w:rsidP="000B3306" w:rsidRDefault="000B3306" w14:paraId="27E7E0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I could have said anything of the</w:t>
      </w:r>
    </w:p>
    <w:p xmlns:wp14="http://schemas.microsoft.com/office/word/2010/wordml" w:rsidR="000B3306" w:rsidP="000B3306" w:rsidRDefault="000B3306" w14:paraId="340089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Congressman. What I said is that the flow of missile technology</w:t>
      </w:r>
    </w:p>
    <w:p xmlns:wp14="http://schemas.microsoft.com/office/word/2010/wordml" w:rsidR="000B3306" w:rsidP="000B3306" w:rsidRDefault="000B3306" w14:paraId="5C19FF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 other countries and particularly to Iran is</w:t>
      </w:r>
    </w:p>
    <w:p xmlns:wp14="http://schemas.microsoft.com/office/word/2010/wordml" w:rsidR="000B3306" w:rsidP="000B3306" w:rsidRDefault="000B3306" w14:paraId="1424B2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greatest concerns, and something we have spent an immense</w:t>
      </w:r>
    </w:p>
    <w:p xmlns:wp14="http://schemas.microsoft.com/office/word/2010/wordml" w:rsidR="000B3306" w:rsidP="000B3306" w:rsidRDefault="000B3306" w14:paraId="0C9C4F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 and effort trying to get the Russian Government</w:t>
      </w:r>
    </w:p>
    <w:p xmlns:wp14="http://schemas.microsoft.com/office/word/2010/wordml" w:rsidR="000B3306" w:rsidP="000B3306" w:rsidRDefault="000B3306" w14:paraId="41BD68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and control.</w:t>
      </w:r>
    </w:p>
    <w:p xmlns:wp14="http://schemas.microsoft.com/office/word/2010/wordml" w:rsidR="000B3306" w:rsidRDefault="000B3306" w14:paraId="61CDCEAD" wp14:textId="77777777"/>
    <w:p xmlns:wp14="http://schemas.microsoft.com/office/word/2010/wordml" w:rsidR="000B3306" w:rsidP="000B3306" w:rsidRDefault="000B3306" w14:paraId="1CFC6A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 give me his name, and I will try to</w:t>
      </w:r>
    </w:p>
    <w:p xmlns:wp14="http://schemas.microsoft.com/office/word/2010/wordml" w:rsidR="000B3306" w:rsidP="000B3306" w:rsidRDefault="000B3306" w14:paraId="15DE7D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out.</w:t>
      </w:r>
    </w:p>
    <w:p xmlns:wp14="http://schemas.microsoft.com/office/word/2010/wordml" w:rsidR="000B3306" w:rsidRDefault="000B3306" w14:paraId="6BB9E253" wp14:textId="77777777"/>
    <w:p xmlns:wp14="http://schemas.microsoft.com/office/word/2010/wordml" w:rsidR="000B3306" w:rsidP="000B3306" w:rsidRDefault="000B3306" w14:paraId="5155D1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spoke to Congressman Weldon a couple of</w:t>
      </w:r>
    </w:p>
    <w:p xmlns:wp14="http://schemas.microsoft.com/office/word/2010/wordml" w:rsidR="000B3306" w:rsidP="000B3306" w:rsidRDefault="000B3306" w14:paraId="652D8E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 question, and I am a little surprised by your recollection</w:t>
      </w:r>
    </w:p>
    <w:p xmlns:wp14="http://schemas.microsoft.com/office/word/2010/wordml" w:rsidR="000B3306" w:rsidP="000B3306" w:rsidRDefault="000B3306" w14:paraId="47E74A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I will tell you why. We had a discussion, he and</w:t>
      </w:r>
    </w:p>
    <w:p xmlns:wp14="http://schemas.microsoft.com/office/word/2010/wordml" w:rsidR="000B3306" w:rsidP="000B3306" w:rsidRDefault="000B3306" w14:paraId="12688A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when he was in Vienna in the middle of his discussions with the</w:t>
      </w:r>
    </w:p>
    <w:p xmlns:wp14="http://schemas.microsoft.com/office/word/2010/wordml" w:rsidR="000B3306" w:rsidP="000B3306" w:rsidRDefault="000B3306" w14:paraId="1B90D9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Duma-Congress group that was there, the kind of contact that, by</w:t>
      </w:r>
    </w:p>
    <w:p xmlns:wp14="http://schemas.microsoft.com/office/word/2010/wordml" w:rsidR="000B3306" w:rsidP="000B3306" w:rsidRDefault="000B3306" w14:paraId="6E7008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we think is very positive.</w:t>
      </w:r>
    </w:p>
    <w:p xmlns:wp14="http://schemas.microsoft.com/office/word/2010/wordml" w:rsidR="000B3306" w:rsidP="000B3306" w:rsidRDefault="000B3306" w14:paraId="01D12D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Weldon said to me that he had been given some</w:t>
      </w:r>
    </w:p>
    <w:p xmlns:wp14="http://schemas.microsoft.com/office/word/2010/wordml" w:rsidR="000B3306" w:rsidP="000B3306" w:rsidRDefault="000B3306" w14:paraId="31FC65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 from someone representing himself as an emissary</w:t>
      </w:r>
    </w:p>
    <w:p xmlns:wp14="http://schemas.microsoft.com/office/word/2010/wordml" w:rsidR="000B3306" w:rsidP="000B3306" w:rsidRDefault="000B3306" w14:paraId="4C6FE3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Milosevic indicating that it might be possible to</w:t>
      </w:r>
    </w:p>
    <w:p xmlns:wp14="http://schemas.microsoft.com/office/word/2010/wordml" w:rsidR="000B3306" w:rsidP="000B3306" w:rsidRDefault="000B3306" w14:paraId="7CE455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prisoners if they visited. But he said he had no intention</w:t>
      </w:r>
    </w:p>
    <w:p xmlns:wp14="http://schemas.microsoft.com/office/word/2010/wordml" w:rsidR="000B3306" w:rsidP="000B3306" w:rsidRDefault="000B3306" w14:paraId="730FF1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unless there was a public statement that there would, in</w:t>
      </w:r>
    </w:p>
    <w:p xmlns:wp14="http://schemas.microsoft.com/office/word/2010/wordml" w:rsidR="000B3306" w:rsidP="000B3306" w:rsidRDefault="000B3306" w14:paraId="3C70CA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 a release of these prisoners so that he wasn’t subject to the</w:t>
      </w:r>
    </w:p>
    <w:p xmlns:wp14="http://schemas.microsoft.com/office/word/2010/wordml" w:rsidR="000B3306" w:rsidP="000B3306" w:rsidRDefault="000B3306" w14:paraId="40695A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bait and switch tactics that we have seen used by President</w:t>
      </w:r>
    </w:p>
    <w:p xmlns:wp14="http://schemas.microsoft.com/office/word/2010/wordml" w:rsidR="000B3306" w:rsidP="000B3306" w:rsidRDefault="000B3306" w14:paraId="00D47C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Milosevic sometime in the past.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thought that seemed like a very</w:t>
      </w:r>
    </w:p>
    <w:p xmlns:wp14="http://schemas.microsoft.com/office/word/2010/wordml" w:rsidR="000B3306" w:rsidP="000B3306" w:rsidRDefault="000B3306" w14:paraId="1BAD13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approach.</w:t>
      </w:r>
    </w:p>
    <w:p xmlns:wp14="http://schemas.microsoft.com/office/word/2010/wordml" w:rsidR="000B3306" w:rsidRDefault="000B3306" w14:paraId="23DE523C" wp14:textId="77777777"/>
    <w:p xmlns:wp14="http://schemas.microsoft.com/office/word/2010/wordml" w:rsidR="000B3306" w:rsidP="000B3306" w:rsidRDefault="000B3306" w14:paraId="2AFCA0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we left it when we talked was that</w:t>
      </w:r>
    </w:p>
    <w:p xmlns:wp14="http://schemas.microsoft.com/office/word/2010/wordml" w:rsidR="000B3306" w:rsidP="000B3306" w:rsidRDefault="000B3306" w14:paraId="016E6E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of insisting on a public statement that would get</w:t>
      </w:r>
    </w:p>
    <w:p xmlns:wp14="http://schemas.microsoft.com/office/word/2010/wordml" w:rsidR="000B3306" w:rsidP="000B3306" w:rsidRDefault="000B3306" w14:paraId="31CBE6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put President Milosevic on the record about an intention</w:t>
      </w:r>
    </w:p>
    <w:p xmlns:wp14="http://schemas.microsoft.com/office/word/2010/wordml" w:rsidR="000B3306" w:rsidP="000B3306" w:rsidRDefault="000B3306" w14:paraId="261AF0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release prisoners seemed like a good protection for him. But</w:t>
      </w:r>
    </w:p>
    <w:p xmlns:wp14="http://schemas.microsoft.com/office/word/2010/wordml" w:rsidR="000B3306" w:rsidP="000B3306" w:rsidRDefault="000B3306" w14:paraId="56C57E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question is broader than this as to whether it seemed like</w:t>
      </w:r>
    </w:p>
    <w:p xmlns:wp14="http://schemas.microsoft.com/office/word/2010/wordml" w:rsidR="000B3306" w:rsidP="000B3306" w:rsidRDefault="000B3306" w14:paraId="458F65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idea to get involved in negotiations with President</w:t>
      </w:r>
    </w:p>
    <w:p xmlns:wp14="http://schemas.microsoft.com/office/word/2010/wordml" w:rsidR="000B3306" w:rsidP="000B3306" w:rsidRDefault="000B3306" w14:paraId="6A620E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Milosevic,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seem advisable. But on the question of prisoners,</w:t>
      </w:r>
    </w:p>
    <w:p xmlns:wp14="http://schemas.microsoft.com/office/word/2010/wordml" w:rsidR="000B3306" w:rsidP="000B3306" w:rsidRDefault="000B3306" w14:paraId="003A34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Weldon seemed rather aware of the risks involved</w:t>
      </w:r>
    </w:p>
    <w:p xmlns:wp14="http://schemas.microsoft.com/office/word/2010/wordml" w:rsidR="000B3306" w:rsidP="000B3306" w:rsidRDefault="000B3306" w14:paraId="72098B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without firm assurances.</w:t>
      </w:r>
    </w:p>
    <w:p xmlns:wp14="http://schemas.microsoft.com/office/word/2010/wordml" w:rsidR="000B3306" w:rsidRDefault="000B3306" w14:paraId="52E56223" wp14:textId="77777777"/>
    <w:p xmlns:wp14="http://schemas.microsoft.com/office/word/2010/wordml" w:rsidR="000B3306" w:rsidP="000B3306" w:rsidRDefault="000B3306" w14:paraId="018E88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view and that of the NATO Alliance has</w:t>
      </w:r>
    </w:p>
    <w:p xmlns:wp14="http://schemas.microsoft.com/office/word/2010/wordml" w:rsidR="000B3306" w:rsidP="000B3306" w:rsidRDefault="000B3306" w14:paraId="6E9D64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only kind of peace keeping force that will solve the</w:t>
      </w:r>
    </w:p>
    <w:p xmlns:wp14="http://schemas.microsoft.com/office/word/2010/wordml" w:rsidR="000B3306" w:rsidP="000B3306" w:rsidRDefault="000B3306" w14:paraId="1901D8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creating enough confidence for refugees to return is one</w:t>
      </w:r>
    </w:p>
    <w:p xmlns:wp14="http://schemas.microsoft.com/office/word/2010/wordml" w:rsidR="000B3306" w:rsidP="000B3306" w:rsidRDefault="000B3306" w14:paraId="44FBC7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NATO at its core, and that is an unchanged position.</w:t>
      </w:r>
    </w:p>
    <w:p xmlns:wp14="http://schemas.microsoft.com/office/word/2010/wordml" w:rsidR="000B3306" w:rsidRDefault="000B3306" w14:paraId="07547A01" wp14:textId="77777777"/>
    <w:p xmlns:wp14="http://schemas.microsoft.com/office/word/2010/wordml" w:rsidR="000B3306" w:rsidP="000B3306" w:rsidRDefault="000B3306" w14:paraId="0EDA6D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Chernomyrdin.</w:t>
      </w:r>
      <w:proofErr w:type="gramEnd"/>
    </w:p>
    <w:p xmlns:wp14="http://schemas.microsoft.com/office/word/2010/wordml" w:rsidR="000B3306" w:rsidRDefault="000B3306" w14:paraId="5043CB0F" wp14:textId="77777777"/>
    <w:p xmlns:wp14="http://schemas.microsoft.com/office/word/2010/wordml" w:rsidR="000B3306" w:rsidP="000B3306" w:rsidRDefault="000B3306" w14:paraId="320ABE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President Yeltsin has</w:t>
      </w:r>
    </w:p>
    <w:p xmlns:wp14="http://schemas.microsoft.com/office/word/2010/wordml" w:rsidR="000B3306" w:rsidP="000B3306" w:rsidRDefault="000B3306" w14:paraId="0A7AE1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very strong statements about the importance of staying</w:t>
      </w:r>
    </w:p>
    <w:p xmlns:wp14="http://schemas.microsoft.com/office/word/2010/wordml" w:rsidR="000B3306" w:rsidP="000B3306" w:rsidRDefault="000B3306" w14:paraId="72107D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conflict. He has said that there is—and he has given directives</w:t>
      </w:r>
    </w:p>
    <w:p xmlns:wp14="http://schemas.microsoft.com/office/word/2010/wordml" w:rsidR="000B3306" w:rsidP="000B3306" w:rsidRDefault="000B3306" w14:paraId="481009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there is no risk of that—that there is</w:t>
      </w:r>
    </w:p>
    <w:p xmlns:wp14="http://schemas.microsoft.com/office/word/2010/wordml" w:rsidR="000B3306" w:rsidP="000B3306" w:rsidRDefault="000B3306" w14:paraId="1214FC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 of military equipment to Yugoslavia which would violate</w:t>
      </w:r>
    </w:p>
    <w:p xmlns:wp14="http://schemas.microsoft.com/office/word/2010/wordml" w:rsidR="000B3306" w:rsidP="000B3306" w:rsidRDefault="000B3306" w14:paraId="348B50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embargo, that there is not a provision of military intelligence</w:t>
      </w:r>
    </w:p>
    <w:p xmlns:wp14="http://schemas.microsoft.com/office/word/2010/wordml" w:rsidR="000B3306" w:rsidP="000B3306" w:rsidRDefault="000B3306" w14:paraId="7646BF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Yugoslavs.</w:t>
      </w:r>
    </w:p>
    <w:p xmlns:wp14="http://schemas.microsoft.com/office/word/2010/wordml" w:rsidR="000B3306" w:rsidP="000B3306" w:rsidRDefault="000B3306" w14:paraId="75177C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don’t have any indication that anything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</w:t>
      </w:r>
    </w:p>
    <w:p xmlns:wp14="http://schemas.microsoft.com/office/word/2010/wordml" w:rsidR="000B3306" w:rsidP="000B3306" w:rsidRDefault="000B3306" w14:paraId="05124C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President Yeltsin has said on that, and we certainly</w:t>
      </w:r>
    </w:p>
    <w:p xmlns:wp14="http://schemas.microsoft.com/office/word/2010/wordml" w:rsidR="000B3306" w:rsidP="000B3306" w:rsidRDefault="000B3306" w14:paraId="28AE2E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want the kind of hostilities that you describe to take</w:t>
      </w:r>
    </w:p>
    <w:p xmlns:wp14="http://schemas.microsoft.com/office/word/2010/wordml" w:rsidR="000B3306" w:rsidP="000B3306" w:rsidRDefault="000B3306" w14:paraId="59766E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we are mindful of that. They are very mindful of it.</w:t>
      </w:r>
    </w:p>
    <w:p xmlns:wp14="http://schemas.microsoft.com/office/word/2010/wordml" w:rsidR="000B3306" w:rsidRDefault="000B3306" w14:paraId="07459315" wp14:textId="77777777"/>
    <w:p xmlns:wp14="http://schemas.microsoft.com/office/word/2010/wordml" w:rsidR="000B3306" w:rsidP="000B3306" w:rsidRDefault="000B3306" w14:paraId="3C8FBE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 Communist Party?</w:t>
      </w:r>
      <w:proofErr w:type="gramEnd"/>
    </w:p>
    <w:p xmlns:wp14="http://schemas.microsoft.com/office/word/2010/wordml" w:rsidR="000B3306" w:rsidP="000B3306" w:rsidRDefault="000B3306" w14:paraId="79A543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B3306" w:rsidRDefault="000B3306" w14:paraId="6537F28F" wp14:textId="77777777"/>
    <w:p xmlns:wp14="http://schemas.microsoft.com/office/word/2010/wordml" w:rsidR="000B3306" w:rsidP="000B3306" w:rsidRDefault="000B3306" w14:paraId="0539CA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speak about China. I can tell</w:t>
      </w:r>
    </w:p>
    <w:p xmlns:wp14="http://schemas.microsoft.com/office/word/2010/wordml" w:rsidR="000B3306" w:rsidP="000B3306" w:rsidRDefault="000B3306" w14:paraId="6BD8F4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activities of the Russian Government indicate that</w:t>
      </w:r>
    </w:p>
    <w:p xmlns:wp14="http://schemas.microsoft.com/office/word/2010/wordml" w:rsidR="000B3306" w:rsidP="000B3306" w:rsidRDefault="000B3306" w14:paraId="38FE83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following the concert directives that President Yeltsin has</w:t>
      </w:r>
    </w:p>
    <w:p xmlns:wp14="http://schemas.microsoft.com/office/word/2010/wordml" w:rsidR="000B3306" w:rsidP="000B3306" w:rsidRDefault="000B3306" w14:paraId="1C1505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publicly.</w:t>
      </w:r>
    </w:p>
    <w:p xmlns:wp14="http://schemas.microsoft.com/office/word/2010/wordml" w:rsidR="000B3306" w:rsidRDefault="000B3306" w14:paraId="6DFB9E20" wp14:textId="77777777"/>
    <w:p xmlns:wp14="http://schemas.microsoft.com/office/word/2010/wordml" w:rsidR="000B3306" w:rsidP="000B3306" w:rsidRDefault="000B3306" w14:paraId="2D5D78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the members of the Duma, they</w:t>
      </w:r>
    </w:p>
    <w:p xmlns:wp14="http://schemas.microsoft.com/office/word/2010/wordml" w:rsidR="000B3306" w:rsidP="000B3306" w:rsidRDefault="000B3306" w14:paraId="405559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a position to make decisions of that kind.</w:t>
      </w:r>
    </w:p>
    <w:p xmlns:wp14="http://schemas.microsoft.com/office/word/2010/wordml" w:rsidR="000B3306" w:rsidRDefault="000B3306" w14:paraId="70DF9E56" wp14:textId="77777777"/>
    <w:p xmlns:wp14="http://schemas.microsoft.com/office/word/2010/wordml" w:rsidR="000B3306" w:rsidP="000B3306" w:rsidRDefault="000B3306" w14:paraId="62B42A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then.</w:t>
      </w:r>
      <w:proofErr w:type="gramEnd"/>
    </w:p>
    <w:p xmlns:wp14="http://schemas.microsoft.com/office/word/2010/wordml" w:rsidR="000B3306" w:rsidRDefault="000B3306" w14:paraId="44E871BC" wp14:textId="77777777"/>
    <w:p xmlns:wp14="http://schemas.microsoft.com/office/word/2010/wordml" w:rsidR="000B3306" w:rsidP="000B3306" w:rsidRDefault="000B3306" w14:paraId="1DACD3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fair to say that the ethics</w:t>
      </w:r>
    </w:p>
    <w:p xmlns:wp14="http://schemas.microsoft.com/office/word/2010/wordml" w:rsidR="000B3306" w:rsidP="000B3306" w:rsidRDefault="000B3306" w14:paraId="6AB72C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regulations that govern the activities of Russian political</w:t>
      </w:r>
    </w:p>
    <w:p xmlns:wp14="http://schemas.microsoft.com/office/word/2010/wordml" w:rsidR="000B3306" w:rsidP="000B3306" w:rsidRDefault="000B3306" w14:paraId="39E1E1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general practices are a little looser than they are</w:t>
      </w:r>
    </w:p>
    <w:p xmlns:wp14="http://schemas.microsoft.com/office/word/2010/wordml" w:rsidR="000B3306" w:rsidP="000B3306" w:rsidRDefault="000B3306" w14:paraId="48CECC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B3306" w:rsidRDefault="000B3306" w14:paraId="144A5D23" wp14:textId="77777777"/>
    <w:p xmlns:wp14="http://schemas.microsoft.com/office/word/2010/wordml" w:rsidR="000B3306" w:rsidRDefault="000B3306" w14:paraId="738610EB" wp14:textId="77777777">
      <w:bookmarkStart w:name="_GoBack" w:id="0"/>
      <w:bookmarkEnd w:id="0"/>
    </w:p>
    <w:sectPr w:rsidR="000B330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72a31240a434cd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9137A" w:rsidP="00112D6F" w:rsidRDefault="0049137A" w14:paraId="637805D2" wp14:textId="77777777">
      <w:r>
        <w:separator/>
      </w:r>
    </w:p>
  </w:endnote>
  <w:endnote w:type="continuationSeparator" w:id="0">
    <w:p xmlns:wp14="http://schemas.microsoft.com/office/word/2010/wordml" w:rsidR="0049137A" w:rsidP="00112D6F" w:rsidRDefault="0049137A" w14:paraId="463F29E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881072C" w:rsidTr="7881072C" w14:paraId="5A6682EA">
      <w:tc>
        <w:tcPr>
          <w:tcW w:w="3120" w:type="dxa"/>
          <w:tcMar/>
        </w:tcPr>
        <w:p w:rsidR="7881072C" w:rsidP="7881072C" w:rsidRDefault="7881072C" w14:paraId="00E6361E" w14:textId="3AAEDD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81072C" w:rsidP="7881072C" w:rsidRDefault="7881072C" w14:paraId="62FC1A8A" w14:textId="6B483DF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81072C" w:rsidP="7881072C" w:rsidRDefault="7881072C" w14:paraId="094335F0" w14:textId="5E7FEBE4">
          <w:pPr>
            <w:pStyle w:val="Header"/>
            <w:bidi w:val="0"/>
            <w:ind w:right="-115"/>
            <w:jc w:val="right"/>
          </w:pPr>
        </w:p>
      </w:tc>
    </w:tr>
  </w:tbl>
  <w:p w:rsidR="7881072C" w:rsidP="7881072C" w:rsidRDefault="7881072C" w14:paraId="6C660D1A" w14:textId="7AAD078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9137A" w:rsidP="00112D6F" w:rsidRDefault="0049137A" w14:paraId="3B7B4B86" wp14:textId="77777777">
      <w:r>
        <w:separator/>
      </w:r>
    </w:p>
  </w:footnote>
  <w:footnote w:type="continuationSeparator" w:id="0">
    <w:p xmlns:wp14="http://schemas.microsoft.com/office/word/2010/wordml" w:rsidR="0049137A" w:rsidP="00112D6F" w:rsidRDefault="0049137A" w14:paraId="3A0FF5F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12D6F" w:rsidRDefault="00112D6F" w14:paraId="3526F5B3" wp14:textId="77777777">
    <w:pPr>
      <w:pStyle w:val="Header"/>
    </w:pPr>
    <w:proofErr w:type="spellStart"/>
    <w:r>
      <w:t>Sestanovich</w:t>
    </w:r>
    <w:proofErr w:type="spellEnd"/>
    <w:r>
      <w:ptab w:alignment="center" w:relativeTo="margin" w:leader="none"/>
    </w:r>
    <w:r>
      <w:t>Russia</w:t>
    </w:r>
    <w:r>
      <w:ptab w:alignment="right" w:relativeTo="margin" w:leader="none"/>
    </w:r>
    <w:r>
      <w:t>May 12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6F"/>
    <w:rsid w:val="000B3306"/>
    <w:rsid w:val="00112D6F"/>
    <w:rsid w:val="0049137A"/>
    <w:rsid w:val="006076B5"/>
    <w:rsid w:val="788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BEB5"/>
  <w15:docId w15:val="{59e9f449-3456-4d89-9f36-7531ff1455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2D6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D6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12D6F"/>
  </w:style>
  <w:style w:type="paragraph" w:styleId="Footer">
    <w:name w:val="footer"/>
    <w:basedOn w:val="Normal"/>
    <w:link w:val="FooterChar"/>
    <w:uiPriority w:val="99"/>
    <w:unhideWhenUsed/>
    <w:rsid w:val="00112D6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12D6F"/>
  </w:style>
  <w:style w:type="paragraph" w:styleId="BalloonText">
    <w:name w:val="Balloon Text"/>
    <w:basedOn w:val="Normal"/>
    <w:link w:val="BalloonTextChar"/>
    <w:uiPriority w:val="99"/>
    <w:semiHidden/>
    <w:unhideWhenUsed/>
    <w:rsid w:val="00112D6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12D6F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D6F"/>
  </w:style>
  <w:style w:type="paragraph" w:styleId="Footer">
    <w:name w:val="footer"/>
    <w:basedOn w:val="Normal"/>
    <w:link w:val="FooterChar"/>
    <w:uiPriority w:val="99"/>
    <w:unhideWhenUsed/>
    <w:rsid w:val="00112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D6F"/>
  </w:style>
  <w:style w:type="paragraph" w:styleId="BalloonText">
    <w:name w:val="Balloon Text"/>
    <w:basedOn w:val="Normal"/>
    <w:link w:val="BalloonTextChar"/>
    <w:uiPriority w:val="99"/>
    <w:semiHidden/>
    <w:unhideWhenUsed/>
    <w:rsid w:val="00112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72a31240a434c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2014-03-05T02:21:00.0000000Z</dcterms:created>
  <dcterms:modified xsi:type="dcterms:W3CDTF">2018-11-01T16:50:27.9349462Z</dcterms:modified>
</coreProperties>
</file>