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360A1" w:rsidP="007360A1" w:rsidRDefault="007360A1" w14:paraId="19C5C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very much, Mr. Chairman, and let me</w:t>
      </w:r>
    </w:p>
    <w:p xmlns:wp14="http://schemas.microsoft.com/office/word/2010/wordml" w:rsidR="007360A1" w:rsidP="007360A1" w:rsidRDefault="007360A1" w14:paraId="22ADE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the Subcommittee, Mr. Lantos. Thank you</w:t>
      </w:r>
    </w:p>
    <w:p xmlns:wp14="http://schemas.microsoft.com/office/word/2010/wordml" w:rsidR="007360A1" w:rsidP="007360A1" w:rsidRDefault="007360A1" w14:paraId="5076B8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very timely opportunity to discuss recent developments</w:t>
      </w:r>
    </w:p>
    <w:p xmlns:wp14="http://schemas.microsoft.com/office/word/2010/wordml" w:rsidR="007360A1" w:rsidP="007360A1" w:rsidRDefault="007360A1" w14:paraId="7BF30F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policy toward DPRK, toward North Korea. I will</w:t>
      </w:r>
    </w:p>
    <w:p xmlns:wp14="http://schemas.microsoft.com/office/word/2010/wordml" w:rsidR="007360A1" w:rsidP="007360A1" w:rsidRDefault="007360A1" w14:paraId="23A97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efforts to eliminate North Korea’s nuclear weapons and</w:t>
      </w:r>
    </w:p>
    <w:p xmlns:wp14="http://schemas.microsoft.com/office/word/2010/wordml" w:rsidR="007360A1" w:rsidP="007360A1" w:rsidRDefault="007360A1" w14:paraId="468A8B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through the multilateral diplomacy of the Six-</w:t>
      </w:r>
    </w:p>
    <w:p xmlns:wp14="http://schemas.microsoft.com/office/word/2010/wordml" w:rsidR="007360A1" w:rsidP="007360A1" w:rsidRDefault="007360A1" w14:paraId="415A96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will discuss possibility of a North Korean long</w:t>
      </w:r>
    </w:p>
    <w:p xmlns:wp14="http://schemas.microsoft.com/office/word/2010/wordml" w:rsidR="007360A1" w:rsidP="007360A1" w:rsidRDefault="007360A1" w14:paraId="3CA870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launch, also their illicit activities, and the plight of</w:t>
      </w:r>
    </w:p>
    <w:p xmlns:wp14="http://schemas.microsoft.com/office/word/2010/wordml" w:rsidR="007360A1" w:rsidP="007360A1" w:rsidRDefault="007360A1" w14:paraId="008AB4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both inside and outside of North Korea.</w:t>
      </w:r>
      <w:proofErr w:type="gramEnd"/>
    </w:p>
    <w:p xmlns:wp14="http://schemas.microsoft.com/office/word/2010/wordml" w:rsidR="007360A1" w:rsidP="007360A1" w:rsidRDefault="007360A1" w14:paraId="748FA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Six-Party Talks, I want to make very clear that North</w:t>
      </w:r>
    </w:p>
    <w:p xmlns:wp14="http://schemas.microsoft.com/office/word/2010/wordml" w:rsidR="007360A1" w:rsidP="007360A1" w:rsidRDefault="007360A1" w14:paraId="06CA5E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nuclear program is not a bilateral program that is facing</w:t>
      </w:r>
    </w:p>
    <w:p xmlns:wp14="http://schemas.microsoft.com/office/word/2010/wordml" w:rsidR="007360A1" w:rsidP="007360A1" w:rsidRDefault="007360A1" w14:paraId="5DF57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alone.</w:t>
      </w:r>
    </w:p>
    <w:p xmlns:wp14="http://schemas.microsoft.com/office/word/2010/wordml" w:rsidR="007360A1" w:rsidP="007360A1" w:rsidRDefault="007360A1" w14:paraId="09FBBD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approach has been, continues to be to keep</w:t>
      </w:r>
    </w:p>
    <w:p xmlns:wp14="http://schemas.microsoft.com/office/word/2010/wordml" w:rsidR="007360A1" w:rsidP="007360A1" w:rsidRDefault="007360A1" w14:paraId="6558AC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Six-Party process and work closely with our partners</w:t>
      </w:r>
    </w:p>
    <w:p xmlns:wp14="http://schemas.microsoft.com/office/word/2010/wordml" w:rsidR="007360A1" w:rsidP="007360A1" w:rsidRDefault="007360A1" w14:paraId="734E4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North Korea back to the negotiating table. We do not</w:t>
      </w:r>
    </w:p>
    <w:p xmlns:wp14="http://schemas.microsoft.com/office/word/2010/wordml" w:rsidR="007360A1" w:rsidP="007360A1" w:rsidRDefault="007360A1" w14:paraId="4B46EA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 the talks into a bilateral exercise with North Korea</w:t>
      </w:r>
    </w:p>
    <w:p xmlns:wp14="http://schemas.microsoft.com/office/word/2010/wordml" w:rsidR="007360A1" w:rsidP="007360A1" w:rsidRDefault="007360A1" w14:paraId="79C94A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our partners, our very important partners, outside the</w:t>
      </w:r>
    </w:p>
    <w:p xmlns:wp14="http://schemas.microsoft.com/office/word/2010/wordml" w:rsidR="007360A1" w:rsidP="007360A1" w:rsidRDefault="007360A1" w14:paraId="6A4FB5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waiting to hear what happened.</w:t>
      </w:r>
    </w:p>
    <w:p xmlns:wp14="http://schemas.microsoft.com/office/word/2010/wordml" w:rsidR="007360A1" w:rsidP="007360A1" w:rsidRDefault="007360A1" w14:paraId="09EEB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problem that involves them all. Eventually when we get</w:t>
      </w:r>
    </w:p>
    <w:p xmlns:wp14="http://schemas.microsoft.com/office/word/2010/wordml" w:rsidR="007360A1" w:rsidP="007360A1" w:rsidRDefault="007360A1" w14:paraId="52FA48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solution, and I remain optimistic that we will get to a solution,</w:t>
      </w:r>
    </w:p>
    <w:p xmlns:wp14="http://schemas.microsoft.com/office/word/2010/wordml" w:rsidR="007360A1" w:rsidP="007360A1" w:rsidRDefault="007360A1" w14:paraId="7EC38B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need all of our partners involved, and to have them involved</w:t>
      </w:r>
    </w:p>
    <w:p xmlns:wp14="http://schemas.microsoft.com/office/word/2010/wordml" w:rsidR="007360A1" w:rsidP="007360A1" w:rsidRDefault="007360A1" w14:paraId="05648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is to have them involved in the negotiations.</w:t>
      </w:r>
    </w:p>
    <w:p xmlns:wp14="http://schemas.microsoft.com/office/word/2010/wordml" w:rsidR="007360A1" w:rsidP="007360A1" w:rsidRDefault="007360A1" w14:paraId="35C2D3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time when American diplomats would negotiate with the</w:t>
      </w:r>
    </w:p>
    <w:p xmlns:wp14="http://schemas.microsoft.com/office/word/2010/wordml" w:rsidR="007360A1" w:rsidP="007360A1" w:rsidRDefault="007360A1" w14:paraId="5AAC29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and South Korean diplomats would wait at the airport</w:t>
      </w:r>
    </w:p>
    <w:p xmlns:wp14="http://schemas.microsoft.com/office/word/2010/wordml" w:rsidR="007360A1" w:rsidP="007360A1" w:rsidRDefault="007360A1" w14:paraId="5AD2C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 from the American negotiators, that is over. South</w:t>
      </w:r>
    </w:p>
    <w:p xmlns:wp14="http://schemas.microsoft.com/office/word/2010/wordml" w:rsidR="007360A1" w:rsidP="007360A1" w:rsidRDefault="007360A1" w14:paraId="568868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a right to be at the table. The other countries in the region</w:t>
      </w:r>
    </w:p>
    <w:p xmlns:wp14="http://schemas.microsoft.com/office/word/2010/wordml" w:rsidR="007360A1" w:rsidP="007360A1" w:rsidRDefault="007360A1" w14:paraId="22A8FD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right and I would say they have a responsibility. This</w:t>
      </w:r>
    </w:p>
    <w:p xmlns:wp14="http://schemas.microsoft.com/office/word/2010/wordml" w:rsidR="007360A1" w:rsidP="007360A1" w:rsidRDefault="007360A1" w14:paraId="58712B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America’s problem. It is not just America’s responsibility.</w:t>
      </w:r>
    </w:p>
    <w:p xmlns:wp14="http://schemas.microsoft.com/office/word/2010/wordml" w:rsidR="007360A1" w:rsidP="007360A1" w:rsidRDefault="007360A1" w14:paraId="76A48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work together, and I understand that that is</w:t>
      </w:r>
    </w:p>
    <w:p xmlns:wp14="http://schemas.microsoft.com/office/word/2010/wordml" w:rsidR="007360A1" w:rsidP="007360A1" w:rsidRDefault="007360A1" w14:paraId="3DB1CE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process and it sometimes takes longer than</w:t>
      </w:r>
    </w:p>
    <w:p xmlns:wp14="http://schemas.microsoft.com/office/word/2010/wordml" w:rsidR="007360A1" w:rsidP="007360A1" w:rsidRDefault="007360A1" w14:paraId="413238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it to take. But I think we need to keep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vision</w:t>
      </w:r>
    </w:p>
    <w:p xmlns:wp14="http://schemas.microsoft.com/office/word/2010/wordml" w:rsidR="007360A1" w:rsidP="007360A1" w:rsidRDefault="007360A1" w14:paraId="244137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to keep the sense that we will eventually get</w:t>
      </w:r>
    </w:p>
    <w:p xmlns:wp14="http://schemas.microsoft.com/office/word/2010/wordml" w:rsidR="007360A1" w:rsidP="007360A1" w:rsidRDefault="007360A1" w14:paraId="61D5F7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right mechanism.</w:t>
      </w:r>
    </w:p>
    <w:p xmlns:wp14="http://schemas.microsoft.com/office/word/2010/wordml" w:rsidR="007360A1" w:rsidP="007360A1" w:rsidRDefault="007360A1" w14:paraId="4877C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last September, September 2005, and I agree with you,</w:t>
      </w:r>
    </w:p>
    <w:p xmlns:wp14="http://schemas.microsoft.com/office/word/2010/wordml" w:rsidR="007360A1" w:rsidP="007360A1" w:rsidRDefault="007360A1" w14:paraId="715650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long time ago, the Joint Statement that the 6 parties</w:t>
      </w:r>
    </w:p>
    <w:p xmlns:wp14="http://schemas.microsoft.com/office/word/2010/wordml" w:rsidR="007360A1" w:rsidP="007360A1" w:rsidRDefault="007360A1" w14:paraId="480E34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unanimously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adopted gives a vision of the end point of the Six-</w:t>
      </w:r>
    </w:p>
    <w:p xmlns:wp14="http://schemas.microsoft.com/office/word/2010/wordml" w:rsidR="007360A1" w:rsidP="007360A1" w:rsidRDefault="007360A1" w14:paraId="1B3C8A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process, gives a vision of the elimination of all nuclear weapons</w:t>
      </w:r>
    </w:p>
    <w:p xmlns:wp14="http://schemas.microsoft.com/office/word/2010/wordml" w:rsidR="007360A1" w:rsidP="007360A1" w:rsidRDefault="007360A1" w14:paraId="6D4E2D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existing nuclear weapons, nuclear programs, and in that</w:t>
      </w:r>
    </w:p>
    <w:p xmlns:wp14="http://schemas.microsoft.com/office/word/2010/wordml" w:rsidR="007360A1" w:rsidP="007360A1" w:rsidRDefault="007360A1" w14:paraId="5FF450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other parties, those parties were full members of</w:t>
      </w:r>
    </w:p>
    <w:p xmlns:wp14="http://schemas.microsoft.com/office/word/2010/wordml" w:rsidR="007360A1" w:rsidP="007360A1" w:rsidRDefault="007360A1" w14:paraId="1C00FA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process. We look to them for energy and economic</w:t>
      </w:r>
    </w:p>
    <w:p xmlns:wp14="http://schemas.microsoft.com/office/word/2010/wordml" w:rsidR="007360A1" w:rsidP="007360A1" w:rsidRDefault="007360A1" w14:paraId="2DCA8E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security provisions for North Korea, and indeed toward</w:t>
      </w:r>
    </w:p>
    <w:p xmlns:wp14="http://schemas.microsoft.com/office/word/2010/wordml" w:rsidR="007360A1" w:rsidP="007360A1" w:rsidRDefault="007360A1" w14:paraId="213928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normalization of the relations with North Korea</w:t>
      </w:r>
    </w:p>
    <w:p xmlns:wp14="http://schemas.microsoft.com/office/word/2010/wordml" w:rsidR="007360A1" w:rsidP="007360A1" w:rsidRDefault="007360A1" w14:paraId="7C75AB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or subject to our bilateral policies.</w:t>
      </w:r>
    </w:p>
    <w:p xmlns:wp14="http://schemas.microsoft.com/office/word/2010/wordml" w:rsidR="007360A1" w:rsidP="007360A1" w:rsidRDefault="007360A1" w14:paraId="282485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parties will benefit from full implementation of the Joint</w:t>
      </w:r>
    </w:p>
    <w:p xmlns:wp14="http://schemas.microsoft.com/office/word/2010/wordml" w:rsidR="007360A1" w:rsidP="007360A1" w:rsidRDefault="007360A1" w14:paraId="4419CF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Statement, but North Korea cannot get to the economic, political</w:t>
      </w:r>
    </w:p>
    <w:p xmlns:wp14="http://schemas.microsoft.com/office/word/2010/wordml" w:rsidR="007360A1" w:rsidP="007360A1" w:rsidRDefault="007360A1" w14:paraId="4967E8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benefits that are in that statement until it returns to</w:t>
      </w:r>
    </w:p>
    <w:p xmlns:wp14="http://schemas.microsoft.com/office/word/2010/wordml" w:rsidR="007360A1" w:rsidP="007360A1" w:rsidRDefault="007360A1" w14:paraId="1F7FFA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and starts implementing its commitment to eliminate its</w:t>
      </w:r>
    </w:p>
    <w:p xmlns:wp14="http://schemas.microsoft.com/office/word/2010/wordml" w:rsidR="007360A1" w:rsidP="007360A1" w:rsidRDefault="007360A1" w14:paraId="101ED6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and its nuclear weapons verifiably and irreversibly.</w:t>
      </w:r>
    </w:p>
    <w:p xmlns:wp14="http://schemas.microsoft.com/office/word/2010/wordml" w:rsidR="007360A1" w:rsidP="007360A1" w:rsidRDefault="007360A1" w14:paraId="16FD7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is prepared to rejoin talks without preconditions,</w:t>
      </w:r>
    </w:p>
    <w:p xmlns:wp14="http://schemas.microsoft.com/office/word/2010/wordml" w:rsidR="007360A1" w:rsidP="007360A1" w:rsidRDefault="007360A1" w14:paraId="49762D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prepared to continue to talk directly, directly,</w:t>
      </w:r>
    </w:p>
    <w:p xmlns:wp14="http://schemas.microsoft.com/office/word/2010/wordml" w:rsidR="007360A1" w:rsidP="007360A1" w:rsidRDefault="007360A1" w14:paraId="6D72EA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Koreans, in the context of those talks.</w:t>
      </w:r>
    </w:p>
    <w:p xmlns:wp14="http://schemas.microsoft.com/office/word/2010/wordml" w:rsidR="007360A1" w:rsidP="007360A1" w:rsidRDefault="007360A1" w14:paraId="24A540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January of this year, I traveled to Beijing and I met my DPRK</w:t>
      </w:r>
    </w:p>
    <w:p xmlns:wp14="http://schemas.microsoft.com/office/word/2010/wordml" w:rsidR="007360A1" w:rsidP="007360A1" w:rsidRDefault="007360A1" w14:paraId="09A7D8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Chinese counterparts and I delivered that message directly.</w:t>
      </w:r>
    </w:p>
    <w:p xmlns:wp14="http://schemas.microsoft.com/office/word/2010/wordml" w:rsidR="007360A1" w:rsidP="007360A1" w:rsidRDefault="007360A1" w14:paraId="0C4D15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told them we were working to get ready for the next round</w:t>
      </w:r>
    </w:p>
    <w:p xmlns:wp14="http://schemas.microsoft.com/office/word/2010/wordml" w:rsidR="007360A1" w:rsidP="007360A1" w:rsidRDefault="007360A1" w14:paraId="4186B7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talks. We were doing our homework to make sure that when we</w:t>
      </w:r>
    </w:p>
    <w:p xmlns:wp14="http://schemas.microsoft.com/office/word/2010/wordml" w:rsidR="007360A1" w:rsidP="007360A1" w:rsidRDefault="007360A1" w14:paraId="103167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next round of talks we would indeed make progress in</w:t>
      </w:r>
    </w:p>
    <w:p xmlns:wp14="http://schemas.microsoft.com/office/word/2010/wordml" w:rsidR="007360A1" w:rsidP="007360A1" w:rsidRDefault="007360A1" w14:paraId="65931F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told them that what we all need to do is to begin the implementation</w:t>
      </w:r>
    </w:p>
    <w:p xmlns:wp14="http://schemas.microsoft.com/office/word/2010/wordml" w:rsidR="007360A1" w:rsidP="007360A1" w:rsidRDefault="007360A1" w14:paraId="6021F2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Joint Statement. And I asked my DPRK counterpart</w:t>
      </w:r>
    </w:p>
    <w:p xmlns:wp14="http://schemas.microsoft.com/office/word/2010/wordml" w:rsidR="007360A1" w:rsidP="007360A1" w:rsidRDefault="007360A1" w14:paraId="7ACD8F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doing to get ready for the next round of talks?</w:t>
      </w:r>
    </w:p>
    <w:p xmlns:wp14="http://schemas.microsoft.com/office/word/2010/wordml" w:rsidR="007360A1" w:rsidP="007360A1" w:rsidRDefault="007360A1" w14:paraId="505B8F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you also doing your homework? Because implementation of</w:t>
      </w:r>
    </w:p>
    <w:p xmlns:wp14="http://schemas.microsoft.com/office/word/2010/wordml" w:rsidR="007360A1" w:rsidP="007360A1" w:rsidRDefault="007360A1" w14:paraId="1EDE68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 is always the tough part. And so even when you</w:t>
      </w:r>
    </w:p>
    <w:p xmlns:wp14="http://schemas.microsoft.com/office/word/2010/wordml" w:rsidR="007360A1" w:rsidP="007360A1" w:rsidRDefault="007360A1" w14:paraId="390B1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the talks, you ought to be getting ready for them.</w:t>
      </w:r>
    </w:p>
    <w:p xmlns:wp14="http://schemas.microsoft.com/office/word/2010/wordml" w:rsidR="007360A1" w:rsidP="007360A1" w:rsidRDefault="007360A1" w14:paraId="1634D9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there is any ambiguity or misunderstanding about</w:t>
      </w:r>
    </w:p>
    <w:p xmlns:wp14="http://schemas.microsoft.com/office/word/2010/wordml" w:rsidR="007360A1" w:rsidP="007360A1" w:rsidRDefault="007360A1" w14:paraId="2069FD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position. The problem is that North Korea continues</w:t>
      </w:r>
    </w:p>
    <w:p xmlns:wp14="http://schemas.microsoft.com/office/word/2010/wordml" w:rsidR="007360A1" w:rsidP="007360A1" w:rsidRDefault="007360A1" w14:paraId="32103C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not to have made that fundamental decision to</w:t>
      </w:r>
    </w:p>
    <w:p xmlns:wp14="http://schemas.microsoft.com/office/word/2010/wordml" w:rsidR="007360A1" w:rsidP="007360A1" w:rsidRDefault="007360A1" w14:paraId="6225F3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begin a new relationship not only with the United</w:t>
      </w:r>
    </w:p>
    <w:p xmlns:wp14="http://schemas.microsoft.com/office/word/2010/wordml" w:rsidR="007360A1" w:rsidP="007360A1" w:rsidRDefault="007360A1" w14:paraId="5725DB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but also with the international community.</w:t>
      </w:r>
      <w:proofErr w:type="gramEnd"/>
    </w:p>
    <w:p xmlns:wp14="http://schemas.microsoft.com/office/word/2010/wordml" w:rsidR="007360A1" w:rsidP="007360A1" w:rsidRDefault="007360A1" w14:paraId="744109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Still, active diplomacy between the United States and other parties</w:t>
      </w:r>
    </w:p>
    <w:p xmlns:wp14="http://schemas.microsoft.com/office/word/2010/wordml" w:rsidR="007360A1" w:rsidP="007360A1" w:rsidRDefault="007360A1" w14:paraId="4442B6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continuing, and we are trying to establish a basis for North</w:t>
      </w:r>
    </w:p>
    <w:p xmlns:wp14="http://schemas.microsoft.com/office/word/2010/wordml" w:rsidR="007360A1" w:rsidP="007360A1" w:rsidRDefault="007360A1" w14:paraId="6E8B71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make the decision that is so obviously in its own interest.</w:t>
      </w:r>
    </w:p>
    <w:p xmlns:wp14="http://schemas.microsoft.com/office/word/2010/wordml" w:rsidR="007360A1" w:rsidP="007360A1" w:rsidRDefault="007360A1" w14:paraId="3537B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North Korea has been engaged in some illicit activities.</w:t>
      </w:r>
    </w:p>
    <w:p xmlns:wp14="http://schemas.microsoft.com/office/word/2010/wordml" w:rsidR="007360A1" w:rsidP="007360A1" w:rsidRDefault="007360A1" w14:paraId="59320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 has referred to U.S. law enforcement and financial</w:t>
      </w:r>
    </w:p>
    <w:p xmlns:wp14="http://schemas.microsoft.com/office/word/2010/wordml" w:rsidR="007360A1" w:rsidP="007360A1" w:rsidRDefault="007360A1" w14:paraId="0810D8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regulatory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as sanctions and has claimed that these</w:t>
      </w:r>
    </w:p>
    <w:p xmlns:wp14="http://schemas.microsoft.com/office/word/2010/wordml" w:rsidR="007360A1" w:rsidP="007360A1" w:rsidRDefault="007360A1" w14:paraId="6B55D8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blocking progress in the talks.</w:t>
      </w:r>
    </w:p>
    <w:p xmlns:wp14="http://schemas.microsoft.com/office/word/2010/wordml" w:rsidR="007360A1" w:rsidP="007360A1" w:rsidRDefault="007360A1" w14:paraId="4C7D51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here, too, we need to be very clear. The United States</w:t>
      </w:r>
    </w:p>
    <w:p xmlns:wp14="http://schemas.microsoft.com/office/word/2010/wordml" w:rsidR="007360A1" w:rsidP="007360A1" w:rsidRDefault="007360A1" w14:paraId="3F495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take law enforcement actions to protect our currency</w:t>
      </w:r>
    </w:p>
    <w:p xmlns:wp14="http://schemas.microsoft.com/office/word/2010/wordml" w:rsidR="007360A1" w:rsidP="007360A1" w:rsidRDefault="007360A1" w14:paraId="22233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citizens from these illicit activities. The measures we</w:t>
      </w:r>
    </w:p>
    <w:p xmlns:wp14="http://schemas.microsoft.com/office/word/2010/wordml" w:rsidR="007360A1" w:rsidP="007360A1" w:rsidRDefault="007360A1" w14:paraId="037E79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are targeted at specific behavior, and contrary to North</w:t>
      </w:r>
    </w:p>
    <w:p xmlns:wp14="http://schemas.microsoft.com/office/word/2010/wordml" w:rsidR="007360A1" w:rsidP="007360A1" w:rsidRDefault="007360A1" w14:paraId="520D2D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assertions, they are not related to the Six-Party Talks. We</w:t>
      </w:r>
    </w:p>
    <w:p xmlns:wp14="http://schemas.microsoft.com/office/word/2010/wordml" w:rsidR="007360A1" w:rsidP="007360A1" w:rsidRDefault="007360A1" w14:paraId="35E4F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some countries to counterfeit our currency because we</w:t>
      </w:r>
    </w:p>
    <w:p xmlns:wp14="http://schemas.microsoft.com/office/word/2010/wordml" w:rsidR="007360A1" w:rsidP="007360A1" w:rsidRDefault="007360A1" w14:paraId="632508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negotiations that are very important. If we go down that</w:t>
      </w:r>
    </w:p>
    <w:p xmlns:wp14="http://schemas.microsoft.com/office/word/2010/wordml" w:rsidR="007360A1" w:rsidP="007360A1" w:rsidRDefault="007360A1" w14:paraId="41E9DD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 you can counterfeit our currency because we have</w:t>
      </w:r>
    </w:p>
    <w:p xmlns:wp14="http://schemas.microsoft.com/office/word/2010/wordml" w:rsidR="007360A1" w:rsidP="007360A1" w:rsidRDefault="007360A1" w14:paraId="7319C7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going on, what is the message that goes out to</w:t>
      </w:r>
    </w:p>
    <w:p xmlns:wp14="http://schemas.microsoft.com/office/word/2010/wordml" w:rsidR="007360A1" w:rsidP="007360A1" w:rsidRDefault="007360A1" w14:paraId="252DA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world? I mean how can we live with a policy like that? And I</w:t>
      </w:r>
    </w:p>
    <w:p xmlns:wp14="http://schemas.microsoft.com/office/word/2010/wordml" w:rsidR="007360A1" w:rsidP="007360A1" w:rsidRDefault="007360A1" w14:paraId="17CEF7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how can I as a person from the State Department come</w:t>
      </w:r>
    </w:p>
    <w:p xmlns:wp14="http://schemas.microsoft.com/office/word/2010/wordml" w:rsidR="007360A1" w:rsidP="007360A1" w:rsidRDefault="007360A1" w14:paraId="05D816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Congress and justify illicit activity?</w:t>
      </w:r>
    </w:p>
    <w:p xmlns:wp14="http://schemas.microsoft.com/office/word/2010/wordml" w:rsidR="007360A1" w:rsidP="007360A1" w:rsidRDefault="007360A1" w14:paraId="2005A9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cannot and I think we need to be very confirm firm on this</w:t>
      </w:r>
    </w:p>
    <w:p xmlns:wp14="http://schemas.microsoft.com/office/word/2010/wordml" w:rsidR="007360A1" w:rsidP="007360A1" w:rsidRDefault="007360A1" w14:paraId="5B3A9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We need to continue to pursue this problem and make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7360A1" w:rsidP="007360A1" w:rsidRDefault="007360A1" w14:paraId="73089B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understand the way other countries understand, that it is</w:t>
      </w:r>
    </w:p>
    <w:p xmlns:wp14="http://schemas.microsoft.com/office/word/2010/wordml" w:rsidR="007360A1" w:rsidP="007360A1" w:rsidRDefault="007360A1" w14:paraId="0A3F5F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acceptable.</w:t>
      </w:r>
    </w:p>
    <w:p xmlns:wp14="http://schemas.microsoft.com/office/word/2010/wordml" w:rsidR="007360A1" w:rsidP="007360A1" w:rsidRDefault="007360A1" w14:paraId="52191C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there are indications that North Korea is preparing</w:t>
      </w:r>
    </w:p>
    <w:p xmlns:wp14="http://schemas.microsoft.com/office/word/2010/wordml" w:rsidR="007360A1" w:rsidP="007360A1" w:rsidRDefault="007360A1" w14:paraId="299C80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engaged in what appears to be getting ready for a</w:t>
      </w:r>
    </w:p>
    <w:p xmlns:wp14="http://schemas.microsoft.com/office/word/2010/wordml" w:rsidR="007360A1" w:rsidP="007360A1" w:rsidRDefault="007360A1" w14:paraId="528138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 of a long range missile. We can’t speculate at this</w:t>
      </w:r>
    </w:p>
    <w:p xmlns:wp14="http://schemas.microsoft.com/office/word/2010/wordml" w:rsidR="007360A1" w:rsidP="007360A1" w:rsidRDefault="007360A1" w14:paraId="27E02A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intentions.</w:t>
      </w:r>
    </w:p>
    <w:p xmlns:wp14="http://schemas.microsoft.com/office/word/2010/wordml" w:rsidR="007360A1" w:rsidP="007360A1" w:rsidRDefault="007360A1" w14:paraId="708878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working closely with our friends in the region and elsewhere</w:t>
      </w:r>
    </w:p>
    <w:p xmlns:wp14="http://schemas.microsoft.com/office/word/2010/wordml" w:rsidR="007360A1" w:rsidP="007360A1" w:rsidRDefault="007360A1" w14:paraId="202DA9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discourage the DPRK from taking this highly provocative</w:t>
      </w:r>
    </w:p>
    <w:p xmlns:wp14="http://schemas.microsoft.com/office/word/2010/wordml" w:rsidR="007360A1" w:rsidP="007360A1" w:rsidRDefault="007360A1" w14:paraId="438318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consulting closely with other members of the UN Security</w:t>
      </w:r>
    </w:p>
    <w:p xmlns:wp14="http://schemas.microsoft.com/office/word/2010/wordml" w:rsidR="007360A1" w:rsidP="007360A1" w:rsidRDefault="007360A1" w14:paraId="58FDD5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we found general agreement, in fact we have</w:t>
      </w:r>
    </w:p>
    <w:p xmlns:wp14="http://schemas.microsoft.com/office/word/2010/wordml" w:rsidR="007360A1" w:rsidP="007360A1" w:rsidRDefault="007360A1" w14:paraId="23718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agreement throughout the world that a DPRK</w:t>
      </w:r>
    </w:p>
    <w:p xmlns:wp14="http://schemas.microsoft.com/office/word/2010/wordml" w:rsidR="007360A1" w:rsidP="007360A1" w:rsidRDefault="007360A1" w14:paraId="652DFF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serious international security matter.</w:t>
      </w:r>
    </w:p>
    <w:p xmlns:wp14="http://schemas.microsoft.com/office/word/2010/wordml" w:rsidR="007360A1" w:rsidP="007360A1" w:rsidRDefault="007360A1" w14:paraId="547F25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a launch would raise questions about the future of the</w:t>
      </w:r>
    </w:p>
    <w:p xmlns:wp14="http://schemas.microsoft.com/office/word/2010/wordml" w:rsidR="007360A1" w:rsidP="007360A1" w:rsidRDefault="007360A1" w14:paraId="0C1CD7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Talks, I want to also be very clear that we are prepared</w:t>
      </w:r>
    </w:p>
    <w:p xmlns:wp14="http://schemas.microsoft.com/office/word/2010/wordml" w:rsidR="007360A1" w:rsidP="007360A1" w:rsidRDefault="007360A1" w14:paraId="586ED3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continue to be prepared to return to those talks without</w:t>
      </w:r>
    </w:p>
    <w:p xmlns:wp14="http://schemas.microsoft.com/office/word/2010/wordml" w:rsidR="007360A1" w:rsidP="007360A1" w:rsidRDefault="007360A1" w14:paraId="208CD5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want to find diplomatic solutions.</w:t>
      </w:r>
    </w:p>
    <w:p xmlns:wp14="http://schemas.microsoft.com/office/word/2010/wordml" w:rsidR="007360A1" w:rsidP="007360A1" w:rsidRDefault="007360A1" w14:paraId="50A07B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is also deeply concerned over the grave humanitarian</w:t>
      </w:r>
    </w:p>
    <w:p xmlns:wp14="http://schemas.microsoft.com/office/word/2010/wordml" w:rsidR="007360A1" w:rsidP="007360A1" w:rsidRDefault="007360A1" w14:paraId="14241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and in particular the plight of</w:t>
      </w:r>
    </w:p>
    <w:p xmlns:wp14="http://schemas.microsoft.com/office/word/2010/wordml" w:rsidR="007360A1" w:rsidP="007360A1" w:rsidRDefault="007360A1" w14:paraId="0AE19B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refugees.</w:t>
      </w:r>
      <w:proofErr w:type="gramEnd"/>
    </w:p>
    <w:p xmlns:wp14="http://schemas.microsoft.com/office/word/2010/wordml" w:rsidR="007360A1" w:rsidP="007360A1" w:rsidRDefault="007360A1" w14:paraId="7F906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very clear to North Korea that discussion of its</w:t>
      </w:r>
    </w:p>
    <w:p xmlns:wp14="http://schemas.microsoft.com/office/word/2010/wordml" w:rsidR="007360A1" w:rsidP="007360A1" w:rsidRDefault="007360A1" w14:paraId="75DC9D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record will be a part of any future normalization</w:t>
      </w:r>
    </w:p>
    <w:p xmlns:wp14="http://schemas.microsoft.com/office/word/2010/wordml" w:rsidR="007360A1" w:rsidP="007360A1" w:rsidRDefault="007360A1" w14:paraId="573891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Human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international concern. It is a</w:t>
      </w:r>
    </w:p>
    <w:p xmlns:wp14="http://schemas.microsoft.com/office/word/2010/wordml" w:rsidR="007360A1" w:rsidP="007360A1" w:rsidRDefault="007360A1" w14:paraId="7F9571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international standards. Every country, every country in</w:t>
      </w:r>
    </w:p>
    <w:p xmlns:wp14="http://schemas.microsoft.com/office/word/2010/wordml" w:rsidR="007360A1" w:rsidP="007360A1" w:rsidRDefault="007360A1" w14:paraId="7DED55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including our own country, needs to be prepared to have</w:t>
      </w:r>
    </w:p>
    <w:p xmlns:wp14="http://schemas.microsoft.com/office/word/2010/wordml" w:rsidR="007360A1" w:rsidP="007360A1" w:rsidRDefault="007360A1" w14:paraId="17B292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records scrutinized. Every country needs to understand</w:t>
      </w:r>
    </w:p>
    <w:p xmlns:wp14="http://schemas.microsoft.com/office/word/2010/wordml" w:rsidR="007360A1" w:rsidP="007360A1" w:rsidRDefault="007360A1" w14:paraId="6DD7E6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is something every country needs to</w:t>
      </w:r>
    </w:p>
    <w:p xmlns:wp14="http://schemas.microsoft.com/office/word/2010/wordml" w:rsidR="007360A1" w:rsidP="007360A1" w:rsidRDefault="007360A1" w14:paraId="41920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every day and we cannot have a situation where one country;</w:t>
      </w:r>
    </w:p>
    <w:p xmlns:wp14="http://schemas.microsoft.com/office/word/2010/wordml" w:rsidR="007360A1" w:rsidP="007360A1" w:rsidRDefault="007360A1" w14:paraId="44CE17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North Korea, has a different approach that is somehow</w:t>
      </w:r>
    </w:p>
    <w:p xmlns:wp14="http://schemas.microsoft.com/office/word/2010/wordml" w:rsidR="007360A1" w:rsidP="007360A1" w:rsidRDefault="007360A1" w14:paraId="010C0F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 to this rule.</w:t>
      </w:r>
    </w:p>
    <w:p xmlns:wp14="http://schemas.microsoft.com/office/word/2010/wordml" w:rsidR="007360A1" w:rsidP="007360A1" w:rsidRDefault="007360A1" w14:paraId="6549CC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has recently resettled some North Korean refugees</w:t>
      </w:r>
    </w:p>
    <w:p xmlns:wp14="http://schemas.microsoft.com/office/word/2010/wordml" w:rsidR="007360A1" w:rsidP="007360A1" w:rsidRDefault="007360A1" w14:paraId="0DDE61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procedures to consider North Korean</w:t>
      </w:r>
    </w:p>
    <w:p xmlns:wp14="http://schemas.microsoft.com/office/word/2010/wordml" w:rsidR="007360A1" w:rsidP="007360A1" w:rsidRDefault="007360A1" w14:paraId="11D462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resettlement is the same as for nationals of other</w:t>
      </w:r>
    </w:p>
    <w:p xmlns:wp14="http://schemas.microsoft.com/office/word/2010/wordml" w:rsidR="007360A1" w:rsidP="007360A1" w:rsidRDefault="007360A1" w14:paraId="0508E6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consider any North Korean brought to our attention</w:t>
      </w:r>
    </w:p>
    <w:p xmlns:wp14="http://schemas.microsoft.com/office/word/2010/wordml" w:rsidR="007360A1" w:rsidP="007360A1" w:rsidRDefault="007360A1" w14:paraId="6C0A8D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High Commissioner for Refugees, by</w:t>
      </w:r>
    </w:p>
    <w:p xmlns:wp14="http://schemas.microsoft.com/office/word/2010/wordml" w:rsidR="007360A1" w:rsidP="007360A1" w:rsidRDefault="007360A1" w14:paraId="416CB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U.S. Embassies and consulates and reputable nongovernmental organizations.</w:t>
      </w:r>
      <w:proofErr w:type="gramEnd"/>
    </w:p>
    <w:p xmlns:wp14="http://schemas.microsoft.com/office/word/2010/wordml" w:rsidR="007360A1" w:rsidP="007360A1" w:rsidRDefault="007360A1" w14:paraId="0AD248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all cases host government concurrence is required</w:t>
      </w:r>
    </w:p>
    <w:p xmlns:wp14="http://schemas.microsoft.com/office/word/2010/wordml" w:rsidR="007360A1" w:rsidP="007360A1" w:rsidRDefault="007360A1" w14:paraId="1744A7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processing on foreign territory, and we continue to press</w:t>
      </w:r>
    </w:p>
    <w:p xmlns:wp14="http://schemas.microsoft.com/office/word/2010/wordml" w:rsidR="007360A1" w:rsidP="007360A1" w:rsidRDefault="007360A1" w14:paraId="633E27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particular to live up to its international obligations on</w:t>
      </w:r>
    </w:p>
    <w:p xmlns:wp14="http://schemas.microsoft.com/office/word/2010/wordml" w:rsidR="007360A1" w:rsidP="007360A1" w:rsidRDefault="007360A1" w14:paraId="777F80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refugees. We will continue to work closely</w:t>
      </w:r>
    </w:p>
    <w:p xmlns:wp14="http://schemas.microsoft.com/office/word/2010/wordml" w:rsidR="007360A1" w:rsidP="007360A1" w:rsidRDefault="007360A1" w14:paraId="4616B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and in particular with the Subcommittee as we</w:t>
      </w:r>
    </w:p>
    <w:p xmlns:wp14="http://schemas.microsoft.com/office/word/2010/wordml" w:rsidR="007360A1" w:rsidP="007360A1" w:rsidRDefault="007360A1" w14:paraId="4087AC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important effort.</w:t>
      </w:r>
    </w:p>
    <w:p xmlns:wp14="http://schemas.microsoft.com/office/word/2010/wordml" w:rsidR="007360A1" w:rsidP="007360A1" w:rsidRDefault="007360A1" w14:paraId="479F1E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concludes my prepared remarks, and, Mr. Chairman, I look</w:t>
      </w:r>
    </w:p>
    <w:p xmlns:wp14="http://schemas.microsoft.com/office/word/2010/wordml" w:rsidR="007360A1" w:rsidP="007360A1" w:rsidRDefault="007360A1" w14:paraId="09CCCC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 and all of your questions.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360A1" w:rsidP="007360A1" w:rsidRDefault="007360A1" w14:paraId="24AA52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speaking, I think, for the Administration</w:t>
      </w:r>
    </w:p>
    <w:p xmlns:wp14="http://schemas.microsoft.com/office/word/2010/wordml" w:rsidR="007360A1" w:rsidP="007360A1" w:rsidRDefault="007360A1" w14:paraId="68220B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must say speaking personally I am not sure preemptive strike</w:t>
      </w:r>
    </w:p>
    <w:p xmlns:wp14="http://schemas.microsoft.com/office/word/2010/wordml" w:rsidR="007360A1" w:rsidP="007360A1" w:rsidRDefault="007360A1" w14:paraId="5B0734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to go. I think what we have been doing, making very</w:t>
      </w:r>
    </w:p>
    <w:p xmlns:wp14="http://schemas.microsoft.com/office/word/2010/wordml" w:rsidR="007360A1" w:rsidP="007360A1" w:rsidRDefault="007360A1" w14:paraId="276887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this launch would mean and working very closely with</w:t>
      </w:r>
    </w:p>
    <w:p xmlns:wp14="http://schemas.microsoft.com/office/word/2010/wordml" w:rsidR="007360A1" w:rsidP="007360A1" w:rsidRDefault="007360A1" w14:paraId="0750CF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working very closely with our friends, our partners, and also</w:t>
      </w:r>
    </w:p>
    <w:p xmlns:wp14="http://schemas.microsoft.com/office/word/2010/wordml" w:rsidR="007360A1" w:rsidP="007360A1" w:rsidRDefault="007360A1" w14:paraId="1C414B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diplomatically through that, but also preparing ourselves</w:t>
      </w:r>
    </w:p>
    <w:p xmlns:wp14="http://schemas.microsoft.com/office/word/2010/wordml" w:rsidR="007360A1" w:rsidP="007360A1" w:rsidRDefault="007360A1" w14:paraId="302EF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our own people and in that regard I certainly noted the</w:t>
      </w:r>
    </w:p>
    <w:p xmlns:wp14="http://schemas.microsoft.com/office/word/2010/wordml" w:rsidR="007360A1" w:rsidP="007360A1" w:rsidRDefault="007360A1" w14:paraId="1EB943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Congresswoman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Bordallo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subject. We have an</w:t>
      </w:r>
    </w:p>
    <w:p xmlns:wp14="http://schemas.microsoft.com/office/word/2010/wordml" w:rsidR="007360A1" w:rsidP="007360A1" w:rsidRDefault="007360A1" w14:paraId="60AC9F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people to protect them, and I can assure you that</w:t>
      </w:r>
    </w:p>
    <w:p xmlns:wp14="http://schemas.microsoft.com/office/word/2010/wordml" w:rsidR="007360A1" w:rsidP="007360A1" w:rsidRDefault="007360A1" w14:paraId="5222C5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from the President on down are very much committed</w:t>
      </w:r>
    </w:p>
    <w:p xmlns:wp14="http://schemas.microsoft.com/office/word/2010/wordml" w:rsidR="007360A1" w:rsidP="007360A1" w:rsidRDefault="007360A1" w14:paraId="7A26F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7360A1" w:rsidP="007360A1" w:rsidRDefault="007360A1" w14:paraId="47F31D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an approach, and I believe our approach will</w:t>
      </w:r>
    </w:p>
    <w:p xmlns:wp14="http://schemas.microsoft.com/office/word/2010/wordml" w:rsidR="007360A1" w:rsidP="007360A1" w:rsidRDefault="007360A1" w14:paraId="75DA99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effective.</w:t>
      </w:r>
    </w:p>
    <w:p xmlns:wp14="http://schemas.microsoft.com/office/word/2010/wordml" w:rsidR="007360A1" w:rsidRDefault="007360A1" w14:paraId="0A37501D" wp14:textId="77777777"/>
    <w:p xmlns:wp14="http://schemas.microsoft.com/office/word/2010/wordml" w:rsidR="007360A1" w:rsidP="007360A1" w:rsidRDefault="007360A1" w14:paraId="5B2C9A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again, it is sort of an analytical question of</w:t>
      </w:r>
    </w:p>
    <w:p xmlns:wp14="http://schemas.microsoft.com/office/word/2010/wordml" w:rsidR="007360A1" w:rsidP="007360A1" w:rsidRDefault="007360A1" w14:paraId="126AA8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is prepared to do something like that. I think</w:t>
      </w:r>
    </w:p>
    <w:p xmlns:wp14="http://schemas.microsoft.com/office/word/2010/wordml" w:rsidR="007360A1" w:rsidP="007360A1" w:rsidRDefault="007360A1" w14:paraId="3DC555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big mistake on their part. And I must say with respect</w:t>
      </w:r>
    </w:p>
    <w:p xmlns:wp14="http://schemas.microsoft.com/office/word/2010/wordml" w:rsidR="007360A1" w:rsidP="007360A1" w:rsidRDefault="007360A1" w14:paraId="4C72A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public statements that we have been reading</w:t>
      </w:r>
    </w:p>
    <w:p xmlns:wp14="http://schemas.microsoft.com/office/word/2010/wordml" w:rsidR="007360A1" w:rsidP="007360A1" w:rsidRDefault="007360A1" w14:paraId="74345C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I wish they would put as much vigor into the Six-</w:t>
      </w:r>
    </w:p>
    <w:p xmlns:wp14="http://schemas.microsoft.com/office/word/2010/wordml" w:rsidR="007360A1" w:rsidP="007360A1" w:rsidRDefault="007360A1" w14:paraId="0AE140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process as they do in some of these public statements.</w:t>
      </w:r>
    </w:p>
    <w:p xmlns:wp14="http://schemas.microsoft.com/office/word/2010/wordml" w:rsidR="007360A1" w:rsidRDefault="007360A1" w14:paraId="5DAB6C7B" wp14:textId="77777777"/>
    <w:p xmlns:wp14="http://schemas.microsoft.com/office/word/2010/wordml" w:rsidR="007360A1" w:rsidP="007360A1" w:rsidRDefault="007360A1" w14:paraId="0EB1C9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certainly understand, I completely</w:t>
      </w:r>
    </w:p>
    <w:p xmlns:wp14="http://schemas.microsoft.com/office/word/2010/wordml" w:rsidR="007360A1" w:rsidP="007360A1" w:rsidRDefault="007360A1" w14:paraId="0B9B22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logic of what you are saying. But let me</w:t>
      </w:r>
    </w:p>
    <w:p xmlns:wp14="http://schemas.microsoft.com/office/word/2010/wordml" w:rsidR="007360A1" w:rsidP="007360A1" w:rsidRDefault="007360A1" w14:paraId="254B77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points on this.</w:t>
      </w:r>
    </w:p>
    <w:p xmlns:wp14="http://schemas.microsoft.com/office/word/2010/wordml" w:rsidR="007360A1" w:rsidP="007360A1" w:rsidRDefault="007360A1" w14:paraId="233622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true that we have been in abeyance for some 9 months. That</w:t>
      </w:r>
    </w:p>
    <w:p xmlns:wp14="http://schemas.microsoft.com/office/word/2010/wordml" w:rsidR="007360A1" w:rsidP="007360A1" w:rsidRDefault="007360A1" w14:paraId="34F11B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9 months is a long time for as anyone who has ever had a baby</w:t>
      </w:r>
    </w:p>
    <w:p xmlns:wp14="http://schemas.microsoft.com/office/word/2010/wordml" w:rsidR="007360A1" w:rsidP="007360A1" w:rsidRDefault="007360A1" w14:paraId="65E5D6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certainly, you know, I would like to see the time frame</w:t>
      </w:r>
    </w:p>
    <w:p xmlns:wp14="http://schemas.microsoft.com/office/word/2010/wordml" w:rsidR="007360A1" w:rsidP="007360A1" w:rsidRDefault="007360A1" w14:paraId="187176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60A1" w:rsidP="007360A1" w:rsidRDefault="007360A1" w14:paraId="607C93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is, really, in how we talk to the North Koreans.</w:t>
      </w:r>
    </w:p>
    <w:p xmlns:wp14="http://schemas.microsoft.com/office/word/2010/wordml" w:rsidR="007360A1" w:rsidP="007360A1" w:rsidRDefault="007360A1" w14:paraId="259621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Really, these are often tactical questions. We have plenty of direct</w:t>
      </w:r>
    </w:p>
    <w:p xmlns:wp14="http://schemas.microsoft.com/office/word/2010/wordml" w:rsidR="007360A1" w:rsidP="007360A1" w:rsidRDefault="007360A1" w14:paraId="3EA28E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the Six-Party Talks. Throughout the</w:t>
      </w:r>
    </w:p>
    <w:p xmlns:wp14="http://schemas.microsoft.com/office/word/2010/wordml" w:rsidR="007360A1" w:rsidP="007360A1" w:rsidRDefault="007360A1" w14:paraId="3B0632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in Beijing, I spoke repeatedly and privately</w:t>
      </w:r>
    </w:p>
    <w:p xmlns:wp14="http://schemas.microsoft.com/office/word/2010/wordml" w:rsidR="007360A1" w:rsidP="007360A1" w:rsidRDefault="007360A1" w14:paraId="7B01ED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DPRK counterpart. I even had—I had meetings with him</w:t>
      </w:r>
    </w:p>
    <w:p xmlns:wp14="http://schemas.microsoft.com/office/word/2010/wordml" w:rsidR="007360A1" w:rsidP="007360A1" w:rsidRDefault="007360A1" w14:paraId="5FBA0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hours. We really tried to establish a means of, a better means</w:t>
      </w:r>
    </w:p>
    <w:p xmlns:wp14="http://schemas.microsoft.com/office/word/2010/wordml" w:rsidR="007360A1" w:rsidP="007360A1" w:rsidRDefault="007360A1" w14:paraId="10BBBA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communication. I think what we have to avoid is a situation</w:t>
      </w:r>
    </w:p>
    <w:p xmlns:wp14="http://schemas.microsoft.com/office/word/2010/wordml" w:rsidR="007360A1" w:rsidP="007360A1" w:rsidRDefault="007360A1" w14:paraId="182C40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looks to direct talks not as a means to strengthen</w:t>
      </w:r>
    </w:p>
    <w:p xmlns:wp14="http://schemas.microsoft.com/office/word/2010/wordml" w:rsidR="007360A1" w:rsidP="007360A1" w:rsidRDefault="007360A1" w14:paraId="18EBB0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or speed up our ability to get through the problems,</w:t>
      </w:r>
    </w:p>
    <w:p xmlns:wp14="http://schemas.microsoft.com/office/word/2010/wordml" w:rsidR="007360A1" w:rsidP="007360A1" w:rsidRDefault="007360A1" w14:paraId="6A75A7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as a way to weaken the fundamental mechanism</w:t>
      </w:r>
    </w:p>
    <w:p xmlns:wp14="http://schemas.microsoft.com/office/word/2010/wordml" w:rsidR="007360A1" w:rsidP="007360A1" w:rsidRDefault="007360A1" w14:paraId="04E68B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that I believe is the right one. That is the Six-Party</w:t>
      </w:r>
    </w:p>
    <w:p xmlns:wp14="http://schemas.microsoft.com/office/word/2010/wordml" w:rsidR="007360A1" w:rsidP="007360A1" w:rsidRDefault="007360A1" w14:paraId="10AAD3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60A1" w:rsidP="007360A1" w:rsidRDefault="007360A1" w14:paraId="26F351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say I don’t think—I don’t want to rule out or rule in</w:t>
      </w:r>
    </w:p>
    <w:p xmlns:wp14="http://schemas.microsoft.com/office/word/2010/wordml" w:rsidR="007360A1" w:rsidP="007360A1" w:rsidRDefault="007360A1" w14:paraId="72C14E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 to a place like Pyongyang, although I must say it is a little</w:t>
      </w:r>
    </w:p>
    <w:p xmlns:wp14="http://schemas.microsoft.com/office/word/2010/wordml" w:rsidR="007360A1" w:rsidP="007360A1" w:rsidRDefault="007360A1" w14:paraId="1E1908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invited to Pyongyang at a time when they are</w:t>
      </w:r>
    </w:p>
    <w:p xmlns:wp14="http://schemas.microsoft.com/office/word/2010/wordml" w:rsidR="007360A1" w:rsidP="007360A1" w:rsidRDefault="007360A1" w14:paraId="2489CA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missile. I think that might give a bad sign, a bad signal</w:t>
      </w:r>
    </w:p>
    <w:p xmlns:wp14="http://schemas.microsoft.com/office/word/2010/wordml" w:rsidR="007360A1" w:rsidP="007360A1" w:rsidRDefault="007360A1" w14:paraId="489E4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part, to understate that point.</w:t>
      </w:r>
    </w:p>
    <w:p xmlns:wp14="http://schemas.microsoft.com/office/word/2010/wordml" w:rsidR="007360A1" w:rsidP="007360A1" w:rsidRDefault="007360A1" w14:paraId="74A337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but I certainly understand what you are saying in terms of</w:t>
      </w:r>
    </w:p>
    <w:p xmlns:wp14="http://schemas.microsoft.com/office/word/2010/wordml" w:rsidR="007360A1" w:rsidP="007360A1" w:rsidRDefault="007360A1" w14:paraId="60AE56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decision-makers may not be at the places we want</w:t>
      </w:r>
    </w:p>
    <w:p xmlns:wp14="http://schemas.microsoft.com/office/word/2010/wordml" w:rsidR="007360A1" w:rsidP="007360A1" w:rsidRDefault="007360A1" w14:paraId="43AB9D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be. Now, for example, our delegation to the Six-Party Talks</w:t>
      </w:r>
    </w:p>
    <w:p xmlns:wp14="http://schemas.microsoft.com/office/word/2010/wordml" w:rsidR="007360A1" w:rsidP="007360A1" w:rsidRDefault="007360A1" w14:paraId="06D1E4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interagency delegation. We bring different people</w:t>
      </w:r>
    </w:p>
    <w:p xmlns:wp14="http://schemas.microsoft.com/office/word/2010/wordml" w:rsidR="007360A1" w:rsidP="007360A1" w:rsidRDefault="007360A1" w14:paraId="567E12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people, representatives from the National Security</w:t>
      </w:r>
    </w:p>
    <w:p xmlns:wp14="http://schemas.microsoft.com/office/word/2010/wordml" w:rsidR="007360A1" w:rsidP="007360A1" w:rsidRDefault="007360A1" w14:paraId="4CC257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staff, we have representatives from the Joint Chiefs of</w:t>
      </w:r>
    </w:p>
    <w:p xmlns:wp14="http://schemas.microsoft.com/office/word/2010/wordml" w:rsidR="007360A1" w:rsidP="007360A1" w:rsidRDefault="007360A1" w14:paraId="6E5A40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Staff, from the Office of Secretary of Defense, we have a pretty</w:t>
      </w:r>
    </w:p>
    <w:p xmlns:wp14="http://schemas.microsoft.com/office/word/2010/wordml" w:rsidR="007360A1" w:rsidP="007360A1" w:rsidRDefault="007360A1" w14:paraId="30549D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of people. And when I looked over at the table to the</w:t>
      </w:r>
    </w:p>
    <w:p xmlns:wp14="http://schemas.microsoft.com/office/word/2010/wordml" w:rsidR="007360A1" w:rsidP="007360A1" w:rsidRDefault="007360A1" w14:paraId="2B7D7A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could tell who works for where in the DPRK delegation,</w:t>
      </w:r>
    </w:p>
    <w:p xmlns:wp14="http://schemas.microsoft.com/office/word/2010/wordml" w:rsidR="007360A1" w:rsidP="007360A1" w:rsidRDefault="007360A1" w14:paraId="6B9EDF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they had quite as broad a group. So that could argue</w:t>
      </w:r>
    </w:p>
    <w:p xmlns:wp14="http://schemas.microsoft.com/office/word/2010/wordml" w:rsidR="007360A1" w:rsidP="007360A1" w:rsidRDefault="007360A1" w14:paraId="7ED13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idea that you have to go somewhere else to meet the right</w:t>
      </w:r>
    </w:p>
    <w:p xmlns:wp14="http://schemas.microsoft.com/office/word/2010/wordml" w:rsidR="007360A1" w:rsidP="007360A1" w:rsidRDefault="007360A1" w14:paraId="4CFAFE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it could argue something else. It could argue that they</w:t>
      </w:r>
    </w:p>
    <w:p xmlns:wp14="http://schemas.microsoft.com/office/word/2010/wordml" w:rsidR="007360A1" w:rsidP="007360A1" w:rsidRDefault="007360A1" w14:paraId="04E29F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brought a broad enough assortment of people to really negotiate</w:t>
      </w:r>
    </w:p>
    <w:p xmlns:wp14="http://schemas.microsoft.com/office/word/2010/wordml" w:rsidR="007360A1" w:rsidP="007360A1" w:rsidRDefault="007360A1" w14:paraId="74492D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matter.</w:t>
      </w:r>
    </w:p>
    <w:p xmlns:wp14="http://schemas.microsoft.com/office/word/2010/wordml" w:rsidR="007360A1" w:rsidP="007360A1" w:rsidRDefault="007360A1" w14:paraId="296AC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we get into the fundamental question that I must confess</w:t>
      </w:r>
    </w:p>
    <w:p xmlns:wp14="http://schemas.microsoft.com/office/word/2010/wordml" w:rsidR="007360A1" w:rsidP="007360A1" w:rsidRDefault="007360A1" w14:paraId="7B355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up at night. Are they serious? Are they serious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xmlns:wp14="http://schemas.microsoft.com/office/word/2010/wordml" w:rsidR="007360A1" w:rsidP="007360A1" w:rsidRDefault="007360A1" w14:paraId="53BD48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through this diplomatic process?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7360A1" w:rsidP="007360A1" w:rsidRDefault="007360A1" w14:paraId="71777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do it? Because when I get invitations issued through</w:t>
      </w:r>
    </w:p>
    <w:p xmlns:wp14="http://schemas.microsoft.com/office/word/2010/wordml" w:rsidR="007360A1" w:rsidP="007360A1" w:rsidRDefault="007360A1" w14:paraId="6A0143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that I should be summoned to Pyongyang, I worry. Do</w:t>
      </w:r>
    </w:p>
    <w:p xmlns:wp14="http://schemas.microsoft.com/office/word/2010/wordml" w:rsidR="007360A1" w:rsidP="007360A1" w:rsidRDefault="007360A1" w14:paraId="418D80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want me there, in which case is that the best way to</w:t>
      </w:r>
    </w:p>
    <w:p xmlns:wp14="http://schemas.microsoft.com/office/word/2010/wordml" w:rsidR="007360A1" w:rsidP="007360A1" w:rsidRDefault="007360A1" w14:paraId="494E0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me? What are they proposing? Why are they doing this? So</w:t>
      </w:r>
    </w:p>
    <w:p xmlns:wp14="http://schemas.microsoft.com/office/word/2010/wordml" w:rsidR="007360A1" w:rsidP="007360A1" w:rsidRDefault="007360A1" w14:paraId="00D8E6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question I have is, are they serious about getting</w:t>
      </w:r>
    </w:p>
    <w:p xmlns:wp14="http://schemas.microsoft.com/office/word/2010/wordml" w:rsidR="007360A1" w:rsidP="007360A1" w:rsidRDefault="007360A1" w14:paraId="52717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done? Do they have what it takes to get the deal done?</w:t>
      </w:r>
    </w:p>
    <w:p xmlns:wp14="http://schemas.microsoft.com/office/word/2010/wordml" w:rsidR="007360A1" w:rsidRDefault="007360A1" w14:paraId="02EB378F" wp14:textId="77777777"/>
    <w:p xmlns:wp14="http://schemas.microsoft.com/office/word/2010/wordml" w:rsidR="007360A1" w:rsidP="007360A1" w:rsidRDefault="007360A1" w14:paraId="4660EF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what is important for a negotiator is not</w:t>
      </w:r>
    </w:p>
    <w:p xmlns:wp14="http://schemas.microsoft.com/office/word/2010/wordml" w:rsidR="007360A1" w:rsidP="007360A1" w:rsidRDefault="007360A1" w14:paraId="68598D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beyond his or her negotiating instructions, and there is a very</w:t>
      </w:r>
    </w:p>
    <w:p xmlns:wp14="http://schemas.microsoft.com/office/word/2010/wordml" w:rsidR="007360A1" w:rsidP="007360A1" w:rsidRDefault="007360A1" w14:paraId="65E6E6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for that. You don’t want to agree with something</w:t>
      </w:r>
    </w:p>
    <w:p xmlns:wp14="http://schemas.microsoft.com/office/word/2010/wordml" w:rsidR="007360A1" w:rsidP="007360A1" w:rsidRDefault="007360A1" w14:paraId="79A5F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have to come back later and say, uh, I went too far and</w:t>
      </w:r>
    </w:p>
    <w:p xmlns:wp14="http://schemas.microsoft.com/office/word/2010/wordml" w:rsidR="007360A1" w:rsidP="007360A1" w:rsidRDefault="007360A1" w14:paraId="74CA50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 it back.</w:t>
      </w:r>
    </w:p>
    <w:p xmlns:wp14="http://schemas.microsoft.com/office/word/2010/wordml" w:rsidR="007360A1" w:rsidP="007360A1" w:rsidRDefault="007360A1" w14:paraId="0361F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 have had adequate flexibility to negotiate. I must say</w:t>
      </w:r>
    </w:p>
    <w:p xmlns:wp14="http://schemas.microsoft.com/office/word/2010/wordml" w:rsidR="007360A1" w:rsidP="007360A1" w:rsidRDefault="007360A1" w14:paraId="160CB3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have a lot more flexibility than my North Korean counterpart</w:t>
      </w:r>
    </w:p>
    <w:p xmlns:wp14="http://schemas.microsoft.com/office/word/2010/wordml" w:rsidR="007360A1" w:rsidP="007360A1" w:rsidRDefault="007360A1" w14:paraId="22C8E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have. My problem has not been flexibility for putting</w:t>
      </w:r>
    </w:p>
    <w:p xmlns:wp14="http://schemas.microsoft.com/office/word/2010/wordml" w:rsidR="007360A1" w:rsidP="007360A1" w:rsidRDefault="007360A1" w14:paraId="4DD787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 and working it through. My problem</w:t>
      </w:r>
    </w:p>
    <w:p xmlns:wp14="http://schemas.microsoft.com/office/word/2010/wordml" w:rsidR="007360A1" w:rsidP="007360A1" w:rsidRDefault="007360A1" w14:paraId="3E0781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 haven’t been able to get the North Koreans to react to</w:t>
      </w:r>
    </w:p>
    <w:p xmlns:wp14="http://schemas.microsoft.com/office/word/2010/wordml" w:rsidR="007360A1" w:rsidP="007360A1" w:rsidRDefault="007360A1" w14:paraId="64297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ideas.</w:t>
      </w:r>
    </w:p>
    <w:p xmlns:wp14="http://schemas.microsoft.com/office/word/2010/wordml" w:rsidR="007360A1" w:rsidP="007360A1" w:rsidRDefault="007360A1" w14:paraId="23A106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in anticipation of the next round, which is when we</w:t>
      </w:r>
    </w:p>
    <w:p xmlns:wp14="http://schemas.microsoft.com/office/word/2010/wordml" w:rsidR="007360A1" w:rsidP="007360A1" w:rsidRDefault="007360A1" w14:paraId="31250D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statement of principles and start implementing it, that is</w:t>
      </w:r>
    </w:p>
    <w:p xmlns:wp14="http://schemas.microsoft.com/office/word/2010/wordml" w:rsidR="007360A1" w:rsidP="007360A1" w:rsidRDefault="007360A1" w14:paraId="625477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sort of like to hear from the North Koreans what do</w:t>
      </w:r>
    </w:p>
    <w:p xmlns:wp14="http://schemas.microsoft.com/office/word/2010/wordml" w:rsidR="007360A1" w:rsidP="007360A1" w:rsidRDefault="007360A1" w14:paraId="65C74B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 mind. Are they going to give us a list of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</w:p>
    <w:p xmlns:wp14="http://schemas.microsoft.com/office/word/2010/wordml" w:rsidR="007360A1" w:rsidP="007360A1" w:rsidRDefault="007360A1" w14:paraId="311BF0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have got?</w:t>
      </w:r>
    </w:p>
    <w:p xmlns:wp14="http://schemas.microsoft.com/office/word/2010/wordml" w:rsidR="007360A1" w:rsidP="007360A1" w:rsidRDefault="007360A1" w14:paraId="032E3C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in a negotiation, nothing is agreed unless all is agreed.</w:t>
      </w:r>
    </w:p>
    <w:p xmlns:wp14="http://schemas.microsoft.com/office/word/2010/wordml" w:rsidR="007360A1" w:rsidP="007360A1" w:rsidRDefault="007360A1" w14:paraId="06FFEF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not asking them to give that away while I haven’t given</w:t>
      </w:r>
    </w:p>
    <w:p xmlns:wp14="http://schemas.microsoft.com/office/word/2010/wordml" w:rsidR="007360A1" w:rsidP="007360A1" w:rsidRDefault="007360A1" w14:paraId="4AA40E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want to see some sign that they are moving for-</w:t>
      </w:r>
    </w:p>
    <w:p xmlns:wp14="http://schemas.microsoft.com/office/word/2010/wordml" w:rsidR="007360A1" w:rsidP="007360A1" w:rsidRDefault="007360A1" w14:paraId="1D6DED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 And what was worrisome to me was I couldn’t see</w:t>
      </w:r>
    </w:p>
    <w:p xmlns:wp14="http://schemas.microsoft.com/office/word/2010/wordml" w:rsidR="007360A1" w:rsidP="007360A1" w:rsidRDefault="007360A1" w14:paraId="25F21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60A1" w:rsidP="007360A1" w:rsidRDefault="007360A1" w14:paraId="3DE2FE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saw them getting sidetracked on the issue of the illicit activities.</w:t>
      </w:r>
    </w:p>
    <w:p xmlns:wp14="http://schemas.microsoft.com/office/word/2010/wordml" w:rsidR="007360A1" w:rsidP="007360A1" w:rsidRDefault="007360A1" w14:paraId="1AD145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we never in the September agreement said that we</w:t>
      </w:r>
    </w:p>
    <w:p xmlns:wp14="http://schemas.microsoft.com/office/word/2010/wordml" w:rsidR="007360A1" w:rsidP="007360A1" w:rsidRDefault="007360A1" w14:paraId="56F3E9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ignore counterfeiting in order to get a nuclear deal. We</w:t>
      </w:r>
    </w:p>
    <w:p xmlns:wp14="http://schemas.microsoft.com/office/word/2010/wordml" w:rsidR="007360A1" w:rsidP="007360A1" w:rsidRDefault="007360A1" w14:paraId="1B5E3F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ignore these problems, and they know that. So my</w:t>
      </w:r>
    </w:p>
    <w:p xmlns:wp14="http://schemas.microsoft.com/office/word/2010/wordml" w:rsidR="007360A1" w:rsidP="007360A1" w:rsidRDefault="007360A1" w14:paraId="481BD8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not, has not been my flexibility, it has been theirs.</w:t>
      </w:r>
    </w:p>
    <w:p xmlns:wp14="http://schemas.microsoft.com/office/word/2010/wordml" w:rsidR="007360A1" w:rsidP="007360A1" w:rsidRDefault="007360A1" w14:paraId="140B80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this goes back to the Chairman’s comments, you</w:t>
      </w:r>
    </w:p>
    <w:p xmlns:wp14="http://schemas.microsoft.com/office/word/2010/wordml" w:rsidR="007360A1" w:rsidP="007360A1" w:rsidRDefault="007360A1" w14:paraId="0F8DF2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need to, do you need to bring the, you know, the top</w:t>
      </w:r>
    </w:p>
    <w:p xmlns:wp14="http://schemas.microsoft.com/office/word/2010/wordml" w:rsidR="007360A1" w:rsidP="007360A1" w:rsidRDefault="007360A1" w14:paraId="4EDC80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at a certain stage? I feel that I have had the flexibility—</w:t>
      </w:r>
    </w:p>
    <w:p xmlns:wp14="http://schemas.microsoft.com/office/word/2010/wordml" w:rsidR="007360A1" w:rsidP="007360A1" w:rsidRDefault="007360A1" w14:paraId="10352E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flexibility to negotiate the best deal I could on this agreed</w:t>
      </w:r>
    </w:p>
    <w:p xmlns:wp14="http://schemas.microsoft.com/office/word/2010/wordml" w:rsidR="007360A1" w:rsidP="007360A1" w:rsidRDefault="007360A1" w14:paraId="6BB9C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60A1" w:rsidP="007360A1" w:rsidRDefault="007360A1" w14:paraId="6250C9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as any negotiator knows, you are burning up the telephone</w:t>
      </w:r>
    </w:p>
    <w:p xmlns:wp14="http://schemas.microsoft.com/office/word/2010/wordml" w:rsidR="007360A1" w:rsidP="007360A1" w:rsidRDefault="007360A1" w14:paraId="191A6D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home, trying to justify something that you want</w:t>
      </w:r>
    </w:p>
    <w:p xmlns:wp14="http://schemas.microsoft.com/office/word/2010/wordml" w:rsidR="007360A1" w:rsidP="007360A1" w:rsidRDefault="007360A1" w14:paraId="630185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because you know that is the only way you can sell the</w:t>
      </w:r>
    </w:p>
    <w:p xmlns:wp14="http://schemas.microsoft.com/office/word/2010/wordml" w:rsidR="007360A1" w:rsidP="007360A1" w:rsidRDefault="007360A1" w14:paraId="5C7A36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partners, and so I had a lot of discussions like that</w:t>
      </w:r>
    </w:p>
    <w:p xmlns:wp14="http://schemas.microsoft.com/office/word/2010/wordml" w:rsidR="007360A1" w:rsidP="007360A1" w:rsidRDefault="007360A1" w14:paraId="0B0450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day I had what I needed.</w:t>
      </w:r>
    </w:p>
    <w:p xmlns:wp14="http://schemas.microsoft.com/office/word/2010/wordml" w:rsidR="007360A1" w:rsidP="007360A1" w:rsidRDefault="007360A1" w14:paraId="01870C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the North Koreans do. And what I said earlier,</w:t>
      </w:r>
    </w:p>
    <w:p xmlns:wp14="http://schemas.microsoft.com/office/word/2010/wordml" w:rsidR="007360A1" w:rsidP="007360A1" w:rsidRDefault="007360A1" w14:paraId="49B7B4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keeps me up at night is I am not sure whether they want to.</w:t>
      </w:r>
    </w:p>
    <w:p xmlns:wp14="http://schemas.microsoft.com/office/word/2010/wordml" w:rsidR="007360A1" w:rsidRDefault="007360A1" w14:paraId="6A05A809" wp14:textId="77777777"/>
    <w:p xmlns:wp14="http://schemas.microsoft.com/office/word/2010/wordml" w:rsidR="007360A1" w:rsidP="007360A1" w:rsidRDefault="007360A1" w14:paraId="79FC42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say, if you look at the text of the September</w:t>
      </w:r>
    </w:p>
    <w:p xmlns:wp14="http://schemas.microsoft.com/office/word/2010/wordml" w:rsidR="007360A1" w:rsidP="007360A1" w:rsidRDefault="007360A1" w14:paraId="150E9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 reference in there in section 2 that</w:t>
      </w:r>
    </w:p>
    <w:p xmlns:wp14="http://schemas.microsoft.com/office/word/2010/wordml" w:rsidR="007360A1" w:rsidP="007360A1" w:rsidRDefault="007360A1" w14:paraId="00F0C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DPRK and the United States will take steps to normalize</w:t>
      </w:r>
    </w:p>
    <w:p xmlns:wp14="http://schemas.microsoft.com/office/word/2010/wordml" w:rsidR="007360A1" w:rsidP="007360A1" w:rsidRDefault="007360A1" w14:paraId="3D7AB6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 So subject to respective bilateral policies, which</w:t>
      </w:r>
    </w:p>
    <w:p xmlns:wp14="http://schemas.microsoft.com/office/word/2010/wordml" w:rsidR="007360A1" w:rsidP="007360A1" w:rsidRDefault="007360A1" w14:paraId="0DDB13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have serious discussions with them on issues</w:t>
      </w:r>
    </w:p>
    <w:p xmlns:wp14="http://schemas.microsoft.com/office/word/2010/wordml" w:rsidR="007360A1" w:rsidP="007360A1" w:rsidRDefault="007360A1" w14:paraId="039D1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important to us in normalizing a relationship. And I have</w:t>
      </w:r>
    </w:p>
    <w:p xmlns:wp14="http://schemas.microsoft.com/office/word/2010/wordml" w:rsidR="007360A1" w:rsidP="007360A1" w:rsidRDefault="007360A1" w14:paraId="626689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one of them is they have got to stop these illicit activities,</w:t>
      </w:r>
    </w:p>
    <w:p xmlns:wp14="http://schemas.microsoft.com/office/word/2010/wordml" w:rsidR="007360A1" w:rsidP="007360A1" w:rsidRDefault="007360A1" w14:paraId="6F4347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stop counterfeiting our currency. And another</w:t>
      </w:r>
    </w:p>
    <w:p xmlns:wp14="http://schemas.microsoft.com/office/word/2010/wordml" w:rsidR="007360A1" w:rsidP="007360A1" w:rsidRDefault="007360A1" w14:paraId="2F350A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important to us, important to our people, and I know</w:t>
      </w:r>
    </w:p>
    <w:p xmlns:wp14="http://schemas.microsoft.com/office/word/2010/wordml" w:rsidR="007360A1" w:rsidP="007360A1" w:rsidRDefault="007360A1" w14:paraId="1625F6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the Congress, is human rights.</w:t>
      </w:r>
    </w:p>
    <w:p xmlns:wp14="http://schemas.microsoft.com/office/word/2010/wordml" w:rsidR="007360A1" w:rsidP="007360A1" w:rsidRDefault="007360A1" w14:paraId="59DE89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have some bilateral policies and maybe they have some of</w:t>
      </w:r>
    </w:p>
    <w:p xmlns:wp14="http://schemas.microsoft.com/office/word/2010/wordml" w:rsidR="007360A1" w:rsidP="007360A1" w:rsidRDefault="007360A1" w14:paraId="4A7C33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own, but if they are interested in a normal relationship with</w:t>
      </w:r>
    </w:p>
    <w:p xmlns:wp14="http://schemas.microsoft.com/office/word/2010/wordml" w:rsidR="007360A1" w:rsidP="007360A1" w:rsidRDefault="007360A1" w14:paraId="1976C9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should come to the Six-Party process. We are committed to</w:t>
      </w:r>
    </w:p>
    <w:p xmlns:wp14="http://schemas.microsoft.com/office/word/2010/wordml" w:rsidR="007360A1" w:rsidP="007360A1" w:rsidRDefault="007360A1" w14:paraId="6389EF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committed to it in a multilateral instrument.</w:t>
      </w:r>
    </w:p>
    <w:p xmlns:wp14="http://schemas.microsoft.com/office/word/2010/wordml" w:rsidR="007360A1" w:rsidP="007360A1" w:rsidRDefault="007360A1" w14:paraId="522B3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say that they find it complex to go through the Six-Party</w:t>
      </w:r>
    </w:p>
    <w:p xmlns:wp14="http://schemas.microsoft.com/office/word/2010/wordml" w:rsidR="007360A1" w:rsidP="007360A1" w:rsidRDefault="007360A1" w14:paraId="079CDF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somehow time consuming and then stay out of the</w:t>
      </w:r>
    </w:p>
    <w:p xmlns:wp14="http://schemas.microsoft.com/office/word/2010/wordml" w:rsidR="007360A1" w:rsidP="007360A1" w:rsidRDefault="007360A1" w14:paraId="0F7489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9 months, I am not sure I understand what they are</w:t>
      </w:r>
    </w:p>
    <w:p xmlns:wp14="http://schemas.microsoft.com/office/word/2010/wordml" w:rsidR="007360A1" w:rsidP="007360A1" w:rsidRDefault="007360A1" w14:paraId="58A88D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in that case.</w:t>
      </w:r>
    </w:p>
    <w:p xmlns:wp14="http://schemas.microsoft.com/office/word/2010/wordml" w:rsidR="007360A1" w:rsidP="007360A1" w:rsidRDefault="007360A1" w14:paraId="093D31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Six-Party process is a very broad platform on which they can</w:t>
      </w:r>
    </w:p>
    <w:p xmlns:wp14="http://schemas.microsoft.com/office/word/2010/wordml" w:rsidR="007360A1" w:rsidP="007360A1" w:rsidRDefault="007360A1" w14:paraId="4AEB6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successful policies, which will ensure their security</w:t>
      </w:r>
    </w:p>
    <w:p xmlns:wp14="http://schemas.microsoft.com/office/word/2010/wordml" w:rsidR="007360A1" w:rsidP="007360A1" w:rsidRDefault="007360A1" w14:paraId="350A6C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their entry into the international community and,</w:t>
      </w:r>
    </w:p>
    <w:p xmlns:wp14="http://schemas.microsoft.com/office/word/2010/wordml" w:rsidR="007360A1" w:rsidP="007360A1" w:rsidRDefault="007360A1" w14:paraId="4D54CC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importantly, begin to build an economy there.</w:t>
      </w:r>
    </w:p>
    <w:p xmlns:wp14="http://schemas.microsoft.com/office/word/2010/wordml" w:rsidR="007360A1" w:rsidP="007360A1" w:rsidRDefault="007360A1" w14:paraId="0CFBC8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think—I hope you would agree with me that one of the most</w:t>
      </w:r>
    </w:p>
    <w:p xmlns:wp14="http://schemas.microsoft.com/office/word/2010/wordml" w:rsidR="007360A1" w:rsidP="007360A1" w:rsidRDefault="007360A1" w14:paraId="40461C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discouraging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this missile program is that if you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rankorder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7360A1" w:rsidP="007360A1" w:rsidRDefault="007360A1" w14:paraId="31315D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 1,000 problems that North Korea needs to address,</w:t>
      </w:r>
    </w:p>
    <w:p xmlns:wp14="http://schemas.microsoft.com/office/word/2010/wordml" w:rsidR="007360A1" w:rsidP="007360A1" w:rsidRDefault="007360A1" w14:paraId="1AF33A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would not be one of them. North Korea has lots</w:t>
      </w:r>
    </w:p>
    <w:p xmlns:wp14="http://schemas.microsoft.com/office/word/2010/wordml" w:rsidR="007360A1" w:rsidP="007360A1" w:rsidRDefault="007360A1" w14:paraId="6793D0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they need to get serious about.</w:t>
      </w:r>
    </w:p>
    <w:p xmlns:wp14="http://schemas.microsoft.com/office/word/2010/wordml" w:rsidR="007360A1" w:rsidP="007360A1" w:rsidRDefault="007360A1" w14:paraId="4FB73A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they come to the Six-Party process—and by the way, you</w:t>
      </w:r>
    </w:p>
    <w:p xmlns:wp14="http://schemas.microsoft.com/office/word/2010/wordml" w:rsidR="007360A1" w:rsidP="007360A1" w:rsidRDefault="007360A1" w14:paraId="46592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where we are all ganging up on them. We are</w:t>
      </w:r>
    </w:p>
    <w:p xmlns:wp14="http://schemas.microsoft.com/office/word/2010/wordml" w:rsidR="007360A1" w:rsidP="007360A1" w:rsidRDefault="007360A1" w14:paraId="6BC4D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ganging up on them; we really are not. And by the way, it</w:t>
      </w:r>
    </w:p>
    <w:p xmlns:wp14="http://schemas.microsoft.com/office/word/2010/wordml" w:rsidR="007360A1" w:rsidP="007360A1" w:rsidRDefault="007360A1" w14:paraId="3ECE6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a very—the Chinese are the hosts, and we have a pretty</w:t>
      </w:r>
    </w:p>
    <w:p xmlns:wp14="http://schemas.microsoft.com/office/word/2010/wordml" w:rsidR="007360A1" w:rsidP="007360A1" w:rsidRDefault="007360A1" w14:paraId="5605B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well-heeled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procedures for how we handle this.</w:t>
      </w:r>
    </w:p>
    <w:p xmlns:wp14="http://schemas.microsoft.com/office/word/2010/wordml" w:rsidR="007360A1" w:rsidP="007360A1" w:rsidRDefault="007360A1" w14:paraId="60C4D4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they feel ganged up on. Rather, I think it is not a</w:t>
      </w:r>
    </w:p>
    <w:p xmlns:wp14="http://schemas.microsoft.com/office/word/2010/wordml" w:rsidR="007360A1" w:rsidP="007360A1" w:rsidRDefault="007360A1" w14:paraId="2B1E6F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for the DPRK to sit in a multilateral process and be able</w:t>
      </w:r>
    </w:p>
    <w:p xmlns:wp14="http://schemas.microsoft.com/office/word/2010/wordml" w:rsidR="007360A1" w:rsidP="007360A1" w:rsidRDefault="007360A1" w14:paraId="2D52E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the other members of that process in a very respectful</w:t>
      </w:r>
    </w:p>
    <w:p xmlns:wp14="http://schemas.microsoft.com/office/word/2010/wordml" w:rsidR="007360A1" w:rsidP="007360A1" w:rsidRDefault="007360A1" w14:paraId="24D769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60A1" w:rsidP="007360A1" w:rsidRDefault="007360A1" w14:paraId="2B1F3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this is really a game they should want to get into, and</w:t>
      </w:r>
    </w:p>
    <w:p xmlns:wp14="http://schemas.microsoft.com/office/word/2010/wordml" w:rsidR="007360A1" w:rsidP="007360A1" w:rsidRDefault="007360A1" w14:paraId="6FC48F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stayed out of it for 9 months is something that is</w:t>
      </w:r>
    </w:p>
    <w:p xmlns:wp14="http://schemas.microsoft.com/office/word/2010/wordml" w:rsidR="007360A1" w:rsidP="007360A1" w:rsidRDefault="007360A1" w14:paraId="6E68C4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understand. But again I go back to the point I have already</w:t>
      </w:r>
    </w:p>
    <w:p xmlns:wp14="http://schemas.microsoft.com/office/word/2010/wordml" w:rsidR="007360A1" w:rsidP="007360A1" w:rsidRDefault="007360A1" w14:paraId="48CF29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twice: What keeps me up at night is the thought that</w:t>
      </w:r>
    </w:p>
    <w:p xmlns:wp14="http://schemas.microsoft.com/office/word/2010/wordml" w:rsidR="007360A1" w:rsidP="007360A1" w:rsidRDefault="007360A1" w14:paraId="38846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want to get to the end of this road.</w:t>
      </w:r>
    </w:p>
    <w:p xmlns:wp14="http://schemas.microsoft.com/office/word/2010/wordml" w:rsidR="007360A1" w:rsidRDefault="007360A1" w14:paraId="5A39BBE3" wp14:textId="77777777"/>
    <w:p xmlns:wp14="http://schemas.microsoft.com/office/word/2010/wordml" w:rsidR="007360A1" w:rsidP="007360A1" w:rsidRDefault="007360A1" w14:paraId="37BDDB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assure you we have had many, many</w:t>
      </w:r>
    </w:p>
    <w:p xmlns:wp14="http://schemas.microsoft.com/office/word/2010/wordml" w:rsidR="007360A1" w:rsidP="007360A1" w:rsidRDefault="007360A1" w14:paraId="04332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contacts, direct meetings, both at the conference center,</w:t>
      </w:r>
    </w:p>
    <w:p xmlns:wp14="http://schemas.microsoft.com/office/word/2010/wordml" w:rsidR="007360A1" w:rsidP="007360A1" w:rsidRDefault="007360A1" w14:paraId="4F4EC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conference center. But we are not going to do that</w:t>
      </w:r>
    </w:p>
    <w:p xmlns:wp14="http://schemas.microsoft.com/office/word/2010/wordml" w:rsidR="007360A1" w:rsidP="007360A1" w:rsidRDefault="007360A1" w14:paraId="3BDBC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weakens what it is we are trying to achieve, which is to create</w:t>
      </w:r>
    </w:p>
    <w:p xmlns:wp14="http://schemas.microsoft.com/office/word/2010/wordml" w:rsidR="007360A1" w:rsidP="007360A1" w:rsidRDefault="007360A1" w14:paraId="1022E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process to deal with the multilateral problem.</w:t>
      </w:r>
    </w:p>
    <w:p xmlns:wp14="http://schemas.microsoft.com/office/word/2010/wordml" w:rsidR="007360A1" w:rsidRDefault="007360A1" w14:paraId="41C8F396" wp14:textId="77777777"/>
    <w:p xmlns:wp14="http://schemas.microsoft.com/office/word/2010/wordml" w:rsidR="007360A1" w:rsidP="007360A1" w:rsidRDefault="007360A1" w14:paraId="593CA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The only impression I have is that the</w:t>
      </w:r>
    </w:p>
    <w:p xmlns:wp14="http://schemas.microsoft.com/office/word/2010/wordml" w:rsidR="007360A1" w:rsidP="007360A1" w:rsidRDefault="007360A1" w14:paraId="249596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is very concerned about this issue and wants to see</w:t>
      </w:r>
    </w:p>
    <w:p xmlns:wp14="http://schemas.microsoft.com/office/word/2010/wordml" w:rsidR="007360A1" w:rsidP="007360A1" w:rsidRDefault="007360A1" w14:paraId="6FC1FF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what I want to do is assure the Congress that I am</w:t>
      </w:r>
    </w:p>
    <w:p xmlns:wp14="http://schemas.microsoft.com/office/word/2010/wordml" w:rsidR="007360A1" w:rsidP="007360A1" w:rsidRDefault="007360A1" w14:paraId="0D433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I can, that really I do consider this a diplomatic</w:t>
      </w:r>
    </w:p>
    <w:p xmlns:wp14="http://schemas.microsoft.com/office/word/2010/wordml" w:rsidR="007360A1" w:rsidP="007360A1" w:rsidRDefault="007360A1" w14:paraId="41A043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achievable, provided—provided the North Koreans</w:t>
      </w:r>
    </w:p>
    <w:p xmlns:wp14="http://schemas.microsoft.com/office/word/2010/wordml" w:rsidR="007360A1" w:rsidP="007360A1" w:rsidRDefault="007360A1" w14:paraId="785D78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in that.</w:t>
      </w:r>
    </w:p>
    <w:p xmlns:wp14="http://schemas.microsoft.com/office/word/2010/wordml" w:rsidR="007360A1" w:rsidRDefault="007360A1" w14:paraId="72A3D3EC" wp14:textId="77777777"/>
    <w:p xmlns:wp14="http://schemas.microsoft.com/office/word/2010/wordml" w:rsidR="007360A1" w:rsidP="007360A1" w:rsidRDefault="007360A1" w14:paraId="09487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don’t—I don’t want to presume to speak for the</w:t>
      </w:r>
    </w:p>
    <w:p xmlns:wp14="http://schemas.microsoft.com/office/word/2010/wordml" w:rsidR="007360A1" w:rsidP="007360A1" w:rsidRDefault="007360A1" w14:paraId="6938D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xmlns:wp14="http://schemas.microsoft.com/office/word/2010/wordml" w:rsidR="007360A1" w:rsidRDefault="007360A1" w14:paraId="0D0B940D" wp14:textId="77777777"/>
    <w:p xmlns:wp14="http://schemas.microsoft.com/office/word/2010/wordml" w:rsidR="007360A1" w:rsidP="007360A1" w:rsidRDefault="007360A1" w14:paraId="78283E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in close contact with all of the other</w:t>
      </w:r>
    </w:p>
    <w:p xmlns:wp14="http://schemas.microsoft.com/office/word/2010/wordml" w:rsidR="007360A1" w:rsidP="007360A1" w:rsidRDefault="007360A1" w14:paraId="58E4E1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very clear to me that there is a real unanimity</w:t>
      </w:r>
    </w:p>
    <w:p xmlns:wp14="http://schemas.microsoft.com/office/word/2010/wordml" w:rsidR="007360A1" w:rsidP="007360A1" w:rsidRDefault="007360A1" w14:paraId="45A61B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views on the subject of this missile launch. All the countries</w:t>
      </w:r>
    </w:p>
    <w:p xmlns:wp14="http://schemas.microsoft.com/office/word/2010/wordml" w:rsidR="007360A1" w:rsidP="007360A1" w:rsidRDefault="007360A1" w14:paraId="183E9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very clear that this would be a very, very serious problem</w:t>
      </w:r>
    </w:p>
    <w:p xmlns:wp14="http://schemas.microsoft.com/office/word/2010/wordml" w:rsidR="007360A1" w:rsidP="007360A1" w:rsidRDefault="007360A1" w14:paraId="2473A2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countries have predicted that this would have effects,</w:t>
      </w:r>
    </w:p>
    <w:p xmlns:wp14="http://schemas.microsoft.com/office/word/2010/wordml" w:rsidR="007360A1" w:rsidP="007360A1" w:rsidRDefault="007360A1" w14:paraId="34A97B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effects on some of their bilateral programs with the</w:t>
      </w:r>
    </w:p>
    <w:p xmlns:wp14="http://schemas.microsoft.com/office/word/2010/wordml" w:rsidR="007360A1" w:rsidP="007360A1" w:rsidRDefault="007360A1" w14:paraId="5C0AE3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DPRK.</w:t>
      </w:r>
      <w:proofErr w:type="gramEnd"/>
    </w:p>
    <w:p xmlns:wp14="http://schemas.microsoft.com/office/word/2010/wordml" w:rsidR="007360A1" w:rsidRDefault="007360A1" w14:paraId="0E27B00A" wp14:textId="77777777"/>
    <w:p xmlns:wp14="http://schemas.microsoft.com/office/word/2010/wordml" w:rsidR="007360A1" w:rsidP="007360A1" w:rsidRDefault="007360A1" w14:paraId="5B4725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has particularly noted that this would be</w:t>
      </w:r>
    </w:p>
    <w:p xmlns:wp14="http://schemas.microsoft.com/office/word/2010/wordml" w:rsidR="007360A1" w:rsidP="007360A1" w:rsidRDefault="007360A1" w14:paraId="7E027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negative development which would have repercussions on its</w:t>
      </w:r>
    </w:p>
    <w:p xmlns:wp14="http://schemas.microsoft.com/office/word/2010/wordml" w:rsidR="007360A1" w:rsidP="007360A1" w:rsidRDefault="007360A1" w14:paraId="6834D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on North-South policies; and some of these North-</w:t>
      </w:r>
    </w:p>
    <w:p xmlns:wp14="http://schemas.microsoft.com/office/word/2010/wordml" w:rsidR="007360A1" w:rsidP="007360A1" w:rsidRDefault="007360A1" w14:paraId="133DE1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policies are independent of the Six-Party process, so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</w:p>
    <w:p xmlns:wp14="http://schemas.microsoft.com/office/word/2010/wordml" w:rsidR="007360A1" w:rsidP="007360A1" w:rsidRDefault="007360A1" w14:paraId="5C2213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made very clear that this would have an effect.</w:t>
      </w:r>
    </w:p>
    <w:p xmlns:wp14="http://schemas.microsoft.com/office/word/2010/wordml" w:rsidR="007360A1" w:rsidP="007360A1" w:rsidRDefault="007360A1" w14:paraId="6A46AC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 has also signaled that a missile launch would have a very</w:t>
      </w:r>
    </w:p>
    <w:p xmlns:wp14="http://schemas.microsoft.com/office/word/2010/wordml" w:rsidR="007360A1" w:rsidP="007360A1" w:rsidRDefault="007360A1" w14:paraId="6DD88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and there would likely be actions in Japan that</w:t>
      </w:r>
    </w:p>
    <w:p xmlns:wp14="http://schemas.microsoft.com/office/word/2010/wordml" w:rsidR="007360A1" w:rsidP="007360A1" w:rsidRDefault="007360A1" w14:paraId="00E26B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aim at some sort of sanctions regime.</w:t>
      </w:r>
    </w:p>
    <w:p xmlns:wp14="http://schemas.microsoft.com/office/word/2010/wordml" w:rsidR="007360A1" w:rsidP="007360A1" w:rsidRDefault="007360A1" w14:paraId="014B49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also made very clear that this would have—</w:t>
      </w:r>
    </w:p>
    <w:p xmlns:wp14="http://schemas.microsoft.com/office/word/2010/wordml" w:rsidR="007360A1" w:rsidP="007360A1" w:rsidRDefault="007360A1" w14:paraId="344EF9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actions on our part, and we would look to have a</w:t>
      </w:r>
    </w:p>
    <w:p xmlns:wp14="http://schemas.microsoft.com/office/word/2010/wordml" w:rsidR="007360A1" w:rsidP="007360A1" w:rsidRDefault="007360A1" w14:paraId="336837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serious efforts.</w:t>
      </w:r>
    </w:p>
    <w:p xmlns:wp14="http://schemas.microsoft.com/office/word/2010/wordml" w:rsidR="007360A1" w:rsidP="007360A1" w:rsidRDefault="007360A1" w14:paraId="70E1A6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don’t want to get too specific, because I cannot speak for</w:t>
      </w:r>
    </w:p>
    <w:p xmlns:wp14="http://schemas.microsoft.com/office/word/2010/wordml" w:rsidR="007360A1" w:rsidP="007360A1" w:rsidRDefault="007360A1" w14:paraId="0DC84B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myself, but we would be taking up this issue in the Security</w:t>
      </w:r>
    </w:p>
    <w:p xmlns:wp14="http://schemas.microsoft.com/office/word/2010/wordml" w:rsidR="007360A1" w:rsidP="007360A1" w:rsidRDefault="007360A1" w14:paraId="45BB24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</w:p>
    <w:p xmlns:wp14="http://schemas.microsoft.com/office/word/2010/wordml" w:rsidR="007360A1" w:rsidP="007360A1" w:rsidRDefault="007360A1" w14:paraId="56E8A0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 DPRK understands that if this was an effort to intimidate,</w:t>
      </w:r>
    </w:p>
    <w:p xmlns:wp14="http://schemas.microsoft.com/office/word/2010/wordml" w:rsidR="007360A1" w:rsidP="007360A1" w:rsidRDefault="007360A1" w14:paraId="635EA5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had the opposite effect. I hope the DPRK understands</w:t>
      </w:r>
    </w:p>
    <w:p xmlns:wp14="http://schemas.microsoft.com/office/word/2010/wordml" w:rsidR="007360A1" w:rsidP="007360A1" w:rsidRDefault="007360A1" w14:paraId="69E5BD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this is an effort to make the DPRK safer and more secure,</w:t>
      </w:r>
    </w:p>
    <w:p xmlns:wp14="http://schemas.microsoft.com/office/word/2010/wordml" w:rsidR="007360A1" w:rsidP="007360A1" w:rsidRDefault="007360A1" w14:paraId="60B7CC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in effect, would have the opposite effect.</w:t>
      </w:r>
    </w:p>
    <w:p xmlns:wp14="http://schemas.microsoft.com/office/word/2010/wordml" w:rsidR="007360A1" w:rsidP="007360A1" w:rsidRDefault="007360A1" w14:paraId="232625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countries can protect themselves by various means.</w:t>
      </w:r>
    </w:p>
    <w:p xmlns:wp14="http://schemas.microsoft.com/office/word/2010/wordml" w:rsidR="007360A1" w:rsidP="007360A1" w:rsidRDefault="007360A1" w14:paraId="217951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Usually you start with good relations with your neighbors as the</w:t>
      </w:r>
    </w:p>
    <w:p xmlns:wp14="http://schemas.microsoft.com/office/word/2010/wordml" w:rsidR="007360A1" w:rsidP="007360A1" w:rsidRDefault="007360A1" w14:paraId="313F47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of protection, and then you build out from that—membership</w:t>
      </w:r>
    </w:p>
    <w:p xmlns:wp14="http://schemas.microsoft.com/office/word/2010/wordml" w:rsidR="007360A1" w:rsidP="007360A1" w:rsidRDefault="007360A1" w14:paraId="69B91B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structures, cooperation among militaries.</w:t>
      </w:r>
    </w:p>
    <w:p xmlns:wp14="http://schemas.microsoft.com/office/word/2010/wordml" w:rsidR="007360A1" w:rsidP="007360A1" w:rsidRDefault="007360A1" w14:paraId="2FAA46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DPRK has really gone in the wrong direction, and</w:t>
      </w:r>
    </w:p>
    <w:p xmlns:wp14="http://schemas.microsoft.com/office/word/2010/wordml" w:rsidR="007360A1" w:rsidP="007360A1" w:rsidRDefault="007360A1" w14:paraId="411489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they understand that they need to move in another direction.</w:t>
      </w:r>
    </w:p>
    <w:p xmlns:wp14="http://schemas.microsoft.com/office/word/2010/wordml" w:rsidR="007360A1" w:rsidRDefault="007360A1" w14:paraId="60061E4C" wp14:textId="77777777"/>
    <w:p xmlns:wp14="http://schemas.microsoft.com/office/word/2010/wordml" w:rsidR="007360A1" w:rsidP="007360A1" w:rsidRDefault="007360A1" w14:paraId="3AC7DE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I have done that. I have tried to make</w:t>
      </w:r>
    </w:p>
    <w:p xmlns:wp14="http://schemas.microsoft.com/office/word/2010/wordml" w:rsidR="007360A1" w:rsidP="007360A1" w:rsidRDefault="007360A1" w14:paraId="7BFF3B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they should not regard human rights as some kind</w:t>
      </w:r>
    </w:p>
    <w:p xmlns:wp14="http://schemas.microsoft.com/office/word/2010/wordml" w:rsidR="007360A1" w:rsidP="007360A1" w:rsidRDefault="007360A1" w14:paraId="061EA7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to be deployed against them, but rather as an affirmation</w:t>
      </w:r>
    </w:p>
    <w:p xmlns:wp14="http://schemas.microsoft.com/office/word/2010/wordml" w:rsidR="007360A1" w:rsidP="007360A1" w:rsidRDefault="007360A1" w14:paraId="476752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value. And if they are going to—if they aspire</w:t>
      </w:r>
    </w:p>
    <w:p xmlns:wp14="http://schemas.microsoft.com/office/word/2010/wordml" w:rsidR="007360A1" w:rsidP="007360A1" w:rsidRDefault="007360A1" w14:paraId="4B68E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membership in the international community, they must not</w:t>
      </w:r>
    </w:p>
    <w:p xmlns:wp14="http://schemas.microsoft.com/office/word/2010/wordml" w:rsidR="007360A1" w:rsidP="007360A1" w:rsidRDefault="007360A1" w14:paraId="7E6F58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aspire to a better human rights record, but also understand</w:t>
      </w:r>
    </w:p>
    <w:p xmlns:wp14="http://schemas.microsoft.com/office/word/2010/wordml" w:rsidR="007360A1" w:rsidP="007360A1" w:rsidRDefault="007360A1" w14:paraId="6DA6BD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criticism of one’s human rights record is something to be expected</w:t>
      </w:r>
    </w:p>
    <w:p xmlns:wp14="http://schemas.microsoft.com/office/word/2010/wordml" w:rsidR="007360A1" w:rsidP="007360A1" w:rsidRDefault="007360A1" w14:paraId="20DF3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even argue, welcomed.</w:t>
      </w:r>
    </w:p>
    <w:p xmlns:wp14="http://schemas.microsoft.com/office/word/2010/wordml" w:rsidR="007360A1" w:rsidP="007360A1" w:rsidRDefault="007360A1" w14:paraId="40B7CD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also taken the liberty of saying to them and to others that</w:t>
      </w:r>
    </w:p>
    <w:p xmlns:wp14="http://schemas.microsoft.com/office/word/2010/wordml" w:rsidR="007360A1" w:rsidP="007360A1" w:rsidRDefault="007360A1" w14:paraId="0C0B66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subjects itself to these standards. It is not always</w:t>
      </w:r>
    </w:p>
    <w:p xmlns:wp14="http://schemas.microsoft.com/office/word/2010/wordml" w:rsidR="007360A1" w:rsidP="007360A1" w:rsidRDefault="007360A1" w14:paraId="3DA49A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people from other countries criticizing our</w:t>
      </w:r>
    </w:p>
    <w:p xmlns:wp14="http://schemas.microsoft.com/office/word/2010/wordml" w:rsidR="007360A1" w:rsidP="007360A1" w:rsidRDefault="007360A1" w14:paraId="265040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record. We are very proud of our human rights</w:t>
      </w:r>
    </w:p>
    <w:p xmlns:wp14="http://schemas.microsoft.com/office/word/2010/wordml" w:rsidR="007360A1" w:rsidP="007360A1" w:rsidRDefault="007360A1" w14:paraId="69350A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should be; and so it is difficult to hear other people</w:t>
      </w:r>
    </w:p>
    <w:p xmlns:wp14="http://schemas.microsoft.com/office/word/2010/wordml" w:rsidR="007360A1" w:rsidP="007360A1" w:rsidRDefault="007360A1" w14:paraId="19FA9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perspective. But that is simply—that is something</w:t>
      </w:r>
    </w:p>
    <w:p xmlns:wp14="http://schemas.microsoft.com/office/word/2010/wordml" w:rsidR="007360A1" w:rsidP="007360A1" w:rsidRDefault="007360A1" w14:paraId="740F50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everybody has to get used to.</w:t>
      </w:r>
    </w:p>
    <w:p xmlns:wp14="http://schemas.microsoft.com/office/word/2010/wordml" w:rsidR="007360A1" w:rsidP="007360A1" w:rsidRDefault="007360A1" w14:paraId="4BF89E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also made the point that a human rights record is</w:t>
      </w:r>
    </w:p>
    <w:p xmlns:wp14="http://schemas.microsoft.com/office/word/2010/wordml" w:rsidR="007360A1" w:rsidP="007360A1" w:rsidRDefault="007360A1" w14:paraId="257237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pass-fail matter. A good human rights record is something</w:t>
      </w:r>
    </w:p>
    <w:p xmlns:wp14="http://schemas.microsoft.com/office/word/2010/wordml" w:rsidR="007360A1" w:rsidP="007360A1" w:rsidRDefault="007360A1" w14:paraId="18F38D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work on every day of the year. If you have not done</w:t>
      </w:r>
    </w:p>
    <w:p xmlns:wp14="http://schemas.microsoft.com/office/word/2010/wordml" w:rsidR="007360A1" w:rsidP="007360A1" w:rsidRDefault="007360A1" w14:paraId="2005A5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your human rights record on a given day,</w:t>
      </w:r>
    </w:p>
    <w:p xmlns:wp14="http://schemas.microsoft.com/office/word/2010/wordml" w:rsidR="007360A1" w:rsidP="007360A1" w:rsidRDefault="007360A1" w14:paraId="70EF9B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are going to have to do it the next day, because</w:t>
      </w:r>
    </w:p>
    <w:p xmlns:wp14="http://schemas.microsoft.com/office/word/2010/wordml" w:rsidR="007360A1" w:rsidP="007360A1" w:rsidRDefault="007360A1" w14:paraId="70BD73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always something that needs to be worked on. And our</w:t>
      </w:r>
    </w:p>
    <w:p xmlns:wp14="http://schemas.microsoft.com/office/word/2010/wordml" w:rsidR="007360A1" w:rsidP="007360A1" w:rsidRDefault="007360A1" w14:paraId="7BFB4D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exception.</w:t>
      </w:r>
    </w:p>
    <w:p xmlns:wp14="http://schemas.microsoft.com/office/word/2010/wordml" w:rsidR="007360A1" w:rsidP="007360A1" w:rsidRDefault="007360A1" w14:paraId="178021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had this discussion. But in anticipation of a follow-up</w:t>
      </w:r>
    </w:p>
    <w:p xmlns:wp14="http://schemas.microsoft.com/office/word/2010/wordml" w:rsidR="007360A1" w:rsidP="007360A1" w:rsidRDefault="007360A1" w14:paraId="44E4E1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was the response, I am not sure——</w:t>
      </w:r>
    </w:p>
    <w:p xmlns:wp14="http://schemas.microsoft.com/office/word/2010/wordml" w:rsidR="007360A1" w:rsidRDefault="007360A1" w14:paraId="44EAFD9C" wp14:textId="77777777"/>
    <w:p xmlns:wp14="http://schemas.microsoft.com/office/word/2010/wordml" w:rsidR="007360A1" w:rsidP="007360A1" w:rsidRDefault="007360A1" w14:paraId="2AC5A1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it was all fully absorbed, and this is why</w:t>
      </w:r>
    </w:p>
    <w:p xmlns:wp14="http://schemas.microsoft.com/office/word/2010/wordml" w:rsidR="007360A1" w:rsidP="007360A1" w:rsidRDefault="007360A1" w14:paraId="6457CF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present in the Six-Party process. They need to have</w:t>
      </w:r>
    </w:p>
    <w:p xmlns:wp14="http://schemas.microsoft.com/office/word/2010/wordml" w:rsidR="007360A1" w:rsidP="007360A1" w:rsidRDefault="007360A1" w14:paraId="11F922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discussions, have more of these discussions.</w:t>
      </w:r>
    </w:p>
    <w:p xmlns:wp14="http://schemas.microsoft.com/office/word/2010/wordml" w:rsidR="007360A1" w:rsidP="007360A1" w:rsidRDefault="007360A1" w14:paraId="4BFC53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this regard, I really was very pleased when I heard of</w:t>
      </w:r>
    </w:p>
    <w:p xmlns:wp14="http://schemas.microsoft.com/office/word/2010/wordml" w:rsidR="007360A1" w:rsidP="007360A1" w:rsidRDefault="007360A1" w14:paraId="1309E5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 there and when I had the opportunity to talk to you after</w:t>
      </w:r>
    </w:p>
    <w:p xmlns:wp14="http://schemas.microsoft.com/office/word/2010/wordml" w:rsidR="007360A1" w:rsidP="007360A1" w:rsidRDefault="007360A1" w14:paraId="7ECA6D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trip. I think these sorts of discussions are very important.</w:t>
      </w:r>
    </w:p>
    <w:p xmlns:wp14="http://schemas.microsoft.com/office/word/2010/wordml" w:rsidR="007360A1" w:rsidP="007360A1" w:rsidRDefault="007360A1" w14:paraId="60F734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make one other point which is in the September</w:t>
      </w:r>
    </w:p>
    <w:p xmlns:wp14="http://schemas.microsoft.com/office/word/2010/wordml" w:rsidR="007360A1" w:rsidP="007360A1" w:rsidRDefault="007360A1" w14:paraId="6BF789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Six-Party agreement. We have taken up many,</w:t>
      </w:r>
    </w:p>
    <w:p xmlns:wp14="http://schemas.microsoft.com/office/word/2010/wordml" w:rsidR="007360A1" w:rsidP="007360A1" w:rsidRDefault="007360A1" w14:paraId="52046B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what the DPRK says it wants. It was concerned</w:t>
      </w:r>
    </w:p>
    <w:p xmlns:wp14="http://schemas.microsoft.com/office/word/2010/wordml" w:rsidR="007360A1" w:rsidP="007360A1" w:rsidRDefault="007360A1" w14:paraId="2D993C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security; we addressed security concerns. It was concerned</w:t>
      </w:r>
    </w:p>
    <w:p xmlns:wp14="http://schemas.microsoft.com/office/word/2010/wordml" w:rsidR="007360A1" w:rsidP="007360A1" w:rsidRDefault="007360A1" w14:paraId="0DF333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an eventual peace mechanism on the Korean peninsula;</w:t>
      </w:r>
    </w:p>
    <w:p xmlns:wp14="http://schemas.microsoft.com/office/word/2010/wordml" w:rsidR="007360A1" w:rsidP="007360A1" w:rsidRDefault="007360A1" w14:paraId="7D04AC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there. It is concerned about energy; energy is</w:t>
      </w:r>
    </w:p>
    <w:p xmlns:wp14="http://schemas.microsoft.com/office/word/2010/wordml" w:rsidR="007360A1" w:rsidP="007360A1" w:rsidRDefault="007360A1" w14:paraId="023D8E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concerned about membership in international institutions;</w:t>
      </w:r>
    </w:p>
    <w:p xmlns:wp14="http://schemas.microsoft.com/office/word/2010/wordml" w:rsidR="007360A1" w:rsidP="007360A1" w:rsidRDefault="007360A1" w14:paraId="7563A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there as well.</w:t>
      </w:r>
    </w:p>
    <w:p xmlns:wp14="http://schemas.microsoft.com/office/word/2010/wordml" w:rsidR="007360A1" w:rsidP="007360A1" w:rsidRDefault="007360A1" w14:paraId="3160CB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I said, this is a very broad—I would say a pretty sturdy</w:t>
      </w:r>
    </w:p>
    <w:p xmlns:wp14="http://schemas.microsoft.com/office/word/2010/wordml" w:rsidR="007360A1" w:rsidP="007360A1" w:rsidRDefault="007360A1" w14:paraId="532614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know it is tough that for 9 months we have stood on</w:t>
      </w:r>
    </w:p>
    <w:p xmlns:wp14="http://schemas.microsoft.com/office/word/2010/wordml" w:rsidR="007360A1" w:rsidP="007360A1" w:rsidRDefault="007360A1" w14:paraId="6478A2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platform and not been able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structures on it, but I still</w:t>
      </w:r>
    </w:p>
    <w:p xmlns:wp14="http://schemas.microsoft.com/office/word/2010/wordml" w:rsidR="007360A1" w:rsidP="007360A1" w:rsidRDefault="007360A1" w14:paraId="7BB81A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right way to go; and I think we have to draw some</w:t>
      </w:r>
    </w:p>
    <w:p xmlns:wp14="http://schemas.microsoft.com/office/word/2010/wordml" w:rsidR="007360A1" w:rsidP="007360A1" w:rsidRDefault="007360A1" w14:paraId="2B3D81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fact that we have built something that is</w:t>
      </w:r>
    </w:p>
    <w:p xmlns:wp14="http://schemas.microsoft.com/office/word/2010/wordml" w:rsidR="007360A1" w:rsidP="007360A1" w:rsidRDefault="007360A1" w14:paraId="71445C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need to stay with it.</w:t>
      </w:r>
    </w:p>
    <w:p xmlns:wp14="http://schemas.microsoft.com/office/word/2010/wordml" w:rsidR="007360A1" w:rsidRDefault="007360A1" w14:paraId="4B94D5A5" wp14:textId="77777777"/>
    <w:p xmlns:wp14="http://schemas.microsoft.com/office/word/2010/wordml" w:rsidR="007360A1" w:rsidP="007360A1" w:rsidRDefault="007360A1" w14:paraId="3A333B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Sherman, I know you always prefer yes-or-no answers,</w:t>
      </w:r>
    </w:p>
    <w:p xmlns:wp14="http://schemas.microsoft.com/office/word/2010/wordml" w:rsidR="007360A1" w:rsidP="007360A1" w:rsidRDefault="007360A1" w14:paraId="68EE21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prefer them, too; but it is just not a yes-or-no question.</w:t>
      </w:r>
    </w:p>
    <w:p xmlns:wp14="http://schemas.microsoft.com/office/word/2010/wordml" w:rsidR="007360A1" w:rsidRDefault="007360A1" w14:paraId="3DEEC66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7360A1" w:rsidP="007360A1" w:rsidRDefault="007360A1" w14:paraId="178AA4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discussions about our relationship</w:t>
      </w:r>
    </w:p>
    <w:p xmlns:wp14="http://schemas.microsoft.com/office/word/2010/wordml" w:rsidR="007360A1" w:rsidP="007360A1" w:rsidRDefault="007360A1" w14:paraId="36978B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what are the aspects of that relationship that are</w:t>
      </w:r>
    </w:p>
    <w:p xmlns:wp14="http://schemas.microsoft.com/office/word/2010/wordml" w:rsidR="007360A1" w:rsidP="007360A1" w:rsidRDefault="007360A1" w14:paraId="298E5B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us and where do we need from the Chinese some</w:t>
      </w:r>
    </w:p>
    <w:p xmlns:wp14="http://schemas.microsoft.com/office/word/2010/wordml" w:rsidR="007360A1" w:rsidP="007360A1" w:rsidRDefault="007360A1" w14:paraId="4A963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do we need some greater cooperation.</w:t>
      </w:r>
    </w:p>
    <w:p xmlns:wp14="http://schemas.microsoft.com/office/word/2010/wordml" w:rsidR="007360A1" w:rsidRDefault="007360A1" w14:paraId="3656B9AB" wp14:textId="77777777"/>
    <w:p xmlns:wp14="http://schemas.microsoft.com/office/word/2010/wordml" w:rsidR="007360A1" w:rsidP="007360A1" w:rsidRDefault="007360A1" w14:paraId="0B7D4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American people look at China and</w:t>
      </w:r>
    </w:p>
    <w:p xmlns:wp14="http://schemas.microsoft.com/office/word/2010/wordml" w:rsidR="007360A1" w:rsidP="007360A1" w:rsidRDefault="007360A1" w14:paraId="73EFA4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large country, a very important country, a country with</w:t>
      </w:r>
    </w:p>
    <w:p xmlns:wp14="http://schemas.microsoft.com/office/word/2010/wordml" w:rsidR="007360A1" w:rsidP="007360A1" w:rsidRDefault="007360A1" w14:paraId="7EECD6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many—have a very multifaceted, complex relationship.</w:t>
      </w:r>
    </w:p>
    <w:p xmlns:wp14="http://schemas.microsoft.com/office/word/2010/wordml" w:rsidR="007360A1" w:rsidP="007360A1" w:rsidRDefault="007360A1" w14:paraId="380ADA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American people look at the situation in North</w:t>
      </w:r>
    </w:p>
    <w:p xmlns:wp14="http://schemas.microsoft.com/office/word/2010/wordml" w:rsidR="007360A1" w:rsidP="007360A1" w:rsidRDefault="007360A1" w14:paraId="14A5D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and they ask, why can’t we get the North Korean—their</w:t>
      </w:r>
    </w:p>
    <w:p xmlns:wp14="http://schemas.microsoft.com/office/word/2010/wordml" w:rsidR="007360A1" w:rsidP="007360A1" w:rsidRDefault="007360A1" w14:paraId="24C9D3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ally and friend, China, to do more? And I suspect that if the</w:t>
      </w:r>
    </w:p>
    <w:p xmlns:wp14="http://schemas.microsoft.com/office/word/2010/wordml" w:rsidR="007360A1" w:rsidP="007360A1" w:rsidRDefault="007360A1" w14:paraId="3241A4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had the view that somehow China was not doing</w:t>
      </w:r>
    </w:p>
    <w:p xmlns:wp14="http://schemas.microsoft.com/office/word/2010/wordml" w:rsidR="007360A1" w:rsidP="007360A1" w:rsidRDefault="007360A1" w14:paraId="235C1F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could do, I think the American people would have their attitude</w:t>
      </w:r>
    </w:p>
    <w:p xmlns:wp14="http://schemas.microsoft.com/office/word/2010/wordml" w:rsidR="007360A1" w:rsidP="007360A1" w:rsidRDefault="007360A1" w14:paraId="33F662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adjusted accordingly.</w:t>
      </w:r>
    </w:p>
    <w:p xmlns:wp14="http://schemas.microsoft.com/office/word/2010/wordml" w:rsidR="007360A1" w:rsidP="007360A1" w:rsidRDefault="007360A1" w14:paraId="5D1BD2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short, these are—you are asking sort of very broad concepts</w:t>
      </w:r>
    </w:p>
    <w:p xmlns:wp14="http://schemas.microsoft.com/office/word/2010/wordml" w:rsidR="007360A1" w:rsidP="007360A1" w:rsidRDefault="007360A1" w14:paraId="30218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to get China to do more on North Korea.</w:t>
      </w:r>
    </w:p>
    <w:p xmlns:wp14="http://schemas.microsoft.com/office/word/2010/wordml" w:rsidR="007360A1" w:rsidP="007360A1" w:rsidRDefault="007360A1" w14:paraId="24FA5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can assure you is that North Korea is one of the most</w:t>
      </w:r>
    </w:p>
    <w:p xmlns:wp14="http://schemas.microsoft.com/office/word/2010/wordml" w:rsidR="007360A1" w:rsidP="007360A1" w:rsidRDefault="007360A1" w14:paraId="0A3476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we discuss with the Chinese. We raise it at very,</w:t>
      </w:r>
    </w:p>
    <w:p xmlns:wp14="http://schemas.microsoft.com/office/word/2010/wordml" w:rsidR="007360A1" w:rsidP="007360A1" w:rsidRDefault="007360A1" w14:paraId="35128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levels, including our President raised it with the Chinese</w:t>
      </w:r>
    </w:p>
    <w:p xmlns:wp14="http://schemas.microsoft.com/office/word/2010/wordml" w:rsidR="007360A1" w:rsidP="007360A1" w:rsidRDefault="007360A1" w14:paraId="1C2C5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continue to have a very important discussion</w:t>
      </w:r>
    </w:p>
    <w:p xmlns:wp14="http://schemas.microsoft.com/office/word/2010/wordml" w:rsidR="007360A1" w:rsidP="007360A1" w:rsidRDefault="007360A1" w14:paraId="3C1F08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on it, and we have made progress with the Chinese.</w:t>
      </w:r>
    </w:p>
    <w:p xmlns:wp14="http://schemas.microsoft.com/office/word/2010/wordml" w:rsidR="007360A1" w:rsidP="007360A1" w:rsidRDefault="007360A1" w14:paraId="680A17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you will find from the Chinese a certain difficulty</w:t>
      </w:r>
    </w:p>
    <w:p xmlns:wp14="http://schemas.microsoft.com/office/word/2010/wordml" w:rsidR="007360A1" w:rsidP="007360A1" w:rsidRDefault="007360A1" w14:paraId="10043B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in convincing the North Koreans.</w:t>
      </w:r>
    </w:p>
    <w:p xmlns:wp14="http://schemas.microsoft.com/office/word/2010/wordml" w:rsidR="007360A1" w:rsidRDefault="007360A1" w14:paraId="45FB0818" wp14:textId="77777777"/>
    <w:p xmlns:wp14="http://schemas.microsoft.com/office/word/2010/wordml" w:rsidR="007360A1" w:rsidP="007360A1" w:rsidRDefault="007360A1" w14:paraId="3427A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are Chechnya and Russia.</w:t>
      </w:r>
    </w:p>
    <w:p xmlns:wp14="http://schemas.microsoft.com/office/word/2010/wordml" w:rsidR="007360A1" w:rsidRDefault="007360A1" w14:paraId="049F31CB" wp14:textId="77777777"/>
    <w:p xmlns:wp14="http://schemas.microsoft.com/office/word/2010/wordml" w:rsidR="007360A1" w:rsidP="007360A1" w:rsidRDefault="007360A1" w14:paraId="308F12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have talked to the Russians on many occasions.</w:t>
      </w:r>
    </w:p>
    <w:p xmlns:wp14="http://schemas.microsoft.com/office/word/2010/wordml" w:rsidR="007360A1" w:rsidP="007360A1" w:rsidRDefault="007360A1" w14:paraId="639841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I went to Moscow a few months ago to discuss the</w:t>
      </w:r>
    </w:p>
    <w:p xmlns:wp14="http://schemas.microsoft.com/office/word/2010/wordml" w:rsidR="007360A1" w:rsidP="007360A1" w:rsidRDefault="007360A1" w14:paraId="4D8EE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Korea.</w:t>
      </w:r>
    </w:p>
    <w:p xmlns:wp14="http://schemas.microsoft.com/office/word/2010/wordml" w:rsidR="007360A1" w:rsidRDefault="007360A1" w14:paraId="53128261" wp14:textId="77777777"/>
    <w:p xmlns:wp14="http://schemas.microsoft.com/office/word/2010/wordml" w:rsidR="007360A1" w:rsidRDefault="007360A1" w14:paraId="2DE7D69B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discuss Chechnya.</w:t>
      </w:r>
    </w:p>
    <w:p xmlns:wp14="http://schemas.microsoft.com/office/word/2010/wordml" w:rsidR="007360A1" w:rsidRDefault="007360A1" w14:paraId="62486C05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7360A1" w:rsidP="007360A1" w:rsidRDefault="007360A1" w14:paraId="52D89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Look, I would like to keep the focus—to answer your</w:t>
      </w:r>
    </w:p>
    <w:p xmlns:wp14="http://schemas.microsoft.com/office/word/2010/wordml" w:rsidR="007360A1" w:rsidP="007360A1" w:rsidRDefault="007360A1" w14:paraId="21A06F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like to keep the focus on North Korea.</w:t>
      </w:r>
    </w:p>
    <w:p xmlns:wp14="http://schemas.microsoft.com/office/word/2010/wordml" w:rsidR="007360A1" w:rsidP="007360A1" w:rsidRDefault="007360A1" w14:paraId="31CDD8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engaged in programs that nobody supports, including</w:t>
      </w:r>
    </w:p>
    <w:p xmlns:wp14="http://schemas.microsoft.com/office/word/2010/wordml" w:rsidR="007360A1" w:rsidP="007360A1" w:rsidRDefault="007360A1" w14:paraId="21DA2F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neighbors—South Korea, China and Russia. The</w:t>
      </w:r>
    </w:p>
    <w:p xmlns:wp14="http://schemas.microsoft.com/office/word/2010/wordml" w:rsidR="007360A1" w:rsidP="007360A1" w:rsidRDefault="007360A1" w14:paraId="71E370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that those neighbors have not been able to, by</w:t>
      </w:r>
    </w:p>
    <w:p xmlns:wp14="http://schemas.microsoft.com/office/word/2010/wordml" w:rsidR="007360A1" w:rsidP="007360A1" w:rsidRDefault="007360A1" w14:paraId="6C7E68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convince the North Koreans to change.</w:t>
      </w:r>
    </w:p>
    <w:p xmlns:wp14="http://schemas.microsoft.com/office/word/2010/wordml" w:rsidR="007360A1" w:rsidP="007360A1" w:rsidRDefault="007360A1" w14:paraId="381463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is, do these neighbors have points of leverage</w:t>
      </w:r>
    </w:p>
    <w:p xmlns:wp14="http://schemas.microsoft.com/office/word/2010/wordml" w:rsidR="007360A1" w:rsidP="007360A1" w:rsidRDefault="007360A1" w14:paraId="53D29C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use that they are not now using? And I think any</w:t>
      </w:r>
    </w:p>
    <w:p xmlns:wp14="http://schemas.microsoft.com/office/word/2010/wordml" w:rsidR="007360A1" w:rsidP="007360A1" w:rsidRDefault="007360A1" w14:paraId="6DF13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leverage. Not the sum total—or no neighbor wants to</w:t>
      </w:r>
    </w:p>
    <w:p xmlns:wp14="http://schemas.microsoft.com/office/word/2010/wordml" w:rsidR="007360A1" w:rsidP="007360A1" w:rsidRDefault="007360A1" w14:paraId="10A78B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leverage that it might have on a neighbor, so—China</w:t>
      </w:r>
    </w:p>
    <w:p xmlns:wp14="http://schemas.microsoft.com/office/word/2010/wordml" w:rsidR="007360A1" w:rsidP="007360A1" w:rsidRDefault="007360A1" w14:paraId="0BC052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 with North Korea or live with a Korean state on its border</w:t>
      </w:r>
    </w:p>
    <w:p xmlns:wp14="http://schemas.microsoft.com/office/word/2010/wordml" w:rsidR="007360A1" w:rsidP="007360A1" w:rsidRDefault="007360A1" w14:paraId="39D7B2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history, so they may have concerns about how they</w:t>
      </w:r>
    </w:p>
    <w:p xmlns:wp14="http://schemas.microsoft.com/office/word/2010/wordml" w:rsidR="007360A1" w:rsidP="007360A1" w:rsidRDefault="007360A1" w14:paraId="2ED0D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handle that in terms of stopping fuel deliveries and things</w:t>
      </w:r>
    </w:p>
    <w:p xmlns:wp14="http://schemas.microsoft.com/office/word/2010/wordml" w:rsidR="007360A1" w:rsidP="007360A1" w:rsidRDefault="007360A1" w14:paraId="2AF3CC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7360A1" w:rsidP="007360A1" w:rsidRDefault="007360A1" w14:paraId="61473A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can assure you that these issues have not been pressured</w:t>
      </w:r>
    </w:p>
    <w:p xmlns:wp14="http://schemas.microsoft.com/office/word/2010/wordml" w:rsidR="007360A1" w:rsidP="007360A1" w:rsidRDefault="007360A1" w14:paraId="1DB90F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haven’t been thought of, but because they are difficult</w:t>
      </w:r>
    </w:p>
    <w:p xmlns:wp14="http://schemas.microsoft.com/office/word/2010/wordml" w:rsidR="007360A1" w:rsidP="007360A1" w:rsidRDefault="007360A1" w14:paraId="56EAB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when you talk about how neighbors treat each</w:t>
      </w:r>
    </w:p>
    <w:p xmlns:wp14="http://schemas.microsoft.com/office/word/2010/wordml" w:rsidR="007360A1" w:rsidP="007360A1" w:rsidRDefault="007360A1" w14:paraId="668EE7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could be—it can be very difficult.</w:t>
      </w:r>
    </w:p>
    <w:p xmlns:wp14="http://schemas.microsoft.com/office/word/2010/wordml" w:rsidR="007360A1" w:rsidRDefault="007360A1" w14:paraId="4101652C" wp14:textId="77777777"/>
    <w:p xmlns:wp14="http://schemas.microsoft.com/office/word/2010/wordml" w:rsidR="007360A1" w:rsidP="007360A1" w:rsidRDefault="007360A1" w14:paraId="692EAD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 very important analytical question,</w:t>
      </w:r>
    </w:p>
    <w:p xmlns:wp14="http://schemas.microsoft.com/office/word/2010/wordml" w:rsidR="007360A1" w:rsidP="007360A1" w:rsidRDefault="007360A1" w14:paraId="13E429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a lot of analysts on North Korea who have various</w:t>
      </w:r>
    </w:p>
    <w:p xmlns:wp14="http://schemas.microsoft.com/office/word/2010/wordml" w:rsidR="007360A1" w:rsidP="007360A1" w:rsidRDefault="007360A1" w14:paraId="19F197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it. But usually you talk to five analysts and you get six</w:t>
      </w:r>
    </w:p>
    <w:p xmlns:wp14="http://schemas.microsoft.com/office/word/2010/wordml" w:rsidR="007360A1" w:rsidP="007360A1" w:rsidRDefault="007360A1" w14:paraId="10DD3F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answers, so I want to make the first point, which is, what</w:t>
      </w:r>
    </w:p>
    <w:p xmlns:wp14="http://schemas.microsoft.com/office/word/2010/wordml" w:rsidR="007360A1" w:rsidP="007360A1" w:rsidRDefault="007360A1" w14:paraId="350269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North Korea often stays in North Korea. It is very</w:t>
      </w:r>
    </w:p>
    <w:p xmlns:wp14="http://schemas.microsoft.com/office/word/2010/wordml" w:rsidR="007360A1" w:rsidP="007360A1" w:rsidRDefault="007360A1" w14:paraId="33AC57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opaque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difficult to determine how these various factions operate.</w:t>
      </w:r>
    </w:p>
    <w:p xmlns:wp14="http://schemas.microsoft.com/office/word/2010/wordml" w:rsidR="007360A1" w:rsidP="007360A1" w:rsidRDefault="007360A1" w14:paraId="763111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say that, you know, even dictatorships have politics,</w:t>
      </w:r>
    </w:p>
    <w:p xmlns:wp14="http://schemas.microsoft.com/office/word/2010/wordml" w:rsidR="007360A1" w:rsidP="007360A1" w:rsidRDefault="007360A1" w14:paraId="494CA6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certainly indications that politics there—there are</w:t>
      </w:r>
    </w:p>
    <w:p xmlns:wp14="http://schemas.microsoft.com/office/word/2010/wordml" w:rsidR="007360A1" w:rsidP="007360A1" w:rsidRDefault="007360A1" w14:paraId="1D6E54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indications that some factions are more wedded to nuclear</w:t>
      </w:r>
    </w:p>
    <w:p xmlns:wp14="http://schemas.microsoft.com/office/word/2010/wordml" w:rsidR="007360A1" w:rsidP="007360A1" w:rsidRDefault="007360A1" w14:paraId="61EAC1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others might be. Those indications exist.</w:t>
      </w:r>
    </w:p>
    <w:p xmlns:wp14="http://schemas.microsoft.com/office/word/2010/wordml" w:rsidR="007360A1" w:rsidP="007360A1" w:rsidRDefault="007360A1" w14:paraId="0BBDC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problem is, we can analyze this, but it becomes very</w:t>
      </w:r>
    </w:p>
    <w:p xmlns:wp14="http://schemas.microsoft.com/office/word/2010/wordml" w:rsidR="007360A1" w:rsidP="007360A1" w:rsidRDefault="007360A1" w14:paraId="3A9D0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base a policy on these analyses because we have</w:t>
      </w:r>
    </w:p>
    <w:p xmlns:wp14="http://schemas.microsoft.com/office/word/2010/wordml" w:rsidR="007360A1" w:rsidP="007360A1" w:rsidRDefault="007360A1" w14:paraId="4C741B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other countries where you thought you understood</w:t>
      </w:r>
    </w:p>
    <w:p xmlns:wp14="http://schemas.microsoft.com/office/word/2010/wordml" w:rsidR="007360A1" w:rsidP="007360A1" w:rsidRDefault="007360A1" w14:paraId="56F097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constellation of forces, and then afterwards you went</w:t>
      </w:r>
    </w:p>
    <w:p xmlns:wp14="http://schemas.microsoft.com/office/word/2010/wordml" w:rsidR="007360A1" w:rsidP="007360A1" w:rsidRDefault="007360A1" w14:paraId="5016C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checked, and you did not understand it.</w:t>
      </w:r>
    </w:p>
    <w:p xmlns:wp14="http://schemas.microsoft.com/office/word/2010/wordml" w:rsidR="007360A1" w:rsidP="007360A1" w:rsidRDefault="007360A1" w14:paraId="3B23DC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we do is hold the authorities there responsible for doing</w:t>
      </w:r>
    </w:p>
    <w:p xmlns:wp14="http://schemas.microsoft.com/office/word/2010/wordml" w:rsidR="007360A1" w:rsidP="007360A1" w:rsidRDefault="007360A1" w14:paraId="29FD85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thing, and the right thing is to come to the Six-Party</w:t>
      </w:r>
    </w:p>
    <w:p xmlns:wp14="http://schemas.microsoft.com/office/word/2010/wordml" w:rsidR="007360A1" w:rsidP="007360A1" w:rsidRDefault="007360A1" w14:paraId="13CB89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Talks and implement our agreement to get rid of these nuclear programs.</w:t>
      </w:r>
    </w:p>
    <w:p xmlns:wp14="http://schemas.microsoft.com/office/word/2010/wordml" w:rsidR="007360A1" w:rsidP="007360A1" w:rsidRDefault="007360A1" w14:paraId="449ED7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stress one thing. We wrote, and the DPRK, the</w:t>
      </w:r>
    </w:p>
    <w:p xmlns:wp14="http://schemas.microsoft.com/office/word/2010/wordml" w:rsidR="007360A1" w:rsidP="007360A1" w:rsidRDefault="007360A1" w14:paraId="7F8FD2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agreed, ‘‘nuclear programs’’ rather than ‘‘nuclear</w:t>
      </w:r>
    </w:p>
    <w:p xmlns:wp14="http://schemas.microsoft.com/office/word/2010/wordml" w:rsidR="007360A1" w:rsidP="007360A1" w:rsidRDefault="007360A1" w14:paraId="640C2A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programs’’ because I did not want to see us get into a protracted</w:t>
      </w:r>
    </w:p>
    <w:p xmlns:wp14="http://schemas.microsoft.com/office/word/2010/wordml" w:rsidR="007360A1" w:rsidP="007360A1" w:rsidRDefault="007360A1" w14:paraId="24E2D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which nuclear program is somehow peaceful</w:t>
      </w:r>
    </w:p>
    <w:p xmlns:wp14="http://schemas.microsoft.com/office/word/2010/wordml" w:rsidR="007360A1" w:rsidP="007360A1" w:rsidRDefault="007360A1" w14:paraId="2E1CF9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weapons-related; it is all ‘‘nuclear programs.’’ And</w:t>
      </w:r>
    </w:p>
    <w:p xmlns:wp14="http://schemas.microsoft.com/office/word/2010/wordml" w:rsidR="007360A1" w:rsidP="007360A1" w:rsidRDefault="007360A1" w14:paraId="4C973C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that. So we hold them responsible for that.</w:t>
      </w:r>
    </w:p>
    <w:p xmlns:wp14="http://schemas.microsoft.com/office/word/2010/wordml" w:rsidR="007360A1" w:rsidP="007360A1" w:rsidRDefault="007360A1" w14:paraId="43FF0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they have politics back there. They have some people</w:t>
      </w:r>
    </w:p>
    <w:p xmlns:wp14="http://schemas.microsoft.com/office/word/2010/wordml" w:rsidR="007360A1" w:rsidP="007360A1" w:rsidRDefault="007360A1" w14:paraId="008D6B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don’t like it. And then they have some other people</w:t>
      </w:r>
    </w:p>
    <w:p xmlns:wp14="http://schemas.microsoft.com/office/word/2010/wordml" w:rsidR="007360A1" w:rsidP="007360A1" w:rsidRDefault="007360A1" w14:paraId="1AEB0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don’t like it either, but they understand it is necessary</w:t>
      </w:r>
    </w:p>
    <w:p xmlns:wp14="http://schemas.microsoft.com/office/word/2010/wordml" w:rsidR="007360A1" w:rsidP="007360A1" w:rsidRDefault="007360A1" w14:paraId="29D4D8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move ahead.</w:t>
      </w:r>
    </w:p>
    <w:p xmlns:wp14="http://schemas.microsoft.com/office/word/2010/wordml" w:rsidR="007360A1" w:rsidP="007360A1" w:rsidRDefault="007360A1" w14:paraId="433704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hold their government responsible for implementing this</w:t>
      </w:r>
    </w:p>
    <w:p xmlns:wp14="http://schemas.microsoft.com/office/word/2010/wordml" w:rsidR="007360A1" w:rsidP="007360A1" w:rsidRDefault="007360A1" w14:paraId="770B3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60A1" w:rsidRDefault="007360A1" w14:paraId="4B99056E" wp14:textId="77777777"/>
    <w:p xmlns:wp14="http://schemas.microsoft.com/office/word/2010/wordml" w:rsidR="007360A1" w:rsidP="007360A1" w:rsidRDefault="007360A1" w14:paraId="03319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when you look at the—do you mean gaining</w:t>
      </w:r>
    </w:p>
    <w:p xmlns:wp14="http://schemas.microsoft.com/office/word/2010/wordml" w:rsidR="007360A1" w:rsidP="007360A1" w:rsidRDefault="007360A1" w14:paraId="44054F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political point of view?</w:t>
      </w:r>
    </w:p>
    <w:p xmlns:wp14="http://schemas.microsoft.com/office/word/2010/wordml" w:rsidR="007360A1" w:rsidRDefault="007360A1" w14:paraId="1299C43A" wp14:textId="77777777"/>
    <w:p xmlns:wp14="http://schemas.microsoft.com/office/word/2010/wordml" w:rsidR="007360A1" w:rsidP="007360A1" w:rsidRDefault="007360A1" w14:paraId="5A66F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something which is called their Military-</w:t>
      </w:r>
    </w:p>
    <w:p xmlns:wp14="http://schemas.microsoft.com/office/word/2010/wordml" w:rsidR="007360A1" w:rsidP="007360A1" w:rsidRDefault="007360A1" w14:paraId="09D0FF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Policy, which appears to be a policy aimed at giving the military</w:t>
      </w:r>
    </w:p>
    <w:p xmlns:wp14="http://schemas.microsoft.com/office/word/2010/wordml" w:rsidR="007360A1" w:rsidP="007360A1" w:rsidRDefault="007360A1" w14:paraId="6BD9B8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assets as it seems to need. I would not say that the</w:t>
      </w:r>
    </w:p>
    <w:p xmlns:wp14="http://schemas.microsoft.com/office/word/2010/wordml" w:rsidR="007360A1" w:rsidP="007360A1" w:rsidRDefault="007360A1" w14:paraId="4FCBA0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military has gained strength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defensive</w:t>
      </w:r>
    </w:p>
    <w:p xmlns:wp14="http://schemas.microsoft.com/office/word/2010/wordml" w:rsidR="007360A1" w:rsidP="007360A1" w:rsidRDefault="007360A1" w14:paraId="37AC76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now arrayed in the Republic of Korea and together</w:t>
      </w:r>
    </w:p>
    <w:p xmlns:wp14="http://schemas.microsoft.com/office/word/2010/wordml" w:rsidR="007360A1" w:rsidP="007360A1" w:rsidRDefault="007360A1" w14:paraId="3D8D3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forces, as well, so in terms of relative strength against our</w:t>
      </w:r>
    </w:p>
    <w:p xmlns:wp14="http://schemas.microsoft.com/office/word/2010/wordml" w:rsidR="007360A1" w:rsidP="007360A1" w:rsidRDefault="007360A1" w14:paraId="6FDAA0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I would say that they have not gained strength.</w:t>
      </w:r>
    </w:p>
    <w:p xmlns:wp14="http://schemas.microsoft.com/office/word/2010/wordml" w:rsidR="007360A1" w:rsidRDefault="007360A1" w14:paraId="4DDBEF00" wp14:textId="77777777"/>
    <w:p xmlns:wp14="http://schemas.microsoft.com/office/word/2010/wordml" w:rsidR="007360A1" w:rsidP="007360A1" w:rsidRDefault="007360A1" w14:paraId="6F3C48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what you are referring to is the fact that</w:t>
      </w:r>
    </w:p>
    <w:p xmlns:wp14="http://schemas.microsoft.com/office/word/2010/wordml" w:rsidR="007360A1" w:rsidP="007360A1" w:rsidRDefault="007360A1" w14:paraId="3BFE35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industrial park that is located in an interesting place.</w:t>
      </w:r>
    </w:p>
    <w:p xmlns:wp14="http://schemas.microsoft.com/office/word/2010/wordml" w:rsidR="007360A1" w:rsidP="007360A1" w:rsidRDefault="007360A1" w14:paraId="0978B0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place called Kaesong, and if you look at the 1945 map of</w:t>
      </w:r>
    </w:p>
    <w:p xmlns:wp14="http://schemas.microsoft.com/office/word/2010/wordml" w:rsidR="007360A1" w:rsidP="007360A1" w:rsidRDefault="007360A1" w14:paraId="367E2F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peninsula, you will see Kaesong in the southern part</w:t>
      </w:r>
    </w:p>
    <w:p xmlns:wp14="http://schemas.microsoft.com/office/word/2010/wordml" w:rsidR="007360A1" w:rsidP="007360A1" w:rsidRDefault="007360A1" w14:paraId="7C2B5A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Korea. And it was only after the Korean War,</w:t>
      </w:r>
    </w:p>
    <w:p xmlns:wp14="http://schemas.microsoft.com/office/word/2010/wordml" w:rsidR="007360A1" w:rsidP="007360A1" w:rsidRDefault="007360A1" w14:paraId="161401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redrew the line, you see that it is actually not in the</w:t>
      </w:r>
    </w:p>
    <w:p xmlns:wp14="http://schemas.microsoft.com/office/word/2010/wordml" w:rsidR="007360A1" w:rsidP="007360A1" w:rsidRDefault="007360A1" w14:paraId="042D05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of—in North Korea.</w:t>
      </w:r>
    </w:p>
    <w:p xmlns:wp14="http://schemas.microsoft.com/office/word/2010/wordml" w:rsidR="007360A1" w:rsidP="007360A1" w:rsidRDefault="007360A1" w14:paraId="583B40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an industrial park which involves a number of enterprises</w:t>
      </w:r>
    </w:p>
    <w:p xmlns:wp14="http://schemas.microsoft.com/office/word/2010/wordml" w:rsidR="007360A1" w:rsidP="007360A1" w:rsidRDefault="007360A1" w14:paraId="3D3E7E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thousand North Korean workers. I could get the precise—</w:t>
      </w:r>
    </w:p>
    <w:p xmlns:wp14="http://schemas.microsoft.com/office/word/2010/wordml" w:rsidR="007360A1" w:rsidP="007360A1" w:rsidRDefault="007360A1" w14:paraId="631D7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6,000 North Korean workers there.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is a part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xmlns:wp14="http://schemas.microsoft.com/office/word/2010/wordml" w:rsidR="007360A1" w:rsidP="007360A1" w:rsidRDefault="007360A1" w14:paraId="0BB574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stress long-term—South Korean strategy, to make</w:t>
      </w:r>
    </w:p>
    <w:p xmlns:wp14="http://schemas.microsoft.com/office/word/2010/wordml" w:rsidR="007360A1" w:rsidP="007360A1" w:rsidRDefault="007360A1" w14:paraId="5401A1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North Korea in the long term a better relationship.</w:t>
      </w:r>
    </w:p>
    <w:p xmlns:wp14="http://schemas.microsoft.com/office/word/2010/wordml" w:rsidR="007360A1" w:rsidP="007360A1" w:rsidRDefault="007360A1" w14:paraId="03DB6F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can talk to many people from the Republic of Korea</w:t>
      </w:r>
    </w:p>
    <w:p xmlns:wp14="http://schemas.microsoft.com/office/word/2010/wordml" w:rsidR="007360A1" w:rsidP="007360A1" w:rsidRDefault="007360A1" w14:paraId="03A639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different views of how unification could eventually happen.</w:t>
      </w:r>
    </w:p>
    <w:p xmlns:wp14="http://schemas.microsoft.com/office/word/2010/wordml" w:rsidR="007360A1" w:rsidP="007360A1" w:rsidRDefault="007360A1" w14:paraId="439B52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for the United States to take a position</w:t>
      </w:r>
    </w:p>
    <w:p xmlns:wp14="http://schemas.microsoft.com/office/word/2010/wordml" w:rsidR="007360A1" w:rsidP="007360A1" w:rsidRDefault="007360A1" w14:paraId="5CA237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like to see—we would support whatever eventual arrangements</w:t>
      </w:r>
    </w:p>
    <w:p xmlns:wp14="http://schemas.microsoft.com/office/word/2010/wordml" w:rsidR="007360A1" w:rsidP="007360A1" w:rsidRDefault="007360A1" w14:paraId="38D315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people can make, because the Korean peninsula</w:t>
      </w:r>
    </w:p>
    <w:p xmlns:wp14="http://schemas.microsoft.com/office/word/2010/wordml" w:rsidR="007360A1" w:rsidP="007360A1" w:rsidRDefault="007360A1" w14:paraId="5B9EFA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Korean people.</w:t>
      </w:r>
    </w:p>
    <w:p xmlns:wp14="http://schemas.microsoft.com/office/word/2010/wordml" w:rsidR="007360A1" w:rsidP="007360A1" w:rsidRDefault="007360A1" w14:paraId="12580C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 is worth understanding that as you go back into</w:t>
      </w:r>
    </w:p>
    <w:p xmlns:wp14="http://schemas.microsoft.com/office/word/2010/wordml" w:rsidR="007360A1" w:rsidP="007360A1" w:rsidRDefault="007360A1" w14:paraId="723B4C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of the 20th century, there were some terrible, terrible</w:t>
      </w:r>
    </w:p>
    <w:p xmlns:wp14="http://schemas.microsoft.com/office/word/2010/wordml" w:rsidR="007360A1" w:rsidP="007360A1" w:rsidRDefault="007360A1" w14:paraId="49E78A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tragedies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over. But one of them, one of them clearly was</w:t>
      </w:r>
    </w:p>
    <w:p xmlns:wp14="http://schemas.microsoft.com/office/word/2010/wordml" w:rsidR="007360A1" w:rsidP="007360A1" w:rsidRDefault="007360A1" w14:paraId="289664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artificial division, which continues to this day, of the Korean</w:t>
      </w:r>
    </w:p>
    <w:p xmlns:wp14="http://schemas.microsoft.com/office/word/2010/wordml" w:rsidR="007360A1" w:rsidP="007360A1" w:rsidRDefault="007360A1" w14:paraId="46D8D7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families have been kept apart from each other,</w:t>
      </w:r>
    </w:p>
    <w:p xmlns:wp14="http://schemas.microsoft.com/office/word/2010/wordml" w:rsidR="007360A1" w:rsidP="007360A1" w:rsidRDefault="007360A1" w14:paraId="6E18A1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some scar that runs across the 38th parallel.</w:t>
      </w:r>
    </w:p>
    <w:p xmlns:wp14="http://schemas.microsoft.com/office/word/2010/wordml" w:rsidR="007360A1" w:rsidP="007360A1" w:rsidRDefault="007360A1" w14:paraId="00A00B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very tragic situation, and I think we need to respect the</w:t>
      </w:r>
    </w:p>
    <w:p xmlns:wp14="http://schemas.microsoft.com/office/word/2010/wordml" w:rsidR="007360A1" w:rsidP="007360A1" w:rsidRDefault="007360A1" w14:paraId="433EB0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Koreans, even if they don’t consciously think of it</w:t>
      </w:r>
    </w:p>
    <w:p xmlns:wp14="http://schemas.microsoft.com/office/word/2010/wordml" w:rsidR="007360A1" w:rsidP="007360A1" w:rsidRDefault="007360A1" w14:paraId="2B96FB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day, they subconsciously think about it. They want something</w:t>
      </w:r>
    </w:p>
    <w:p xmlns:wp14="http://schemas.microsoft.com/office/word/2010/wordml" w:rsidR="007360A1" w:rsidP="007360A1" w:rsidRDefault="007360A1" w14:paraId="1B720C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that scar. They want something to reduce the sense</w:t>
      </w:r>
    </w:p>
    <w:p xmlns:wp14="http://schemas.microsoft.com/office/word/2010/wordml" w:rsidR="007360A1" w:rsidP="007360A1" w:rsidRDefault="007360A1" w14:paraId="38F7C0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the sense of tragedy that took place.</w:t>
      </w:r>
    </w:p>
    <w:p xmlns:wp14="http://schemas.microsoft.com/office/word/2010/wordml" w:rsidR="007360A1" w:rsidP="007360A1" w:rsidRDefault="007360A1" w14:paraId="52C6C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they have these ideas for industrial cooperation. They</w:t>
      </w:r>
    </w:p>
    <w:p xmlns:wp14="http://schemas.microsoft.com/office/word/2010/wordml" w:rsidR="007360A1" w:rsidP="007360A1" w:rsidRDefault="007360A1" w14:paraId="35970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other ideas in the North-South context. I think I mentioned</w:t>
      </w:r>
    </w:p>
    <w:p xmlns:wp14="http://schemas.microsoft.com/office/word/2010/wordml" w:rsidR="007360A1" w:rsidP="007360A1" w:rsidRDefault="007360A1" w14:paraId="4BE03F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not all related to the Six-Party process;</w:t>
      </w:r>
    </w:p>
    <w:p xmlns:wp14="http://schemas.microsoft.com/office/word/2010/wordml" w:rsidR="007360A1" w:rsidP="007360A1" w:rsidRDefault="007360A1" w14:paraId="485723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longer-term vision here.</w:t>
      </w:r>
    </w:p>
    <w:p xmlns:wp14="http://schemas.microsoft.com/office/word/2010/wordml" w:rsidR="007360A1" w:rsidP="007360A1" w:rsidRDefault="007360A1" w14:paraId="415C7D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need to understand that and respect it and try to work</w:t>
      </w:r>
    </w:p>
    <w:p xmlns:wp14="http://schemas.microsoft.com/office/word/2010/wordml" w:rsidR="007360A1" w:rsidP="007360A1" w:rsidRDefault="007360A1" w14:paraId="091A23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this.</w:t>
      </w:r>
    </w:p>
    <w:p xmlns:wp14="http://schemas.microsoft.com/office/word/2010/wordml" w:rsidR="007360A1" w:rsidRDefault="007360A1" w14:paraId="3461D779" wp14:textId="77777777"/>
    <w:p xmlns:wp14="http://schemas.microsoft.com/office/word/2010/wordml" w:rsidR="007360A1" w:rsidP="007360A1" w:rsidRDefault="007360A1" w14:paraId="1C403D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an excellent, excellent relationship with the</w:t>
      </w:r>
    </w:p>
    <w:p xmlns:wp14="http://schemas.microsoft.com/office/word/2010/wordml" w:rsidR="007360A1" w:rsidP="007360A1" w:rsidRDefault="007360A1" w14:paraId="70BDC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in the Six-Party process.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work with them every</w:t>
      </w:r>
    </w:p>
    <w:p xmlns:wp14="http://schemas.microsoft.com/office/word/2010/wordml" w:rsidR="007360A1" w:rsidP="007360A1" w:rsidRDefault="007360A1" w14:paraId="7184E3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</w:t>
      </w:r>
    </w:p>
    <w:p xmlns:wp14="http://schemas.microsoft.com/office/word/2010/wordml" w:rsidR="007360A1" w:rsidRDefault="007360A1" w14:paraId="3CF2D8B6" wp14:textId="77777777"/>
    <w:p xmlns:wp14="http://schemas.microsoft.com/office/word/2010/wordml" w:rsidR="007360A1" w:rsidP="007360A1" w:rsidRDefault="007360A1" w14:paraId="1B4842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if you look at the transformation of Eastern</w:t>
      </w:r>
    </w:p>
    <w:p xmlns:wp14="http://schemas.microsoft.com/office/word/2010/wordml" w:rsidR="007360A1" w:rsidP="007360A1" w:rsidRDefault="007360A1" w14:paraId="493BD9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Europe, Poland, those other countries with which I am familiar,</w:t>
      </w:r>
    </w:p>
    <w:p xmlns:wp14="http://schemas.microsoft.com/office/word/2010/wordml" w:rsidR="007360A1" w:rsidP="007360A1" w:rsidRDefault="007360A1" w14:paraId="24BFCB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see that civil society was there. And the great tragedy of</w:t>
      </w:r>
    </w:p>
    <w:p xmlns:wp14="http://schemas.microsoft.com/office/word/2010/wordml" w:rsidR="007360A1" w:rsidP="007360A1" w:rsidRDefault="007360A1" w14:paraId="7A0D0B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to Poland or what happened to these other countries</w:t>
      </w:r>
    </w:p>
    <w:p xmlns:wp14="http://schemas.microsoft.com/office/word/2010/wordml" w:rsidR="007360A1" w:rsidP="007360A1" w:rsidRDefault="007360A1" w14:paraId="3C3BB2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these were democracies and they were essentially taken</w:t>
      </w:r>
    </w:p>
    <w:p xmlns:wp14="http://schemas.microsoft.com/office/word/2010/wordml" w:rsidR="007360A1" w:rsidP="007360A1" w:rsidRDefault="007360A1" w14:paraId="553578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60A1" w:rsidP="007360A1" w:rsidRDefault="007360A1" w14:paraId="2F6593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fair to say that in the DPRK the presence of civil</w:t>
      </w:r>
    </w:p>
    <w:p xmlns:wp14="http://schemas.microsoft.com/office/word/2010/wordml" w:rsidR="007360A1" w:rsidP="007360A1" w:rsidRDefault="007360A1" w14:paraId="2F42D5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fairly modest at this point. And so I think sort of political</w:t>
      </w:r>
    </w:p>
    <w:p xmlns:wp14="http://schemas.microsoft.com/office/word/2010/wordml" w:rsidR="007360A1" w:rsidP="007360A1" w:rsidRDefault="007360A1" w14:paraId="69B017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structures in the DPRK, it is rather hard to foresee</w:t>
      </w:r>
    </w:p>
    <w:p xmlns:wp14="http://schemas.microsoft.com/office/word/2010/wordml" w:rsidR="007360A1" w:rsidP="007360A1" w:rsidRDefault="007360A1" w14:paraId="64CA0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political structures could emerge or will emerge in the</w:t>
      </w:r>
    </w:p>
    <w:p xmlns:wp14="http://schemas.microsoft.com/office/word/2010/wordml" w:rsidR="007360A1" w:rsidP="007360A1" w:rsidRDefault="007360A1" w14:paraId="542C24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 structures will emerge.</w:t>
      </w:r>
    </w:p>
    <w:p xmlns:wp14="http://schemas.microsoft.com/office/word/2010/wordml" w:rsidR="007360A1" w:rsidP="007360A1" w:rsidRDefault="007360A1" w14:paraId="3FD51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what we need to do is focus our attention on behavior</w:t>
      </w:r>
    </w:p>
    <w:p xmlns:wp14="http://schemas.microsoft.com/office/word/2010/wordml" w:rsidR="007360A1" w:rsidP="007360A1" w:rsidRDefault="007360A1" w14:paraId="746234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rather than regime change. We need to focus our attention</w:t>
      </w:r>
    </w:p>
    <w:p xmlns:wp14="http://schemas.microsoft.com/office/word/2010/wordml" w:rsidR="007360A1" w:rsidP="007360A1" w:rsidRDefault="007360A1" w14:paraId="1B6FD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we have a regime there that is engaged in practices</w:t>
      </w:r>
    </w:p>
    <w:p xmlns:wp14="http://schemas.microsoft.com/office/word/2010/wordml" w:rsidR="007360A1" w:rsidP="007360A1" w:rsidRDefault="007360A1" w14:paraId="6BDCAC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simply unacceptable to all of its neighbors and to us.</w:t>
      </w:r>
    </w:p>
    <w:p xmlns:wp14="http://schemas.microsoft.com/office/word/2010/wordml" w:rsidR="007360A1" w:rsidP="007360A1" w:rsidRDefault="007360A1" w14:paraId="76863E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focusing on behavior change is a much better approach.</w:t>
      </w:r>
    </w:p>
    <w:p xmlns:wp14="http://schemas.microsoft.com/office/word/2010/wordml" w:rsidR="007360A1" w:rsidP="007360A1" w:rsidRDefault="007360A1" w14:paraId="4F931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say what institutions or what people in the DPRK would</w:t>
      </w:r>
    </w:p>
    <w:p xmlns:wp14="http://schemas.microsoft.com/office/word/2010/wordml" w:rsidR="007360A1" w:rsidP="007360A1" w:rsidRDefault="007360A1" w14:paraId="27C219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view from the current regime, but I do know that</w:t>
      </w:r>
    </w:p>
    <w:p xmlns:wp14="http://schemas.microsoft.com/office/word/2010/wordml" w:rsidR="007360A1" w:rsidP="007360A1" w:rsidRDefault="007360A1" w14:paraId="5AD4F2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 different view; and I think ultimately the North Korean</w:t>
      </w:r>
    </w:p>
    <w:p xmlns:wp14="http://schemas.microsoft.com/office/word/2010/wordml" w:rsidR="007360A1" w:rsidP="007360A1" w:rsidRDefault="007360A1" w14:paraId="01D236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to, like every people in the world, have to determine</w:t>
      </w:r>
    </w:p>
    <w:p xmlns:wp14="http://schemas.microsoft.com/office/word/2010/wordml" w:rsidR="007360A1" w:rsidP="007360A1" w:rsidRDefault="007360A1" w14:paraId="3184B4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run their country in the future.</w:t>
      </w:r>
    </w:p>
    <w:p xmlns:wp14="http://schemas.microsoft.com/office/word/2010/wordml" w:rsidR="007360A1" w:rsidP="007360A1" w:rsidRDefault="007360A1" w14:paraId="4A71F5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don’t think it is for me to do that; it is for me to just insist</w:t>
      </w:r>
    </w:p>
    <w:p xmlns:wp14="http://schemas.microsoft.com/office/word/2010/wordml" w:rsidR="007360A1" w:rsidP="007360A1" w:rsidRDefault="007360A1" w14:paraId="4CC23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changes in behavior.</w:t>
      </w:r>
    </w:p>
    <w:p xmlns:wp14="http://schemas.microsoft.com/office/word/2010/wordml" w:rsidR="007360A1" w:rsidP="007360A1" w:rsidRDefault="007360A1" w14:paraId="61EC1F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EACH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I share that. Policy change is the issue.</w:t>
      </w:r>
    </w:p>
    <w:p xmlns:wp14="http://schemas.microsoft.com/office/word/2010/wordml" w:rsidR="007360A1" w:rsidP="007360A1" w:rsidRDefault="007360A1" w14:paraId="7D536F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conclude with the observation that we appreciate</w:t>
      </w:r>
    </w:p>
    <w:p xmlns:wp14="http://schemas.microsoft.com/office/word/2010/wordml" w:rsidR="007360A1" w:rsidP="007360A1" w:rsidRDefault="007360A1" w14:paraId="762C4E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excellent testimony. You noted that all countries, including</w:t>
      </w:r>
    </w:p>
    <w:p xmlns:wp14="http://schemas.microsoft.com/office/word/2010/wordml" w:rsidR="007360A1" w:rsidP="007360A1" w:rsidRDefault="007360A1" w14:paraId="3B0F46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look every day at human rights of their own accord;</w:t>
      </w:r>
    </w:p>
    <w:p xmlns:wp14="http://schemas.microsoft.com/office/word/2010/wordml" w:rsidR="007360A1" w:rsidP="007360A1" w:rsidRDefault="007360A1" w14:paraId="02D286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in North Korea the great human rights change we</w:t>
      </w:r>
    </w:p>
    <w:p xmlns:wp14="http://schemas.microsoft.com/office/word/2010/wordml" w:rsidR="007360A1" w:rsidP="007360A1" w:rsidRDefault="007360A1" w14:paraId="23DB1B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involves you, sir. That we have got to unshackle the Assistant</w:t>
      </w:r>
    </w:p>
    <w:p xmlns:wp14="http://schemas.microsoft.com/office/word/2010/wordml" w:rsidR="007360A1" w:rsidP="007360A1" w:rsidRDefault="007360A1" w14:paraId="6F7901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for Asian Affairs and allow him a little greater</w:t>
      </w:r>
    </w:p>
    <w:p xmlns:wp14="http://schemas.microsoft.com/office/word/2010/wordml" w:rsidR="007360A1" w:rsidP="007360A1" w:rsidRDefault="007360A1" w14:paraId="4E1794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travel.</w:t>
      </w:r>
    </w:p>
    <w:p xmlns:wp14="http://schemas.microsoft.com/office/word/2010/wordml" w:rsidR="007360A1" w:rsidRDefault="007360A1" w14:paraId="0FB78278" wp14:textId="77777777">
      <w:bookmarkStart w:name="_GoBack" w:id="0"/>
      <w:bookmarkEnd w:id="0"/>
    </w:p>
    <w:sectPr w:rsidR="007360A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c6819aaf8ce418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35874" w:rsidP="007360A1" w:rsidRDefault="00A35874" w14:paraId="1FC39945" wp14:textId="77777777">
      <w:r>
        <w:separator/>
      </w:r>
    </w:p>
  </w:endnote>
  <w:endnote w:type="continuationSeparator" w:id="0">
    <w:p xmlns:wp14="http://schemas.microsoft.com/office/word/2010/wordml" w:rsidR="00A35874" w:rsidP="007360A1" w:rsidRDefault="00A35874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624DD9" w:rsidTr="71624DD9" w14:paraId="615C10C5">
      <w:tc>
        <w:tcPr>
          <w:tcW w:w="3120" w:type="dxa"/>
          <w:tcMar/>
        </w:tcPr>
        <w:p w:rsidR="71624DD9" w:rsidP="71624DD9" w:rsidRDefault="71624DD9" w14:paraId="7FD4EF73" w14:textId="021DA1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624DD9" w:rsidP="71624DD9" w:rsidRDefault="71624DD9" w14:paraId="1FA15876" w14:textId="4286B4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624DD9" w:rsidP="71624DD9" w:rsidRDefault="71624DD9" w14:paraId="67A506F3" w14:textId="0183B055">
          <w:pPr>
            <w:pStyle w:val="Header"/>
            <w:bidi w:val="0"/>
            <w:ind w:right="-115"/>
            <w:jc w:val="right"/>
          </w:pPr>
        </w:p>
      </w:tc>
    </w:tr>
  </w:tbl>
  <w:p w:rsidR="71624DD9" w:rsidP="71624DD9" w:rsidRDefault="71624DD9" w14:paraId="60C1EDA5" w14:textId="72C2152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35874" w:rsidP="007360A1" w:rsidRDefault="00A35874" w14:paraId="34CE0A41" wp14:textId="77777777">
      <w:r>
        <w:separator/>
      </w:r>
    </w:p>
  </w:footnote>
  <w:footnote w:type="continuationSeparator" w:id="0">
    <w:p xmlns:wp14="http://schemas.microsoft.com/office/word/2010/wordml" w:rsidR="00A35874" w:rsidP="007360A1" w:rsidRDefault="00A35874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360A1" w:rsidRDefault="007360A1" w14:paraId="0AAFDC51" wp14:textId="77777777">
    <w:pPr>
      <w:pStyle w:val="Header"/>
    </w:pPr>
    <w:r>
      <w:t xml:space="preserve">Hill 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June 29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A1"/>
    <w:rsid w:val="006076B5"/>
    <w:rsid w:val="007360A1"/>
    <w:rsid w:val="00A35874"/>
    <w:rsid w:val="716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ABC4"/>
  <w15:docId w15:val="{54b952b6-020e-427c-9749-e846c61e73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60A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60A1"/>
  </w:style>
  <w:style w:type="paragraph" w:styleId="Footer">
    <w:name w:val="footer"/>
    <w:basedOn w:val="Normal"/>
    <w:link w:val="Foot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60A1"/>
  </w:style>
  <w:style w:type="paragraph" w:styleId="BalloonText">
    <w:name w:val="Balloon Text"/>
    <w:basedOn w:val="Normal"/>
    <w:link w:val="BalloonTextChar"/>
    <w:uiPriority w:val="99"/>
    <w:semiHidden/>
    <w:unhideWhenUsed/>
    <w:rsid w:val="007360A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60A1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A1"/>
  </w:style>
  <w:style w:type="paragraph" w:styleId="Footer">
    <w:name w:val="footer"/>
    <w:basedOn w:val="Normal"/>
    <w:link w:val="Foot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A1"/>
  </w:style>
  <w:style w:type="paragraph" w:styleId="BalloonText">
    <w:name w:val="Balloon Text"/>
    <w:basedOn w:val="Normal"/>
    <w:link w:val="BalloonTextChar"/>
    <w:uiPriority w:val="99"/>
    <w:semiHidden/>
    <w:unhideWhenUsed/>
    <w:rsid w:val="00736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c6819aaf8ce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2014-03-05T05:00:00.0000000Z</dcterms:created>
  <dcterms:modified xsi:type="dcterms:W3CDTF">2018-11-01T16:51:54.0411878Z</dcterms:modified>
</coreProperties>
</file>