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because I have just maybe a couple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questions, and if you have answered them while I was called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of the room, please tell me, and I will just simply read the transcript.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issue of the other countries that are aiding the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 movements in Darfur, what is in it for them? Why are they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that? That is one. Go ahead.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we doing? What are our communications</w:t>
      </w:r>
      <w:r w:rsidR="0004124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them?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ICC and the status of the investigation.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well aware of our position with regard to the ICC,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several of us have attempted to make sure that we would like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to help and to cooperate in any way possible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investigation. What is the status?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That is okay. We don’t have to be redundant.</w:t>
      </w:r>
    </w:p>
    <w:p w:rsidR="00045892" w:rsidRDefault="00045892" w:rsidP="000458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wait and read it. Thank you very much.</w:t>
      </w:r>
    </w:p>
    <w:p w:rsidR="00045892" w:rsidRPr="00045892" w:rsidRDefault="00045892" w:rsidP="0004589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045892" w:rsidRPr="000458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B99" w:rsidRDefault="00711B99" w:rsidP="00711B99">
      <w:pPr>
        <w:spacing w:after="0" w:line="240" w:lineRule="auto"/>
      </w:pPr>
      <w:r>
        <w:separator/>
      </w:r>
    </w:p>
  </w:endnote>
  <w:endnote w:type="continuationSeparator" w:id="0">
    <w:p w:rsidR="00711B99" w:rsidRDefault="00711B99" w:rsidP="0071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B99" w:rsidRDefault="00711B99" w:rsidP="00711B99">
      <w:pPr>
        <w:spacing w:after="0" w:line="240" w:lineRule="auto"/>
      </w:pPr>
      <w:r>
        <w:separator/>
      </w:r>
    </w:p>
  </w:footnote>
  <w:footnote w:type="continuationSeparator" w:id="0">
    <w:p w:rsidR="00711B99" w:rsidRDefault="00711B99" w:rsidP="00711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B99" w:rsidRDefault="00711B99">
    <w:pPr>
      <w:pStyle w:val="Header"/>
    </w:pPr>
    <w:r>
      <w:t xml:space="preserve">Tancredo </w:t>
    </w:r>
    <w:r>
      <w:tab/>
      <w:t xml:space="preserve">Sudan </w:t>
    </w:r>
    <w:r>
      <w:tab/>
      <w:t>November 1,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41248"/>
    <w:rsid w:val="00045892"/>
    <w:rsid w:val="00336A84"/>
    <w:rsid w:val="00711B99"/>
    <w:rsid w:val="008E07D6"/>
    <w:rsid w:val="00B55345"/>
    <w:rsid w:val="00B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8254-3EA4-4F1B-9975-2BCFE5D8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99"/>
  </w:style>
  <w:style w:type="paragraph" w:styleId="Footer">
    <w:name w:val="footer"/>
    <w:basedOn w:val="Normal"/>
    <w:link w:val="FooterChar"/>
    <w:uiPriority w:val="99"/>
    <w:unhideWhenUsed/>
    <w:rsid w:val="0071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2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1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2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6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4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0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0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1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8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2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2014-03-18T16:40:00Z</dcterms:created>
  <dcterms:modified xsi:type="dcterms:W3CDTF">2014-03-18T17:38:00Z</dcterms:modified>
</cp:coreProperties>
</file>