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F4141" w:rsidR="00F86481" w:rsidP="00F86481" w:rsidRDefault="00F86481" w14:paraId="720042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 and</w:t>
      </w:r>
    </w:p>
    <w:p xmlns:wp14="http://schemas.microsoft.com/office/word/2010/wordml" w:rsidRPr="00BF4141" w:rsidR="00F86481" w:rsidP="00F86481" w:rsidRDefault="00F86481" w14:paraId="1C903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Members of the Committee. I thank you for giving me the opportunity</w:t>
      </w:r>
    </w:p>
    <w:p xmlns:wp14="http://schemas.microsoft.com/office/word/2010/wordml" w:rsidRPr="00BF4141" w:rsidR="00F86481" w:rsidP="00F86481" w:rsidRDefault="00F86481" w14:paraId="18F4CF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on our Sudan policy and I also thank you for your</w:t>
      </w:r>
    </w:p>
    <w:p xmlns:wp14="http://schemas.microsoft.com/office/word/2010/wordml" w:rsidRPr="00BF4141" w:rsidR="00F86481" w:rsidP="00F86481" w:rsidRDefault="00F86481" w14:paraId="207895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commitment on trying to push for a better Sudan, a</w:t>
      </w:r>
    </w:p>
    <w:p xmlns:wp14="http://schemas.microsoft.com/office/word/2010/wordml" w:rsidRPr="00BF4141" w:rsidR="00F86481" w:rsidP="00F86481" w:rsidRDefault="00F86481" w14:paraId="181955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that will be peaceful and prosperous for all of its people.</w:t>
      </w:r>
    </w:p>
    <w:p xmlns:wp14="http://schemas.microsoft.com/office/word/2010/wordml" w:rsidRPr="00BF4141" w:rsidR="00F86481" w:rsidP="00F86481" w:rsidRDefault="00F86481" w14:paraId="2B65AA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Today I would like to review with you the United States strategy</w:t>
      </w:r>
    </w:p>
    <w:p xmlns:wp14="http://schemas.microsoft.com/office/word/2010/wordml" w:rsidRPr="00BF4141" w:rsidR="00F86481" w:rsidP="00F86481" w:rsidRDefault="00F86481" w14:paraId="2326F6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implementation of the Comprehensive Peace Agreement</w:t>
      </w:r>
    </w:p>
    <w:p xmlns:wp14="http://schemas.microsoft.com/office/word/2010/wordml" w:rsidRPr="00BF4141" w:rsidR="00F86481" w:rsidP="00F86481" w:rsidRDefault="00F86481" w14:paraId="215DC2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 crisis in Darfur.</w:t>
      </w:r>
    </w:p>
    <w:p xmlns:wp14="http://schemas.microsoft.com/office/word/2010/wordml" w:rsidRPr="00BF4141" w:rsidR="00F86481" w:rsidP="00F86481" w:rsidRDefault="00F86481" w14:paraId="18028B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your permission, I would request that my</w:t>
      </w:r>
    </w:p>
    <w:p xmlns:wp14="http://schemas.microsoft.com/office/word/2010/wordml" w:rsidRPr="00BF4141" w:rsidR="00F86481" w:rsidP="00F86481" w:rsidRDefault="00F86481" w14:paraId="5D5ED8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be placed in the record and I will highlight the</w:t>
      </w:r>
    </w:p>
    <w:p xmlns:wp14="http://schemas.microsoft.com/office/word/2010/wordml" w:rsidRPr="00BF4141" w:rsidR="00F86481" w:rsidP="00F86481" w:rsidRDefault="00F86481" w14:paraId="03F5D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of the Administration’s Sudan policy this afternoon.</w:t>
      </w:r>
    </w:p>
    <w:p xmlns:wp14="http://schemas.microsoft.com/office/word/2010/wordml" w:rsidRPr="00BF4141" w:rsidR="00F86481" w:rsidP="00F86481" w:rsidRDefault="00F86481" w14:paraId="43BD26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First, the Administration’s primary</w:t>
      </w:r>
    </w:p>
    <w:p xmlns:wp14="http://schemas.microsoft.com/office/word/2010/wordml" w:rsidRPr="00BF4141" w:rsidR="00F86481" w:rsidP="00F86481" w:rsidRDefault="00F86481" w14:paraId="1CBD5B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peaceful and democratic Sudan that contributes to</w:t>
      </w:r>
    </w:p>
    <w:p xmlns:wp14="http://schemas.microsoft.com/office/word/2010/wordml" w:rsidRPr="00BF4141" w:rsidR="00F86481" w:rsidP="00F86481" w:rsidRDefault="00F86481" w14:paraId="5BCAF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and cooperates on counterterrorism.</w:t>
      </w:r>
    </w:p>
    <w:p xmlns:wp14="http://schemas.microsoft.com/office/word/2010/wordml" w:rsidRPr="00BF4141" w:rsidR="00F86481" w:rsidP="00F86481" w:rsidRDefault="00F86481" w14:paraId="63B286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Over the past 5 years, we have made steady progress toward this</w:t>
      </w:r>
    </w:p>
    <w:p xmlns:wp14="http://schemas.microsoft.com/office/word/2010/wordml" w:rsidRPr="00BF4141" w:rsidR="00F86481" w:rsidP="00F86481" w:rsidRDefault="00F86481" w14:paraId="7CBB2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Mr. Chairman, you specifically asked: Are we losing ground</w:t>
      </w:r>
    </w:p>
    <w:p xmlns:wp14="http://schemas.microsoft.com/office/word/2010/wordml" w:rsidRPr="00BF4141" w:rsidR="00F86481" w:rsidP="00F86481" w:rsidRDefault="00F86481" w14:paraId="649653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in Sudan? The answer is as challenging and complex as</w:t>
      </w:r>
    </w:p>
    <w:p xmlns:wp14="http://schemas.microsoft.com/office/word/2010/wordml" w:rsidRPr="00BF4141" w:rsidR="00F86481" w:rsidP="00F86481" w:rsidRDefault="00F86481" w14:paraId="0CFA85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itself.</w:t>
      </w:r>
    </w:p>
    <w:p xmlns:wp14="http://schemas.microsoft.com/office/word/2010/wordml" w:rsidRPr="00BF4141" w:rsidR="00F86481" w:rsidP="00F86481" w:rsidRDefault="00F86481" w14:paraId="74704F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North/South peace front, we have clearly gained ground.</w:t>
      </w:r>
    </w:p>
    <w:p xmlns:wp14="http://schemas.microsoft.com/office/word/2010/wordml" w:rsidRPr="00BF4141" w:rsidR="00F86481" w:rsidP="00F86481" w:rsidRDefault="00F86481" w14:paraId="648954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Darfur, it is back and sometimes forth, but mainly back, but</w:t>
      </w:r>
    </w:p>
    <w:p xmlns:wp14="http://schemas.microsoft.com/office/word/2010/wordml" w:rsidRPr="00BF4141" w:rsidR="00F86481" w:rsidP="00F86481" w:rsidRDefault="00F86481" w14:paraId="04426B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a plan for progress there. We also have to be watchful</w:t>
      </w:r>
    </w:p>
    <w:p xmlns:wp14="http://schemas.microsoft.com/office/word/2010/wordml" w:rsidRPr="00BF4141" w:rsidR="00F86481" w:rsidP="00F86481" w:rsidRDefault="00F86481" w14:paraId="130AC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preventative measures to not lose ground in the East.</w:t>
      </w:r>
    </w:p>
    <w:p xmlns:wp14="http://schemas.microsoft.com/office/word/2010/wordml" w:rsidRPr="00BF4141" w:rsidR="00F86481" w:rsidP="00F86481" w:rsidRDefault="00F86481" w14:paraId="5AD19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First, Mr. Chairman, let me outline where we are today and why</w:t>
      </w:r>
    </w:p>
    <w:p xmlns:wp14="http://schemas.microsoft.com/office/word/2010/wordml" w:rsidRPr="00BF4141" w:rsidR="00F86481" w:rsidP="00F86481" w:rsidRDefault="00F86481" w14:paraId="080104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say we have made progress toward our overall goal over the past 5 years.</w:t>
      </w:r>
    </w:p>
    <w:p xmlns:wp14="http://schemas.microsoft.com/office/word/2010/wordml" w:rsidRPr="00BF4141" w:rsidR="00F86481" w:rsidP="00F86481" w:rsidRDefault="00F86481" w14:paraId="77CB16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January 22, 2001, President Bush told his then National Security</w:t>
      </w:r>
    </w:p>
    <w:p xmlns:wp14="http://schemas.microsoft.com/office/word/2010/wordml" w:rsidRPr="00BF4141" w:rsidR="00F86481" w:rsidP="00F86481" w:rsidRDefault="00F86481" w14:paraId="39863B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Advisor,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Rice, 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end the war in</w:t>
      </w:r>
    </w:p>
    <w:p xmlns:wp14="http://schemas.microsoft.com/office/word/2010/wordml" w:rsidRPr="00BF4141" w:rsidR="00F86481" w:rsidP="00F86481" w:rsidRDefault="00F86481" w14:paraId="2AA49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and stop the humanitarian and human rights abuses in the South.</w:t>
      </w:r>
    </w:p>
    <w:p xmlns:wp14="http://schemas.microsoft.com/office/word/2010/wordml" w:rsidRPr="00BF4141" w:rsidR="00F86481" w:rsidP="00F86481" w:rsidRDefault="00F86481" w14:paraId="24B0F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you well know, Mr. Chairman, the National Congress Party</w:t>
      </w:r>
    </w:p>
    <w:p xmlns:wp14="http://schemas.microsoft.com/office/word/2010/wordml" w:rsidRPr="00BF4141" w:rsidR="00F86481" w:rsidP="00F86481" w:rsidRDefault="00F86481" w14:paraId="1705EB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controlled the Government of Sudan and the Sudan People’s</w:t>
      </w:r>
    </w:p>
    <w:p xmlns:wp14="http://schemas.microsoft.com/office/word/2010/wordml" w:rsidRPr="00BF4141" w:rsidR="00F86481" w:rsidP="00F86481" w:rsidRDefault="00F86481" w14:paraId="64643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were bitter enemies that had warred for over 22 years.</w:t>
      </w:r>
    </w:p>
    <w:p xmlns:wp14="http://schemas.microsoft.com/office/word/2010/wordml" w:rsidRPr="00BF4141" w:rsidR="00F86481" w:rsidP="00F86481" w:rsidRDefault="00F86481" w14:paraId="0E6BBA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Congressman Payne said, 4 million people were displaced, 2</w:t>
      </w:r>
    </w:p>
    <w:p xmlns:wp14="http://schemas.microsoft.com/office/word/2010/wordml" w:rsidRPr="00BF4141" w:rsidR="00F86481" w:rsidP="00F86481" w:rsidRDefault="00F86481" w14:paraId="71189B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died in that bitter conflict. Yet as a result of active United</w:t>
      </w:r>
    </w:p>
    <w:p xmlns:wp14="http://schemas.microsoft.com/office/word/2010/wordml" w:rsidRPr="00BF4141" w:rsidR="00F86481" w:rsidP="00F86481" w:rsidRDefault="00F86481" w14:paraId="5EE119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States diplomacy, working closely with Kenya, IGAD, and other</w:t>
      </w:r>
    </w:p>
    <w:p xmlns:wp14="http://schemas.microsoft.com/office/word/2010/wordml" w:rsidRPr="00BF4141" w:rsidR="00F86481" w:rsidP="00F86481" w:rsidRDefault="00F86481" w14:paraId="4E2768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partners, the SPLM and Khartoum Government</w:t>
      </w:r>
    </w:p>
    <w:p xmlns:wp14="http://schemas.microsoft.com/office/word/2010/wordml" w:rsidRPr="00BF4141" w:rsidR="00F86481" w:rsidP="00F86481" w:rsidRDefault="00F86481" w14:paraId="7FE86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historic Comprehensive Peace Agreement on January 9,</w:t>
      </w:r>
    </w:p>
    <w:p xmlns:wp14="http://schemas.microsoft.com/office/word/2010/wordml" w:rsidRPr="00BF4141" w:rsidR="00F86481" w:rsidP="00F86481" w:rsidRDefault="00F86481" w14:paraId="564B0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2005, in Nairobi, Kenya.</w:t>
      </w:r>
    </w:p>
    <w:p xmlns:wp14="http://schemas.microsoft.com/office/word/2010/wordml" w:rsidRPr="00BF4141" w:rsidR="00F86481" w:rsidP="00F86481" w:rsidRDefault="00F86481" w14:paraId="75234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led international efforts to achieve that success</w:t>
      </w:r>
    </w:p>
    <w:p xmlns:wp14="http://schemas.microsoft.com/office/word/2010/wordml" w:rsidRPr="00BF4141" w:rsidR="00F86481" w:rsidP="00F86481" w:rsidRDefault="00F86481" w14:paraId="2541B2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remains committed to its full implementation.</w:t>
      </w:r>
    </w:p>
    <w:p xmlns:wp14="http://schemas.microsoft.com/office/word/2010/wordml" w:rsidRPr="00BF4141" w:rsidR="00F86481" w:rsidP="00F86481" w:rsidRDefault="00F86481" w14:paraId="7B6E6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witnessed, on July 9, 2005, the installation of the Chairman</w:t>
      </w:r>
    </w:p>
    <w:p xmlns:wp14="http://schemas.microsoft.com/office/word/2010/wordml" w:rsidRPr="00BF4141" w:rsidR="00F86481" w:rsidP="00F86481" w:rsidRDefault="00F86481" w14:paraId="54E853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SPLM, the late Dr.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as First Vice President of</w:t>
      </w:r>
    </w:p>
    <w:p xmlns:wp14="http://schemas.microsoft.com/office/word/2010/wordml" w:rsidRPr="00BF4141" w:rsidR="00F86481" w:rsidP="00F86481" w:rsidRDefault="00F86481" w14:paraId="36DBD0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and Khartoum.</w:t>
      </w:r>
    </w:p>
    <w:p xmlns:wp14="http://schemas.microsoft.com/office/word/2010/wordml" w:rsidRPr="00BF4141" w:rsidR="00F86481" w:rsidP="00F86481" w:rsidRDefault="00F86481" w14:paraId="068C35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Since then, members of the SPLM, the NCP, and other parties</w:t>
      </w:r>
    </w:p>
    <w:p xmlns:wp14="http://schemas.microsoft.com/office/word/2010/wordml" w:rsidRPr="00BF4141" w:rsidR="00F86481" w:rsidP="00F86481" w:rsidRDefault="00F86481" w14:paraId="5FF6EE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formed the Government of National Unity in Khartoum and</w:t>
      </w:r>
    </w:p>
    <w:p xmlns:wp14="http://schemas.microsoft.com/office/word/2010/wordml" w:rsidRPr="00BF4141" w:rsidR="00F86481" w:rsidP="00F86481" w:rsidRDefault="00F86481" w14:paraId="494C9C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SPLM, under the new First Vice President of the Government of</w:t>
      </w:r>
    </w:p>
    <w:p xmlns:wp14="http://schemas.microsoft.com/office/word/2010/wordml" w:rsidRPr="00BF4141" w:rsidR="00F86481" w:rsidP="00F86481" w:rsidRDefault="00F86481" w14:paraId="370DD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National Unity,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have set up the Government of Southern</w:t>
      </w:r>
    </w:p>
    <w:p xmlns:wp14="http://schemas.microsoft.com/office/word/2010/wordml" w:rsidRPr="00BF4141" w:rsidR="00F86481" w:rsidP="00F86481" w:rsidRDefault="00F86481" w14:paraId="51B2D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in Juba.</w:t>
      </w:r>
    </w:p>
    <w:p xmlns:wp14="http://schemas.microsoft.com/office/word/2010/wordml" w:rsidRPr="00BF4141" w:rsidR="00F86481" w:rsidP="00F86481" w:rsidRDefault="00F86481" w14:paraId="2373A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would just say that, as you know, the First Vice President</w:t>
      </w:r>
    </w:p>
    <w:p xmlns:wp14="http://schemas.microsoft.com/office/word/2010/wordml" w:rsidRPr="00BF4141" w:rsidR="00F86481" w:rsidP="00F86481" w:rsidRDefault="00F86481" w14:paraId="4AFE74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 on his first international trip and he has had a</w:t>
      </w:r>
    </w:p>
    <w:p xmlns:wp14="http://schemas.microsoft.com/office/word/2010/wordml" w:rsidRPr="00BF4141" w:rsidR="00F86481" w:rsidP="00F86481" w:rsidRDefault="00F86481" w14:paraId="3E4E48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today with Vice President Cheney, with Secretary</w:t>
      </w:r>
    </w:p>
    <w:p xmlns:wp14="http://schemas.microsoft.com/office/word/2010/wordml" w:rsidRPr="00BF4141" w:rsidR="00F86481" w:rsidP="00F86481" w:rsidRDefault="00F86481" w14:paraId="2B2F6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Rice, with Deputy 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myself. So some of the</w:t>
      </w:r>
    </w:p>
    <w:p xmlns:wp14="http://schemas.microsoft.com/office/word/2010/wordml" w:rsidRPr="00BF4141" w:rsidR="00F86481" w:rsidP="00F86481" w:rsidRDefault="00F86481" w14:paraId="78BF40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will state is based on our direct consultations with</w:t>
      </w:r>
    </w:p>
    <w:p xmlns:wp14="http://schemas.microsoft.com/office/word/2010/wordml" w:rsidRPr="00BF4141" w:rsidR="00F86481" w:rsidP="00F86481" w:rsidRDefault="00F86481" w14:paraId="0B7C9E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President.</w:t>
      </w:r>
    </w:p>
    <w:p xmlns:wp14="http://schemas.microsoft.com/office/word/2010/wordml" w:rsidRPr="00BF4141" w:rsidR="00F86481" w:rsidP="00F86481" w:rsidRDefault="00F86481" w14:paraId="35B53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These historic changes are major steps forward, but clearly there</w:t>
      </w:r>
    </w:p>
    <w:p xmlns:wp14="http://schemas.microsoft.com/office/word/2010/wordml" w:rsidRPr="00BF4141" w:rsidR="00F86481" w:rsidP="00F86481" w:rsidRDefault="00F86481" w14:paraId="172B30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for the parties to do. I know that you, Mr. Chairman, and</w:t>
      </w:r>
    </w:p>
    <w:p xmlns:wp14="http://schemas.microsoft.com/office/word/2010/wordml" w:rsidRPr="00BF4141" w:rsidR="00F86481" w:rsidP="00F86481" w:rsidRDefault="00F86481" w14:paraId="6CFB8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Members of this Committee, as well as the Administration, remain</w:t>
      </w:r>
    </w:p>
    <w:p xmlns:wp14="http://schemas.microsoft.com/office/word/2010/wordml" w:rsidRPr="00BF4141" w:rsidR="00F86481" w:rsidP="00F86481" w:rsidRDefault="00F86481" w14:paraId="4873BB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of the national commissions called for in the</w:t>
      </w:r>
    </w:p>
    <w:p xmlns:wp14="http://schemas.microsoft.com/office/word/2010/wordml" w:rsidRPr="00BF4141" w:rsidR="00F86481" w:rsidP="00F86481" w:rsidRDefault="00F86481" w14:paraId="126DD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CPA still must be stood up, troop withdrawals are behind schedule,</w:t>
      </w:r>
    </w:p>
    <w:p xmlns:wp14="http://schemas.microsoft.com/office/word/2010/wordml" w:rsidRPr="00BF4141" w:rsidR="00F86481" w:rsidP="00F86481" w:rsidRDefault="00F86481" w14:paraId="1CD5C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demobilization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disarmament, and reintegration needs to move forward.</w:t>
      </w:r>
    </w:p>
    <w:p xmlns:wp14="http://schemas.microsoft.com/office/word/2010/wordml" w:rsidRPr="00BF4141" w:rsidR="00F86481" w:rsidP="00F86481" w:rsidRDefault="00F86481" w14:paraId="698EF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These are just three areas to cite that are of particular importance.</w:t>
      </w:r>
    </w:p>
    <w:p xmlns:wp14="http://schemas.microsoft.com/office/word/2010/wordml" w:rsidRPr="00BF4141" w:rsidR="00F86481" w:rsidP="00F86481" w:rsidRDefault="00F86481" w14:paraId="56AB29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Still and most significantly, the Comprehensive Peace Agreement</w:t>
      </w:r>
    </w:p>
    <w:p xmlns:wp14="http://schemas.microsoft.com/office/word/2010/wordml" w:rsidRPr="00BF4141" w:rsidR="00F86481" w:rsidP="00F86481" w:rsidRDefault="00F86481" w14:paraId="032A3F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first major test, the tragic death of its key architect,</w:t>
      </w:r>
    </w:p>
    <w:p xmlns:wp14="http://schemas.microsoft.com/office/word/2010/wordml" w:rsidRPr="00BF4141" w:rsidR="00F86481" w:rsidP="00F86481" w:rsidRDefault="00F86481" w14:paraId="4B6E08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 Dr.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BF4141" w:rsidR="00F86481" w:rsidP="00F86481" w:rsidRDefault="00F86481" w14:paraId="162238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committed to the cause of a peaceful, prosperous</w:t>
      </w:r>
    </w:p>
    <w:p xmlns:wp14="http://schemas.microsoft.com/office/word/2010/wordml" w:rsidRPr="00BF4141" w:rsidR="00F86481" w:rsidP="00F86481" w:rsidRDefault="00F86481" w14:paraId="1A21CB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Sudan. While his death is a great loss, there is every</w:t>
      </w:r>
    </w:p>
    <w:p xmlns:wp14="http://schemas.microsoft.com/office/word/2010/wordml" w:rsidRPr="00BF4141" w:rsidR="00F86481" w:rsidP="00F86481" w:rsidRDefault="00F86481" w14:paraId="7DD41E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hope that his vision of a peaceful, democratic and unified Sudan will be fulfilled.</w:t>
      </w:r>
    </w:p>
    <w:p xmlns:wp14="http://schemas.microsoft.com/office/word/2010/wordml" w:rsidRPr="00BF4141" w:rsidR="00F86481" w:rsidP="00F86481" w:rsidRDefault="00F86481" w14:paraId="310332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Demonstrating the resilience of the CPA,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successor,</w:t>
      </w:r>
    </w:p>
    <w:p xmlns:wp14="http://schemas.microsoft.com/office/word/2010/wordml" w:rsidRPr="00BF4141" w:rsidR="00F86481" w:rsidP="00F86481" w:rsidRDefault="00F86481" w14:paraId="5C26D0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was inaugurated as First Vice President in an orderly</w:t>
      </w:r>
    </w:p>
    <w:p xmlns:wp14="http://schemas.microsoft.com/office/word/2010/wordml" w:rsidRPr="00BF4141" w:rsidR="00F86481" w:rsidP="00F86481" w:rsidRDefault="00F86481" w14:paraId="241640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has stated his unwavering commitment to realizing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</w:t>
      </w:r>
    </w:p>
    <w:p xmlns:wp14="http://schemas.microsoft.com/office/word/2010/wordml" w:rsidRPr="00BF4141" w:rsidR="00F86481" w:rsidP="00F86481" w:rsidRDefault="00F86481" w14:paraId="174E1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addition,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widow, Rebecca, is carrying forward</w:t>
      </w:r>
    </w:p>
    <w:p xmlns:wp14="http://schemas.microsoft.com/office/word/2010/wordml" w:rsidRPr="00BF4141" w:rsidR="00F86481" w:rsidP="00F86481" w:rsidRDefault="00F86481" w14:paraId="60DBC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husband’s vision and is now serving as a Minister of Transport</w:t>
      </w:r>
    </w:p>
    <w:p xmlns:wp14="http://schemas.microsoft.com/office/word/2010/wordml" w:rsidRPr="00BF4141" w:rsidR="00F86481" w:rsidP="00F86481" w:rsidRDefault="00F86481" w14:paraId="0B5405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in the Government of Southern Sudan.</w:t>
      </w:r>
    </w:p>
    <w:p xmlns:wp14="http://schemas.microsoft.com/office/word/2010/wordml" w:rsidRPr="00BF4141" w:rsidR="00F86481" w:rsidP="00F86481" w:rsidRDefault="00F86481" w14:paraId="16B18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had a phone call with</w:t>
      </w:r>
    </w:p>
    <w:p xmlns:wp14="http://schemas.microsoft.com/office/word/2010/wordml" w:rsidRPr="00BF4141" w:rsidR="00F86481" w:rsidP="00F86481" w:rsidRDefault="00F86481" w14:paraId="23D493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the implementation of this Comprehensive</w:t>
      </w:r>
    </w:p>
    <w:p xmlns:wp14="http://schemas.microsoft.com/office/word/2010/wordml" w:rsidRPr="00BF4141" w:rsidR="00F86481" w:rsidP="00F86481" w:rsidRDefault="00F86481" w14:paraId="37871E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Agreement and he confirmed that the Assessment and</w:t>
      </w:r>
    </w:p>
    <w:p xmlns:wp14="http://schemas.microsoft.com/office/word/2010/wordml" w:rsidRPr="00BF4141" w:rsidR="00F86481" w:rsidP="00F86481" w:rsidRDefault="00F86481" w14:paraId="49245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Evaluation Commission, the National Petroleum Commission, as</w:t>
      </w:r>
    </w:p>
    <w:p xmlns:wp14="http://schemas.microsoft.com/office/word/2010/wordml" w:rsidRPr="00BF4141" w:rsidR="00F86481" w:rsidP="00F86481" w:rsidRDefault="00F86481" w14:paraId="311073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Boundary Commission have now been formed by decree</w:t>
      </w:r>
    </w:p>
    <w:p xmlns:wp14="http://schemas.microsoft.com/office/word/2010/wordml" w:rsidRPr="00BF4141" w:rsidR="00F86481" w:rsidP="00F86481" w:rsidRDefault="00F86481" w14:paraId="4C2609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President Bashir.</w:t>
      </w:r>
    </w:p>
    <w:p xmlns:wp14="http://schemas.microsoft.com/office/word/2010/wordml" w:rsidRPr="00BF4141" w:rsidR="00F86481" w:rsidP="00F86481" w:rsidRDefault="00F86481" w14:paraId="1DF078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 this morning that he had expected the</w:t>
      </w:r>
    </w:p>
    <w:p xmlns:wp14="http://schemas.microsoft.com/office/word/2010/wordml" w:rsidRPr="00BF4141" w:rsidR="00F86481" w:rsidP="00F86481" w:rsidRDefault="00F86481" w14:paraId="0F3131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announcements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since when he left Sudan, the membership</w:t>
      </w:r>
    </w:p>
    <w:p xmlns:wp14="http://schemas.microsoft.com/office/word/2010/wordml" w:rsidRPr="00BF4141" w:rsidR="00F86481" w:rsidP="00F86481" w:rsidRDefault="00F86481" w14:paraId="6ABBB0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commissions were already agreed upon and it was a matter</w:t>
      </w:r>
    </w:p>
    <w:p xmlns:wp14="http://schemas.microsoft.com/office/word/2010/wordml" w:rsidRPr="00BF4141" w:rsidR="00F86481" w:rsidP="00F86481" w:rsidRDefault="00F86481" w14:paraId="2AF04E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 announcement. So there has been some progress and</w:t>
      </w:r>
    </w:p>
    <w:p xmlns:wp14="http://schemas.microsoft.com/office/word/2010/wordml" w:rsidRPr="00BF4141" w:rsidR="00F86481" w:rsidP="00F86481" w:rsidRDefault="00F86481" w14:paraId="468A0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this news of the establishment of these key commissions.</w:t>
      </w:r>
    </w:p>
    <w:p xmlns:wp14="http://schemas.microsoft.com/office/word/2010/wordml" w:rsidRPr="00BF4141" w:rsidR="00F86481" w:rsidP="00F86481" w:rsidRDefault="00F86481" w14:paraId="199DB5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far as the Administration is concerned, the next critical steps</w:t>
      </w:r>
    </w:p>
    <w:p xmlns:wp14="http://schemas.microsoft.com/office/word/2010/wordml" w:rsidRPr="00BF4141" w:rsidR="00F86481" w:rsidP="00F86481" w:rsidRDefault="00F86481" w14:paraId="583CFA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parties to honor the security commitments, particularly</w:t>
      </w:r>
    </w:p>
    <w:p xmlns:wp14="http://schemas.microsoft.com/office/word/2010/wordml" w:rsidRPr="00BF4141" w:rsidR="00F86481" w:rsidP="00F86481" w:rsidRDefault="00F86481" w14:paraId="6D560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forming a joint defense board, setting up the joint integrated</w:t>
      </w:r>
    </w:p>
    <w:p xmlns:wp14="http://schemas.microsoft.com/office/word/2010/wordml" w:rsidRPr="00BF4141" w:rsidR="00F86481" w:rsidP="00F86481" w:rsidRDefault="00F86481" w14:paraId="03D555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as I mentioned, withdrawing the troops, particularly</w:t>
      </w:r>
    </w:p>
    <w:p xmlns:wp14="http://schemas.microsoft.com/office/word/2010/wordml" w:rsidRPr="00BF4141" w:rsidR="00F86481" w:rsidP="00F86481" w:rsidRDefault="00F86481" w14:paraId="56791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troops, from the South and from Juba.</w:t>
      </w:r>
    </w:p>
    <w:p xmlns:wp14="http://schemas.microsoft.com/office/word/2010/wordml" w:rsidRPr="00BF4141" w:rsidR="00F86481" w:rsidP="00F86481" w:rsidRDefault="00F86481" w14:paraId="2370A8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emphasize a fundamental premise of our</w:t>
      </w:r>
    </w:p>
    <w:p xmlns:wp14="http://schemas.microsoft.com/office/word/2010/wordml" w:rsidRPr="00BF4141" w:rsidR="00F86481" w:rsidP="00F86481" w:rsidRDefault="00F86481" w14:paraId="4F9860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strategy to maintain peace momentum. The Administration</w:t>
      </w:r>
    </w:p>
    <w:p xmlns:wp14="http://schemas.microsoft.com/office/word/2010/wordml" w:rsidRPr="00BF4141" w:rsidR="00F86481" w:rsidP="00F86481" w:rsidRDefault="00F86481" w14:paraId="01EA3F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of the Comprehensive Peace Agreement and</w:t>
      </w:r>
    </w:p>
    <w:p xmlns:wp14="http://schemas.microsoft.com/office/word/2010/wordml" w:rsidRPr="00BF4141" w:rsidR="00F86481" w:rsidP="00F86481" w:rsidRDefault="00F86481" w14:paraId="77D003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Darfur crisis as interrelated issues.</w:t>
      </w:r>
    </w:p>
    <w:p xmlns:wp14="http://schemas.microsoft.com/office/word/2010/wordml" w:rsidRPr="00BF4141" w:rsidR="00F86481" w:rsidP="00F86481" w:rsidRDefault="00F86481" w14:paraId="32894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Implementation of the CPA is crucial to ending the violence in</w:t>
      </w:r>
    </w:p>
    <w:p xmlns:wp14="http://schemas.microsoft.com/office/word/2010/wordml" w:rsidRPr="00BF4141" w:rsidR="00F86481" w:rsidP="00F86481" w:rsidRDefault="00F86481" w14:paraId="31350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Darfur. Moreover, without progress in Darfur, there is a real danger</w:t>
      </w:r>
    </w:p>
    <w:p xmlns:wp14="http://schemas.microsoft.com/office/word/2010/wordml" w:rsidRPr="00BF4141" w:rsidR="00F86481" w:rsidP="00F86481" w:rsidRDefault="00F86481" w14:paraId="6FED1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violence to spill over into other areas of Sudan.</w:t>
      </w:r>
    </w:p>
    <w:p xmlns:wp14="http://schemas.microsoft.com/office/word/2010/wordml" w:rsidRPr="00BF4141" w:rsidR="00F86481" w:rsidP="00F86481" w:rsidRDefault="00F86481" w14:paraId="79E35E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the CPA is applicable in many respects to all</w:t>
      </w:r>
    </w:p>
    <w:p xmlns:wp14="http://schemas.microsoft.com/office/word/2010/wordml" w:rsidRPr="00BF4141" w:rsidR="00F86481" w:rsidP="00F86481" w:rsidRDefault="00F86481" w14:paraId="0446DC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 and is designed to share power and wealth between</w:t>
      </w:r>
    </w:p>
    <w:p xmlns:wp14="http://schemas.microsoft.com/office/word/2010/wordml" w:rsidRPr="00BF4141" w:rsidR="00F86481" w:rsidP="00F86481" w:rsidRDefault="00F86481" w14:paraId="537460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a periphery areas, a key root of the conflict in all parts</w:t>
      </w:r>
    </w:p>
    <w:p xmlns:wp14="http://schemas.microsoft.com/office/word/2010/wordml" w:rsidRPr="00BF4141" w:rsidR="00F86481" w:rsidP="00F86481" w:rsidRDefault="00F86481" w14:paraId="0D39E5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It serves as a framework for other political agreements, including in Darfur.</w:t>
      </w:r>
    </w:p>
    <w:p xmlns:wp14="http://schemas.microsoft.com/office/word/2010/wordml" w:rsidRPr="00BF4141" w:rsidR="00F86481" w:rsidP="00F86481" w:rsidRDefault="00F86481" w14:paraId="74D25A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 get to Darfur, clearly it is an unacceptable situation that</w:t>
      </w:r>
    </w:p>
    <w:p xmlns:wp14="http://schemas.microsoft.com/office/word/2010/wordml" w:rsidRPr="00BF4141" w:rsidR="00F86481" w:rsidP="00F86481" w:rsidRDefault="00F86481" w14:paraId="6F3B58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now. Darfur is complex. It is a difficult situation that we,</w:t>
      </w:r>
    </w:p>
    <w:p xmlns:wp14="http://schemas.microsoft.com/office/word/2010/wordml" w:rsidRPr="00BF4141" w:rsidR="00F86481" w:rsidP="00F86481" w:rsidRDefault="00F86481" w14:paraId="4B30DE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and Congress, have characterized as involving genocide.</w:t>
      </w:r>
    </w:p>
    <w:p xmlns:wp14="http://schemas.microsoft.com/office/word/2010/wordml" w:rsidRPr="00BF4141" w:rsidR="00F86481" w:rsidP="00F86481" w:rsidRDefault="00F86481" w14:paraId="3B5495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people of the United States know that this Administration,</w:t>
      </w:r>
    </w:p>
    <w:p xmlns:wp14="http://schemas.microsoft.com/office/word/2010/wordml" w:rsidRPr="00BF4141" w:rsidR="00F86481" w:rsidP="00F86481" w:rsidRDefault="00F86481" w14:paraId="28BF2B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President Bush, Secretary Powell, and now</w:t>
      </w:r>
    </w:p>
    <w:p xmlns:wp14="http://schemas.microsoft.com/office/word/2010/wordml" w:rsidRPr="00BF4141" w:rsidR="00F86481" w:rsidP="00F86481" w:rsidRDefault="00F86481" w14:paraId="36C6C7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Secretary Rice has been the global leader in efforts to end the violence and suffering in Darfur.</w:t>
      </w:r>
    </w:p>
    <w:p xmlns:wp14="http://schemas.microsoft.com/office/word/2010/wordml" w:rsidRPr="00BF4141" w:rsidR="00F86481" w:rsidP="00F86481" w:rsidRDefault="00F86481" w14:paraId="3B44E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Bush was the first head of state to speak out publicly</w:t>
      </w:r>
    </w:p>
    <w:p xmlns:wp14="http://schemas.microsoft.com/office/word/2010/wordml" w:rsidRPr="00BF4141" w:rsidR="00F86481" w:rsidP="00F86481" w:rsidRDefault="00F86481" w14:paraId="3ABC82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unfolding violence and atrocities in Darfur in 2004. The</w:t>
      </w:r>
    </w:p>
    <w:p xmlns:wp14="http://schemas.microsoft.com/office/word/2010/wordml" w:rsidRPr="00BF4141" w:rsidR="00F86481" w:rsidP="00F86481" w:rsidRDefault="00F86481" w14:paraId="217C22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United States was the first country to call for action in the United</w:t>
      </w:r>
    </w:p>
    <w:p xmlns:wp14="http://schemas.microsoft.com/office/word/2010/wordml" w:rsidRPr="00BF4141" w:rsidR="00F86481" w:rsidP="00F86481" w:rsidRDefault="00F86481" w14:paraId="518329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Nations Security Council.</w:t>
      </w:r>
    </w:p>
    <w:p xmlns:wp14="http://schemas.microsoft.com/office/word/2010/wordml" w:rsidRPr="00BF4141" w:rsidR="00F86481" w:rsidP="00F86481" w:rsidRDefault="00F86481" w14:paraId="48586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were instrumental in obtaining a cease-fire agreement between</w:t>
      </w:r>
    </w:p>
    <w:p xmlns:wp14="http://schemas.microsoft.com/office/word/2010/wordml" w:rsidRPr="00BF4141" w:rsidR="00F86481" w:rsidP="00F86481" w:rsidRDefault="00F86481" w14:paraId="1B832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Darfur rebels, the Sudan</w:t>
      </w:r>
    </w:p>
    <w:p xmlns:wp14="http://schemas.microsoft.com/office/word/2010/wordml" w:rsidRPr="00BF4141" w:rsidR="00F86481" w:rsidP="00F86481" w:rsidRDefault="00F86481" w14:paraId="030AD2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and the Justice and Equality Movement, in April 2004.</w:t>
      </w:r>
    </w:p>
    <w:p xmlns:wp14="http://schemas.microsoft.com/office/word/2010/wordml" w:rsidRPr="00BF4141" w:rsidR="00F86481" w:rsidP="00F86481" w:rsidRDefault="00F86481" w14:paraId="31D0DF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was also the first to emphasize a need for</w:t>
      </w:r>
    </w:p>
    <w:p xmlns:wp14="http://schemas.microsoft.com/office/word/2010/wordml" w:rsidRPr="00BF4141" w:rsidR="00F86481" w:rsidP="00F86481" w:rsidRDefault="00F86481" w14:paraId="1AD59A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intervention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stem the violence and as a result of our actions, the</w:t>
      </w:r>
    </w:p>
    <w:p xmlns:wp14="http://schemas.microsoft.com/office/word/2010/wordml" w:rsidRPr="00BF4141" w:rsidR="00F86481" w:rsidP="00F86481" w:rsidRDefault="00F86481" w14:paraId="676D6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African Union agreed to deploy observers and troops to Darfur in August 2004.</w:t>
      </w:r>
    </w:p>
    <w:p xmlns:wp14="http://schemas.microsoft.com/office/word/2010/wordml" w:rsidRPr="00BF4141" w:rsidR="00F86481" w:rsidP="00F86481" w:rsidRDefault="00F86481" w14:paraId="5C2017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Since that time, the United States has worked closely with the</w:t>
      </w:r>
    </w:p>
    <w:p xmlns:wp14="http://schemas.microsoft.com/office/word/2010/wordml" w:rsidRPr="00BF4141" w:rsidR="00F86481" w:rsidP="00F86481" w:rsidRDefault="00F86481" w14:paraId="74B472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African Union to build 32 base camps and with other donors provided</w:t>
      </w:r>
    </w:p>
    <w:p xmlns:wp14="http://schemas.microsoft.com/office/word/2010/wordml" w:rsidRPr="00BF4141" w:rsidR="00F86481" w:rsidP="00F86481" w:rsidRDefault="00F86481" w14:paraId="3A517E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airlift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over 6,900 African Union personnel now deployed</w:t>
      </w:r>
    </w:p>
    <w:p xmlns:wp14="http://schemas.microsoft.com/office/word/2010/wordml" w:rsidRPr="00BF4141" w:rsidR="00F86481" w:rsidP="00F86481" w:rsidRDefault="00F86481" w14:paraId="07F0D9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This was possible with the over $160 million in resources provided by the Congress.</w:t>
      </w:r>
    </w:p>
    <w:p xmlns:wp14="http://schemas.microsoft.com/office/word/2010/wordml" w:rsidRPr="00BF4141" w:rsidR="00F86481" w:rsidP="00F86481" w:rsidRDefault="00F86481" w14:paraId="3879D6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Bush continues to be committed to ending the conflict</w:t>
      </w:r>
    </w:p>
    <w:p xmlns:wp14="http://schemas.microsoft.com/office/word/2010/wordml" w:rsidRPr="00BF4141" w:rsidR="00F86481" w:rsidP="00F86481" w:rsidRDefault="00F86481" w14:paraId="47A9B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the effort that the United States has mounted with</w:t>
      </w:r>
    </w:p>
    <w:p xmlns:wp14="http://schemas.microsoft.com/office/word/2010/wordml" w:rsidRPr="00BF4141" w:rsidR="00F86481" w:rsidP="00F86481" w:rsidRDefault="00F86481" w14:paraId="0B301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has yielded results in Darfur.</w:t>
      </w:r>
    </w:p>
    <w:p xmlns:wp14="http://schemas.microsoft.com/office/word/2010/wordml" w:rsidRPr="00BF4141" w:rsidR="00F86481" w:rsidP="00F86481" w:rsidRDefault="00F86481" w14:paraId="6FE91F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a result of the African Union’s intervention and pressure exerted</w:t>
      </w:r>
    </w:p>
    <w:p xmlns:wp14="http://schemas.microsoft.com/office/word/2010/wordml" w:rsidRPr="00BF4141" w:rsidR="00F86481" w:rsidP="00F86481" w:rsidRDefault="00F86481" w14:paraId="5C1FED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and the Darfur rebels, the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AUled</w:t>
      </w:r>
      <w:proofErr w:type="spellEnd"/>
    </w:p>
    <w:p xmlns:wp14="http://schemas.microsoft.com/office/word/2010/wordml" w:rsidRPr="00BF4141" w:rsidR="00F86481" w:rsidP="00F86481" w:rsidRDefault="00F86481" w14:paraId="741AE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are moving ahead in Abuja; large-scale, organized</w:t>
      </w:r>
    </w:p>
    <w:p xmlns:wp14="http://schemas.microsoft.com/office/word/2010/wordml" w:rsidRPr="00BF4141" w:rsidR="00F86481" w:rsidP="00F86481" w:rsidRDefault="00F86481" w14:paraId="44AA98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substantially diminished since early 2005; and mortality rates have dropped.</w:t>
      </w:r>
    </w:p>
    <w:p xmlns:wp14="http://schemas.microsoft.com/office/word/2010/wordml" w:rsidRPr="00BF4141" w:rsidR="00F86481" w:rsidP="00F86481" w:rsidRDefault="00F86481" w14:paraId="54AB51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said, the situation in Darfur remains intolerable. Over 2.4</w:t>
      </w:r>
    </w:p>
    <w:p xmlns:wp14="http://schemas.microsoft.com/office/word/2010/wordml" w:rsidRPr="00BF4141" w:rsidR="00F86481" w:rsidP="00F86481" w:rsidRDefault="00F86481" w14:paraId="2A58E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living in camps for internally displaced persons.</w:t>
      </w:r>
    </w:p>
    <w:p xmlns:wp14="http://schemas.microsoft.com/office/word/2010/wordml" w:rsidRPr="00BF4141" w:rsidR="00F86481" w:rsidP="00F86481" w:rsidRDefault="00F86481" w14:paraId="43A41B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Another 200,000 have sought refuge in neighboring Chad. Violence</w:t>
      </w:r>
    </w:p>
    <w:p xmlns:wp14="http://schemas.microsoft.com/office/word/2010/wordml" w:rsidRPr="00BF4141" w:rsidR="00F86481" w:rsidP="00F86481" w:rsidRDefault="00F86481" w14:paraId="3C1C3A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plague civilian populations, as we see in the current</w:t>
      </w:r>
    </w:p>
    <w:p xmlns:wp14="http://schemas.microsoft.com/office/word/2010/wordml" w:rsidRPr="00BF4141" w:rsidR="00F86481" w:rsidP="00F86481" w:rsidRDefault="00F86481" w14:paraId="5D068D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spike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violence, caused by banditry, actions initiated by rebel</w:t>
      </w:r>
    </w:p>
    <w:p xmlns:wp14="http://schemas.microsoft.com/office/word/2010/wordml" w:rsidRPr="00BF4141" w:rsidR="00F86481" w:rsidP="00F86481" w:rsidRDefault="00F86481" w14:paraId="78774B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actions by the government forces, and continued marauding</w:t>
      </w:r>
    </w:p>
    <w:p xmlns:wp14="http://schemas.microsoft.com/office/word/2010/wordml" w:rsidRPr="00BF4141" w:rsidR="00F86481" w:rsidP="00F86481" w:rsidRDefault="00F86481" w14:paraId="61F2F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militia.</w:t>
      </w:r>
    </w:p>
    <w:p xmlns:wp14="http://schemas.microsoft.com/office/word/2010/wordml" w:rsidRPr="00BF4141" w:rsidR="00F86481" w:rsidP="00F86481" w:rsidRDefault="00F86481" w14:paraId="002F4F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continue to make categorically clear the responsibility of the</w:t>
      </w:r>
    </w:p>
    <w:p xmlns:wp14="http://schemas.microsoft.com/office/word/2010/wordml" w:rsidRPr="00BF4141" w:rsidR="00F86481" w:rsidP="00F86481" w:rsidRDefault="00F86481" w14:paraId="19DB8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now the Government of National Unity, that</w:t>
      </w:r>
    </w:p>
    <w:p xmlns:wp14="http://schemas.microsoft.com/office/word/2010/wordml" w:rsidRPr="00BF4141" w:rsidR="00F86481" w:rsidP="00F86481" w:rsidRDefault="00F86481" w14:paraId="603D3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end support to the Janjaweed and work actively to stop its</w:t>
      </w:r>
    </w:p>
    <w:p xmlns:wp14="http://schemas.microsoft.com/office/word/2010/wordml" w:rsidRPr="00BF4141" w:rsidR="00F86481" w:rsidP="00F86481" w:rsidRDefault="00F86481" w14:paraId="69EB2D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ensuring discipline within the Government of National Unity’s own forces.</w:t>
      </w:r>
    </w:p>
    <w:p xmlns:wp14="http://schemas.microsoft.com/office/word/2010/wordml" w:rsidRPr="00BF4141" w:rsidR="00F86481" w:rsidP="00F86481" w:rsidRDefault="00F86481" w14:paraId="598F3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 the bottom line, Mr. Chairman, is that a political solution is</w:t>
      </w:r>
    </w:p>
    <w:p xmlns:wp14="http://schemas.microsoft.com/office/word/2010/wordml" w:rsidRPr="00BF4141" w:rsidR="00F86481" w:rsidP="00F86481" w:rsidRDefault="00F86481" w14:paraId="0B31D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the violence in Darfur. We are trying to take actions.</w:t>
      </w:r>
    </w:p>
    <w:p xmlns:wp14="http://schemas.microsoft.com/office/word/2010/wordml" w:rsidRPr="00BF4141" w:rsidR="00F86481" w:rsidP="00F86481" w:rsidRDefault="00F86481" w14:paraId="7203E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way ahead in Darfur is to continue to make clear to the Government</w:t>
      </w:r>
    </w:p>
    <w:p xmlns:wp14="http://schemas.microsoft.com/office/word/2010/wordml" w:rsidRPr="00BF4141" w:rsidR="00F86481" w:rsidP="00F86481" w:rsidRDefault="00F86481" w14:paraId="31EECF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its responsibility to insist that all sides respect</w:t>
      </w:r>
    </w:p>
    <w:p xmlns:wp14="http://schemas.microsoft.com/office/word/2010/wordml" w:rsidRPr="00BF4141" w:rsidR="00F86481" w:rsidP="00F86481" w:rsidRDefault="00F86481" w14:paraId="34E7A7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and to work with regional countries, Libya, Chad,</w:t>
      </w:r>
    </w:p>
    <w:p xmlns:wp14="http://schemas.microsoft.com/office/word/2010/wordml" w:rsidRPr="00BF4141" w:rsidR="00F86481" w:rsidP="00F86481" w:rsidRDefault="00F86481" w14:paraId="5CCF65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Eritrea and others to try to continue to put pressure on the rebels</w:t>
      </w:r>
    </w:p>
    <w:p xmlns:wp14="http://schemas.microsoft.com/office/word/2010/wordml" w:rsidRPr="00BF4141" w:rsidR="00F86481" w:rsidP="00F86481" w:rsidRDefault="00F86481" w14:paraId="16302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a cease-fire and to negotiate a political solution.</w:t>
      </w:r>
    </w:p>
    <w:p xmlns:wp14="http://schemas.microsoft.com/office/word/2010/wordml" w:rsidRPr="00BF4141" w:rsidR="00F86481" w:rsidP="00F86481" w:rsidRDefault="00F86481" w14:paraId="2C5EF0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that regard, Deputy 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leading a mission</w:t>
      </w:r>
    </w:p>
    <w:p xmlns:wp14="http://schemas.microsoft.com/office/word/2010/wordml" w:rsidRPr="00BF4141" w:rsidR="00F86481" w:rsidP="00F86481" w:rsidRDefault="00F86481" w14:paraId="43C17F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to Kenya and to Sudan to advance the Administration’s</w:t>
      </w:r>
    </w:p>
    <w:p xmlns:wp14="http://schemas.microsoft.com/office/word/2010/wordml" w:rsidRPr="00BF4141" w:rsidR="00F86481" w:rsidP="00F86481" w:rsidRDefault="00F86481" w14:paraId="460AD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restore peace to Darfur and set the groundwork for</w:t>
      </w:r>
    </w:p>
    <w:p xmlns:wp14="http://schemas.microsoft.com/office/word/2010/wordml" w:rsidRPr="00BF4141" w:rsidR="00F86481" w:rsidP="00F86481" w:rsidRDefault="00F86481" w14:paraId="25B17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lasting political settlement in Abuja.</w:t>
      </w:r>
    </w:p>
    <w:p xmlns:wp14="http://schemas.microsoft.com/office/word/2010/wordml" w:rsidRPr="00BF4141" w:rsidR="00F86481" w:rsidP="00F86481" w:rsidRDefault="00F86481" w14:paraId="7DBA7A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is going to, in those Nairobi talks, bring the SLM leadership</w:t>
      </w:r>
    </w:p>
    <w:p xmlns:wp14="http://schemas.microsoft.com/office/word/2010/wordml" w:rsidRPr="00BF4141" w:rsidR="00F86481" w:rsidP="00F86481" w:rsidRDefault="00F86481" w14:paraId="7CC773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can form a united front in their negotiations</w:t>
      </w:r>
    </w:p>
    <w:p xmlns:wp14="http://schemas.microsoft.com/office/word/2010/wordml" w:rsidRPr="00BF4141" w:rsidR="00F86481" w:rsidP="00F86481" w:rsidRDefault="00F86481" w14:paraId="61E8AA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Unity, making it clear to the</w:t>
      </w:r>
    </w:p>
    <w:p xmlns:wp14="http://schemas.microsoft.com/office/word/2010/wordml" w:rsidRPr="00BF4141" w:rsidR="00F86481" w:rsidP="00F86481" w:rsidRDefault="00F86481" w14:paraId="1F0D43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its responsibility, insisting on accountability</w:t>
      </w:r>
    </w:p>
    <w:p xmlns:wp14="http://schemas.microsoft.com/office/word/2010/wordml" w:rsidRPr="00BF4141" w:rsidR="00F86481" w:rsidP="00F86481" w:rsidRDefault="00F86481" w14:paraId="5B364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sides to the cease-fire, pushing for the political solution in the talks to Darfur.</w:t>
      </w:r>
    </w:p>
    <w:p xmlns:wp14="http://schemas.microsoft.com/office/word/2010/wordml" w:rsidRPr="00BF4141" w:rsidR="00F86481" w:rsidP="00F86481" w:rsidRDefault="00F86481" w14:paraId="704BFB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also are pushing the Government of National Unity to have</w:t>
      </w:r>
    </w:p>
    <w:p xmlns:wp14="http://schemas.microsoft.com/office/word/2010/wordml" w:rsidRPr="00BF4141" w:rsidR="00F86481" w:rsidP="00F86481" w:rsidRDefault="00F86481" w14:paraId="2DA699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negotiating team at Abuja and, in my consultations and the</w:t>
      </w:r>
    </w:p>
    <w:p xmlns:wp14="http://schemas.microsoft.com/office/word/2010/wordml" w:rsidRPr="00BF4141" w:rsidR="00F86481" w:rsidP="00F86481" w:rsidRDefault="00F86481" w14:paraId="03009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Administration’s consultations with the First Vice President,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</w:p>
    <w:p xmlns:wp14="http://schemas.microsoft.com/office/word/2010/wordml" w:rsidRPr="00BF4141" w:rsidR="00F86481" w:rsidP="00F86481" w:rsidRDefault="00F86481" w14:paraId="1BC24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he told us that the Government of National Unity has established</w:t>
      </w:r>
    </w:p>
    <w:p xmlns:wp14="http://schemas.microsoft.com/office/word/2010/wordml" w:rsidRPr="00BF4141" w:rsidR="00F86481" w:rsidP="00F86481" w:rsidRDefault="00F86481" w14:paraId="00A3E2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High-Level Committee on Darfur, which will be headed by</w:t>
      </w:r>
    </w:p>
    <w:p xmlns:wp14="http://schemas.microsoft.com/office/word/2010/wordml" w:rsidRPr="00BF4141" w:rsidR="00F86481" w:rsidP="00F86481" w:rsidRDefault="00F86481" w14:paraId="0BF520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Bashir, and which will also have First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Second</w:t>
      </w:r>
    </w:p>
    <w:p xmlns:wp14="http://schemas.microsoft.com/office/word/2010/wordml" w:rsidRPr="00BF4141" w:rsidR="00F86481" w:rsidP="00F86481" w:rsidRDefault="00F86481" w14:paraId="7B4A4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Cabinet ministers as the joint team</w:t>
      </w:r>
    </w:p>
    <w:p xmlns:wp14="http://schemas.microsoft.com/office/word/2010/wordml" w:rsidRPr="00BF4141" w:rsidR="00F86481" w:rsidP="00F86481" w:rsidRDefault="00F86481" w14:paraId="686372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then go to Darfur to negotiate with SLM and JEM.</w:t>
      </w:r>
    </w:p>
    <w:p xmlns:wp14="http://schemas.microsoft.com/office/word/2010/wordml" w:rsidRPr="00BF4141" w:rsidR="00F86481" w:rsidP="00F86481" w:rsidRDefault="00F86481" w14:paraId="0AE48A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support the AU-led Abuja talks. We have</w:t>
      </w:r>
    </w:p>
    <w:p xmlns:wp14="http://schemas.microsoft.com/office/word/2010/wordml" w:rsidRPr="00BF4141" w:rsidR="00F86481" w:rsidP="00F86481" w:rsidRDefault="00F86481" w14:paraId="40CC06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U.S. senior official as an observer. We have also provided</w:t>
      </w:r>
    </w:p>
    <w:p xmlns:wp14="http://schemas.microsoft.com/office/word/2010/wordml" w:rsidRPr="00BF4141" w:rsidR="00F86481" w:rsidP="00F86481" w:rsidRDefault="00F86481" w14:paraId="2B620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 to assist the mediator.</w:t>
      </w:r>
    </w:p>
    <w:p xmlns:wp14="http://schemas.microsoft.com/office/word/2010/wordml" w:rsidRPr="00BF4141" w:rsidR="00F86481" w:rsidP="00F86481" w:rsidRDefault="00F86481" w14:paraId="0045B4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Then finally, our approach to Darfur is to strengthen the African</w:t>
      </w:r>
    </w:p>
    <w:p xmlns:wp14="http://schemas.microsoft.com/office/word/2010/wordml" w:rsidRPr="00BF4141" w:rsidR="00F86481" w:rsidP="00F86481" w:rsidRDefault="00F86481" w14:paraId="3AB8B2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Union mission there. We wish to strengthen its capability, for example,</w:t>
      </w:r>
    </w:p>
    <w:p xmlns:wp14="http://schemas.microsoft.com/office/word/2010/wordml" w:rsidRPr="00BF4141" w:rsidR="00F86481" w:rsidP="00F86481" w:rsidRDefault="00F86481" w14:paraId="5C2F8E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delivery of the 105 Canadian armored personnel carriers.</w:t>
      </w:r>
    </w:p>
    <w:p xmlns:wp14="http://schemas.microsoft.com/office/word/2010/wordml" w:rsidRPr="00BF4141" w:rsidR="00F86481" w:rsidP="00F86481" w:rsidRDefault="00F86481" w14:paraId="434C96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are also pushing to increase NATO training and advice. We</w:t>
      </w:r>
    </w:p>
    <w:p xmlns:wp14="http://schemas.microsoft.com/office/word/2010/wordml" w:rsidRPr="00BF4141" w:rsidR="00F86481" w:rsidP="00F86481" w:rsidRDefault="00F86481" w14:paraId="15ACE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ensure a consistent understanding by the AU forces</w:t>
      </w:r>
    </w:p>
    <w:p xmlns:wp14="http://schemas.microsoft.com/office/word/2010/wordml" w:rsidRPr="00BF4141" w:rsidR="00F86481" w:rsidP="00F86481" w:rsidRDefault="00F86481" w14:paraId="535F72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mandate, continuing to look at UN logistical assistance and</w:t>
      </w:r>
    </w:p>
    <w:p xmlns:wp14="http://schemas.microsoft.com/office/word/2010/wordml" w:rsidRPr="00BF4141" w:rsidR="00F86481" w:rsidP="00F86481" w:rsidRDefault="00F86481" w14:paraId="6A38AC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bringing the AU mission in Darfur under the UN</w:t>
      </w:r>
    </w:p>
    <w:p xmlns:wp14="http://schemas.microsoft.com/office/word/2010/wordml" w:rsidRPr="00BF4141" w:rsidR="00F86481" w:rsidP="00F86481" w:rsidRDefault="00F86481" w14:paraId="732EA8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the security environment.</w:t>
      </w:r>
    </w:p>
    <w:p xmlns:wp14="http://schemas.microsoft.com/office/word/2010/wordml" w:rsidRPr="00BF4141" w:rsidR="00F86481" w:rsidP="00F86481" w:rsidRDefault="00F86481" w14:paraId="6AE38F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Finally, we are continuing to provide humanitarian assistance in</w:t>
      </w:r>
    </w:p>
    <w:p xmlns:wp14="http://schemas.microsoft.com/office/word/2010/wordml" w:rsidRPr="00BF4141" w:rsidR="00F86481" w:rsidP="00F86481" w:rsidRDefault="00F86481" w14:paraId="17C3A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 and in Southern Sudan. In Fiscal Year 2005, we provided</w:t>
      </w:r>
    </w:p>
    <w:p xmlns:wp14="http://schemas.microsoft.com/office/word/2010/wordml" w:rsidRPr="00BF4141" w:rsidR="00F86481" w:rsidP="00F86481" w:rsidRDefault="00F86481" w14:paraId="04EE3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$650 million, mostly in humanitarian assistance and support</w:t>
      </w:r>
    </w:p>
    <w:p xmlns:wp14="http://schemas.microsoft.com/office/word/2010/wordml" w:rsidRPr="00BF4141" w:rsidR="00F86481" w:rsidP="00F86481" w:rsidRDefault="00F86481" w14:paraId="14BCCA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mission and over $450 million in reconstruction</w:t>
      </w:r>
    </w:p>
    <w:p xmlns:wp14="http://schemas.microsoft.com/office/word/2010/wordml" w:rsidRPr="00BF4141" w:rsidR="00F86481" w:rsidP="00F86481" w:rsidRDefault="00F86481" w14:paraId="522DBD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other areas in Sudan, including</w:t>
      </w:r>
    </w:p>
    <w:p xmlns:wp14="http://schemas.microsoft.com/office/word/2010/wordml" w:rsidRPr="00BF4141" w:rsidR="00F86481" w:rsidP="00F86481" w:rsidRDefault="00F86481" w14:paraId="68B802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Sudan in the three transition areas,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</w:t>
      </w:r>
    </w:p>
    <w:p xmlns:wp14="http://schemas.microsoft.com/office/word/2010/wordml" w:rsidRPr="00BF4141" w:rsidR="00F86481" w:rsidP="00F86481" w:rsidRDefault="00F86481" w14:paraId="28D014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Blue Nile and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BF4141" w:rsidR="00F86481" w:rsidP="00F86481" w:rsidRDefault="00F86481" w14:paraId="08A265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Finally, Mr. Chairman, the U.S.G. continues its strong support</w:t>
      </w:r>
    </w:p>
    <w:p xmlns:wp14="http://schemas.microsoft.com/office/word/2010/wordml" w:rsidRPr="00BF4141" w:rsidR="00F86481" w:rsidP="00F86481" w:rsidRDefault="00F86481" w14:paraId="126BB9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and we will help the Government of Southern Sudan</w:t>
      </w:r>
    </w:p>
    <w:p xmlns:wp14="http://schemas.microsoft.com/office/word/2010/wordml" w:rsidRPr="00BF4141" w:rsidR="00F86481" w:rsidP="00F86481" w:rsidRDefault="00F86481" w14:paraId="7DFB22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the institutions, capacity, transparency and infrastructure</w:t>
      </w:r>
    </w:p>
    <w:p xmlns:wp14="http://schemas.microsoft.com/office/word/2010/wordml" w:rsidRPr="00BF4141" w:rsidR="00F86481" w:rsidP="00F86481" w:rsidRDefault="00F86481" w14:paraId="0C1C90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 to function.</w:t>
      </w:r>
    </w:p>
    <w:p xmlns:wp14="http://schemas.microsoft.com/office/word/2010/wordml" w:rsidRPr="00BF4141" w:rsidR="00F86481" w:rsidP="00F86481" w:rsidRDefault="00F86481" w14:paraId="0B244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institutions in Sudan have changed substantially</w:t>
      </w:r>
    </w:p>
    <w:p xmlns:wp14="http://schemas.microsoft.com/office/word/2010/wordml" w:rsidRPr="00BF4141" w:rsidR="00F86481" w:rsidP="00F86481" w:rsidRDefault="00F86481" w14:paraId="1D7582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10 months, since the signing of the Comprehensive</w:t>
      </w:r>
    </w:p>
    <w:p xmlns:wp14="http://schemas.microsoft.com/office/word/2010/wordml" w:rsidRPr="00BF4141" w:rsidR="00F86481" w:rsidP="00F86481" w:rsidRDefault="00F86481" w14:paraId="3A217E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 Agreement, which has led to the new interim National</w:t>
      </w:r>
    </w:p>
    <w:p xmlns:wp14="http://schemas.microsoft.com/office/word/2010/wordml" w:rsidRPr="00BF4141" w:rsidR="00F86481" w:rsidP="00F86481" w:rsidRDefault="00F86481" w14:paraId="72C9D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Constitution, the formation of the new Government of National</w:t>
      </w:r>
    </w:p>
    <w:p xmlns:wp14="http://schemas.microsoft.com/office/word/2010/wordml" w:rsidRPr="00BF4141" w:rsidR="00F86481" w:rsidP="00F86481" w:rsidRDefault="00F86481" w14:paraId="62BFB8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Unity in Khartoum, and the new Government of Southern Sudan.</w:t>
      </w:r>
    </w:p>
    <w:p xmlns:wp14="http://schemas.microsoft.com/office/word/2010/wordml" w:rsidRPr="00BF4141" w:rsidR="00F86481" w:rsidP="00F86481" w:rsidRDefault="00F86481" w14:paraId="4C6008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have to keep working with the SPLM to develop the new governmental</w:t>
      </w:r>
    </w:p>
    <w:p xmlns:wp14="http://schemas.microsoft.com/office/word/2010/wordml" w:rsidRPr="00BF4141" w:rsidR="00F86481" w:rsidP="00F86481" w:rsidRDefault="00F86481" w14:paraId="30585F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both in the South and in the North. We will</w:t>
      </w:r>
    </w:p>
    <w:p xmlns:wp14="http://schemas.microsoft.com/office/word/2010/wordml" w:rsidRPr="00BF4141" w:rsidR="00F86481" w:rsidP="00F86481" w:rsidRDefault="00F86481" w14:paraId="34CD3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international partners to support the commissions</w:t>
      </w:r>
    </w:p>
    <w:p xmlns:wp14="http://schemas.microsoft.com/office/word/2010/wordml" w:rsidRPr="00BF4141" w:rsidR="00F86481" w:rsidP="00F86481" w:rsidRDefault="00F86481" w14:paraId="112B55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integrative programs designed to facilitate the</w:t>
      </w:r>
    </w:p>
    <w:p xmlns:wp14="http://schemas.microsoft.com/office/word/2010/wordml" w:rsidRPr="00BF4141" w:rsidR="00F86481" w:rsidP="00F86481" w:rsidRDefault="00F86481" w14:paraId="5D0B54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to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of a united or unified government.</w:t>
      </w:r>
    </w:p>
    <w:p xmlns:wp14="http://schemas.microsoft.com/office/word/2010/wordml" w:rsidRPr="00BF4141" w:rsidR="00F86481" w:rsidP="00F86481" w:rsidRDefault="00F86481" w14:paraId="5FCF12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share an interest in keeping</w:t>
      </w:r>
    </w:p>
    <w:p xmlns:wp14="http://schemas.microsoft.com/office/word/2010/wordml" w:rsidRPr="00BF4141" w:rsidR="00F86481" w:rsidP="00F86481" w:rsidRDefault="00F86481" w14:paraId="4E0C5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central government, but also in supporting the</w:t>
      </w:r>
    </w:p>
    <w:p xmlns:wp14="http://schemas.microsoft.com/office/word/2010/wordml" w:rsidRPr="00BF4141" w:rsidR="00F86481" w:rsidP="00F86481" w:rsidRDefault="00F86481" w14:paraId="6B9E9D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need to consult with Congress</w:t>
      </w:r>
    </w:p>
    <w:p xmlns:wp14="http://schemas.microsoft.com/office/word/2010/wordml" w:rsidRPr="00BF4141" w:rsidR="00F86481" w:rsidP="00F86481" w:rsidRDefault="00F86481" w14:paraId="56E1CB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existing legal authorities may need to be modified</w:t>
      </w:r>
    </w:p>
    <w:p xmlns:wp14="http://schemas.microsoft.com/office/word/2010/wordml" w:rsidRPr="00BF4141" w:rsidR="00F86481" w:rsidP="00F86481" w:rsidRDefault="00F86481" w14:paraId="745B6D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reinforce the SPLM, while maintaining and increasing</w:t>
      </w:r>
    </w:p>
    <w:p xmlns:wp14="http://schemas.microsoft.com/office/word/2010/wordml" w:rsidRPr="00BF4141" w:rsidR="00F86481" w:rsidP="00F86481" w:rsidRDefault="00F86481" w14:paraId="3714FE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North.</w:t>
      </w:r>
    </w:p>
    <w:p xmlns:wp14="http://schemas.microsoft.com/office/word/2010/wordml" w:rsidRPr="00BF4141" w:rsidR="00F86481" w:rsidP="00F86481" w:rsidRDefault="00F86481" w14:paraId="48F26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hope that I can work with you, Mr. Chairman, and the Committee</w:t>
      </w:r>
    </w:p>
    <w:p xmlns:wp14="http://schemas.microsoft.com/office/word/2010/wordml" w:rsidRPr="00BF4141" w:rsidR="00F86481" w:rsidP="00F86481" w:rsidRDefault="00F86481" w14:paraId="024A7E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move effectively to address the challenges and opportunities</w:t>
      </w:r>
    </w:p>
    <w:p xmlns:wp14="http://schemas.microsoft.com/office/word/2010/wordml" w:rsidRPr="00BF4141" w:rsidR="00F86481" w:rsidP="00F86481" w:rsidRDefault="00F86481" w14:paraId="2726C3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agreement.</w:t>
      </w:r>
    </w:p>
    <w:p xmlns:wp14="http://schemas.microsoft.com/office/word/2010/wordml" w:rsidRPr="00BF4141" w:rsidR="00F86481" w:rsidP="00F86481" w:rsidRDefault="00F86481" w14:paraId="44E9E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I believe the United States is on the right track.</w:t>
      </w:r>
    </w:p>
    <w:p xmlns:wp14="http://schemas.microsoft.com/office/word/2010/wordml" w:rsidRPr="00BF4141" w:rsidR="00F86481" w:rsidP="00F86481" w:rsidRDefault="00F86481" w14:paraId="3DCB58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Our strategy is moving forward. With the strong support of the</w:t>
      </w:r>
    </w:p>
    <w:p xmlns:wp14="http://schemas.microsoft.com/office/word/2010/wordml" w:rsidRPr="00BF4141" w:rsidR="00F86481" w:rsidP="00F86481" w:rsidRDefault="00F86481" w14:paraId="4E58A1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and the Secretary and the Congress, we believe we have</w:t>
      </w:r>
    </w:p>
    <w:p xmlns:wp14="http://schemas.microsoft.com/office/word/2010/wordml" w:rsidRPr="00BF4141" w:rsidR="00F86481" w:rsidP="00F86481" w:rsidRDefault="00F86481" w14:paraId="79627D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in place to maintain momentum, to influence the parties</w:t>
      </w:r>
    </w:p>
    <w:p xmlns:wp14="http://schemas.microsoft.com/office/word/2010/wordml" w:rsidRPr="00BF4141" w:rsidR="00F86481" w:rsidP="00F86481" w:rsidRDefault="00F86481" w14:paraId="64A944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our common goal of a peaceful Sudan.</w:t>
      </w:r>
    </w:p>
    <w:p xmlns:wp14="http://schemas.microsoft.com/office/word/2010/wordml" w:rsidRPr="00BF4141" w:rsidR="00F86481" w:rsidP="00F86481" w:rsidRDefault="00F86481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Pr="00BF4141" w:rsidR="00F86481" w:rsidP="00F86481" w:rsidRDefault="00F86481" w14:paraId="0B39D5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 thank you for giving me the opportunity</w:t>
      </w:r>
    </w:p>
    <w:p xmlns:wp14="http://schemas.microsoft.com/office/word/2010/wordml" w:rsidRPr="00BF4141" w:rsidR="00F86481" w:rsidP="00F86481" w:rsidRDefault="00F86481" w14:paraId="582C97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on our Sudan policy. Today I will review with you the U.S. strategy</w:t>
      </w:r>
    </w:p>
    <w:p xmlns:wp14="http://schemas.microsoft.com/office/word/2010/wordml" w:rsidRPr="00BF4141" w:rsidR="00F86481" w:rsidP="00F86481" w:rsidRDefault="00F86481" w14:paraId="56427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momentum on implementation of the Comprehensive Peace Agreement</w:t>
      </w:r>
    </w:p>
    <w:p xmlns:wp14="http://schemas.microsoft.com/office/word/2010/wordml" w:rsidRPr="00BF4141" w:rsidR="00F86481" w:rsidP="00F86481" w:rsidRDefault="00F86481" w14:paraId="5DB093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(CPA) and resolve the crisis in Darfur. Our primary goal is a peaceful, democratic</w:t>
      </w:r>
    </w:p>
    <w:p xmlns:wp14="http://schemas.microsoft.com/office/word/2010/wordml" w:rsidRPr="00BF4141" w:rsidR="00F86481" w:rsidP="00F86481" w:rsidRDefault="00F86481" w14:paraId="4CF0F2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that contributes to regional development and cooperates on counter-terrorism.</w:t>
      </w:r>
    </w:p>
    <w:p xmlns:wp14="http://schemas.microsoft.com/office/word/2010/wordml" w:rsidRPr="00BF4141" w:rsidR="00F86481" w:rsidP="00F86481" w:rsidRDefault="00F86481" w14:paraId="26F630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is a challenging and complicated country and over the past 5 years</w:t>
      </w:r>
    </w:p>
    <w:p xmlns:wp14="http://schemas.microsoft.com/office/word/2010/wordml" w:rsidRPr="00BF4141" w:rsidR="00F86481" w:rsidP="00F86481" w:rsidRDefault="00F86481" w14:paraId="3E5CA1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steady progress toward that goal. You ask: Are we losing ground on</w:t>
      </w:r>
    </w:p>
    <w:p xmlns:wp14="http://schemas.microsoft.com/office/word/2010/wordml" w:rsidRPr="00BF4141" w:rsidR="00F86481" w:rsidP="00F86481" w:rsidRDefault="00F86481" w14:paraId="1C63C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Sudan? The answer is as complex as the country itself. On the North-South</w:t>
      </w:r>
    </w:p>
    <w:p xmlns:wp14="http://schemas.microsoft.com/office/word/2010/wordml" w:rsidRPr="00BF4141" w:rsidR="00F86481" w:rsidP="00F86481" w:rsidRDefault="00F86481" w14:paraId="042C8C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we have clearly gained ground. On Darfur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and forth, but we</w:t>
      </w:r>
    </w:p>
    <w:p xmlns:wp14="http://schemas.microsoft.com/office/word/2010/wordml" w:rsidRPr="00BF4141" w:rsidR="00F86481" w:rsidP="00F86481" w:rsidRDefault="00F86481" w14:paraId="56887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plan for progress. We also have to be watchful and take preventative measures</w:t>
      </w:r>
    </w:p>
    <w:p xmlns:wp14="http://schemas.microsoft.com/office/word/2010/wordml" w:rsidRPr="00BF4141" w:rsidR="00F86481" w:rsidP="00F86481" w:rsidRDefault="00F86481" w14:paraId="4120CB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lose ground in the East.</w:t>
      </w:r>
    </w:p>
    <w:p xmlns:wp14="http://schemas.microsoft.com/office/word/2010/wordml" w:rsidRPr="00BF4141" w:rsidR="00F86481" w:rsidP="00F86481" w:rsidRDefault="00F86481" w14:paraId="5A5D0C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First, Mr. Chairman, let me outline where we are today. The National Congress</w:t>
      </w:r>
    </w:p>
    <w:p xmlns:wp14="http://schemas.microsoft.com/office/word/2010/wordml" w:rsidRPr="00BF4141" w:rsidR="00F86481" w:rsidP="00F86481" w:rsidRDefault="00F86481" w14:paraId="6072A0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Party-controlled (NCP) Government of Sudan and the Sudan People’s Liberation</w:t>
      </w:r>
    </w:p>
    <w:p xmlns:wp14="http://schemas.microsoft.com/office/word/2010/wordml" w:rsidRPr="00BF4141" w:rsidR="00F86481" w:rsidP="00F86481" w:rsidRDefault="00F86481" w14:paraId="07F8C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 (SPLM), bitter enemies that had warred for over 22 years, signed an historic</w:t>
      </w:r>
    </w:p>
    <w:p xmlns:wp14="http://schemas.microsoft.com/office/word/2010/wordml" w:rsidRPr="00BF4141" w:rsidR="00F86481" w:rsidP="00F86481" w:rsidRDefault="00F86481" w14:paraId="732F04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on January 9, 2005 in Nairobi, Kenya. The</w:t>
      </w:r>
    </w:p>
    <w:p xmlns:wp14="http://schemas.microsoft.com/office/word/2010/wordml" w:rsidRPr="00BF4141" w:rsidR="00F86481" w:rsidP="00F86481" w:rsidRDefault="00F86481" w14:paraId="79D0B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United States led international efforts to achieve that success, and is committed to</w:t>
      </w:r>
    </w:p>
    <w:p xmlns:wp14="http://schemas.microsoft.com/office/word/2010/wordml" w:rsidRPr="00BF4141" w:rsidR="00F86481" w:rsidP="00F86481" w:rsidRDefault="00F86481" w14:paraId="370101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implementation. We witnessed on July 9, 2005, the installation of the Chair-</w:t>
      </w:r>
    </w:p>
    <w:p xmlns:wp14="http://schemas.microsoft.com/office/word/2010/wordml" w:rsidRPr="00BF4141" w:rsidR="00F86481" w:rsidP="00F86481" w:rsidRDefault="00F86481" w14:paraId="32210A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SPLM, the late Dr.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as First Vice President of Sudan in</w:t>
      </w:r>
    </w:p>
    <w:p xmlns:wp14="http://schemas.microsoft.com/office/word/2010/wordml" w:rsidRPr="00BF4141" w:rsidR="00F86481" w:rsidP="00F86481" w:rsidRDefault="00F86481" w14:paraId="43A234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Khartoum. Since then, members of the SPLM, the NCP, and other parties have</w:t>
      </w:r>
    </w:p>
    <w:p xmlns:wp14="http://schemas.microsoft.com/office/word/2010/wordml" w:rsidRPr="00BF4141" w:rsidR="00F86481" w:rsidP="00F86481" w:rsidRDefault="00F86481" w14:paraId="103051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formed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of National Unity in Khartoum and the SPLM and other parties</w:t>
      </w:r>
    </w:p>
    <w:p xmlns:wp14="http://schemas.microsoft.com/office/word/2010/wordml" w:rsidRPr="00BF4141" w:rsidR="00F86481" w:rsidP="00F86481" w:rsidRDefault="00F86481" w14:paraId="13745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 in Juba. These historic changes are major</w:t>
      </w:r>
    </w:p>
    <w:p xmlns:wp14="http://schemas.microsoft.com/office/word/2010/wordml" w:rsidRPr="00BF4141" w:rsidR="00F86481" w:rsidP="00F86481" w:rsidRDefault="00F86481" w14:paraId="5CAC8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but there is more for the parties to do. Many of the national commissions</w:t>
      </w:r>
    </w:p>
    <w:p xmlns:wp14="http://schemas.microsoft.com/office/word/2010/wordml" w:rsidRPr="00BF4141" w:rsidR="00F86481" w:rsidP="00F86481" w:rsidRDefault="00F86481" w14:paraId="73ED8D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 the CPA still must be stood-up, troop withdrawals are behind</w:t>
      </w:r>
    </w:p>
    <w:p xmlns:wp14="http://schemas.microsoft.com/office/word/2010/wordml" w:rsidRPr="00BF4141" w:rsidR="00F86481" w:rsidP="00F86481" w:rsidRDefault="00F86481" w14:paraId="3E69AC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demobilization, disarmament and reintegration needs to move forward,</w:t>
      </w:r>
    </w:p>
    <w:p xmlns:wp14="http://schemas.microsoft.com/office/word/2010/wordml" w:rsidRPr="00BF4141" w:rsidR="00F86481" w:rsidP="00F86481" w:rsidRDefault="00F86481" w14:paraId="3A0513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 three areas of particular importance.</w:t>
      </w:r>
    </w:p>
    <w:p xmlns:wp14="http://schemas.microsoft.com/office/word/2010/wordml" w:rsidRPr="00BF4141" w:rsidR="00F86481" w:rsidP="00F86481" w:rsidRDefault="00F86481" w14:paraId="03C07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Comprehensive Peace Agreement passed its first major test, the tragic death</w:t>
      </w:r>
    </w:p>
    <w:p xmlns:wp14="http://schemas.microsoft.com/office/word/2010/wordml" w:rsidRPr="00BF4141" w:rsidR="00F86481" w:rsidP="00F86481" w:rsidRDefault="00F86481" w14:paraId="799C01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key architect, First Vice President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committed to the</w:t>
      </w:r>
    </w:p>
    <w:p xmlns:wp14="http://schemas.microsoft.com/office/word/2010/wordml" w:rsidRPr="00BF4141" w:rsidR="00F86481" w:rsidP="00F86481" w:rsidRDefault="00F86481" w14:paraId="712F10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peaceful, prosperous, and united Sudan. While his death is a great loss,</w:t>
      </w:r>
    </w:p>
    <w:p xmlns:wp14="http://schemas.microsoft.com/office/word/2010/wordml" w:rsidRPr="00BF4141" w:rsidR="00F86481" w:rsidP="00F86481" w:rsidRDefault="00F86481" w14:paraId="698110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every reason to hope that his vision of a peaceful, democratic, and unified</w:t>
      </w:r>
    </w:p>
    <w:p xmlns:wp14="http://schemas.microsoft.com/office/word/2010/wordml" w:rsidRPr="00BF4141" w:rsidR="00F86481" w:rsidP="00F86481" w:rsidRDefault="00F86481" w14:paraId="50FB9E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will be fulfilled. Demonstrating the resilience of the CPA,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successor,</w:t>
      </w:r>
    </w:p>
    <w:p xmlns:wp14="http://schemas.microsoft.com/office/word/2010/wordml" w:rsidRPr="00BF4141" w:rsidR="00F86481" w:rsidP="00F86481" w:rsidRDefault="00F86481" w14:paraId="69C250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was inaugurated as First Vice President in an orderly process, and he</w:t>
      </w:r>
    </w:p>
    <w:p xmlns:wp14="http://schemas.microsoft.com/office/word/2010/wordml" w:rsidRPr="00BF4141" w:rsidR="00F86481" w:rsidP="00F86481" w:rsidRDefault="00F86481" w14:paraId="03810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his unwavering commitment to realizing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 In addition,</w:t>
      </w:r>
    </w:p>
    <w:p xmlns:wp14="http://schemas.microsoft.com/office/word/2010/wordml" w:rsidRPr="00BF4141" w:rsidR="00F86481" w:rsidP="00F86481" w:rsidRDefault="00F86481" w14:paraId="41BE9D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widow, Rebecca, is carrying forward her husband’s vision and is now serving</w:t>
      </w:r>
    </w:p>
    <w:p xmlns:wp14="http://schemas.microsoft.com/office/word/2010/wordml" w:rsidRPr="00BF4141" w:rsidR="00F86481" w:rsidP="00F86481" w:rsidRDefault="00F86481" w14:paraId="512583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Minister of Transport and Roads in the Government of Southern Sudan</w:t>
      </w:r>
    </w:p>
    <w:p xmlns:wp14="http://schemas.microsoft.com/office/word/2010/wordml" w:rsidRPr="00BF4141" w:rsidR="00F86481" w:rsidP="00F86481" w:rsidRDefault="00F86481" w14:paraId="6ABBB8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(GOSS).</w:t>
      </w:r>
    </w:p>
    <w:p xmlns:wp14="http://schemas.microsoft.com/office/word/2010/wordml" w:rsidRPr="00BF4141" w:rsidR="00F86481" w:rsidP="00F86481" w:rsidRDefault="00F86481" w14:paraId="218CE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emphasize a fundamental premise of our strategy: implementation</w:t>
      </w:r>
    </w:p>
    <w:p xmlns:wp14="http://schemas.microsoft.com/office/word/2010/wordml" w:rsidRPr="00BF4141" w:rsidR="00F86481" w:rsidP="00F86481" w:rsidRDefault="00F86481" w14:paraId="7C8842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Comprehensive Peace Agreement and resolution of the Darfur crisis</w:t>
      </w:r>
    </w:p>
    <w:p xmlns:wp14="http://schemas.microsoft.com/office/word/2010/wordml" w:rsidRPr="00BF4141" w:rsidR="00F86481" w:rsidP="00F86481" w:rsidRDefault="00F86481" w14:paraId="3222EE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interrelated issues. Implementation of the CPA is crucial to ending the violence</w:t>
      </w:r>
    </w:p>
    <w:p xmlns:wp14="http://schemas.microsoft.com/office/word/2010/wordml" w:rsidRPr="00BF4141" w:rsidR="00F86481" w:rsidP="00F86481" w:rsidRDefault="00F86481" w14:paraId="752F7D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Moreover, without progress in Darfur, there is a real danger for</w:t>
      </w:r>
    </w:p>
    <w:p xmlns:wp14="http://schemas.microsoft.com/office/word/2010/wordml" w:rsidRPr="00BF4141" w:rsidR="00F86481" w:rsidP="00F86481" w:rsidRDefault="00F86481" w14:paraId="2B76A9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to spill over into other areas of Sudan. Bottom line, the CPA is applicable</w:t>
      </w:r>
    </w:p>
    <w:p xmlns:wp14="http://schemas.microsoft.com/office/word/2010/wordml" w:rsidRPr="00BF4141" w:rsidR="00F86481" w:rsidP="00F86481" w:rsidRDefault="00F86481" w14:paraId="229D6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respects to all areas of Sudan, and is designed to share power and</w:t>
      </w:r>
    </w:p>
    <w:p xmlns:wp14="http://schemas.microsoft.com/office/word/2010/wordml" w:rsidRPr="00BF4141" w:rsidR="00F86481" w:rsidP="00F86481" w:rsidRDefault="00F86481" w14:paraId="6EBCFF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wealth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center and the periphery areas, a key root of conflict in all parts</w:t>
      </w:r>
    </w:p>
    <w:p xmlns:wp14="http://schemas.microsoft.com/office/word/2010/wordml" w:rsidRPr="00BF4141" w:rsidR="00F86481" w:rsidP="00F86481" w:rsidRDefault="00F86481" w14:paraId="4A9D1C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It serves as a framework for other political agreements, including in</w:t>
      </w:r>
    </w:p>
    <w:p xmlns:wp14="http://schemas.microsoft.com/office/word/2010/wordml" w:rsidRPr="00BF4141" w:rsidR="00F86481" w:rsidP="00F86481" w:rsidRDefault="00F86481" w14:paraId="3A365F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</w:p>
    <w:p xmlns:wp14="http://schemas.microsoft.com/office/word/2010/wordml" w:rsidRPr="00BF4141" w:rsidR="00F86481" w:rsidP="00F86481" w:rsidRDefault="00F86481" w14:paraId="20C52A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Darfur is a complex and difficult situation. We, the Administration</w:t>
      </w:r>
    </w:p>
    <w:p xmlns:wp14="http://schemas.microsoft.com/office/word/2010/wordml" w:rsidRPr="00BF4141" w:rsidR="00F86481" w:rsidP="00F86481" w:rsidRDefault="00F86481" w14:paraId="76B3C6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have characterized it as involving genocide. We approach Darfur with</w:t>
      </w:r>
    </w:p>
    <w:p xmlns:wp14="http://schemas.microsoft.com/office/word/2010/wordml" w:rsidRPr="00BF4141" w:rsidR="00F86481" w:rsidP="00F86481" w:rsidRDefault="00F86481" w14:paraId="2849A4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utmost resolve. The people of the United States know that this Administration,</w:t>
      </w:r>
    </w:p>
    <w:p xmlns:wp14="http://schemas.microsoft.com/office/word/2010/wordml" w:rsidRPr="00BF4141" w:rsidR="00F86481" w:rsidP="00F86481" w:rsidRDefault="00F86481" w14:paraId="14CF3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President Bush, Secretary Powell and now Secretary Rice, has</w:t>
      </w:r>
    </w:p>
    <w:p xmlns:wp14="http://schemas.microsoft.com/office/word/2010/wordml" w:rsidRPr="00BF4141" w:rsidR="00F86481" w:rsidP="00F86481" w:rsidRDefault="00F86481" w14:paraId="06799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global leader in efforts to end the violence and suffering in Darfur. President</w:t>
      </w:r>
    </w:p>
    <w:p xmlns:wp14="http://schemas.microsoft.com/office/word/2010/wordml" w:rsidRPr="00BF4141" w:rsidR="00F86481" w:rsidP="00F86481" w:rsidRDefault="00F86481" w14:paraId="56E0E2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Bush was the first head of state to speak out publicly on the unfolding violence</w:t>
      </w:r>
    </w:p>
    <w:p xmlns:wp14="http://schemas.microsoft.com/office/word/2010/wordml" w:rsidRPr="00BF4141" w:rsidR="00F86481" w:rsidP="00F86481" w:rsidRDefault="00F86481" w14:paraId="152683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atrocities in Darfur in 2004. The United States was the first country to call for</w:t>
      </w:r>
    </w:p>
    <w:p xmlns:wp14="http://schemas.microsoft.com/office/word/2010/wordml" w:rsidRPr="00BF4141" w:rsidR="00F86481" w:rsidP="00F86481" w:rsidRDefault="00F86481" w14:paraId="1D53E6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Nations Security Council. We were instrumental in obtaining</w:t>
      </w:r>
    </w:p>
    <w:p xmlns:wp14="http://schemas.microsoft.com/office/word/2010/wordml" w:rsidRPr="00BF4141" w:rsidR="00F86481" w:rsidP="00F86481" w:rsidRDefault="00F86481" w14:paraId="5918D7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ceasefire agreement between the Government of Sudan and the Darfur rebels, the</w:t>
      </w:r>
    </w:p>
    <w:p xmlns:wp14="http://schemas.microsoft.com/office/word/2010/wordml" w:rsidRPr="00BF4141" w:rsidR="00F86481" w:rsidP="00F86481" w:rsidRDefault="00F86481" w14:paraId="5E0EA7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Liberation Movement/Army (SLM/A) and Justice and Equality Movement</w:t>
      </w:r>
    </w:p>
    <w:p xmlns:wp14="http://schemas.microsoft.com/office/word/2010/wordml" w:rsidRPr="00BF4141" w:rsidR="00F86481" w:rsidP="00F86481" w:rsidRDefault="00F86481" w14:paraId="1DF0D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(JEM), in April 2004. The United States was also the first to emphasize the need</w:t>
      </w:r>
    </w:p>
    <w:p xmlns:wp14="http://schemas.microsoft.com/office/word/2010/wordml" w:rsidRPr="00BF4141" w:rsidR="00F86481" w:rsidP="00F86481" w:rsidRDefault="00F86481" w14:paraId="740EA8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to stem the violence. As a result of our actions, the African Union</w:t>
      </w:r>
    </w:p>
    <w:p xmlns:wp14="http://schemas.microsoft.com/office/word/2010/wordml" w:rsidRPr="00BF4141" w:rsidR="00F86481" w:rsidP="00F86481" w:rsidRDefault="00F86481" w14:paraId="62DEF6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deploy observers and troops to Darfur in August 2004. Since that time,</w:t>
      </w:r>
    </w:p>
    <w:p xmlns:wp14="http://schemas.microsoft.com/office/word/2010/wordml" w:rsidRPr="00BF4141" w:rsidR="00F86481" w:rsidP="00F86481" w:rsidRDefault="00F86481" w14:paraId="31BB6F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has worked closely with the African Union to build 32 base</w:t>
      </w:r>
    </w:p>
    <w:p xmlns:wp14="http://schemas.microsoft.com/office/word/2010/wordml" w:rsidRPr="00BF4141" w:rsidR="00F86481" w:rsidP="00F86481" w:rsidRDefault="00F86481" w14:paraId="7AA35B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with other donors, provided airlift for over 6,900 African Union personnel</w:t>
      </w:r>
    </w:p>
    <w:p xmlns:wp14="http://schemas.microsoft.com/office/word/2010/wordml" w:rsidRPr="00BF4141" w:rsidR="00F86481" w:rsidP="00F86481" w:rsidRDefault="00F86481" w14:paraId="2B1201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deployed to Darfur. This was possible with the over $160 million in resources</w:t>
      </w:r>
    </w:p>
    <w:p xmlns:wp14="http://schemas.microsoft.com/office/word/2010/wordml" w:rsidRPr="00BF4141" w:rsidR="00F86481" w:rsidP="00F86481" w:rsidRDefault="00F86481" w14:paraId="748C6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Congress.</w:t>
      </w:r>
    </w:p>
    <w:p xmlns:wp14="http://schemas.microsoft.com/office/word/2010/wordml" w:rsidRPr="00BF4141" w:rsidR="00F86481" w:rsidP="00F86481" w:rsidRDefault="00F86481" w14:paraId="3E571D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effort the United States mounted with the international community has yielded</w:t>
      </w:r>
    </w:p>
    <w:p xmlns:wp14="http://schemas.microsoft.com/office/word/2010/wordml" w:rsidRPr="00BF4141" w:rsidR="00F86481" w:rsidP="00F86481" w:rsidRDefault="00F86481" w14:paraId="30837F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 in Darfur. As a result of the African Union’s intervention and</w:t>
      </w:r>
    </w:p>
    <w:p xmlns:wp14="http://schemas.microsoft.com/office/word/2010/wordml" w:rsidRPr="00BF4141" w:rsidR="00F86481" w:rsidP="00F86481" w:rsidRDefault="00F86481" w14:paraId="035D21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exerted on the Government of Sudan and Darfur rebels, AU-led political</w:t>
      </w:r>
    </w:p>
    <w:p xmlns:wp14="http://schemas.microsoft.com/office/word/2010/wordml" w:rsidRPr="00BF4141" w:rsidR="00F86481" w:rsidP="00F86481" w:rsidRDefault="00F86481" w14:paraId="34D4FB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moving ahead in Abuja, large-scale organized violence has substantially</w:t>
      </w:r>
    </w:p>
    <w:p xmlns:wp14="http://schemas.microsoft.com/office/word/2010/wordml" w:rsidRPr="00BF4141" w:rsidR="00F86481" w:rsidP="00F86481" w:rsidRDefault="00F86481" w14:paraId="2AF388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diminished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early 2005, and mortality rates have dropped.</w:t>
      </w:r>
    </w:p>
    <w:p xmlns:wp14="http://schemas.microsoft.com/office/word/2010/wordml" w:rsidRPr="00BF4141" w:rsidR="00F86481" w:rsidP="00F86481" w:rsidRDefault="00F86481" w14:paraId="12AA0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said, the situation in Darfur remains intolerable. Over 2.4 million people are</w:t>
      </w:r>
    </w:p>
    <w:p xmlns:wp14="http://schemas.microsoft.com/office/word/2010/wordml" w:rsidRPr="00BF4141" w:rsidR="00F86481" w:rsidP="00F86481" w:rsidRDefault="00F86481" w14:paraId="6978E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camps for internally displaced persons, and another 200,000 have sought</w:t>
      </w:r>
    </w:p>
    <w:p xmlns:wp14="http://schemas.microsoft.com/office/word/2010/wordml" w:rsidRPr="00BF4141" w:rsidR="00F86481" w:rsidP="00F86481" w:rsidRDefault="00F86481" w14:paraId="69EDAC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refuge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neighboring Chad. Violence continues to plague civilian populations, as we</w:t>
      </w:r>
    </w:p>
    <w:p xmlns:wp14="http://schemas.microsoft.com/office/word/2010/wordml" w:rsidRPr="00BF4141" w:rsidR="00F86481" w:rsidP="00F86481" w:rsidRDefault="00F86481" w14:paraId="2480B6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current spike of violence, caused by banditry, actions initiated by rebel</w:t>
      </w:r>
    </w:p>
    <w:p xmlns:wp14="http://schemas.microsoft.com/office/word/2010/wordml" w:rsidRPr="00BF4141" w:rsidR="00F86481" w:rsidP="00F86481" w:rsidRDefault="00F86481" w14:paraId="0EC139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actions by government forces, and continued marauding by the</w:t>
      </w:r>
    </w:p>
    <w:p xmlns:wp14="http://schemas.microsoft.com/office/word/2010/wordml" w:rsidRPr="00BF4141" w:rsidR="00F86481" w:rsidP="00F86481" w:rsidRDefault="00F86481" w14:paraId="08FB27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Janjaweed. We continue to make categorically clear the responsibility of the Government</w:t>
      </w:r>
    </w:p>
    <w:p xmlns:wp14="http://schemas.microsoft.com/office/word/2010/wordml" w:rsidRPr="00BF4141" w:rsidR="00F86481" w:rsidP="00F86481" w:rsidRDefault="00F86481" w14:paraId="0C11A3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Sudan—now the Government of National Unity—to both end support to the</w:t>
      </w:r>
    </w:p>
    <w:p xmlns:wp14="http://schemas.microsoft.com/office/word/2010/wordml" w:rsidRPr="00BF4141" w:rsidR="00F86481" w:rsidP="00F86481" w:rsidRDefault="00F86481" w14:paraId="0A67E4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Janjaweed and work actively to stop its actions while ensuring discipline within the</w:t>
      </w:r>
    </w:p>
    <w:p xmlns:wp14="http://schemas.microsoft.com/office/word/2010/wordml" w:rsidRPr="00BF4141" w:rsidR="00F86481" w:rsidP="00F86481" w:rsidRDefault="00F86481" w14:paraId="5F17B7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Unity’s own forces.</w:t>
      </w:r>
    </w:p>
    <w:p xmlns:wp14="http://schemas.microsoft.com/office/word/2010/wordml" w:rsidRPr="00BF4141" w:rsidR="00F86481" w:rsidP="00F86481" w:rsidRDefault="00F86481" w14:paraId="1D144F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we must react to this spike in violence by pushing harder for full</w:t>
      </w:r>
    </w:p>
    <w:p xmlns:wp14="http://schemas.microsoft.com/office/word/2010/wordml" w:rsidRPr="00BF4141" w:rsidR="00F86481" w:rsidP="00F86481" w:rsidRDefault="00F86481" w14:paraId="5EE50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CPA and insisting that all sides respect the ceasefire. Deputy</w:t>
      </w:r>
    </w:p>
    <w:p xmlns:wp14="http://schemas.microsoft.com/office/word/2010/wordml" w:rsidRPr="00BF4141" w:rsidR="00F86481" w:rsidP="00F86481" w:rsidRDefault="00F86481" w14:paraId="030D97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leading a mission to Kenya and Sudan next week to advance</w:t>
      </w:r>
    </w:p>
    <w:p xmlns:wp14="http://schemas.microsoft.com/office/word/2010/wordml" w:rsidRPr="00BF4141" w:rsidR="00F86481" w:rsidP="00F86481" w:rsidRDefault="00F86481" w14:paraId="76381E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efforts to restore peace to Darfur and set the groundwork to</w:t>
      </w:r>
    </w:p>
    <w:p xmlns:wp14="http://schemas.microsoft.com/office/word/2010/wordml" w:rsidRPr="00BF4141" w:rsidR="00F86481" w:rsidP="00F86481" w:rsidRDefault="00F86481" w14:paraId="6D224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lasting political settlement in Abuja. Because President Bush and Secretary</w:t>
      </w:r>
    </w:p>
    <w:p xmlns:wp14="http://schemas.microsoft.com/office/word/2010/wordml" w:rsidRPr="00BF4141" w:rsidR="00F86481" w:rsidP="00F86481" w:rsidRDefault="00F86481" w14:paraId="287EFC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Rice consider Sudan a high priority, the Deputy Secretary has visited Sudan</w:t>
      </w:r>
    </w:p>
    <w:p xmlns:wp14="http://schemas.microsoft.com/office/word/2010/wordml" w:rsidRPr="00BF4141" w:rsidR="00F86481" w:rsidP="00F86481" w:rsidRDefault="00F86481" w14:paraId="35819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since April. He has traveled to Khartoum, Darfur, and the South. Secretary</w:t>
      </w:r>
    </w:p>
    <w:p xmlns:wp14="http://schemas.microsoft.com/office/word/2010/wordml" w:rsidRPr="00BF4141" w:rsidR="00F86481" w:rsidP="00F86481" w:rsidRDefault="00F86481" w14:paraId="174AE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Rice visited in July. I just returned from my first visit to Khartoum and Juba</w:t>
      </w:r>
    </w:p>
    <w:p xmlns:wp14="http://schemas.microsoft.com/office/word/2010/wordml" w:rsidRPr="00BF4141" w:rsidR="00F86481" w:rsidP="00F86481" w:rsidRDefault="00F86481" w14:paraId="729766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Assistant Secretary.</w:t>
      </w:r>
    </w:p>
    <w:p xmlns:wp14="http://schemas.microsoft.com/office/word/2010/wordml" w:rsidRPr="00BF4141" w:rsidR="00F86481" w:rsidP="00F86481" w:rsidRDefault="00F86481" w14:paraId="08C3E8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to implement our Sudan strategy, we are focusing on the following</w:t>
      </w:r>
    </w:p>
    <w:p xmlns:wp14="http://schemas.microsoft.com/office/word/2010/wordml" w:rsidRPr="00BF4141" w:rsidR="00F86481" w:rsidP="00F86481" w:rsidRDefault="00F86481" w14:paraId="1A0911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:</w:t>
      </w:r>
    </w:p>
    <w:p xmlns:wp14="http://schemas.microsoft.com/office/word/2010/wordml" w:rsidRPr="00BF4141" w:rsidR="00F86481" w:rsidP="00F86481" w:rsidRDefault="00F86481" w14:paraId="074569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Pushing the new Government of National Unity to ensure implementation of</w:t>
      </w:r>
    </w:p>
    <w:p xmlns:wp14="http://schemas.microsoft.com/office/word/2010/wordml" w:rsidRPr="00BF4141" w:rsidR="00F86481" w:rsidP="00F86481" w:rsidRDefault="00F86481" w14:paraId="0F44AF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CPA, including preparing the parties to stand up national commissions,</w:t>
      </w:r>
    </w:p>
    <w:p xmlns:wp14="http://schemas.microsoft.com/office/word/2010/wordml" w:rsidRPr="00BF4141" w:rsidR="00F86481" w:rsidP="00F86481" w:rsidRDefault="00F86481" w14:paraId="084524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key mechanisms, and honor their security commitments to form</w:t>
      </w:r>
    </w:p>
    <w:p xmlns:wp14="http://schemas.microsoft.com/office/word/2010/wordml" w:rsidRPr="00BF4141" w:rsidR="00F86481" w:rsidP="00F86481" w:rsidRDefault="00F86481" w14:paraId="496794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Defense Board, setup Joint Integrated Units, and withdraw Northern</w:t>
      </w:r>
    </w:p>
    <w:p xmlns:wp14="http://schemas.microsoft.com/office/word/2010/wordml" w:rsidRPr="00BF4141" w:rsidR="00F86481" w:rsidP="00F86481" w:rsidRDefault="00F86481" w14:paraId="731DEB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South.</w:t>
      </w:r>
    </w:p>
    <w:p xmlns:wp14="http://schemas.microsoft.com/office/word/2010/wordml" w:rsidRPr="00BF4141" w:rsidR="00F86481" w:rsidP="00F86481" w:rsidRDefault="00F86481" w14:paraId="4CDFF8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Actions to stop the violence and reach a political settlement in Darfur, including</w:t>
      </w:r>
    </w:p>
    <w:p xmlns:wp14="http://schemas.microsoft.com/office/word/2010/wordml" w:rsidRPr="00BF4141" w:rsidR="00F86481" w:rsidP="00F86481" w:rsidRDefault="00F86481" w14:paraId="28BA9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strengthening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AMIS and pushing for the provision of 105 Canadian Armored</w:t>
      </w:r>
    </w:p>
    <w:p xmlns:wp14="http://schemas.microsoft.com/office/word/2010/wordml" w:rsidRPr="00BF4141" w:rsidR="00F86481" w:rsidP="00F86481" w:rsidRDefault="00F86481" w14:paraId="3CCD71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Personnel Carriers, increased NATO training and advice, consistent</w:t>
      </w:r>
    </w:p>
    <w:p xmlns:wp14="http://schemas.microsoft.com/office/word/2010/wordml" w:rsidRPr="00BF4141" w:rsidR="00F86481" w:rsidP="00F86481" w:rsidRDefault="00F86481" w14:paraId="394A90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AMIS mandate, and UN logistical assistance and/or a</w:t>
      </w:r>
    </w:p>
    <w:p xmlns:wp14="http://schemas.microsoft.com/office/word/2010/wordml" w:rsidRPr="00BF4141" w:rsidR="00F86481" w:rsidP="00F86481" w:rsidRDefault="00F86481" w14:paraId="4E980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blue-hat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sponsoring a Nairobi conference for SLM unity.</w:t>
      </w:r>
    </w:p>
    <w:p xmlns:wp14="http://schemas.microsoft.com/office/word/2010/wordml" w:rsidRPr="00BF4141" w:rsidR="00F86481" w:rsidP="00F86481" w:rsidRDefault="00F86481" w14:paraId="0E120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Strong support for the Government of Southern Sudan by helping to build the</w:t>
      </w:r>
    </w:p>
    <w:p xmlns:wp14="http://schemas.microsoft.com/office/word/2010/wordml" w:rsidRPr="00BF4141" w:rsidR="00F86481" w:rsidP="00F86481" w:rsidRDefault="00F86481" w14:paraId="227F1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capacity, transparency, and infrastructure necessary for it to</w:t>
      </w:r>
    </w:p>
    <w:p xmlns:wp14="http://schemas.microsoft.com/office/word/2010/wordml" w:rsidRPr="00BF4141" w:rsidR="00F86481" w:rsidP="00F86481" w:rsidRDefault="00F86481" w14:paraId="0F3645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Including, moving forward with a limited program within existing</w:t>
      </w:r>
    </w:p>
    <w:p xmlns:wp14="http://schemas.microsoft.com/office/word/2010/wordml" w:rsidRPr="00BF4141" w:rsidR="00F86481" w:rsidP="00F86481" w:rsidRDefault="00F86481" w14:paraId="5C47DD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transform the Sudan People’s Liberation Army (SPLA) into</w:t>
      </w:r>
    </w:p>
    <w:p xmlns:wp14="http://schemas.microsoft.com/office/word/2010/wordml" w:rsidRPr="00BF4141" w:rsidR="00F86481" w:rsidP="00F86481" w:rsidRDefault="00F86481" w14:paraId="60E66E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professional armed force, focused initially on refurbishing command and</w:t>
      </w:r>
    </w:p>
    <w:p xmlns:wp14="http://schemas.microsoft.com/office/word/2010/wordml" w:rsidRPr="00BF4141" w:rsidR="00F86481" w:rsidP="00F86481" w:rsidRDefault="00F86481" w14:paraId="3B029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facilities. First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visiting Washington</w:t>
      </w:r>
    </w:p>
    <w:p xmlns:wp14="http://schemas.microsoft.com/office/word/2010/wordml" w:rsidRPr="00BF4141" w:rsidR="00F86481" w:rsidP="00F86481" w:rsidRDefault="00F86481" w14:paraId="533317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meetings with senior officials and consultations on Capitol Hill.</w:t>
      </w:r>
    </w:p>
    <w:p xmlns:wp14="http://schemas.microsoft.com/office/word/2010/wordml" w:rsidRPr="00BF4141" w:rsidR="00F86481" w:rsidP="00F86481" w:rsidRDefault="00F86481" w14:paraId="4E75E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Provision of humanitarian assistance in Darfur and Southern Sudan. In FY</w:t>
      </w:r>
    </w:p>
    <w:p xmlns:wp14="http://schemas.microsoft.com/office/word/2010/wordml" w:rsidRPr="00BF4141" w:rsidR="00F86481" w:rsidP="00F86481" w:rsidRDefault="00F86481" w14:paraId="7F90E0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2005, we provided over $650 million mostly in humanitarian assistance and</w:t>
      </w:r>
    </w:p>
    <w:p xmlns:wp14="http://schemas.microsoft.com/office/word/2010/wordml" w:rsidRPr="00BF4141" w:rsidR="00F86481" w:rsidP="00F86481" w:rsidRDefault="00F86481" w14:paraId="058DE2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African Union Mission, and over $450 million in reconstruction</w:t>
      </w:r>
    </w:p>
    <w:p xmlns:wp14="http://schemas.microsoft.com/office/word/2010/wordml" w:rsidRPr="00BF4141" w:rsidR="00F86481" w:rsidP="00F86481" w:rsidRDefault="00F86481" w14:paraId="0D3914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other areas in Sudan, including Southern</w:t>
      </w:r>
    </w:p>
    <w:p xmlns:wp14="http://schemas.microsoft.com/office/word/2010/wordml" w:rsidRPr="00BF4141" w:rsidR="00F86481" w:rsidP="00F86481" w:rsidRDefault="00F86481" w14:paraId="7325DB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and the three transition areas (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 Southern Blue Nile,</w:t>
      </w:r>
    </w:p>
    <w:p xmlns:wp14="http://schemas.microsoft.com/office/word/2010/wordml" w:rsidRPr="00BF4141" w:rsidR="00F86481" w:rsidP="00F86481" w:rsidRDefault="00F86481" w14:paraId="6FFC5A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). Support for the return of those displaced from Southern Sudan.</w:t>
      </w:r>
    </w:p>
    <w:p xmlns:wp14="http://schemas.microsoft.com/office/word/2010/wordml" w:rsidRPr="00BF4141" w:rsidR="00F86481" w:rsidP="00F86481" w:rsidRDefault="00F86481" w14:paraId="03B52E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institutions in Sudan have changed substantially over the past ten</w:t>
      </w:r>
    </w:p>
    <w:p xmlns:wp14="http://schemas.microsoft.com/office/word/2010/wordml" w:rsidRPr="00BF4141" w:rsidR="00F86481" w:rsidP="00F86481" w:rsidRDefault="00F86481" w14:paraId="5E2A6E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since the signing of the Comprehensive Peace Agreement (CPA) led to a</w:t>
      </w:r>
    </w:p>
    <w:p xmlns:wp14="http://schemas.microsoft.com/office/word/2010/wordml" w:rsidRPr="00BF4141" w:rsidR="00F86481" w:rsidP="00F86481" w:rsidRDefault="00F86481" w14:paraId="075F99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national constitution, the formation of a new Government of National</w:t>
      </w:r>
    </w:p>
    <w:p xmlns:wp14="http://schemas.microsoft.com/office/word/2010/wordml" w:rsidRPr="00BF4141" w:rsidR="00F86481" w:rsidP="00F86481" w:rsidRDefault="00F86481" w14:paraId="4A1B0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Unity in Khartoum, and a new entity in the South, the Government of Southern</w:t>
      </w:r>
    </w:p>
    <w:p xmlns:wp14="http://schemas.microsoft.com/office/word/2010/wordml" w:rsidRPr="00BF4141" w:rsidR="00F86481" w:rsidP="00F86481" w:rsidRDefault="00F86481" w14:paraId="15C82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(GOSS). We have a strong interest in supporting the CPA, especially by</w:t>
      </w:r>
    </w:p>
    <w:p xmlns:wp14="http://schemas.microsoft.com/office/word/2010/wordml" w:rsidRPr="00BF4141" w:rsidR="00F86481" w:rsidP="00F86481" w:rsidRDefault="00F86481" w14:paraId="5D042E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SPLM to develop new governmental institutions in the South and</w:t>
      </w:r>
    </w:p>
    <w:p xmlns:wp14="http://schemas.microsoft.com/office/word/2010/wordml" w:rsidRPr="00BF4141" w:rsidR="00F86481" w:rsidP="00F86481" w:rsidRDefault="00F86481" w14:paraId="342DF0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Sudanese and international partners to support the commissions</w:t>
      </w:r>
    </w:p>
    <w:p xmlns:wp14="http://schemas.microsoft.com/office/word/2010/wordml" w:rsidRPr="00BF4141" w:rsidR="00F86481" w:rsidP="00F86481" w:rsidRDefault="00F86481" w14:paraId="44EC4A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integrated programs designed to facilitate the peaceful transition to a unified</w:t>
      </w:r>
    </w:p>
    <w:p xmlns:wp14="http://schemas.microsoft.com/office/word/2010/wordml" w:rsidRPr="00BF4141" w:rsidR="00F86481" w:rsidP="00F86481" w:rsidRDefault="00F86481" w14:paraId="7E88A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For example, we want to consult with Congress about First VP</w:t>
      </w:r>
    </w:p>
    <w:p xmlns:wp14="http://schemas.microsoft.com/office/word/2010/wordml" w:rsidRPr="00BF4141" w:rsidR="00F86481" w:rsidP="00F86481" w:rsidRDefault="00F86481" w14:paraId="46A45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that we allow U.S. companies to provide spare parts to rehabilitate</w:t>
      </w:r>
    </w:p>
    <w:p xmlns:wp14="http://schemas.microsoft.com/office/word/2010/wordml" w:rsidRPr="00BF4141" w:rsidR="00F86481" w:rsidP="00F86481" w:rsidRDefault="00F86481" w14:paraId="04458D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Sudan’s railways, to help facilitate the movement of humanitarian assistance and</w:t>
      </w:r>
    </w:p>
    <w:p xmlns:wp14="http://schemas.microsoft.com/office/word/2010/wordml" w:rsidRPr="00BF4141" w:rsidR="00F86481" w:rsidP="00F86481" w:rsidRDefault="00F86481" w14:paraId="7A523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reconstruction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supplies into Southern Sudan.</w:t>
      </w:r>
    </w:p>
    <w:p xmlns:wp14="http://schemas.microsoft.com/office/word/2010/wordml" w:rsidRPr="00BF4141" w:rsidR="00F86481" w:rsidP="00F86481" w:rsidRDefault="00F86481" w14:paraId="7D1ED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share an interest in keeping the pressure on the</w:t>
      </w:r>
    </w:p>
    <w:p xmlns:wp14="http://schemas.microsoft.com/office/word/2010/wordml" w:rsidRPr="00BF4141" w:rsidR="00F86481" w:rsidP="00F86481" w:rsidRDefault="00F86481" w14:paraId="5F2A3B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but also in supporting the new Government of Southern Sudan.</w:t>
      </w:r>
    </w:p>
    <w:p xmlns:wp14="http://schemas.microsoft.com/office/word/2010/wordml" w:rsidRPr="00BF4141" w:rsidR="00F86481" w:rsidP="00F86481" w:rsidRDefault="00F86481" w14:paraId="1A26D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need to consult with Congress about how existing legal authorities may need</w:t>
      </w:r>
    </w:p>
    <w:p xmlns:wp14="http://schemas.microsoft.com/office/word/2010/wordml" w:rsidRPr="00BF4141" w:rsidR="00F86481" w:rsidP="00F86481" w:rsidRDefault="00F86481" w14:paraId="775784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modified so we can reinforce the SPLM while maintaining or increasing pressure</w:t>
      </w:r>
    </w:p>
    <w:p xmlns:wp14="http://schemas.microsoft.com/office/word/2010/wordml" w:rsidRPr="00BF4141" w:rsidR="00F86481" w:rsidP="00F86481" w:rsidRDefault="00F86481" w14:paraId="13D38D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I hope that I can work with you, Mr. Chairman, and the Committee</w:t>
      </w:r>
    </w:p>
    <w:p xmlns:wp14="http://schemas.microsoft.com/office/word/2010/wordml" w:rsidRPr="00BF4141" w:rsidR="00F86481" w:rsidP="00F86481" w:rsidRDefault="00F86481" w14:paraId="6C3C29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more effectively address the challenges and opportunities of the</w:t>
      </w:r>
    </w:p>
    <w:p xmlns:wp14="http://schemas.microsoft.com/office/word/2010/wordml" w:rsidRPr="00BF4141" w:rsidR="00F86481" w:rsidP="00F86481" w:rsidRDefault="00F86481" w14:paraId="0C688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agreement.</w:t>
      </w:r>
    </w:p>
    <w:p xmlns:wp14="http://schemas.microsoft.com/office/word/2010/wordml" w:rsidRPr="00BF4141" w:rsidR="00F86481" w:rsidP="00F86481" w:rsidRDefault="00F86481" w14:paraId="17D6DC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shift to Darfur. Our support for the African Union is unequivocal.</w:t>
      </w:r>
    </w:p>
    <w:p xmlns:wp14="http://schemas.microsoft.com/office/word/2010/wordml" w:rsidRPr="00BF4141" w:rsidR="00F86481" w:rsidP="00F86481" w:rsidRDefault="00F86481" w14:paraId="19C16A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are one of the largest donors for the African Union Mission in Sudan, having</w:t>
      </w:r>
    </w:p>
    <w:p xmlns:wp14="http://schemas.microsoft.com/office/word/2010/wordml" w:rsidRPr="00BF4141" w:rsidR="00F86481" w:rsidP="00F86481" w:rsidRDefault="00F86481" w14:paraId="3FFB7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$160 million thus far to build the African Union’s base</w:t>
      </w:r>
    </w:p>
    <w:p xmlns:wp14="http://schemas.microsoft.com/office/word/2010/wordml" w:rsidRPr="00BF4141" w:rsidR="00F86481" w:rsidP="00F86481" w:rsidRDefault="00F86481" w14:paraId="2F8F05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maintain equipment, contribute to the airlift of troops, and provide</w:t>
      </w:r>
    </w:p>
    <w:p xmlns:wp14="http://schemas.microsoft.com/office/word/2010/wordml" w:rsidRPr="00BF4141" w:rsidR="00F86481" w:rsidP="00F86481" w:rsidRDefault="00F86481" w14:paraId="1F37B4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observers.</w:t>
      </w:r>
    </w:p>
    <w:p xmlns:wp14="http://schemas.microsoft.com/office/word/2010/wordml" w:rsidRPr="00BF4141" w:rsidR="00F86481" w:rsidP="00F86481" w:rsidRDefault="00F86481" w14:paraId="1CB707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convened a donor meeting in Washington, DC October 18 to discuss ways</w:t>
      </w:r>
    </w:p>
    <w:p xmlns:wp14="http://schemas.microsoft.com/office/word/2010/wordml" w:rsidRPr="00BF4141" w:rsidR="00F86481" w:rsidP="00F86481" w:rsidRDefault="00F86481" w14:paraId="482736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help the African Union.</w:t>
      </w:r>
    </w:p>
    <w:p xmlns:wp14="http://schemas.microsoft.com/office/word/2010/wordml" w:rsidRPr="00BF4141" w:rsidR="00F86481" w:rsidP="00F86481" w:rsidRDefault="00F86481" w14:paraId="7439E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continue to press the Sudanese government to provide flight clearance for</w:t>
      </w:r>
    </w:p>
    <w:p xmlns:wp14="http://schemas.microsoft.com/office/word/2010/wordml" w:rsidRPr="00BF4141" w:rsidR="00F86481" w:rsidP="00F86481" w:rsidRDefault="00F86481" w14:paraId="3DEFAE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105 of Canada’s Armored Personnel Carriers for the African Union troops.</w:t>
      </w:r>
    </w:p>
    <w:p xmlns:wp14="http://schemas.microsoft.com/office/word/2010/wordml" w:rsidRPr="00BF4141" w:rsidR="00F86481" w:rsidP="00F86481" w:rsidRDefault="00F86481" w14:paraId="3EF4E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early on pressed for NATO support to the African Union. NATO continues</w:t>
      </w:r>
    </w:p>
    <w:p xmlns:wp14="http://schemas.microsoft.com/office/word/2010/wordml" w:rsidRPr="00BF4141" w:rsidR="00F86481" w:rsidP="00F86481" w:rsidRDefault="00F86481" w14:paraId="4EE21D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key role in coordinating airlift of troops and providing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capacitybuilding</w:t>
      </w:r>
      <w:proofErr w:type="spellEnd"/>
    </w:p>
    <w:p xmlns:wp14="http://schemas.microsoft.com/office/word/2010/wordml" w:rsidRPr="00BF4141" w:rsidR="00F86481" w:rsidP="00F86481" w:rsidRDefault="00F86481" w14:paraId="5E75E6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believe NATO can do more to strengthen AU capabilities.</w:t>
      </w:r>
    </w:p>
    <w:p xmlns:wp14="http://schemas.microsoft.com/office/word/2010/wordml" w:rsidRPr="00BF4141" w:rsidR="00F86481" w:rsidP="00F86481" w:rsidRDefault="00F86481" w14:paraId="1AC6A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Following the visit of Secretary Rice to Sudan in July, we launched an initiative</w:t>
      </w:r>
    </w:p>
    <w:p xmlns:wp14="http://schemas.microsoft.com/office/word/2010/wordml" w:rsidRPr="00BF4141" w:rsidR="00F86481" w:rsidP="00F86481" w:rsidRDefault="00F86481" w14:paraId="31392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combat violence against women in Darfur; as sexual violence continues</w:t>
      </w:r>
    </w:p>
    <w:p xmlns:wp14="http://schemas.microsoft.com/office/word/2010/wordml" w:rsidRPr="00BF4141" w:rsidR="00F86481" w:rsidP="00F86481" w:rsidRDefault="00F86481" w14:paraId="51D92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acute problem. We believe the Sudanese government must do much</w:t>
      </w:r>
    </w:p>
    <w:p xmlns:wp14="http://schemas.microsoft.com/office/word/2010/wordml" w:rsidRPr="00BF4141" w:rsidR="00F86481" w:rsidP="00F86481" w:rsidRDefault="00F86481" w14:paraId="4235D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fulfill its commitments and we are determined to press them to take</w:t>
      </w:r>
    </w:p>
    <w:p xmlns:wp14="http://schemas.microsoft.com/office/word/2010/wordml" w:rsidRPr="00BF4141" w:rsidR="00F86481" w:rsidP="00F86481" w:rsidRDefault="00F86481" w14:paraId="586ED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to protect women, and will support the expansion and establishment</w:t>
      </w:r>
    </w:p>
    <w:p xmlns:wp14="http://schemas.microsoft.com/office/word/2010/wordml" w:rsidRPr="00BF4141" w:rsidR="00F86481" w:rsidP="00F86481" w:rsidRDefault="00F86481" w14:paraId="3423E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women’s crisis centers in IDP camps in Darfur.</w:t>
      </w:r>
    </w:p>
    <w:p xmlns:wp14="http://schemas.microsoft.com/office/word/2010/wordml" w:rsidRPr="00BF4141" w:rsidR="00F86481" w:rsidP="00F86481" w:rsidRDefault="00F86481" w14:paraId="7C758F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African Union’s expansion has clearly had a deterrent value.</w:t>
      </w:r>
    </w:p>
    <w:p xmlns:wp14="http://schemas.microsoft.com/office/word/2010/wordml" w:rsidRPr="00BF4141" w:rsidR="00F86481" w:rsidP="00F86481" w:rsidRDefault="00F86481" w14:paraId="565E5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African Union has performed admirably in a terribly difficult situation.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Largescale</w:t>
      </w:r>
      <w:proofErr w:type="spellEnd"/>
    </w:p>
    <w:p xmlns:wp14="http://schemas.microsoft.com/office/word/2010/wordml" w:rsidRPr="00BF4141" w:rsidR="00F86481" w:rsidP="00F86481" w:rsidRDefault="00F86481" w14:paraId="727594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organized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has diminished and security has improved in areas where</w:t>
      </w:r>
    </w:p>
    <w:p xmlns:wp14="http://schemas.microsoft.com/office/word/2010/wordml" w:rsidRPr="00BF4141" w:rsidR="00F86481" w:rsidP="00F86481" w:rsidRDefault="00F86481" w14:paraId="71234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deployed. Local AU sector commanders have negotiated agreements between</w:t>
      </w:r>
    </w:p>
    <w:p xmlns:wp14="http://schemas.microsoft.com/office/word/2010/wordml" w:rsidRPr="00BF4141" w:rsidR="00F86481" w:rsidP="00F86481" w:rsidRDefault="00F86481" w14:paraId="7FFDD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tribes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violent flare-ups and are facilitating the delivery of humanitarian</w:t>
      </w:r>
    </w:p>
    <w:p xmlns:wp14="http://schemas.microsoft.com/office/word/2010/wordml" w:rsidRPr="00BF4141" w:rsidR="00F86481" w:rsidP="00F86481" w:rsidRDefault="00F86481" w14:paraId="6E6912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At the same time, as the AU has expanded, logistics and above</w:t>
      </w:r>
    </w:p>
    <w:p xmlns:wp14="http://schemas.microsoft.com/office/word/2010/wordml" w:rsidRPr="00BF4141" w:rsidR="00F86481" w:rsidP="00F86481" w:rsidRDefault="00F86481" w14:paraId="15353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battalion-level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operational problems have become more apparent and funding gaps</w:t>
      </w:r>
    </w:p>
    <w:p xmlns:wp14="http://schemas.microsoft.com/office/word/2010/wordml" w:rsidRPr="00BF4141" w:rsidR="00F86481" w:rsidP="00F86481" w:rsidRDefault="00F86481" w14:paraId="234F18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acute. We are working to identify additional funding for the African Union</w:t>
      </w:r>
    </w:p>
    <w:p xmlns:wp14="http://schemas.microsoft.com/office/word/2010/wordml" w:rsidRPr="00BF4141" w:rsidR="00F86481" w:rsidP="00F86481" w:rsidRDefault="00F86481" w14:paraId="1F0A42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these shortcomings. We will also accompany the joint AU/UN/</w:t>
      </w:r>
    </w:p>
    <w:p xmlns:wp14="http://schemas.microsoft.com/office/word/2010/wordml" w:rsidRPr="00BF4141" w:rsidR="00F86481" w:rsidP="00F86481" w:rsidRDefault="00F86481" w14:paraId="771FC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NATO/donors assessment mission scheduled for November, which will examine</w:t>
      </w:r>
    </w:p>
    <w:p xmlns:wp14="http://schemas.microsoft.com/office/word/2010/wordml" w:rsidRPr="00BF4141" w:rsidR="00F86481" w:rsidP="00F86481" w:rsidRDefault="00F86481" w14:paraId="3B58D2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donors can further assist the African Union. The provision of Canada’s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Armored</w:t>
      </w:r>
      <w:proofErr w:type="gramEnd"/>
    </w:p>
    <w:p xmlns:wp14="http://schemas.microsoft.com/office/word/2010/wordml" w:rsidRPr="00BF4141" w:rsidR="00F86481" w:rsidP="00F86481" w:rsidRDefault="00F86481" w14:paraId="4F8CAC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Personnel Carriers and other efforts will enable the African Union to vigorously</w:t>
      </w:r>
    </w:p>
    <w:p xmlns:wp14="http://schemas.microsoft.com/office/word/2010/wordml" w:rsidRPr="00BF4141" w:rsidR="00F86481" w:rsidP="00F86481" w:rsidRDefault="00F86481" w14:paraId="5224C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carry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its broad mandate, which includes protection of civilians in imminent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danger.</w:t>
      </w:r>
    </w:p>
    <w:p xmlns:wp14="http://schemas.microsoft.com/office/word/2010/wordml" w:rsidRPr="00BF4141" w:rsidR="00F86481" w:rsidP="00F86481" w:rsidRDefault="00F86481" w14:paraId="4C7856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we are also looking toward the future of peacekeeping in Darfur.</w:t>
      </w:r>
    </w:p>
    <w:p xmlns:wp14="http://schemas.microsoft.com/office/word/2010/wordml" w:rsidRPr="00BF4141" w:rsidR="00F86481" w:rsidP="00F86481" w:rsidRDefault="00F86481" w14:paraId="05624B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are beginning to discuss with the African Union how the UN can play a larger</w:t>
      </w:r>
    </w:p>
    <w:p xmlns:wp14="http://schemas.microsoft.com/office/word/2010/wordml" w:rsidRPr="00BF4141" w:rsidR="00F86481" w:rsidP="00F86481" w:rsidRDefault="00F86481" w14:paraId="35DEB1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While we do this, we must be mindful that the United Nations is not the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silverbullet</w:t>
      </w:r>
      <w:proofErr w:type="spellEnd"/>
    </w:p>
    <w:p xmlns:wp14="http://schemas.microsoft.com/office/word/2010/wordml" w:rsidRPr="00BF4141" w:rsidR="00F86481" w:rsidP="00F86481" w:rsidRDefault="00F86481" w14:paraId="468853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peace in Darfur. Thus far, the UN has been slow to deploy to</w:t>
      </w:r>
    </w:p>
    <w:p xmlns:wp14="http://schemas.microsoft.com/office/word/2010/wordml" w:rsidRPr="00BF4141" w:rsidR="00F86481" w:rsidP="00F86481" w:rsidRDefault="00F86481" w14:paraId="6A606A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southern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The African Union has been the right force with the right mandate</w:t>
      </w:r>
    </w:p>
    <w:p xmlns:wp14="http://schemas.microsoft.com/office/word/2010/wordml" w:rsidRPr="00BF4141" w:rsidR="00F86481" w:rsidP="00F86481" w:rsidRDefault="00F86481" w14:paraId="19DD1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successful in stabilizing the security situation in Darfur. The AU mission</w:t>
      </w:r>
    </w:p>
    <w:p xmlns:wp14="http://schemas.microsoft.com/office/word/2010/wordml" w:rsidRPr="00BF4141" w:rsidR="00F86481" w:rsidP="00F86481" w:rsidRDefault="00F86481" w14:paraId="164A2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deserves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continued support even as we explore with our partners a possible</w:t>
      </w:r>
    </w:p>
    <w:p xmlns:wp14="http://schemas.microsoft.com/office/word/2010/wordml" w:rsidRPr="00BF4141" w:rsidR="00F86481" w:rsidP="00F86481" w:rsidRDefault="00F86481" w14:paraId="5D64B4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for the UN.</w:t>
      </w:r>
    </w:p>
    <w:p xmlns:wp14="http://schemas.microsoft.com/office/word/2010/wordml" w:rsidRPr="00BF4141" w:rsidR="00F86481" w:rsidP="00F86481" w:rsidRDefault="00F86481" w14:paraId="320F4E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heart of the conflict in Darfur is political, and the addition of</w:t>
      </w:r>
    </w:p>
    <w:p xmlns:wp14="http://schemas.microsoft.com/office/word/2010/wordml" w:rsidRPr="00BF4141" w:rsidR="00F86481" w:rsidP="00F86481" w:rsidRDefault="00F86481" w14:paraId="184A27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will not change that fact. As such, the United States strongly backs the</w:t>
      </w:r>
    </w:p>
    <w:p xmlns:wp14="http://schemas.microsoft.com/office/word/2010/wordml" w:rsidRPr="00BF4141" w:rsidR="00F86481" w:rsidP="00F86481" w:rsidRDefault="00F86481" w14:paraId="497DBC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African Union-led peace talks in Abuja, Nigeria. We have sent a senior U.S. official</w:t>
      </w:r>
    </w:p>
    <w:p xmlns:wp14="http://schemas.microsoft.com/office/word/2010/wordml" w:rsidRPr="00BF4141" w:rsidR="00F86481" w:rsidP="00F86481" w:rsidRDefault="00F86481" w14:paraId="385A5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observer and have provided technical experts to assist the mediation. We also</w:t>
      </w:r>
    </w:p>
    <w:p xmlns:wp14="http://schemas.microsoft.com/office/word/2010/wordml" w:rsidRPr="00BF4141" w:rsidR="00F86481" w:rsidP="00F86481" w:rsidRDefault="00F86481" w14:paraId="1118BD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chief mediator Ambassador Salim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BF4141" w:rsidR="00F86481" w:rsidP="00F86481" w:rsidRDefault="00F86481" w14:paraId="6A4B4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talks have had modest success; the parties signed a Declaration of Principles</w:t>
      </w:r>
    </w:p>
    <w:p xmlns:wp14="http://schemas.microsoft.com/office/word/2010/wordml" w:rsidRPr="00BF4141" w:rsidR="00F86481" w:rsidP="00F86481" w:rsidRDefault="00F86481" w14:paraId="1E992C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July 5, 2005. The most recent round that ended on October 20, however, yielded</w:t>
      </w:r>
    </w:p>
    <w:p xmlns:wp14="http://schemas.microsoft.com/office/word/2010/wordml" w:rsidRPr="00BF4141" w:rsidR="00F86481" w:rsidP="00F86481" w:rsidRDefault="00F86481" w14:paraId="6844DA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disappointing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results. Divisions within the Sudan Liberation Movement are largely</w:t>
      </w:r>
    </w:p>
    <w:p xmlns:wp14="http://schemas.microsoft.com/office/word/2010/wordml" w:rsidRPr="00BF4141" w:rsidR="00F86481" w:rsidP="00F86481" w:rsidRDefault="00F86481" w14:paraId="2F47F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have made clear to the SLM leaders that they must resolve their</w:t>
      </w:r>
    </w:p>
    <w:p xmlns:wp14="http://schemas.microsoft.com/office/word/2010/wordml" w:rsidRPr="00BF4141" w:rsidR="00F86481" w:rsidP="00F86481" w:rsidRDefault="00F86481" w14:paraId="41857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rapid progress can be made. As part of his upcoming trip to the</w:t>
      </w:r>
    </w:p>
    <w:p xmlns:wp14="http://schemas.microsoft.com/office/word/2010/wordml" w:rsidRPr="00BF4141" w:rsidR="00F86481" w:rsidP="00F86481" w:rsidRDefault="00F86481" w14:paraId="4B39ED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the Deputy Secretary will meet with the SLM leadership to insist that they</w:t>
      </w:r>
    </w:p>
    <w:p xmlns:wp14="http://schemas.microsoft.com/office/word/2010/wordml" w:rsidRPr="00BF4141" w:rsidR="00F86481" w:rsidP="00F86481" w:rsidRDefault="00F86481" w14:paraId="2C16A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 approach, to make clear that we are prepared to intensify our contacts</w:t>
      </w:r>
    </w:p>
    <w:p xmlns:wp14="http://schemas.microsoft.com/office/word/2010/wordml" w:rsidRPr="00BF4141" w:rsidR="00F86481" w:rsidP="00F86481" w:rsidRDefault="00F86481" w14:paraId="201BD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if they respect the ceasefire and focus on negotiations, but to also</w:t>
      </w:r>
    </w:p>
    <w:p xmlns:wp14="http://schemas.microsoft.com/office/word/2010/wordml" w:rsidRPr="00BF4141" w:rsidR="00F86481" w:rsidP="00F86481" w:rsidRDefault="00F86481" w14:paraId="5532D8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they will become irrelevant to the process and to the future of</w:t>
      </w:r>
    </w:p>
    <w:p xmlns:wp14="http://schemas.microsoft.com/office/word/2010/wordml" w:rsidRPr="00BF4141" w:rsidR="00F86481" w:rsidP="00F86481" w:rsidRDefault="00F86481" w14:paraId="4378E0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if they do not.</w:t>
      </w:r>
    </w:p>
    <w:p xmlns:wp14="http://schemas.microsoft.com/office/word/2010/wordml" w:rsidRPr="00BF4141" w:rsidR="00F86481" w:rsidP="00F86481" w:rsidRDefault="00F86481" w14:paraId="3F5E9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Accountability is another part of our strategy. All parties in Darfur must be held</w:t>
      </w:r>
    </w:p>
    <w:p xmlns:wp14="http://schemas.microsoft.com/office/word/2010/wordml" w:rsidRPr="00BF4141" w:rsidR="00F86481" w:rsidP="00F86481" w:rsidRDefault="00F86481" w14:paraId="0E315B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 for their actions. In the UNSC, we pressed for the adoption of resolution</w:t>
      </w:r>
    </w:p>
    <w:p xmlns:wp14="http://schemas.microsoft.com/office/word/2010/wordml" w:rsidRPr="00BF4141" w:rsidR="00F86481" w:rsidP="00F86481" w:rsidRDefault="00F86481" w14:paraId="0ADBFE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1591, which provides for targeted sanctions (including a travel ban and asset</w:t>
      </w:r>
    </w:p>
    <w:p xmlns:wp14="http://schemas.microsoft.com/office/word/2010/wordml" w:rsidRPr="00BF4141" w:rsidR="00F86481" w:rsidP="00F86481" w:rsidRDefault="00F86481" w14:paraId="66D8B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freeze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) on individuals who meet certain criteria, such as committing atrocities. We</w:t>
      </w:r>
    </w:p>
    <w:p xmlns:wp14="http://schemas.microsoft.com/office/word/2010/wordml" w:rsidRPr="00BF4141" w:rsidR="00F86481" w:rsidP="00F86481" w:rsidRDefault="00F86481" w14:paraId="2109E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stand in the way of the adoption of resolution 1593, which referred the situation</w:t>
      </w:r>
    </w:p>
    <w:p xmlns:wp14="http://schemas.microsoft.com/office/word/2010/wordml" w:rsidRPr="00BF4141" w:rsidR="00F86481" w:rsidP="00F86481" w:rsidRDefault="00F86481" w14:paraId="048313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to the International Criminal Court. As Deputy 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</w:p>
    <w:p xmlns:wp14="http://schemas.microsoft.com/office/word/2010/wordml" w:rsidRPr="00BF4141" w:rsidR="00F86481" w:rsidP="00F86481" w:rsidRDefault="00F86481" w14:paraId="114CDD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stated, ‘‘if people ask for our help, we will try to make sure that this gets pursued</w:t>
      </w:r>
    </w:p>
    <w:p xmlns:wp14="http://schemas.microsoft.com/office/word/2010/wordml" w:rsidRPr="00BF4141" w:rsidR="00F86481" w:rsidP="00F86481" w:rsidRDefault="00F86481" w14:paraId="68454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do not want to see impunity for any of these actors.’’</w:t>
      </w:r>
    </w:p>
    <w:p xmlns:wp14="http://schemas.microsoft.com/office/word/2010/wordml" w:rsidRPr="00BF4141" w:rsidR="00F86481" w:rsidP="00F86481" w:rsidRDefault="00F86481" w14:paraId="0FF5D9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in order to maximize our leverage and to ensure cost-sharing to</w:t>
      </w:r>
    </w:p>
    <w:p xmlns:wp14="http://schemas.microsoft.com/office/word/2010/wordml" w:rsidRPr="00BF4141" w:rsidR="00F86481" w:rsidP="00F86481" w:rsidRDefault="00F86481" w14:paraId="033B78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on Darfur, we are coordinating closely with the European Union and</w:t>
      </w:r>
    </w:p>
    <w:p xmlns:wp14="http://schemas.microsoft.com/office/word/2010/wordml" w:rsidRPr="00BF4141" w:rsidR="00F86481" w:rsidP="00F86481" w:rsidRDefault="00F86481" w14:paraId="19128D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states. We are also working intensively with key regional actors, including</w:t>
      </w:r>
    </w:p>
    <w:p xmlns:wp14="http://schemas.microsoft.com/office/word/2010/wordml" w:rsidRPr="00BF4141" w:rsidR="00F86481" w:rsidP="00F86481" w:rsidRDefault="00F86481" w14:paraId="1E514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Egypt, Libya, Eritrea, Kenya and Chad, among others to end the crisis in Darfur</w:t>
      </w:r>
    </w:p>
    <w:p xmlns:wp14="http://schemas.microsoft.com/office/word/2010/wordml" w:rsidRPr="00BF4141" w:rsidR="00F86481" w:rsidP="00F86481" w:rsidRDefault="00F86481" w14:paraId="2BDE70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 outbreak of violence in the East. As always, our humanitarian assistance</w:t>
      </w:r>
    </w:p>
    <w:p xmlns:wp14="http://schemas.microsoft.com/office/word/2010/wordml" w:rsidRPr="00BF4141" w:rsidR="00F86481" w:rsidP="00F86481" w:rsidRDefault="00F86481" w14:paraId="115468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 overall international effort.</w:t>
      </w:r>
    </w:p>
    <w:p xmlns:wp14="http://schemas.microsoft.com/office/word/2010/wordml" w:rsidRPr="00BF4141" w:rsidR="00F86481" w:rsidP="00F86481" w:rsidRDefault="00F86481" w14:paraId="701EC4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as the Deputy Secretary has said, there are two paths for Sudan:</w:t>
      </w:r>
    </w:p>
    <w:p xmlns:wp14="http://schemas.microsoft.com/office/word/2010/wordml" w:rsidRPr="00BF4141" w:rsidR="00F86481" w:rsidP="00F86481" w:rsidRDefault="00F86481" w14:paraId="22C6B9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‘‘upward spiral’’ or a ‘‘downward spiral.’’ The ‘‘upward spiral’’ is full CPA implementation,</w:t>
      </w:r>
    </w:p>
    <w:p xmlns:wp14="http://schemas.microsoft.com/office/word/2010/wordml" w:rsidRPr="00BF4141" w:rsidR="00F86481" w:rsidP="00F86481" w:rsidRDefault="00F86481" w14:paraId="3943CD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and transformed Sudanese government, an effective African</w:t>
      </w:r>
    </w:p>
    <w:p xmlns:wp14="http://schemas.microsoft.com/office/word/2010/wordml" w:rsidRPr="00BF4141" w:rsidR="00F86481" w:rsidP="00F86481" w:rsidRDefault="00F86481" w14:paraId="186A00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Union role in Darfur and Abuja, and reconciliation in Darfur (and other areas) within</w:t>
      </w:r>
    </w:p>
    <w:p xmlns:wp14="http://schemas.microsoft.com/office/word/2010/wordml" w:rsidRPr="00BF4141" w:rsidR="00F86481" w:rsidP="00F86481" w:rsidRDefault="00F86481" w14:paraId="7CD29A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framework. The ‘‘downward spiral’’ is ongoing violence in Darfur</w:t>
      </w:r>
    </w:p>
    <w:p xmlns:wp14="http://schemas.microsoft.com/office/word/2010/wordml" w:rsidRPr="00BF4141" w:rsidR="00F86481" w:rsidP="00F86481" w:rsidRDefault="00F86481" w14:paraId="025B6D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spills into other areas and undermines the government and CPA implementation.</w:t>
      </w:r>
    </w:p>
    <w:p xmlns:wp14="http://schemas.microsoft.com/office/word/2010/wordml" w:rsidRPr="00BF4141" w:rsidR="00F86481" w:rsidP="00F86481" w:rsidRDefault="00F86481" w14:paraId="33D030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have made clear to the parties that steps in our bilateral relationship will</w:t>
      </w:r>
    </w:p>
    <w:p xmlns:wp14="http://schemas.microsoft.com/office/word/2010/wordml" w:rsidRPr="00BF4141" w:rsidR="00F86481" w:rsidP="00F86481" w:rsidRDefault="00F86481" w14:paraId="1E3816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taken in the U.S. interest, and only in response to actions on the CPA and</w:t>
      </w:r>
    </w:p>
    <w:p xmlns:wp14="http://schemas.microsoft.com/office/word/2010/wordml" w:rsidRPr="00BF4141" w:rsidR="00F86481" w:rsidP="00F86481" w:rsidRDefault="00F86481" w14:paraId="21A6E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 consistent with the ‘‘upward spiral.’’</w:t>
      </w:r>
    </w:p>
    <w:p xmlns:wp14="http://schemas.microsoft.com/office/word/2010/wordml" w:rsidRPr="00BF4141" w:rsidR="00F86481" w:rsidP="00F86481" w:rsidRDefault="00F86481" w14:paraId="44691B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United States is on the right track and our strategy is moving</w:t>
      </w:r>
    </w:p>
    <w:p xmlns:wp14="http://schemas.microsoft.com/office/word/2010/wordml" w:rsidRPr="00BF4141" w:rsidR="00F86481" w:rsidP="00F86481" w:rsidRDefault="00F86481" w14:paraId="29EB5B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strong support of President Bush and Secretary Rice. We believe</w:t>
      </w:r>
    </w:p>
    <w:p xmlns:wp14="http://schemas.microsoft.com/office/word/2010/wordml" w:rsidRPr="00BF4141" w:rsidR="00F86481" w:rsidP="00F86481" w:rsidRDefault="00F86481" w14:paraId="55C961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tools in place to maintain momentum and influence the parties. We</w:t>
      </w:r>
    </w:p>
    <w:p xmlns:wp14="http://schemas.microsoft.com/office/word/2010/wordml" w:rsidRPr="00BF4141" w:rsidR="00F86481" w:rsidP="00F86481" w:rsidRDefault="00F86481" w14:paraId="3987DF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for its strong interest in supporting our common goal of a peaceful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xmlns:wp14="http://schemas.microsoft.com/office/word/2010/wordml" w:rsidRPr="00BF4141" w:rsidR="00F86481" w:rsidP="00F86481" w:rsidRDefault="00F86481" w14:paraId="7D94F9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Mr.</w:t>
      </w:r>
    </w:p>
    <w:p xmlns:wp14="http://schemas.microsoft.com/office/word/2010/wordml" w:rsidRPr="00BF4141" w:rsidR="00F86481" w:rsidP="00F86481" w:rsidRDefault="00F86481" w14:paraId="6FE4E6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Chairman. Your first question was on the National Congress Party</w:t>
      </w:r>
    </w:p>
    <w:p xmlns:wp14="http://schemas.microsoft.com/office/word/2010/wordml" w:rsidRPr="00BF4141" w:rsidR="00F86481" w:rsidP="00F86481" w:rsidRDefault="00F86481" w14:paraId="5CDC07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domination of the Government of National Unity, particularly</w:t>
      </w:r>
    </w:p>
    <w:p xmlns:wp14="http://schemas.microsoft.com/office/word/2010/wordml" w:rsidRPr="00BF4141" w:rsidR="00F86481" w:rsidP="00F86481" w:rsidRDefault="00F86481" w14:paraId="31D4CA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ministries. I think that was the perception, particularly</w:t>
      </w:r>
    </w:p>
    <w:p xmlns:wp14="http://schemas.microsoft.com/office/word/2010/wordml" w:rsidRPr="00BF4141" w:rsidR="00F86481" w:rsidP="00F86481" w:rsidRDefault="00F86481" w14:paraId="6DA6A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National Congress Party received the finance</w:t>
      </w:r>
    </w:p>
    <w:p xmlns:wp14="http://schemas.microsoft.com/office/word/2010/wordml" w:rsidRPr="00BF4141" w:rsidR="00F86481" w:rsidP="00F86481" w:rsidRDefault="00F86481" w14:paraId="06174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ministry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energy ministry as well.</w:t>
      </w:r>
    </w:p>
    <w:p xmlns:wp14="http://schemas.microsoft.com/office/word/2010/wordml" w:rsidRPr="00BF4141" w:rsidR="00F86481" w:rsidP="00F86481" w:rsidRDefault="00F86481" w14:paraId="573FCC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 our consultations with the SPLM, part of what we learned is</w:t>
      </w:r>
    </w:p>
    <w:p xmlns:wp14="http://schemas.microsoft.com/office/word/2010/wordml" w:rsidRPr="00BF4141" w:rsidR="00F86481" w:rsidP="00F86481" w:rsidRDefault="00F86481" w14:paraId="7057FC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capable senior officials wanted to be ministers</w:t>
      </w:r>
    </w:p>
    <w:p xmlns:wp14="http://schemas.microsoft.com/office/word/2010/wordml" w:rsidRPr="00BF4141" w:rsidR="00F86481" w:rsidP="00F86481" w:rsidRDefault="00F86481" w14:paraId="0DE71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Southern Sudan and so didn’t put themselves</w:t>
      </w:r>
    </w:p>
    <w:p xmlns:wp14="http://schemas.microsoft.com/office/word/2010/wordml" w:rsidRPr="00BF4141" w:rsidR="00F86481" w:rsidP="00F86481" w:rsidRDefault="00F86481" w14:paraId="22898C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part of the Government of National Unity, because</w:t>
      </w:r>
    </w:p>
    <w:p xmlns:wp14="http://schemas.microsoft.com/office/word/2010/wordml" w:rsidRPr="00BF4141" w:rsidR="00F86481" w:rsidP="00F86481" w:rsidRDefault="00F86481" w14:paraId="2D84C9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is that there needs to be a very strong Government of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Southern Sudan.</w:t>
      </w:r>
    </w:p>
    <w:p xmlns:wp14="http://schemas.microsoft.com/office/word/2010/wordml" w:rsidRPr="00BF4141" w:rsidR="00F86481" w:rsidP="00F86481" w:rsidRDefault="00F86481" w14:paraId="495576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certainly we continue to have concerns and we will watch</w:t>
      </w:r>
    </w:p>
    <w:p xmlns:wp14="http://schemas.microsoft.com/office/word/2010/wordml" w:rsidRPr="00BF4141" w:rsidR="00F86481" w:rsidP="00F86481" w:rsidRDefault="00F86481" w14:paraId="1A64C5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Government of National Unity is dominated</w:t>
      </w:r>
    </w:p>
    <w:p xmlns:wp14="http://schemas.microsoft.com/office/word/2010/wordml" w:rsidRPr="00BF4141" w:rsidR="00F86481" w:rsidP="00F86481" w:rsidRDefault="00F86481" w14:paraId="596E5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and what type of influence the</w:t>
      </w:r>
    </w:p>
    <w:p xmlns:wp14="http://schemas.microsoft.com/office/word/2010/wordml" w:rsidRPr="00BF4141" w:rsidR="00F86481" w:rsidP="00F86481" w:rsidRDefault="00F86481" w14:paraId="218FA4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SPLM ministers have in that government.</w:t>
      </w:r>
    </w:p>
    <w:p xmlns:wp14="http://schemas.microsoft.com/office/word/2010/wordml" w:rsidRPr="00BF4141" w:rsidR="00F86481" w:rsidP="00F86481" w:rsidRDefault="00F86481" w14:paraId="32FD6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had the opportunity to visit Sudan earlier in October and I actually</w:t>
      </w:r>
    </w:p>
    <w:p xmlns:wp14="http://schemas.microsoft.com/office/word/2010/wordml" w:rsidRPr="00BF4141" w:rsidR="00F86481" w:rsidP="00F86481" w:rsidRDefault="00F86481" w14:paraId="669AE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question to a couple of the SPLM ministers to say,</w:t>
      </w:r>
    </w:p>
    <w:p xmlns:wp14="http://schemas.microsoft.com/office/word/2010/wordml" w:rsidRPr="00BF4141" w:rsidR="00F86481" w:rsidP="00F86481" w:rsidRDefault="00F86481" w14:paraId="6FCC6A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authority within your ministry?</w:t>
      </w:r>
    </w:p>
    <w:p xmlns:wp14="http://schemas.microsoft.com/office/word/2010/wordml" w:rsidRPr="00BF4141" w:rsidR="00F86481" w:rsidP="00F86481" w:rsidRDefault="00F86481" w14:paraId="3BF2E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is the nature of all of these mini-advisors? Is there a shadow</w:t>
      </w:r>
    </w:p>
    <w:p xmlns:wp14="http://schemas.microsoft.com/office/word/2010/wordml" w:rsidRPr="00BF4141" w:rsidR="00F86481" w:rsidP="00F86481" w:rsidRDefault="00F86481" w14:paraId="6BD5DF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? I was assured that they do have the authority, but</w:t>
      </w:r>
    </w:p>
    <w:p xmlns:wp14="http://schemas.microsoft.com/office/word/2010/wordml" w:rsidRPr="00BF4141" w:rsidR="00F86481" w:rsidP="00F86481" w:rsidRDefault="00F86481" w14:paraId="4B1693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do think that clearly SPLM is the new member of this government</w:t>
      </w:r>
    </w:p>
    <w:p xmlns:wp14="http://schemas.microsoft.com/office/word/2010/wordml" w:rsidRPr="00BF4141" w:rsidR="00F86481" w:rsidP="00F86481" w:rsidRDefault="00F86481" w14:paraId="260B57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must continue in our effort to back</w:t>
      </w:r>
    </w:p>
    <w:p xmlns:wp14="http://schemas.microsoft.com/office/word/2010/wordml" w:rsidRPr="00BF4141" w:rsidR="00F86481" w:rsidP="00F86481" w:rsidRDefault="00F86481" w14:paraId="1181A9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transform the nature of this regime, which is characterized</w:t>
      </w:r>
    </w:p>
    <w:p xmlns:wp14="http://schemas.microsoft.com/office/word/2010/wordml" w:rsidRPr="00BF4141" w:rsidR="00F86481" w:rsidP="00F86481" w:rsidRDefault="00F86481" w14:paraId="2E8617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Members of this Committee appropriately. We must</w:t>
      </w:r>
    </w:p>
    <w:p xmlns:wp14="http://schemas.microsoft.com/office/word/2010/wordml" w:rsidRPr="00BF4141" w:rsidR="00F86481" w:rsidP="00F86481" w:rsidRDefault="00F86481" w14:paraId="011989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with the SPLM and build their capacity. Continue</w:t>
      </w:r>
    </w:p>
    <w:p xmlns:wp14="http://schemas.microsoft.com/office/word/2010/wordml" w:rsidRPr="00BF4141" w:rsidR="00F86481" w:rsidP="00F86481" w:rsidRDefault="00F86481" w14:paraId="69B07C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them so that they can be an effective force within</w:t>
      </w:r>
    </w:p>
    <w:p xmlns:wp14="http://schemas.microsoft.com/office/word/2010/wordml" w:rsidRPr="00BF4141" w:rsidR="00F86481" w:rsidP="00F86481" w:rsidRDefault="00F86481" w14:paraId="6D5CE0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an effective transformative force.</w:t>
      </w:r>
    </w:p>
    <w:p xmlns:wp14="http://schemas.microsoft.com/office/word/2010/wordml" w:rsidRPr="00BF4141" w:rsidR="00F86481" w:rsidP="00F86481" w:rsidRDefault="00F86481" w14:paraId="0D4339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Certainly I think that the Vice President’s visit to the United</w:t>
      </w:r>
    </w:p>
    <w:p xmlns:wp14="http://schemas.microsoft.com/office/word/2010/wordml" w:rsidRPr="00BF4141" w:rsidR="00F86481" w:rsidP="00F86481" w:rsidRDefault="00F86481" w14:paraId="24D6E1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States, being the first country that he came to on an international</w:t>
      </w:r>
    </w:p>
    <w:p xmlns:wp14="http://schemas.microsoft.com/office/word/2010/wordml" w:rsidRPr="00BF4141" w:rsidR="00F86481" w:rsidP="00F86481" w:rsidRDefault="00F86481" w14:paraId="1A5D4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suggests his understanding and continued appreciation of the</w:t>
      </w:r>
    </w:p>
    <w:p xmlns:wp14="http://schemas.microsoft.com/office/word/2010/wordml" w:rsidRPr="00BF4141" w:rsidR="00F86481" w:rsidP="00F86481" w:rsidRDefault="00F86481" w14:paraId="7AD385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United States for his role as the second senior</w:t>
      </w:r>
    </w:p>
    <w:p xmlns:wp14="http://schemas.microsoft.com/office/word/2010/wordml" w:rsidRPr="00BF4141" w:rsidR="00F86481" w:rsidP="00F86481" w:rsidRDefault="00F86481" w14:paraId="37AE7A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Government of National Unity.</w:t>
      </w:r>
    </w:p>
    <w:p xmlns:wp14="http://schemas.microsoft.com/office/word/2010/wordml" w:rsidRPr="00BF4141" w:rsidR="00F86481" w:rsidP="00F86481" w:rsidRDefault="00F86481" w14:paraId="550A9F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need to continue to support the Government of Southern</w:t>
      </w:r>
    </w:p>
    <w:p xmlns:wp14="http://schemas.microsoft.com/office/word/2010/wordml" w:rsidRPr="00BF4141" w:rsidR="00F86481" w:rsidP="00F86481" w:rsidRDefault="00F86481" w14:paraId="06106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to build their capacity, especially to help them with their development.</w:t>
      </w:r>
    </w:p>
    <w:p xmlns:wp14="http://schemas.microsoft.com/office/word/2010/wordml" w:rsidRPr="00BF4141" w:rsidR="00F86481" w:rsidP="00F86481" w:rsidRDefault="00F86481" w14:paraId="5F0CA3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went to Juba. I met with the First Vice President,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BF4141" w:rsidR="00F86481" w:rsidP="00F86481" w:rsidRDefault="00F86481" w14:paraId="134E0A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met with senior SPLM officials. I had an opportunity to meet</w:t>
      </w:r>
    </w:p>
    <w:p xmlns:wp14="http://schemas.microsoft.com/office/word/2010/wordml" w:rsidRPr="00BF4141" w:rsidR="00F86481" w:rsidP="00F86481" w:rsidRDefault="00F86481" w14:paraId="730F27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Rebecca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who is now the Government of Southern Sudan’s</w:t>
      </w:r>
    </w:p>
    <w:p xmlns:wp14="http://schemas.microsoft.com/office/word/2010/wordml" w:rsidRPr="00BF4141" w:rsidR="00F86481" w:rsidP="00F86481" w:rsidRDefault="00F86481" w14:paraId="44A165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Minister of Transport.</w:t>
      </w:r>
    </w:p>
    <w:p xmlns:wp14="http://schemas.microsoft.com/office/word/2010/wordml" w:rsidRPr="00BF4141" w:rsidR="00F86481" w:rsidP="00F86481" w:rsidRDefault="00F86481" w14:paraId="30CFD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 issue of spare parts did come up and they were saying that</w:t>
      </w:r>
    </w:p>
    <w:p xmlns:wp14="http://schemas.microsoft.com/office/word/2010/wordml" w:rsidRPr="00BF4141" w:rsidR="00F86481" w:rsidP="00F86481" w:rsidRDefault="00F86481" w14:paraId="34C84D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sent soldiers through the railways,</w:t>
      </w:r>
    </w:p>
    <w:p xmlns:wp14="http://schemas.microsoft.com/office/word/2010/wordml" w:rsidRPr="00BF4141" w:rsidR="00F86481" w:rsidP="00F86481" w:rsidRDefault="00F86481" w14:paraId="1C219F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destroyed the rail capacity. Now they need development</w:t>
      </w:r>
    </w:p>
    <w:p xmlns:wp14="http://schemas.microsoft.com/office/word/2010/wordml" w:rsidRPr="00BF4141" w:rsidR="00F86481" w:rsidP="00F86481" w:rsidRDefault="00F86481" w14:paraId="4F541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through those same railways and they did raise the</w:t>
      </w:r>
    </w:p>
    <w:p xmlns:wp14="http://schemas.microsoft.com/office/word/2010/wordml" w:rsidRPr="00BF4141" w:rsidR="00F86481" w:rsidP="00F86481" w:rsidRDefault="00F86481" w14:paraId="70A65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possibility of allowing for spare parts.</w:t>
      </w:r>
    </w:p>
    <w:p xmlns:wp14="http://schemas.microsoft.com/office/word/2010/wordml" w:rsidRPr="00BF4141" w:rsidR="00F86481" w:rsidP="00F86481" w:rsidRDefault="00F86481" w14:paraId="1B479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When I was in——</w:t>
      </w:r>
    </w:p>
    <w:p xmlns:wp14="http://schemas.microsoft.com/office/word/2010/wordml" w:rsidRPr="00BF4141" w:rsidR="00F86481" w:rsidP="00F86481" w:rsidRDefault="00F86481" w14:paraId="7DE5C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When I was in Juba, they spoke favorably</w:t>
      </w:r>
    </w:p>
    <w:p xmlns:wp14="http://schemas.microsoft.com/office/word/2010/wordml" w:rsidRPr="00BF4141" w:rsidR="00F86481" w:rsidP="00F86481" w:rsidRDefault="00F86481" w14:paraId="70F726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what I would suggest, Mr. Chairman, is that the First</w:t>
      </w:r>
    </w:p>
    <w:p xmlns:wp14="http://schemas.microsoft.com/office/word/2010/wordml" w:rsidRPr="00BF4141" w:rsidR="00F86481" w:rsidP="00F86481" w:rsidRDefault="00F86481" w14:paraId="6E5F8B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Vice President is here himself and will have an opportunity to meet</w:t>
      </w:r>
    </w:p>
    <w:p xmlns:wp14="http://schemas.microsoft.com/office/word/2010/wordml" w:rsidRPr="00BF4141" w:rsidR="00F86481" w:rsidP="00F86481" w:rsidRDefault="00F86481" w14:paraId="3DFB37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and that question can be posed directly to him.</w:t>
      </w:r>
    </w:p>
    <w:p xmlns:wp14="http://schemas.microsoft.com/office/word/2010/wordml" w:rsidRPr="00BF4141" w:rsidR="00F86481" w:rsidP="00F86481" w:rsidRDefault="00F86481" w14:paraId="7344CE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 a couple of weeks ago, in my consultations with him in Juba,</w:t>
      </w:r>
    </w:p>
    <w:p xmlns:wp14="http://schemas.microsoft.com/office/word/2010/wordml" w:rsidRPr="00BF4141" w:rsidR="00F86481" w:rsidP="00F86481" w:rsidRDefault="00F86481" w14:paraId="50EE6F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spoke favorably for it.</w:t>
      </w:r>
    </w:p>
    <w:p xmlns:wp14="http://schemas.microsoft.com/office/word/2010/wordml" w:rsidRPr="00BF4141" w:rsidR="00F86481" w:rsidP="00F86481" w:rsidRDefault="00F86481" w14:paraId="3C7E9D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 we need to look across the board at how we can help the</w:t>
      </w:r>
    </w:p>
    <w:p xmlns:wp14="http://schemas.microsoft.com/office/word/2010/wordml" w:rsidRPr="00BF4141" w:rsidR="00F86481" w:rsidP="00F86481" w:rsidRDefault="00F86481" w14:paraId="774C67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Southern Sudan. It will also involve supporting the</w:t>
      </w:r>
    </w:p>
    <w:p xmlns:wp14="http://schemas.microsoft.com/office/word/2010/wordml" w:rsidRPr="00BF4141" w:rsidR="00F86481" w:rsidP="00F86481" w:rsidRDefault="00F86481" w14:paraId="67D393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sector, professionalizing the SPLM and because</w:t>
      </w:r>
    </w:p>
    <w:p xmlns:wp14="http://schemas.microsoft.com/office/word/2010/wordml" w:rsidRPr="00BF4141" w:rsidR="00F86481" w:rsidP="00F86481" w:rsidRDefault="00F86481" w14:paraId="357518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is, we have sanctions on them, many numerous sanctions</w:t>
      </w:r>
    </w:p>
    <w:p xmlns:wp14="http://schemas.microsoft.com/office/word/2010/wordml" w:rsidRPr="00BF4141" w:rsidR="00F86481" w:rsidP="00F86481" w:rsidRDefault="00F86481" w14:paraId="14C0FF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we may need carve-outs to be able to do so.</w:t>
      </w:r>
    </w:p>
    <w:p xmlns:wp14="http://schemas.microsoft.com/office/word/2010/wordml" w:rsidRPr="00BF4141" w:rsidR="00F86481" w:rsidP="00F86481" w:rsidRDefault="00F86481" w14:paraId="1F3738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think that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when he goes to Sudan,</w:t>
      </w:r>
    </w:p>
    <w:p xmlns:wp14="http://schemas.microsoft.com/office/word/2010/wordml" w:rsidRPr="00BF4141" w:rsidR="00F86481" w:rsidP="00F86481" w:rsidRDefault="00F86481" w14:paraId="61A01D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better opportunity to make an assessment of that and</w:t>
      </w:r>
    </w:p>
    <w:p xmlns:wp14="http://schemas.microsoft.com/office/word/2010/wordml" w:rsidRPr="00BF4141" w:rsidR="00F86481" w:rsidP="00F86481" w:rsidRDefault="00F86481" w14:paraId="4BD747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Congress with some specific ways in which we</w:t>
      </w:r>
    </w:p>
    <w:p xmlns:wp14="http://schemas.microsoft.com/office/word/2010/wordml" w:rsidRPr="00BF4141" w:rsidR="00F86481" w:rsidP="00F86481" w:rsidRDefault="00F86481" w14:paraId="5AD988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look at authorities to provide the avenue for assisting</w:t>
      </w:r>
    </w:p>
    <w:p xmlns:wp14="http://schemas.microsoft.com/office/word/2010/wordml" w:rsidRPr="00BF4141" w:rsidR="00F86481" w:rsidP="00F86481" w:rsidRDefault="00F86481" w14:paraId="004D7B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Sudan, while maintaining the pressure</w:t>
      </w:r>
    </w:p>
    <w:p xmlns:wp14="http://schemas.microsoft.com/office/word/2010/wordml" w:rsidRPr="00BF4141" w:rsidR="00F86481" w:rsidP="00F86481" w:rsidRDefault="00F86481" w14:paraId="3E2CF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within the Government of National Unity.</w:t>
      </w:r>
    </w:p>
    <w:p xmlns:wp14="http://schemas.microsoft.com/office/word/2010/wordml" w:rsidRPr="00BF4141" w:rsidR="00F86481" w:rsidP="00F86481" w:rsidRDefault="00F86481" w14:paraId="60BF4E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 asked the question, Mr. Chairman, about the trafficking,</w:t>
      </w:r>
    </w:p>
    <w:p xmlns:wp14="http://schemas.microsoft.com/office/word/2010/wordml" w:rsidRPr="00BF4141" w:rsidR="00F86481" w:rsidP="00F86481" w:rsidRDefault="00F86481" w14:paraId="053078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 the recommendation has gone forth that Sudan be put</w:t>
      </w:r>
    </w:p>
    <w:p xmlns:wp14="http://schemas.microsoft.com/office/word/2010/wordml" w:rsidRPr="00BF4141" w:rsidR="00F86481" w:rsidP="00F86481" w:rsidRDefault="00F86481" w14:paraId="32CBA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tier 2 watch list, and the reason behind that was specifically</w:t>
      </w:r>
    </w:p>
    <w:p xmlns:wp14="http://schemas.microsoft.com/office/word/2010/wordml" w:rsidRPr="00BF4141" w:rsidR="00F86481" w:rsidP="00F86481" w:rsidRDefault="00F86481" w14:paraId="43613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sexual violence against women.</w:t>
      </w:r>
    </w:p>
    <w:p xmlns:wp14="http://schemas.microsoft.com/office/word/2010/wordml" w:rsidRPr="00BF4141" w:rsidR="00F86481" w:rsidP="00F86481" w:rsidRDefault="00F86481" w14:paraId="5FDFB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Secretary Rice, when she went to Darfur, she met with women</w:t>
      </w:r>
    </w:p>
    <w:p xmlns:wp14="http://schemas.microsoft.com/office/word/2010/wordml" w:rsidRPr="00BF4141" w:rsidR="00F86481" w:rsidP="00F86481" w:rsidRDefault="00F86481" w14:paraId="5B5DB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abused and violated and she asked the Administration</w:t>
      </w:r>
    </w:p>
    <w:p xmlns:wp14="http://schemas.microsoft.com/office/word/2010/wordml" w:rsidRPr="00BF4141" w:rsidR="00F86481" w:rsidP="00F86481" w:rsidRDefault="00F86481" w14:paraId="5B04E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 with an initiative to counter violence against</w:t>
      </w:r>
    </w:p>
    <w:p xmlns:wp14="http://schemas.microsoft.com/office/word/2010/wordml" w:rsidRPr="00BF4141" w:rsidR="00F86481" w:rsidP="00F86481" w:rsidRDefault="00F86481" w14:paraId="1AE913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sent that to the Government of Sudan.</w:t>
      </w:r>
    </w:p>
    <w:p xmlns:wp14="http://schemas.microsoft.com/office/word/2010/wordml" w:rsidRPr="00BF4141" w:rsidR="00F86481" w:rsidP="00F86481" w:rsidRDefault="00F86481" w14:paraId="3466AA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 developed an action plan, which was a tailored work plan,</w:t>
      </w:r>
    </w:p>
    <w:p xmlns:wp14="http://schemas.microsoft.com/office/word/2010/wordml" w:rsidRPr="00BF4141" w:rsidR="00F86481" w:rsidP="00F86481" w:rsidRDefault="00F86481" w14:paraId="696D10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those issues. In particular, Sudan committed to implement</w:t>
      </w:r>
    </w:p>
    <w:p xmlns:wp14="http://schemas.microsoft.com/office/word/2010/wordml" w:rsidRPr="00BF4141" w:rsidR="00F86481" w:rsidP="00F86481" w:rsidRDefault="00F86481" w14:paraId="3E3418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to address sexual violence against women in Darfur itself.</w:t>
      </w:r>
    </w:p>
    <w:p xmlns:wp14="http://schemas.microsoft.com/office/word/2010/wordml" w:rsidRPr="00BF4141" w:rsidR="00F86481" w:rsidP="00F86481" w:rsidRDefault="00F86481" w14:paraId="3709F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also helped to assist with the repatriation of 100 Sudanese</w:t>
      </w:r>
    </w:p>
    <w:p xmlns:wp14="http://schemas.microsoft.com/office/word/2010/wordml" w:rsidRPr="00BF4141" w:rsidR="00F86481" w:rsidP="00F86481" w:rsidRDefault="00F86481" w14:paraId="30F5FC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camel jockeys from Qatar, and began an investigation in</w:t>
      </w:r>
    </w:p>
    <w:p xmlns:wp14="http://schemas.microsoft.com/office/word/2010/wordml" w:rsidRPr="00BF4141" w:rsidR="00F86481" w:rsidP="00F86481" w:rsidRDefault="00F86481" w14:paraId="7ACE33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trafficking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children. And it was on the basis of those actions</w:t>
      </w:r>
    </w:p>
    <w:p xmlns:wp14="http://schemas.microsoft.com/office/word/2010/wordml" w:rsidRPr="00BF4141" w:rsidR="00F86481" w:rsidP="00F86481" w:rsidRDefault="00F86481" w14:paraId="53AA6C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put on the watch list with the understanding</w:t>
      </w:r>
    </w:p>
    <w:p xmlns:wp14="http://schemas.microsoft.com/office/word/2010/wordml" w:rsidRPr="00BF4141" w:rsidR="00F86481" w:rsidP="00F86481" w:rsidRDefault="00F86481" w14:paraId="73545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always go back to tier 3 if we weren’t satisfied with</w:t>
      </w:r>
    </w:p>
    <w:p xmlns:wp14="http://schemas.microsoft.com/office/word/2010/wordml" w:rsidRPr="00BF4141" w:rsidR="00F86481" w:rsidP="00F86481" w:rsidRDefault="00F86481" w14:paraId="41C898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being taken to implement the plan.</w:t>
      </w:r>
    </w:p>
    <w:p xmlns:wp14="http://schemas.microsoft.com/office/word/2010/wordml" w:rsidRPr="00BF4141" w:rsidR="00F86481" w:rsidP="00F86481" w:rsidRDefault="00F86481" w14:paraId="530EAC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was the basis of the tier 2 watch list, but again, it is not</w:t>
      </w:r>
    </w:p>
    <w:p xmlns:wp14="http://schemas.microsoft.com/office/word/2010/wordml" w:rsidRPr="00BF4141" w:rsidR="00F86481" w:rsidP="00F86481" w:rsidRDefault="00F86481" w14:paraId="6C95B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permanent status. It can easily revert to tier 3.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</w:p>
    <w:p xmlns:wp14="http://schemas.microsoft.com/office/word/2010/wordml" w:rsidRPr="00BF4141" w:rsidR="00F86481" w:rsidP="00F86481" w:rsidRDefault="00F86481" w14:paraId="71A98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Absolutely. You asked about the humanitarian</w:t>
      </w:r>
    </w:p>
    <w:p xmlns:wp14="http://schemas.microsoft.com/office/word/2010/wordml" w:rsidRPr="00BF4141" w:rsidR="00F86481" w:rsidP="00F86481" w:rsidRDefault="00F86481" w14:paraId="35804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still have concerns that the Government of</w:t>
      </w:r>
    </w:p>
    <w:p xmlns:wp14="http://schemas.microsoft.com/office/word/2010/wordml" w:rsidRPr="00BF4141" w:rsidR="00F86481" w:rsidP="00F86481" w:rsidRDefault="00F86481" w14:paraId="72B898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Sudan, namely the National Congress Party, is not allowing humanitarian access.</w:t>
      </w:r>
    </w:p>
    <w:p xmlns:wp14="http://schemas.microsoft.com/office/word/2010/wordml" w:rsidRPr="00BF4141" w:rsidR="00F86481" w:rsidP="00F86481" w:rsidRDefault="00F86481" w14:paraId="1AE930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this specifically in his conversation</w:t>
      </w:r>
    </w:p>
    <w:p xmlns:wp14="http://schemas.microsoft.com/office/word/2010/wordml" w:rsidRPr="00BF4141" w:rsidR="00F86481" w:rsidP="00F86481" w:rsidRDefault="00F86481" w14:paraId="49D0ED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 and got some assurances,</w:t>
      </w:r>
    </w:p>
    <w:p xmlns:wp14="http://schemas.microsoft.com/office/word/2010/wordml" w:rsidRPr="00BF4141" w:rsidR="00F86481" w:rsidP="00F86481" w:rsidRDefault="00F86481" w14:paraId="072CAD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assurances, words are one thing, action is another.</w:t>
      </w:r>
    </w:p>
    <w:p xmlns:wp14="http://schemas.microsoft.com/office/word/2010/wordml" w:rsidRPr="00BF4141" w:rsidR="00F86481" w:rsidP="00F86481" w:rsidRDefault="00F86481" w14:paraId="6DAC8A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press the government to allow for that humanitarian access.</w:t>
      </w:r>
    </w:p>
    <w:p xmlns:wp14="http://schemas.microsoft.com/office/word/2010/wordml" w:rsidRPr="00BF4141" w:rsidR="00F86481" w:rsidP="00F86481" w:rsidRDefault="00F86481" w14:paraId="305B3A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accountability, as far as I know, Mr. Chairman, the ICC</w:t>
      </w:r>
    </w:p>
    <w:p xmlns:wp14="http://schemas.microsoft.com/office/word/2010/wordml" w:rsidRPr="00BF4141" w:rsidR="00F86481" w:rsidP="00F86481" w:rsidRDefault="00F86481" w14:paraId="168C72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list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become public, but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has signaled</w:t>
      </w:r>
    </w:p>
    <w:p xmlns:wp14="http://schemas.microsoft.com/office/word/2010/wordml" w:rsidRPr="00BF4141" w:rsidR="00F86481" w:rsidP="00F86481" w:rsidRDefault="00F86481" w14:paraId="7E571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ICC requires assistance, the United States stands</w:t>
      </w:r>
    </w:p>
    <w:p xmlns:wp14="http://schemas.microsoft.com/office/word/2010/wordml" w:rsidRPr="00BF4141" w:rsidR="00F86481" w:rsidP="00F86481" w:rsidRDefault="00F86481" w14:paraId="5CC4A6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assist. But they haven’t asked us for any assistance in developing</w:t>
      </w:r>
    </w:p>
    <w:p xmlns:wp14="http://schemas.microsoft.com/office/word/2010/wordml" w:rsidRPr="00BF4141" w:rsidR="00F86481" w:rsidP="00F86481" w:rsidRDefault="00F86481" w14:paraId="0A355E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or getting the government to adhere to any ICC charges.</w:t>
      </w:r>
    </w:p>
    <w:p xmlns:wp14="http://schemas.microsoft.com/office/word/2010/wordml" w:rsidRPr="00BF4141" w:rsidR="00F86481" w:rsidP="00F86481" w:rsidRDefault="00F86481" w14:paraId="4AEF3A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missed the very first part of your question on the African Union.</w:t>
      </w:r>
    </w:p>
    <w:p xmlns:wp14="http://schemas.microsoft.com/office/word/2010/wordml" w:rsidRPr="00BF4141" w:rsidR="00F86481" w:rsidP="00F86481" w:rsidRDefault="00F86481" w14:paraId="0B54B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Okay. Thank you. Yes. On Darfur, the SLM,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Meni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Menawi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there, </w:t>
      </w:r>
    </w:p>
    <w:p xmlns:wp14="http://schemas.microsoft.com/office/word/2010/wordml" w:rsidRPr="00BF4141" w:rsidR="00F86481" w:rsidP="00F86481" w:rsidRDefault="00F86481" w14:paraId="39B550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Abdul Wahid is not at the SLM conference.</w:t>
      </w:r>
    </w:p>
    <w:p xmlns:wp14="http://schemas.microsoft.com/office/word/2010/wordml" w:rsidRPr="00BF4141" w:rsidR="00F86481" w:rsidP="00F86481" w:rsidRDefault="00F86481" w14:paraId="5EA3E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raised this question. I raised this question with the First Vice</w:t>
      </w:r>
    </w:p>
    <w:p xmlns:wp14="http://schemas.microsoft.com/office/word/2010/wordml" w:rsidRPr="00BF4141" w:rsidR="00F86481" w:rsidP="00F86481" w:rsidRDefault="00F86481" w14:paraId="79A1F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He said that there may be some concerns in</w:t>
      </w:r>
    </w:p>
    <w:p xmlns:wp14="http://schemas.microsoft.com/office/word/2010/wordml" w:rsidRPr="00BF4141" w:rsidR="00F86481" w:rsidP="00F86481" w:rsidRDefault="00F86481" w14:paraId="0BBA8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 of Abdul Wahid and that that is the reason that</w:t>
      </w:r>
    </w:p>
    <w:p xmlns:wp14="http://schemas.microsoft.com/office/word/2010/wordml" w:rsidRPr="00BF4141" w:rsidR="00F86481" w:rsidP="00F86481" w:rsidRDefault="00F86481" w14:paraId="2F3985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Nairobi conference will be so important, because it will be on</w:t>
      </w:r>
    </w:p>
    <w:p xmlns:wp14="http://schemas.microsoft.com/office/word/2010/wordml" w:rsidRPr="00BF4141" w:rsidR="00F86481" w:rsidP="00F86481" w:rsidRDefault="00F86481" w14:paraId="0B71E1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neutral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and we expect both leaders to show up at the</w:t>
      </w:r>
    </w:p>
    <w:p xmlns:wp14="http://schemas.microsoft.com/office/word/2010/wordml" w:rsidRPr="00BF4141" w:rsidR="00F86481" w:rsidP="00F86481" w:rsidRDefault="00F86481" w14:paraId="5581F2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Nairobi conference that the United States will be hosting.</w:t>
      </w:r>
    </w:p>
    <w:p xmlns:wp14="http://schemas.microsoft.com/office/word/2010/wordml" w:rsidRPr="00BF4141" w:rsidR="00F86481" w:rsidP="00F86481" w:rsidRDefault="00F86481" w14:paraId="0C7637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is critical that the SLM come together. They are providing an</w:t>
      </w:r>
    </w:p>
    <w:p xmlns:wp14="http://schemas.microsoft.com/office/word/2010/wordml" w:rsidRPr="00BF4141" w:rsidR="00F86481" w:rsidP="00F86481" w:rsidRDefault="00F86481" w14:paraId="3D1CE3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National Congress Party to not progress on the peace front.</w:t>
      </w:r>
    </w:p>
    <w:p xmlns:wp14="http://schemas.microsoft.com/office/word/2010/wordml" w:rsidRPr="00BF4141" w:rsidR="00F86481" w:rsidP="00F86481" w:rsidRDefault="00F86481" w14:paraId="75A4AE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without rebel unity, the negotiations won’t go anywhere. So</w:t>
      </w:r>
    </w:p>
    <w:p xmlns:wp14="http://schemas.microsoft.com/office/word/2010/wordml" w:rsidRPr="00BF4141" w:rsidR="00F86481" w:rsidP="00F86481" w:rsidRDefault="00F86481" w14:paraId="417CB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taking an active role to try to bring them together.</w:t>
      </w:r>
    </w:p>
    <w:p xmlns:wp14="http://schemas.microsoft.com/office/word/2010/wordml" w:rsidRPr="00BF4141" w:rsidR="00F86481" w:rsidP="00F86481" w:rsidRDefault="00F86481" w14:paraId="66A203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African Union, there is a financial shortfall, which is</w:t>
      </w:r>
    </w:p>
    <w:p xmlns:wp14="http://schemas.microsoft.com/office/word/2010/wordml" w:rsidRPr="00BF4141" w:rsidR="00F86481" w:rsidP="00F86481" w:rsidRDefault="00F86481" w14:paraId="2D9614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partly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why we are looking at, over time, the possibility</w:t>
      </w:r>
    </w:p>
    <w:p xmlns:wp14="http://schemas.microsoft.com/office/word/2010/wordml" w:rsidRPr="00BF4141" w:rsidR="00F86481" w:rsidP="00F86481" w:rsidRDefault="00F86481" w14:paraId="650B61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Blue Hatting them as a UN force. But certainly the United</w:t>
      </w:r>
    </w:p>
    <w:p xmlns:wp14="http://schemas.microsoft.com/office/word/2010/wordml" w:rsidRPr="00BF4141" w:rsidR="00F86481" w:rsidP="00F86481" w:rsidRDefault="00F86481" w14:paraId="35EAB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States is looking to meet its shortfall, which is about $100 million.</w:t>
      </w:r>
    </w:p>
    <w:p xmlns:wp14="http://schemas.microsoft.com/office/word/2010/wordml" w:rsidRPr="00BF4141" w:rsidR="00F86481" w:rsidP="00F86481" w:rsidRDefault="00F86481" w14:paraId="70C28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EU is also coming up with the money.</w:t>
      </w:r>
    </w:p>
    <w:p xmlns:wp14="http://schemas.microsoft.com/office/word/2010/wordml" w:rsidRPr="00BF4141" w:rsidR="00F86481" w:rsidP="00F86481" w:rsidRDefault="00F86481" w14:paraId="798055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far as the pay differential, it is my understanding that the</w:t>
      </w:r>
    </w:p>
    <w:p xmlns:wp14="http://schemas.microsoft.com/office/word/2010/wordml" w:rsidRPr="00BF4141" w:rsidR="00F86481" w:rsidP="00F86481" w:rsidRDefault="00F86481" w14:paraId="15AB6D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AU has rectified it.</w:t>
      </w:r>
    </w:p>
    <w:p xmlns:wp14="http://schemas.microsoft.com/office/word/2010/wordml" w:rsidRPr="00BF4141" w:rsidR="00F86481" w:rsidP="00F86481" w:rsidRDefault="00F86481" w14:paraId="1F400C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On your first question, Congressman</w:t>
      </w:r>
    </w:p>
    <w:p xmlns:wp14="http://schemas.microsoft.com/office/word/2010/wordml" w:rsidRPr="00BF4141" w:rsidR="00F86481" w:rsidP="00F86481" w:rsidRDefault="00F86481" w14:paraId="564F9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Payne, in terms of USAID and how it is going to organize</w:t>
      </w:r>
    </w:p>
    <w:p xmlns:wp14="http://schemas.microsoft.com/office/word/2010/wordml" w:rsidRPr="00BF4141" w:rsidR="00F86481" w:rsidP="00F86481" w:rsidRDefault="00F86481" w14:paraId="51D87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there is a building being constructed in Juba and the</w:t>
      </w:r>
    </w:p>
    <w:p xmlns:wp14="http://schemas.microsoft.com/office/word/2010/wordml" w:rsidRPr="00BF4141" w:rsidR="00F86481" w:rsidP="00F86481" w:rsidRDefault="00F86481" w14:paraId="46C039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move the operations that are in Nairobi to Juba so that</w:t>
      </w:r>
    </w:p>
    <w:p xmlns:wp14="http://schemas.microsoft.com/office/word/2010/wordml" w:rsidRPr="00BF4141" w:rsidR="00F86481" w:rsidP="00F86481" w:rsidRDefault="00F86481" w14:paraId="56942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more effectively support the Government of Southern Sudan.</w:t>
      </w:r>
    </w:p>
    <w:p xmlns:wp14="http://schemas.microsoft.com/office/word/2010/wordml" w:rsidRPr="00BF4141" w:rsidR="00F86481" w:rsidP="00F86481" w:rsidRDefault="00F86481" w14:paraId="631251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support includes training, helping to build the capacity of</w:t>
      </w:r>
    </w:p>
    <w:p xmlns:wp14="http://schemas.microsoft.com/office/word/2010/wordml" w:rsidRPr="00BF4141" w:rsidR="00F86481" w:rsidP="00F86481" w:rsidRDefault="00F86481" w14:paraId="5FF12D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SPLM officials, both in the assembly as well as in the executive,</w:t>
      </w:r>
    </w:p>
    <w:p xmlns:wp14="http://schemas.microsoft.com/office/word/2010/wordml" w:rsidRPr="00BF4141" w:rsidR="00F86481" w:rsidP="00F86481" w:rsidRDefault="00F86481" w14:paraId="769DA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ministers themselves.</w:t>
      </w:r>
    </w:p>
    <w:p xmlns:wp14="http://schemas.microsoft.com/office/word/2010/wordml" w:rsidRPr="00BF4141" w:rsidR="00F86481" w:rsidP="00F86481" w:rsidRDefault="00F86481" w14:paraId="3C756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Also, we are trying to provide assistance with the budgetary</w:t>
      </w:r>
    </w:p>
    <w:p xmlns:wp14="http://schemas.microsoft.com/office/word/2010/wordml" w:rsidRPr="00BF4141" w:rsidR="00F86481" w:rsidP="00F86481" w:rsidRDefault="00F86481" w14:paraId="51154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transparency so that the oil revenue that they will</w:t>
      </w:r>
    </w:p>
    <w:p xmlns:wp14="http://schemas.microsoft.com/office/word/2010/wordml" w:rsidRPr="00BF4141" w:rsidR="00F86481" w:rsidP="00F86481" w:rsidRDefault="00F86481" w14:paraId="099CF5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as well as the donor assistance, can be accounted for and used</w:t>
      </w:r>
    </w:p>
    <w:p xmlns:wp14="http://schemas.microsoft.com/office/word/2010/wordml" w:rsidRPr="00BF4141" w:rsidR="00F86481" w:rsidP="00F86481" w:rsidRDefault="00F86481" w14:paraId="7388E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</w:t>
      </w:r>
    </w:p>
    <w:p xmlns:wp14="http://schemas.microsoft.com/office/word/2010/wordml" w:rsidRPr="00BF4141" w:rsidR="00F86481" w:rsidP="00F86481" w:rsidRDefault="00F86481" w14:paraId="7BFFB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are also trying to work with NDI and IRI and other institutions,</w:t>
      </w:r>
    </w:p>
    <w:p xmlns:wp14="http://schemas.microsoft.com/office/word/2010/wordml" w:rsidRPr="00BF4141" w:rsidR="00F86481" w:rsidP="00F86481" w:rsidRDefault="00F86481" w14:paraId="4E6D8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help the SPLM become a political party, able to contest</w:t>
      </w:r>
    </w:p>
    <w:p xmlns:wp14="http://schemas.microsoft.com/office/word/2010/wordml" w:rsidRPr="00BF4141" w:rsidR="00F86481" w:rsidP="00F86481" w:rsidRDefault="00F86481" w14:paraId="5AA342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future and support the Parliamentarians,</w:t>
      </w:r>
    </w:p>
    <w:p xmlns:wp14="http://schemas.microsoft.com/office/word/2010/wordml" w:rsidRPr="00BF4141" w:rsidR="00F86481" w:rsidP="00F86481" w:rsidRDefault="00F86481" w14:paraId="3982A3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assembly members with training.</w:t>
      </w:r>
    </w:p>
    <w:p xmlns:wp14="http://schemas.microsoft.com/office/word/2010/wordml" w:rsidRPr="00BF4141" w:rsidR="00F86481" w:rsidP="00F86481" w:rsidRDefault="00F86481" w14:paraId="7C151D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So, yes, we are doing a whole range of activities to try to support</w:t>
      </w:r>
    </w:p>
    <w:p xmlns:wp14="http://schemas.microsoft.com/office/word/2010/wordml" w:rsidRPr="00BF4141" w:rsidR="00F86481" w:rsidP="00F86481" w:rsidRDefault="00F86481" w14:paraId="739E16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think it is critical. That is</w:t>
      </w:r>
    </w:p>
    <w:p xmlns:wp14="http://schemas.microsoft.com/office/word/2010/wordml" w:rsidRPr="00BF4141" w:rsidR="00F86481" w:rsidP="00F86481" w:rsidRDefault="00F86481" w14:paraId="62301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focused on Sudan in the first place.</w:t>
      </w:r>
    </w:p>
    <w:p xmlns:wp14="http://schemas.microsoft.com/office/word/2010/wordml" w:rsidRPr="00BF4141" w:rsidR="00F86481" w:rsidP="00F86481" w:rsidRDefault="00F86481" w14:paraId="28BAAE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Our interest stemmed from the grievances in the South, the</w:t>
      </w:r>
    </w:p>
    <w:p xmlns:wp14="http://schemas.microsoft.com/office/word/2010/wordml" w:rsidRPr="00BF4141" w:rsidR="00F86481" w:rsidP="00F86481" w:rsidRDefault="00F86481" w14:paraId="71FF5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taking place in the South. So, it behooves us</w:t>
      </w:r>
    </w:p>
    <w:p xmlns:wp14="http://schemas.microsoft.com/office/word/2010/wordml" w:rsidRPr="00BF4141" w:rsidR="00F86481" w:rsidP="00F86481" w:rsidRDefault="00F86481" w14:paraId="73953B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put a focus on assisting them in establishing a peaceful</w:t>
      </w:r>
    </w:p>
    <w:p xmlns:wp14="http://schemas.microsoft.com/office/word/2010/wordml" w:rsidRPr="00BF4141" w:rsidR="00F86481" w:rsidP="00F86481" w:rsidRDefault="00F86481" w14:paraId="10D759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prosperous Sudan and particularly Southern Sudan.</w:t>
      </w:r>
    </w:p>
    <w:p xmlns:wp14="http://schemas.microsoft.com/office/word/2010/wordml" w:rsidRPr="00BF4141" w:rsidR="00F86481" w:rsidP="00F86481" w:rsidRDefault="00F86481" w14:paraId="5E5CA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funds, yes, I do look forward to working</w:t>
      </w:r>
    </w:p>
    <w:p xmlns:wp14="http://schemas.microsoft.com/office/word/2010/wordml" w:rsidRPr="00BF4141" w:rsidR="00F86481" w:rsidP="00F86481" w:rsidRDefault="00F86481" w14:paraId="4A3220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try to develop a strategy to get the type of funding and</w:t>
      </w:r>
    </w:p>
    <w:p xmlns:wp14="http://schemas.microsoft.com/office/word/2010/wordml" w:rsidRPr="00BF4141" w:rsidR="00F86481" w:rsidP="00F86481" w:rsidRDefault="00F86481" w14:paraId="18E06E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necessary to fully support the peace process</w:t>
      </w:r>
    </w:p>
    <w:p xmlns:wp14="http://schemas.microsoft.com/office/word/2010/wordml" w:rsidRPr="00BF4141" w:rsidR="00F86481" w:rsidP="00F86481" w:rsidRDefault="00F86481" w14:paraId="5CEBB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I will come back to discuss that directly with you</w:t>
      </w:r>
    </w:p>
    <w:p xmlns:wp14="http://schemas.microsoft.com/office/word/2010/wordml" w:rsidRPr="00BF4141" w:rsidR="00F86481" w:rsidP="00F86481" w:rsidRDefault="00F86481" w14:paraId="4DC58B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might address any shortfalls in funding that we are facing.</w:t>
      </w:r>
    </w:p>
    <w:p xmlns:wp14="http://schemas.microsoft.com/office/word/2010/wordml" w:rsidRPr="00BF4141" w:rsidR="00F86481" w:rsidP="00F86481" w:rsidRDefault="00F86481" w14:paraId="0654E9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Your question about the commissions is apt. Timing is everything</w:t>
      </w:r>
    </w:p>
    <w:p xmlns:wp14="http://schemas.microsoft.com/office/word/2010/wordml" w:rsidRPr="00BF4141" w:rsidR="00F86481" w:rsidP="00F86481" w:rsidRDefault="00F86481" w14:paraId="668AFB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certain that the First Vice President’s visit here</w:t>
      </w:r>
    </w:p>
    <w:p xmlns:wp14="http://schemas.microsoft.com/office/word/2010/wordml" w:rsidRPr="00BF4141" w:rsidR="00F86481" w:rsidP="00F86481" w:rsidRDefault="00F86481" w14:paraId="4F0A24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announcement.</w:t>
      </w:r>
    </w:p>
    <w:p xmlns:wp14="http://schemas.microsoft.com/office/word/2010/wordml" w:rsidRPr="00BF4141" w:rsidR="00F86481" w:rsidP="00F86481" w:rsidRDefault="00F86481" w14:paraId="7DF127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said, when I visited Juba, the First Vice President told me</w:t>
      </w:r>
    </w:p>
    <w:p xmlns:wp14="http://schemas.microsoft.com/office/word/2010/wordml" w:rsidRPr="00BF4141" w:rsidR="00F86481" w:rsidP="00F86481" w:rsidRDefault="00F86481" w14:paraId="06D0F7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 that he had submitted the names of the SPLM ministers</w:t>
      </w:r>
    </w:p>
    <w:p xmlns:wp14="http://schemas.microsoft.com/office/word/2010/wordml" w:rsidRPr="00BF4141" w:rsidR="00F86481" w:rsidP="00F86481" w:rsidRDefault="00F86481" w14:paraId="39E5FD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part of these new commissions. It was clear</w:t>
      </w:r>
    </w:p>
    <w:p xmlns:wp14="http://schemas.microsoft.com/office/word/2010/wordml" w:rsidRPr="00BF4141" w:rsidR="00F86481" w:rsidP="00F86481" w:rsidRDefault="00F86481" w14:paraId="3704D1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commissions required Government of Southern</w:t>
      </w:r>
    </w:p>
    <w:p xmlns:wp14="http://schemas.microsoft.com/office/word/2010/wordml" w:rsidRPr="00BF4141" w:rsidR="00F86481" w:rsidP="00F86481" w:rsidRDefault="00F86481" w14:paraId="0D9CF4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ministers. Until the Government of Southern Sudan was established,</w:t>
      </w:r>
    </w:p>
    <w:p xmlns:wp14="http://schemas.microsoft.com/office/word/2010/wordml" w:rsidRPr="00BF4141" w:rsidR="00F86481" w:rsidP="00F86481" w:rsidRDefault="00F86481" w14:paraId="7160EB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commissions could not go forward.</w:t>
      </w:r>
    </w:p>
    <w:p xmlns:wp14="http://schemas.microsoft.com/office/word/2010/wordml" w:rsidRPr="00BF4141" w:rsidR="00F86481" w:rsidP="00F86481" w:rsidRDefault="00F86481" w14:paraId="52314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I believe that it has been in the works, without a doubt, and</w:t>
      </w:r>
    </w:p>
    <w:p xmlns:wp14="http://schemas.microsoft.com/office/word/2010/wordml" w:rsidRPr="00BF4141" w:rsidR="00F86481" w:rsidP="00F86481" w:rsidRDefault="00F86481" w14:paraId="05899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the First Vice President told us this morning that when</w:t>
      </w:r>
    </w:p>
    <w:p xmlns:wp14="http://schemas.microsoft.com/office/word/2010/wordml" w:rsidRPr="00BF4141" w:rsidR="00F86481" w:rsidP="00F86481" w:rsidRDefault="00F86481" w14:paraId="418F1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Sudan he expected the decree to have been already announced,</w:t>
      </w:r>
    </w:p>
    <w:p xmlns:wp14="http://schemas.microsoft.com/office/word/2010/wordml" w:rsidRPr="00BF4141" w:rsidR="00F86481" w:rsidP="00F86481" w:rsidRDefault="00F86481" w14:paraId="1A062C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left it on Bashir’s desk to be done with everyone</w:t>
      </w:r>
    </w:p>
    <w:p xmlns:wp14="http://schemas.microsoft.com/office/word/2010/wordml" w:rsidRPr="00BF4141" w:rsidR="00F86481" w:rsidP="00F86481" w:rsidRDefault="00F86481" w14:paraId="6612B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on the composition of the commission.</w:t>
      </w:r>
    </w:p>
    <w:p xmlns:wp14="http://schemas.microsoft.com/office/word/2010/wordml" w:rsidRPr="00BF4141" w:rsidR="00F86481" w:rsidP="00F86481" w:rsidRDefault="00F86481" w14:paraId="44113E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don’t doubt that the timing was intended for effect, but it does</w:t>
      </w:r>
    </w:p>
    <w:p xmlns:wp14="http://schemas.microsoft.com/office/word/2010/wordml" w:rsidRPr="00BF4141" w:rsidR="00F86481" w:rsidP="00F86481" w:rsidRDefault="00F86481" w14:paraId="16DBE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represent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I think, considerable work, particularly considerable</w:t>
      </w:r>
    </w:p>
    <w:p xmlns:wp14="http://schemas.microsoft.com/office/word/2010/wordml" w:rsidRPr="00BF4141" w:rsidR="00F86481" w:rsidP="00F86481" w:rsidRDefault="00F86481" w14:paraId="0F643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Government of Southern Sudan and on</w:t>
      </w:r>
    </w:p>
    <w:p xmlns:wp14="http://schemas.microsoft.com/office/word/2010/wordml" w:rsidRPr="00BF4141" w:rsidR="00F86481" w:rsidP="00F86481" w:rsidRDefault="00F86481" w14:paraId="747AD8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part.</w:t>
      </w:r>
    </w:p>
    <w:p xmlns:wp14="http://schemas.microsoft.com/office/word/2010/wordml" w:rsidRPr="00BF4141" w:rsidR="00F86481" w:rsidP="00F86481" w:rsidRDefault="00F86481" w14:paraId="23A936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Yes,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Deputy</w:t>
      </w:r>
    </w:p>
    <w:p xmlns:wp14="http://schemas.microsoft.com/office/word/2010/wordml" w:rsidRPr="00BF4141" w:rsidR="00F86481" w:rsidP="00F86481" w:rsidRDefault="00F86481" w14:paraId="5B4B63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very clear that if we were asked</w:t>
      </w:r>
    </w:p>
    <w:p xmlns:wp14="http://schemas.microsoft.com/office/word/2010/wordml" w:rsidRPr="00BF4141" w:rsidR="00F86481" w:rsidP="00F86481" w:rsidRDefault="00F86481" w14:paraId="026C53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ICC for our help, we would try to make sure that this gets</w:t>
      </w:r>
    </w:p>
    <w:p xmlns:wp14="http://schemas.microsoft.com/office/word/2010/wordml" w:rsidRPr="00BF4141" w:rsidR="00F86481" w:rsidP="00F86481" w:rsidRDefault="00F86481" w14:paraId="4F4120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fully, to use his words, because we don’t want to see impunity</w:t>
      </w:r>
    </w:p>
    <w:p xmlns:wp14="http://schemas.microsoft.com/office/word/2010/wordml" w:rsidRPr="00BF4141" w:rsidR="00F86481" w:rsidP="00F86481" w:rsidRDefault="00F86481" w14:paraId="22BE7E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these actors. So they haven’t asked, but if they did,</w:t>
      </w:r>
    </w:p>
    <w:p xmlns:wp14="http://schemas.microsoft.com/office/word/2010/wordml" w:rsidRPr="00BF4141" w:rsidR="00F86481" w:rsidP="00F86481" w:rsidRDefault="00F86481" w14:paraId="335629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ready to assist.</w:t>
      </w:r>
    </w:p>
    <w:p xmlns:wp14="http://schemas.microsoft.com/office/word/2010/wordml" w:rsidRPr="00BF4141" w:rsidR="00F86481" w:rsidP="00F86481" w:rsidRDefault="00F86481" w14:paraId="79C46C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senior diplomat, no, it is not a matter of</w:t>
      </w:r>
    </w:p>
    <w:p xmlns:wp14="http://schemas.microsoft.com/office/word/2010/wordml" w:rsidRPr="00BF4141" w:rsidR="00F86481" w:rsidP="00F86481" w:rsidRDefault="00F86481" w14:paraId="1C0ACE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normalizing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 What we did was send Ambassador Hume</w:t>
      </w:r>
    </w:p>
    <w:p xmlns:wp14="http://schemas.microsoft.com/office/word/2010/wordml" w:rsidRPr="00BF4141" w:rsidR="00F86481" w:rsidP="00F86481" w:rsidRDefault="00F86481" w14:paraId="5CA50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He was our former Ambassador to South Africa, as well as</w:t>
      </w:r>
    </w:p>
    <w:p xmlns:wp14="http://schemas.microsoft.com/office/word/2010/wordml" w:rsidRPr="00BF4141" w:rsidR="00F86481" w:rsidP="00F86481" w:rsidRDefault="00F86481" w14:paraId="143211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Ambassador to Algiers. He speaks Arabic. He has extensive</w:t>
      </w:r>
    </w:p>
    <w:p xmlns:wp14="http://schemas.microsoft.com/office/word/2010/wordml" w:rsidRPr="00BF4141" w:rsidR="00F86481" w:rsidP="00F86481" w:rsidRDefault="00F86481" w14:paraId="16D266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conflict management. He worked in Mozambique.</w:t>
      </w:r>
    </w:p>
    <w:p xmlns:wp14="http://schemas.microsoft.com/office/word/2010/wordml" w:rsidRPr="00BF4141" w:rsidR="00F86481" w:rsidP="00F86481" w:rsidRDefault="00F86481" w14:paraId="65B6D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has been working at the UN.</w:t>
      </w:r>
    </w:p>
    <w:p xmlns:wp14="http://schemas.microsoft.com/office/word/2010/wordml" w:rsidRPr="00BF4141" w:rsidR="00F86481" w:rsidP="00F86481" w:rsidRDefault="00F86481" w14:paraId="085E32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we wanted was a senior diplomat who could pursue U.S.</w:t>
      </w:r>
    </w:p>
    <w:p xmlns:wp14="http://schemas.microsoft.com/office/word/2010/wordml" w:rsidRPr="00BF4141" w:rsidR="00F86481" w:rsidP="00F86481" w:rsidRDefault="00F86481" w14:paraId="3EA494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And our interests are clear. Our interests are we need</w:t>
      </w:r>
    </w:p>
    <w:p xmlns:wp14="http://schemas.microsoft.com/office/word/2010/wordml" w:rsidRPr="00BF4141" w:rsidR="00F86481" w:rsidP="00F86481" w:rsidRDefault="00F86481" w14:paraId="199871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put pressure on the National Congress Party to</w:t>
      </w:r>
    </w:p>
    <w:p xmlns:wp14="http://schemas.microsoft.com/office/word/2010/wordml" w:rsidRPr="00BF4141" w:rsidR="00F86481" w:rsidP="00F86481" w:rsidRDefault="00F86481" w14:paraId="2760C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support for the Janjaweed, to stop the violence in Darfur.</w:t>
      </w:r>
    </w:p>
    <w:p xmlns:wp14="http://schemas.microsoft.com/office/word/2010/wordml" w:rsidRPr="00BF4141" w:rsidR="00F86481" w:rsidP="00F86481" w:rsidRDefault="00F86481" w14:paraId="6D1C60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need a senior person, who understands how the former Liberation</w:t>
      </w:r>
    </w:p>
    <w:p xmlns:wp14="http://schemas.microsoft.com/office/word/2010/wordml" w:rsidRPr="00BF4141" w:rsidR="00F86481" w:rsidP="00F86481" w:rsidRDefault="00F86481" w14:paraId="763F67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Movement, the SPLM, can be transformed into a Government</w:t>
      </w:r>
    </w:p>
    <w:p xmlns:wp14="http://schemas.microsoft.com/office/word/2010/wordml" w:rsidRPr="00BF4141" w:rsidR="00F86481" w:rsidP="00F86481" w:rsidRDefault="00F86481" w14:paraId="2EB9B1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and he has the expertise across the board.</w:t>
      </w:r>
    </w:p>
    <w:p xmlns:wp14="http://schemas.microsoft.com/office/word/2010/wordml" w:rsidRPr="00BF4141" w:rsidR="00F86481" w:rsidP="00F86481" w:rsidRDefault="00F86481" w14:paraId="524CBC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our sending him there was in the United States’ interest. It</w:t>
      </w:r>
    </w:p>
    <w:p xmlns:wp14="http://schemas.microsoft.com/office/word/2010/wordml" w:rsidRPr="00BF4141" w:rsidR="00F86481" w:rsidP="00F86481" w:rsidRDefault="00F86481" w14:paraId="74B0E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 way a signal of a normalization of relations and I think</w:t>
      </w:r>
    </w:p>
    <w:p xmlns:wp14="http://schemas.microsoft.com/office/word/2010/wordml" w:rsidRPr="00BF4141" w:rsidR="00F86481" w:rsidP="00F86481" w:rsidRDefault="00F86481" w14:paraId="115EAA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trying to normalize relations with the Government</w:t>
      </w:r>
    </w:p>
    <w:p xmlns:wp14="http://schemas.microsoft.com/office/word/2010/wordml" w:rsidRPr="00BF4141" w:rsidR="00F86481" w:rsidP="00F86481" w:rsidRDefault="00F86481" w14:paraId="67747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or the Government of National Unity.</w:t>
      </w:r>
    </w:p>
    <w:p xmlns:wp14="http://schemas.microsoft.com/office/word/2010/wordml" w:rsidRPr="00BF4141" w:rsidR="00F86481" w:rsidP="00F86481" w:rsidRDefault="00F86481" w14:paraId="0E7D55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we are trying to do is implement the Comprehensive Peace</w:t>
      </w:r>
    </w:p>
    <w:p xmlns:wp14="http://schemas.microsoft.com/office/word/2010/wordml" w:rsidRPr="00BF4141" w:rsidR="00F86481" w:rsidP="00F86481" w:rsidRDefault="00F86481" w14:paraId="045600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Agreement so that we transform the very nature of that regime</w:t>
      </w:r>
    </w:p>
    <w:p xmlns:wp14="http://schemas.microsoft.com/office/word/2010/wordml" w:rsidRPr="00BF4141" w:rsidR="00F86481" w:rsidP="00F86481" w:rsidRDefault="00F86481" w14:paraId="30A278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someone senior, with that mandate, who is able to engage</w:t>
      </w:r>
    </w:p>
    <w:p xmlns:wp14="http://schemas.microsoft.com/office/word/2010/wordml" w:rsidRPr="00BF4141" w:rsidR="00F86481" w:rsidP="00F86481" w:rsidRDefault="00F86481" w14:paraId="169DD3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to push for it on the areas that I outlined: Support</w:t>
      </w:r>
    </w:p>
    <w:p xmlns:wp14="http://schemas.microsoft.com/office/word/2010/wordml" w:rsidRPr="00BF4141" w:rsidR="00F86481" w:rsidP="00F86481" w:rsidRDefault="00F86481" w14:paraId="0AA4D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Sudan, implementation of the Comprehensive</w:t>
      </w:r>
    </w:p>
    <w:p xmlns:wp14="http://schemas.microsoft.com/office/word/2010/wordml" w:rsidRPr="00BF4141" w:rsidR="00F86481" w:rsidP="00F86481" w:rsidRDefault="00F86481" w14:paraId="68D51B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 Agreement and ending the violence in Darfur, and creating</w:t>
      </w:r>
    </w:p>
    <w:p xmlns:wp14="http://schemas.microsoft.com/office/word/2010/wordml" w:rsidRPr="00BF4141" w:rsidR="00F86481" w:rsidP="00F86481" w:rsidRDefault="00F86481" w14:paraId="47543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prosperous and unified Sudan.</w:t>
      </w:r>
    </w:p>
    <w:p xmlns:wp14="http://schemas.microsoft.com/office/word/2010/wordml" w:rsidRPr="00BF4141" w:rsidR="00F86481" w:rsidP="00F86481" w:rsidRDefault="00F86481" w14:paraId="0A64E9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Yes. The armored personnel</w:t>
      </w:r>
    </w:p>
    <w:p xmlns:wp14="http://schemas.microsoft.com/office/word/2010/wordml" w:rsidRPr="00BF4141" w:rsidR="00F86481" w:rsidP="00F86481" w:rsidRDefault="00F86481" w14:paraId="0E438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carriers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held up by President Bashir. I think we can say</w:t>
      </w:r>
    </w:p>
    <w:p xmlns:wp14="http://schemas.microsoft.com/office/word/2010/wordml" w:rsidRPr="00BF4141" w:rsidR="00F86481" w:rsidP="00F86481" w:rsidRDefault="00F86481" w14:paraId="514FE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President Bashir himself that is holding up those armored</w:t>
      </w:r>
    </w:p>
    <w:p xmlns:wp14="http://schemas.microsoft.com/office/word/2010/wordml" w:rsidRPr="00BF4141" w:rsidR="00F86481" w:rsidP="00F86481" w:rsidRDefault="00F86481" w14:paraId="70B12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carriers.</w:t>
      </w:r>
    </w:p>
    <w:p xmlns:wp14="http://schemas.microsoft.com/office/word/2010/wordml" w:rsidRPr="00BF4141" w:rsidR="00F86481" w:rsidP="00F86481" w:rsidRDefault="00F86481" w14:paraId="0A46A0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they have agreed to do is to let 35 come in. We are continuing</w:t>
      </w:r>
    </w:p>
    <w:p xmlns:wp14="http://schemas.microsoft.com/office/word/2010/wordml" w:rsidRPr="00BF4141" w:rsidR="00F86481" w:rsidP="00F86481" w:rsidRDefault="00F86481" w14:paraId="2D17FF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all of the armored personnel carriers to be allowed</w:t>
      </w:r>
    </w:p>
    <w:p xmlns:wp14="http://schemas.microsoft.com/office/word/2010/wordml" w:rsidRPr="00BF4141" w:rsidR="00F86481" w:rsidP="00F86481" w:rsidRDefault="00F86481" w14:paraId="3195E0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the AU mission in Darfur. We are continuing</w:t>
      </w:r>
    </w:p>
    <w:p xmlns:wp14="http://schemas.microsoft.com/office/word/2010/wordml" w:rsidRPr="00BF4141" w:rsidR="00F86481" w:rsidP="00F86481" w:rsidRDefault="00F86481" w14:paraId="5E1495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pressure. Certainly this is something that Deputy Secretary</w:t>
      </w:r>
    </w:p>
    <w:p xmlns:wp14="http://schemas.microsoft.com/office/word/2010/wordml" w:rsidRPr="00BF4141" w:rsidR="00F86481" w:rsidP="00F86481" w:rsidRDefault="00F86481" w14:paraId="70ECD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raise in his mission to Sudan next week. It is something</w:t>
      </w:r>
    </w:p>
    <w:p xmlns:wp14="http://schemas.microsoft.com/office/word/2010/wordml" w:rsidRPr="00BF4141" w:rsidR="00F86481" w:rsidP="00F86481" w:rsidRDefault="00F86481" w14:paraId="2E98E7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raised when I met with President Bashir, when I met</w:t>
      </w:r>
    </w:p>
    <w:p xmlns:wp14="http://schemas.microsoft.com/office/word/2010/wordml" w:rsidRPr="00BF4141" w:rsidR="00F86481" w:rsidP="00F86481" w:rsidRDefault="00F86481" w14:paraId="5A754C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officials. We are continuing to</w:t>
      </w:r>
    </w:p>
    <w:p xmlns:wp14="http://schemas.microsoft.com/office/word/2010/wordml" w:rsidRPr="00BF4141" w:rsidR="00F86481" w:rsidP="00F86481" w:rsidRDefault="00F86481" w14:paraId="4BAC41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front.</w:t>
      </w:r>
    </w:p>
    <w:p xmlns:wp14="http://schemas.microsoft.com/office/word/2010/wordml" w:rsidRPr="00BF4141" w:rsidR="00F86481" w:rsidP="00F86481" w:rsidRDefault="00F86481" w14:paraId="51E70A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question of Roger Winter, who is our special representative</w:t>
      </w:r>
    </w:p>
    <w:p xmlns:wp14="http://schemas.microsoft.com/office/word/2010/wordml" w:rsidRPr="00BF4141" w:rsidR="00F86481" w:rsidP="00F86481" w:rsidRDefault="00F86481" w14:paraId="3F50B6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Secretary, and how he will interface with Ambassador</w:t>
      </w:r>
    </w:p>
    <w:p xmlns:wp14="http://schemas.microsoft.com/office/word/2010/wordml" w:rsidRPr="00BF4141" w:rsidR="00F86481" w:rsidP="00F86481" w:rsidRDefault="00F86481" w14:paraId="0F532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Hume, who is our Charge´ now, the idea here is that the</w:t>
      </w:r>
    </w:p>
    <w:p xmlns:wp14="http://schemas.microsoft.com/office/word/2010/wordml" w:rsidRPr="00BF4141" w:rsidR="00F86481" w:rsidP="00F86481" w:rsidRDefault="00F86481" w14:paraId="6FFE6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Charge´ is there permanently in terms of he doesn’t go in and out.</w:t>
      </w:r>
    </w:p>
    <w:p xmlns:wp14="http://schemas.microsoft.com/office/word/2010/wordml" w:rsidRPr="00BF4141" w:rsidR="00F86481" w:rsidP="00F86481" w:rsidRDefault="00F86481" w14:paraId="2E6EB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is a daily presence there and we can call him and say,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</w:p>
    <w:p xmlns:wp14="http://schemas.microsoft.com/office/word/2010/wordml" w:rsidRPr="00BF4141" w:rsidR="00F86481" w:rsidP="00F86481" w:rsidRDefault="00F86481" w14:paraId="04D4A1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pressure on these guys right now at this moment in</w:t>
      </w:r>
    </w:p>
    <w:p xmlns:wp14="http://schemas.microsoft.com/office/word/2010/wordml" w:rsidRPr="00BF4141" w:rsidR="00F86481" w:rsidP="00F86481" w:rsidRDefault="00F86481" w14:paraId="0F7DCF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.’’ And so he is sort of managing our operation and has a daily</w:t>
      </w:r>
    </w:p>
    <w:p xmlns:wp14="http://schemas.microsoft.com/office/word/2010/wordml" w:rsidRPr="00BF4141" w:rsidR="00F86481" w:rsidP="00F86481" w:rsidRDefault="00F86481" w14:paraId="73425D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xmlns:wp14="http://schemas.microsoft.com/office/word/2010/wordml" w:rsidRPr="00BF4141" w:rsidR="00F86481" w:rsidP="00F86481" w:rsidRDefault="00F86481" w14:paraId="116BCF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Roger Winter, as you said, has a long-time engagement in Sudan.</w:t>
      </w:r>
    </w:p>
    <w:p xmlns:wp14="http://schemas.microsoft.com/office/word/2010/wordml" w:rsidRPr="00BF4141" w:rsidR="00F86481" w:rsidP="00F86481" w:rsidRDefault="00F86481" w14:paraId="515080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has excellent contacts there. He has a good sense of what is actually</w:t>
      </w:r>
    </w:p>
    <w:p xmlns:wp14="http://schemas.microsoft.com/office/word/2010/wordml" w:rsidRPr="00BF4141" w:rsidR="00F86481" w:rsidP="00F86481" w:rsidRDefault="00F86481" w14:paraId="56A060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He will continue to be a senior advisor, especially</w:t>
      </w:r>
    </w:p>
    <w:p xmlns:wp14="http://schemas.microsoft.com/office/word/2010/wordml" w:rsidRPr="00BF4141" w:rsidR="00F86481" w:rsidP="00F86481" w:rsidRDefault="00F86481" w14:paraId="01733B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Secretary. He will continue to have an influence</w:t>
      </w:r>
    </w:p>
    <w:p xmlns:wp14="http://schemas.microsoft.com/office/word/2010/wordml" w:rsidRPr="00BF4141" w:rsidR="00F86481" w:rsidP="00F86481" w:rsidRDefault="00F86481" w14:paraId="3D83F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as an envoy going back and forth in and out. He</w:t>
      </w:r>
    </w:p>
    <w:p xmlns:wp14="http://schemas.microsoft.com/office/word/2010/wordml" w:rsidRPr="00BF4141" w:rsidR="00F86481" w:rsidP="00F86481" w:rsidRDefault="00F86481" w14:paraId="287F4D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meet with SPLM and government officials as necessary.</w:t>
      </w:r>
    </w:p>
    <w:p xmlns:wp14="http://schemas.microsoft.com/office/word/2010/wordml" w:rsidRPr="00BF4141" w:rsidR="00F86481" w:rsidP="00F86481" w:rsidRDefault="00F86481" w14:paraId="3E452D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and I will work closely together in a formulation of our</w:t>
      </w:r>
    </w:p>
    <w:p xmlns:wp14="http://schemas.microsoft.com/office/word/2010/wordml" w:rsidRPr="00BF4141" w:rsidR="00F86481" w:rsidP="00F86481" w:rsidRDefault="00F86481" w14:paraId="69C78B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policy. He will continue to meet with constituency groups there and here.</w:t>
      </w:r>
    </w:p>
    <w:p xmlns:wp14="http://schemas.microsoft.com/office/word/2010/wordml" w:rsidRPr="00BF4141" w:rsidR="00F86481" w:rsidP="00F86481" w:rsidRDefault="00F86481" w14:paraId="16ED96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his role is one of more roving, whereas the Charge´ is a permanent</w:t>
      </w:r>
    </w:p>
    <w:p xmlns:wp14="http://schemas.microsoft.com/office/word/2010/wordml" w:rsidRPr="00BF4141" w:rsidR="00F86481" w:rsidP="00F86481" w:rsidRDefault="00F86481" w14:paraId="422B7B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the pressure on.</w:t>
      </w:r>
    </w:p>
    <w:p xmlns:wp14="http://schemas.microsoft.com/office/word/2010/wordml" w:rsidRPr="00BF4141" w:rsidR="00F86481" w:rsidP="00F86481" w:rsidRDefault="00F86481" w14:paraId="29BA9D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Thank you very much. The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</w:p>
    <w:p xmlns:wp14="http://schemas.microsoft.com/office/word/2010/wordml" w:rsidRPr="00BF4141" w:rsidR="00F86481" w:rsidP="00F86481" w:rsidRDefault="00F86481" w14:paraId="6A3D61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also came up in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 call with</w:t>
      </w:r>
    </w:p>
    <w:p xmlns:wp14="http://schemas.microsoft.com/office/word/2010/wordml" w:rsidRPr="00BF4141" w:rsidR="00F86481" w:rsidP="00F86481" w:rsidRDefault="00F86481" w14:paraId="5E22E1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emphasized again that that has to be</w:t>
      </w:r>
    </w:p>
    <w:p xmlns:wp14="http://schemas.microsoft.com/office/word/2010/wordml" w:rsidRPr="00BF4141" w:rsidR="00F86481" w:rsidP="00F86481" w:rsidRDefault="00F86481" w14:paraId="29E3FF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resolved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He got assurances. We will see. We know the character</w:t>
      </w:r>
    </w:p>
    <w:p xmlns:wp14="http://schemas.microsoft.com/office/word/2010/wordml" w:rsidRPr="00BF4141" w:rsidR="00F86481" w:rsidP="00F86481" w:rsidRDefault="00F86481" w14:paraId="626E5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regime.</w:t>
      </w:r>
    </w:p>
    <w:p xmlns:wp14="http://schemas.microsoft.com/office/word/2010/wordml" w:rsidRPr="00BF4141" w:rsidR="00F86481" w:rsidP="00F86481" w:rsidRDefault="00F86481" w14:paraId="6DC4E4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would also say that redeployment of the government troops</w:t>
      </w:r>
    </w:p>
    <w:p xmlns:wp14="http://schemas.microsoft.com/office/word/2010/wordml" w:rsidRPr="00BF4141" w:rsidR="00F86481" w:rsidP="00F86481" w:rsidRDefault="00F86481" w14:paraId="04789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Juba is necessary. It is an immediate necessary action that</w:t>
      </w:r>
    </w:p>
    <w:p xmlns:wp14="http://schemas.microsoft.com/office/word/2010/wordml" w:rsidRPr="00BF4141" w:rsidR="00F86481" w:rsidP="00F86481" w:rsidRDefault="00F86481" w14:paraId="20A03D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take.</w:t>
      </w:r>
    </w:p>
    <w:p xmlns:wp14="http://schemas.microsoft.com/office/word/2010/wordml" w:rsidRPr="00BF4141" w:rsidR="00F86481" w:rsidP="00F86481" w:rsidRDefault="00F86481" w14:paraId="6B45B5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is absolutely unacceptable for them to continue to have their</w:t>
      </w:r>
    </w:p>
    <w:p xmlns:wp14="http://schemas.microsoft.com/office/word/2010/wordml" w:rsidRPr="00BF4141" w:rsidR="00F86481" w:rsidP="00F86481" w:rsidRDefault="00F86481" w14:paraId="02BE69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They are behind the schedule in redeployment. It</w:t>
      </w:r>
    </w:p>
    <w:p xmlns:wp14="http://schemas.microsoft.com/office/word/2010/wordml" w:rsidRPr="00BF4141" w:rsidR="00F86481" w:rsidP="00F86481" w:rsidRDefault="00F86481" w14:paraId="10675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psychological warfare for them to continue to be there.</w:t>
      </w:r>
    </w:p>
    <w:p xmlns:wp14="http://schemas.microsoft.com/office/word/2010/wordml" w:rsidRPr="00BF4141" w:rsidR="00F86481" w:rsidP="00F86481" w:rsidRDefault="00F86481" w14:paraId="27539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I would push very strongly on the government and I know</w:t>
      </w:r>
    </w:p>
    <w:p xmlns:wp14="http://schemas.microsoft.com/office/word/2010/wordml" w:rsidRPr="00BF4141" w:rsidR="00F86481" w:rsidP="00F86481" w:rsidRDefault="00F86481" w14:paraId="05DCCF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do so. That those government</w:t>
      </w:r>
    </w:p>
    <w:p xmlns:wp14="http://schemas.microsoft.com/office/word/2010/wordml" w:rsidRPr="00BF4141" w:rsidR="00F86481" w:rsidP="00F86481" w:rsidRDefault="00F86481" w14:paraId="36F322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redeploy and get out of the South, because they are already</w:t>
      </w:r>
    </w:p>
    <w:p xmlns:wp14="http://schemas.microsoft.com/office/word/2010/wordml" w:rsidRPr="00BF4141" w:rsidR="00F86481" w:rsidP="00F86481" w:rsidRDefault="00F86481" w14:paraId="34CF37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schedule. So that certainly is an area.</w:t>
      </w:r>
    </w:p>
    <w:p xmlns:wp14="http://schemas.microsoft.com/office/word/2010/wordml" w:rsidRPr="00BF4141" w:rsidR="00F86481" w:rsidP="00F86481" w:rsidRDefault="00F86481" w14:paraId="6248F9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 second area that is important now, is that they established</w:t>
      </w:r>
    </w:p>
    <w:p xmlns:wp14="http://schemas.microsoft.com/office/word/2010/wordml" w:rsidRPr="00BF4141" w:rsidR="00F86481" w:rsidP="00F86481" w:rsidRDefault="00F86481" w14:paraId="09965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Boundary Commission. That is one of the announcements that</w:t>
      </w:r>
    </w:p>
    <w:p xmlns:wp14="http://schemas.microsoft.com/office/word/2010/wordml" w:rsidRPr="00BF4141" w:rsidR="00F86481" w:rsidP="00F86481" w:rsidRDefault="00F86481" w14:paraId="7575F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but it is critical that that Boundary Commission’s work</w:t>
      </w:r>
    </w:p>
    <w:p xmlns:wp14="http://schemas.microsoft.com/office/word/2010/wordml" w:rsidRPr="00BF4141" w:rsidR="00F86481" w:rsidP="00F86481" w:rsidRDefault="00F86481" w14:paraId="54E75F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transparent and that we have oversight, because it establishes</w:t>
      </w:r>
    </w:p>
    <w:p xmlns:wp14="http://schemas.microsoft.com/office/word/2010/wordml" w:rsidRPr="00BF4141" w:rsidR="00F86481" w:rsidP="00F86481" w:rsidRDefault="00F86481" w14:paraId="0A5EBA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for where the North and the South is and, as the First Vice</w:t>
      </w:r>
    </w:p>
    <w:p xmlns:wp14="http://schemas.microsoft.com/office/word/2010/wordml" w:rsidRPr="00BF4141" w:rsidR="00F86481" w:rsidP="00F86481" w:rsidRDefault="00F86481" w14:paraId="51EBEE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has stated and others have stated, that line is creeping</w:t>
      </w:r>
    </w:p>
    <w:p xmlns:wp14="http://schemas.microsoft.com/office/word/2010/wordml" w:rsidRPr="00BF4141" w:rsidR="00F86481" w:rsidP="00F86481" w:rsidRDefault="00F86481" w14:paraId="21598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southward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are capturing more area of the South,</w:t>
      </w:r>
    </w:p>
    <w:p xmlns:wp14="http://schemas.microsoft.com/office/word/2010/wordml" w:rsidRPr="00BF4141" w:rsidR="00F86481" w:rsidP="00F86481" w:rsidRDefault="00F86481" w14:paraId="1A27AE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claiming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be North, particularly where there are oil fields and</w:t>
      </w:r>
    </w:p>
    <w:p xmlns:wp14="http://schemas.microsoft.com/office/word/2010/wordml" w:rsidRPr="00BF4141" w:rsidR="00F86481" w:rsidP="00F86481" w:rsidRDefault="00F86481" w14:paraId="3B134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 major impact on revenue sharing.</w:t>
      </w:r>
    </w:p>
    <w:p xmlns:wp14="http://schemas.microsoft.com/office/word/2010/wordml" w:rsidRPr="00BF4141" w:rsidR="00F86481" w:rsidP="00F86481" w:rsidRDefault="00F86481" w14:paraId="761B8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is another area that we have to get immediate action and</w:t>
      </w:r>
    </w:p>
    <w:p xmlns:wp14="http://schemas.microsoft.com/office/word/2010/wordml" w:rsidRPr="00BF4141" w:rsidR="00F86481" w:rsidP="00F86481" w:rsidRDefault="00F86481" w14:paraId="5058F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clear, very clear oversight. So those are two areas</w:t>
      </w:r>
    </w:p>
    <w:p xmlns:wp14="http://schemas.microsoft.com/office/word/2010/wordml" w:rsidRPr="00BF4141" w:rsidR="00F86481" w:rsidP="00F86481" w:rsidRDefault="00F86481" w14:paraId="6515E1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to allow—there is at least 11,000 international NGO</w:t>
      </w:r>
    </w:p>
    <w:p xmlns:wp14="http://schemas.microsoft.com/office/word/2010/wordml" w:rsidRPr="00BF4141" w:rsidR="00F86481" w:rsidP="00F86481" w:rsidRDefault="00F86481" w14:paraId="385C96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 They have to have free access. They have to be</w:t>
      </w:r>
    </w:p>
    <w:p xmlns:wp14="http://schemas.microsoft.com/office/word/2010/wordml" w:rsidRPr="00BF4141" w:rsidR="00F86481" w:rsidP="00F86481" w:rsidRDefault="00F86481" w14:paraId="236E5C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their work.</w:t>
      </w:r>
    </w:p>
    <w:p xmlns:wp14="http://schemas.microsoft.com/office/word/2010/wordml" w:rsidRPr="00BF4141" w:rsidR="00F86481" w:rsidP="00F86481" w:rsidRDefault="00F86481" w14:paraId="03A62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would be three areas that I am sure that Ambassador</w:t>
      </w:r>
    </w:p>
    <w:p xmlns:wp14="http://schemas.microsoft.com/office/word/2010/wordml" w:rsidRPr="00BF4141" w:rsidR="00F86481" w:rsidP="00F86481" w:rsidRDefault="00F86481" w14:paraId="76F9B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continue to push on and I certainly will as well.</w:t>
      </w:r>
    </w:p>
    <w:p xmlns:wp14="http://schemas.microsoft.com/office/word/2010/wordml" w:rsidRPr="00BF4141" w:rsidR="00F86481" w:rsidP="00F86481" w:rsidRDefault="00F86481" w14:paraId="07F8C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apologize for the lateness</w:t>
      </w:r>
    </w:p>
    <w:p xmlns:wp14="http://schemas.microsoft.com/office/word/2010/wordml" w:rsidRPr="00BF4141" w:rsidR="00F86481" w:rsidP="00F86481" w:rsidRDefault="00F86481" w14:paraId="679C12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testimony. </w:t>
      </w:r>
    </w:p>
    <w:p xmlns:wp14="http://schemas.microsoft.com/office/word/2010/wordml" w:rsidRPr="00BF4141" w:rsidR="00F86481" w:rsidP="00F86481" w:rsidRDefault="00F86481" w14:paraId="784CD4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Certainly. You asked a very complex</w:t>
      </w:r>
    </w:p>
    <w:p xmlns:wp14="http://schemas.microsoft.com/office/word/2010/wordml" w:rsidRPr="00BF4141" w:rsidR="00F86481" w:rsidP="00F86481" w:rsidRDefault="00F86481" w14:paraId="45015D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question for me on how exactly the Janjaweed is operating.</w:t>
      </w:r>
    </w:p>
    <w:p xmlns:wp14="http://schemas.microsoft.com/office/word/2010/wordml" w:rsidRPr="00BF4141" w:rsidR="00F86481" w:rsidP="00F86481" w:rsidRDefault="00F86481" w14:paraId="0EC9D6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will answer it a few ways.</w:t>
      </w:r>
    </w:p>
    <w:p xmlns:wp14="http://schemas.microsoft.com/office/word/2010/wordml" w:rsidRPr="00BF4141" w:rsidR="00F86481" w:rsidP="00F86481" w:rsidRDefault="00F86481" w14:paraId="5942D2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One, we clearly have seen in the past that the Janjaweed were</w:t>
      </w:r>
    </w:p>
    <w:p xmlns:wp14="http://schemas.microsoft.com/office/word/2010/wordml" w:rsidRPr="00BF4141" w:rsidR="00F86481" w:rsidP="00F86481" w:rsidRDefault="00F86481" w14:paraId="3B0B49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government. That the Government of Sudan—this is</w:t>
      </w:r>
    </w:p>
    <w:p xmlns:wp14="http://schemas.microsoft.com/office/word/2010/wordml" w:rsidRPr="00BF4141" w:rsidR="00F86481" w:rsidP="00F86481" w:rsidRDefault="00F86481" w14:paraId="7B434D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before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became a Government of National Unity—did provide air</w:t>
      </w:r>
    </w:p>
    <w:p xmlns:wp14="http://schemas.microsoft.com/office/word/2010/wordml" w:rsidRPr="00BF4141" w:rsidR="00F86481" w:rsidP="00F86481" w:rsidRDefault="00F86481" w14:paraId="70CFCA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their operations. So there was clear coordination between</w:t>
      </w:r>
    </w:p>
    <w:p xmlns:wp14="http://schemas.microsoft.com/office/word/2010/wordml" w:rsidRPr="00BF4141" w:rsidR="00F86481" w:rsidP="00F86481" w:rsidRDefault="00F86481" w14:paraId="3F6E15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and the Government of Sudan, the National Congress</w:t>
      </w:r>
    </w:p>
    <w:p xmlns:wp14="http://schemas.microsoft.com/office/word/2010/wordml" w:rsidRPr="00BF4141" w:rsidR="00F86481" w:rsidP="00F86481" w:rsidRDefault="00F86481" w14:paraId="4BCE1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Party. What the First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as</w:t>
      </w:r>
    </w:p>
    <w:p xmlns:wp14="http://schemas.microsoft.com/office/word/2010/wordml" w:rsidRPr="00BF4141" w:rsidR="00F86481" w:rsidP="00F86481" w:rsidRDefault="00F86481" w14:paraId="386A2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happens, when you support an armed militia group, you can</w:t>
      </w:r>
    </w:p>
    <w:p xmlns:wp14="http://schemas.microsoft.com/office/word/2010/wordml" w:rsidRPr="00BF4141" w:rsidR="00F86481" w:rsidP="00F86481" w:rsidRDefault="00F86481" w14:paraId="2B94F1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of them.</w:t>
      </w:r>
    </w:p>
    <w:p xmlns:wp14="http://schemas.microsoft.com/office/word/2010/wordml" w:rsidRPr="00BF4141" w:rsidR="00F86481" w:rsidP="00F86481" w:rsidRDefault="00F86481" w14:paraId="790FD1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is his view that the government has lost control of Janjaweed.</w:t>
      </w:r>
    </w:p>
    <w:p xmlns:wp14="http://schemas.microsoft.com/office/word/2010/wordml" w:rsidRPr="00BF4141" w:rsidR="00F86481" w:rsidP="00F86481" w:rsidRDefault="00F86481" w14:paraId="726E8B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is not to say that there was a recent—I know there was a recent</w:t>
      </w:r>
    </w:p>
    <w:p xmlns:wp14="http://schemas.microsoft.com/office/word/2010/wordml" w:rsidRPr="00BF4141" w:rsidR="00F86481" w:rsidP="00F86481" w:rsidRDefault="00F86481" w14:paraId="2CBA8E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village in which there seemed to be some coordination again.</w:t>
      </w:r>
    </w:p>
    <w:p xmlns:wp14="http://schemas.microsoft.com/office/word/2010/wordml" w:rsidRPr="00BF4141" w:rsidR="00F86481" w:rsidP="00F86481" w:rsidRDefault="00F86481" w14:paraId="55AEE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A point very well taken. It is our understanding</w:t>
      </w:r>
    </w:p>
    <w:p xmlns:wp14="http://schemas.microsoft.com/office/word/2010/wordml" w:rsidRPr="00BF4141" w:rsidR="00F86481" w:rsidP="00F86481" w:rsidRDefault="00F86481" w14:paraId="1C2FF2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 actually has the mandate to protect civilians,</w:t>
      </w:r>
    </w:p>
    <w:p xmlns:wp14="http://schemas.microsoft.com/office/word/2010/wordml" w:rsidRPr="00BF4141" w:rsidR="00F86481" w:rsidP="00F86481" w:rsidRDefault="00F86481" w14:paraId="394F08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themselves, but that different units don’t seem to</w:t>
      </w:r>
    </w:p>
    <w:p xmlns:wp14="http://schemas.microsoft.com/office/word/2010/wordml" w:rsidRPr="00BF4141" w:rsidR="00F86481" w:rsidP="00F86481" w:rsidRDefault="00F86481" w14:paraId="505C0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 very well.</w:t>
      </w:r>
    </w:p>
    <w:p xmlns:wp14="http://schemas.microsoft.com/office/word/2010/wordml" w:rsidRPr="00BF4141" w:rsidR="00F86481" w:rsidP="00F86481" w:rsidRDefault="00F86481" w14:paraId="562CA2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partly we have to work with the AU to make sure that there</w:t>
      </w:r>
    </w:p>
    <w:p xmlns:wp14="http://schemas.microsoft.com/office/word/2010/wordml" w:rsidRPr="00BF4141" w:rsidR="00F86481" w:rsidP="00F86481" w:rsidRDefault="00F86481" w14:paraId="6E2329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and capacity and that there is a headquarters</w:t>
      </w:r>
    </w:p>
    <w:p xmlns:wp14="http://schemas.microsoft.com/office/word/2010/wordml" w:rsidRPr="00BF4141" w:rsidR="00F86481" w:rsidP="00F86481" w:rsidRDefault="00F86481" w14:paraId="61E0C2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coordinate better the various units of the force itself.</w:t>
      </w:r>
    </w:p>
    <w:p xmlns:wp14="http://schemas.microsoft.com/office/word/2010/wordml" w:rsidRPr="00BF4141" w:rsidR="00F86481" w:rsidP="00F86481" w:rsidRDefault="00F86481" w14:paraId="0527CE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is where we are looking for NATO to potentially play a</w:t>
      </w:r>
    </w:p>
    <w:p xmlns:wp14="http://schemas.microsoft.com/office/word/2010/wordml" w:rsidRPr="00BF4141" w:rsidR="00F86481" w:rsidP="00F86481" w:rsidRDefault="00F86481" w14:paraId="58E811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will work with the AU to try to get NATO to support the</w:t>
      </w:r>
    </w:p>
    <w:p xmlns:wp14="http://schemas.microsoft.com/office/word/2010/wordml" w:rsidRPr="00BF4141" w:rsidR="00F86481" w:rsidP="00F86481" w:rsidRDefault="00F86481" w14:paraId="55F623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headquarters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capacity.</w:t>
      </w:r>
    </w:p>
    <w:p xmlns:wp14="http://schemas.microsoft.com/office/word/2010/wordml" w:rsidRPr="00BF4141" w:rsidR="00F86481" w:rsidP="00F86481" w:rsidRDefault="00F86481" w14:paraId="4C5A97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Pr="00BF4141" w:rsidR="00F86481" w:rsidP="00F86481" w:rsidRDefault="00F86481" w14:paraId="31F02A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Absolutely. On the question of the Sudanese</w:t>
      </w:r>
    </w:p>
    <w:p xmlns:wp14="http://schemas.microsoft.com/office/word/2010/wordml" w:rsidRPr="00BF4141" w:rsidR="00F86481" w:rsidP="00F86481" w:rsidRDefault="00F86481" w14:paraId="4A2AAA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purchasing Chinese fighters, I will have to go</w:t>
      </w:r>
    </w:p>
    <w:p xmlns:wp14="http://schemas.microsoft.com/office/word/2010/wordml" w:rsidRPr="00BF4141" w:rsidR="00F86481" w:rsidP="00F86481" w:rsidRDefault="00F86481" w14:paraId="11BB8A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look into this.</w:t>
      </w:r>
    </w:p>
    <w:p xmlns:wp14="http://schemas.microsoft.com/office/word/2010/wordml" w:rsidRPr="00BF4141" w:rsidR="00F86481" w:rsidP="00F86481" w:rsidRDefault="00F86481" w14:paraId="65BCB8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 would be very concerning, as you said. We will look into it.</w:t>
      </w:r>
    </w:p>
    <w:p xmlns:wp14="http://schemas.microsoft.com/office/word/2010/wordml" w:rsidRPr="00BF4141" w:rsidR="00F86481" w:rsidP="00F86481" w:rsidRDefault="00F86481" w14:paraId="0464C5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will actually be going to Beijing at the end of this month and certainly</w:t>
      </w:r>
    </w:p>
    <w:p xmlns:wp14="http://schemas.microsoft.com/office/word/2010/wordml" w:rsidRPr="00BF4141" w:rsidR="00F86481" w:rsidP="00F86481" w:rsidRDefault="00F86481" w14:paraId="6CADC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is on the agenda to be discussed, and we will raise</w:t>
      </w:r>
    </w:p>
    <w:p xmlns:wp14="http://schemas.microsoft.com/office/word/2010/wordml" w:rsidRPr="00BF4141" w:rsidR="00F86481" w:rsidP="00F86481" w:rsidRDefault="00F86481" w14:paraId="6B8316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If in fact they are circumventing an arms embargo, that is a</w:t>
      </w:r>
    </w:p>
    <w:p xmlns:wp14="http://schemas.microsoft.com/office/word/2010/wordml" w:rsidRPr="00BF4141" w:rsidR="00F86481" w:rsidP="00F86481" w:rsidRDefault="00F86481" w14:paraId="2C25E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issue, but I actually don’t have the information that</w:t>
      </w:r>
    </w:p>
    <w:p xmlns:wp14="http://schemas.microsoft.com/office/word/2010/wordml" w:rsidRPr="00BF4141" w:rsidR="00F86481" w:rsidP="00F86481" w:rsidRDefault="00F86481" w14:paraId="3DB630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cited. So I have to——</w:t>
      </w:r>
    </w:p>
    <w:p xmlns:wp14="http://schemas.microsoft.com/office/word/2010/wordml" w:rsidRPr="00BF4141" w:rsidR="00F86481" w:rsidP="00F86481" w:rsidRDefault="00F86481" w14:paraId="2AC5C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Pr="00BF4141" w:rsidR="00F86481" w:rsidP="00F86481" w:rsidRDefault="00F86481" w14:paraId="413323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Thank you. I do know that USAID is</w:t>
      </w:r>
    </w:p>
    <w:p xmlns:wp14="http://schemas.microsoft.com/office/word/2010/wordml" w:rsidRPr="00BF4141" w:rsidR="00F86481" w:rsidP="00F86481" w:rsidRDefault="00F86481" w14:paraId="5B7BA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reintegration and certainly that children soldiers</w:t>
      </w:r>
    </w:p>
    <w:p xmlns:wp14="http://schemas.microsoft.com/office/word/2010/wordml" w:rsidRPr="00BF4141" w:rsidR="00F86481" w:rsidP="00F86481" w:rsidRDefault="00F86481" w14:paraId="4EEA5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 of that reintegration. Let me see if I can find</w:t>
      </w:r>
    </w:p>
    <w:p xmlns:wp14="http://schemas.microsoft.com/office/word/2010/wordml" w:rsidRPr="00BF4141" w:rsidR="00F86481" w:rsidP="00F86481" w:rsidRDefault="00F86481" w14:paraId="5D4F8D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specific information.</w:t>
      </w:r>
    </w:p>
    <w:p xmlns:wp14="http://schemas.microsoft.com/office/word/2010/wordml" w:rsidRPr="00BF4141" w:rsidR="00F86481" w:rsidP="00F86481" w:rsidRDefault="00F86481" w14:paraId="2AEB5A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Congressman Watson, it looks like I am</w:t>
      </w:r>
    </w:p>
    <w:p xmlns:wp14="http://schemas.microsoft.com/office/word/2010/wordml" w:rsidRPr="00BF4141" w:rsidR="00F86481" w:rsidP="00F86481" w:rsidRDefault="00F86481" w14:paraId="4CE114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come back to you with the specific plan that</w:t>
      </w:r>
    </w:p>
    <w:p xmlns:wp14="http://schemas.microsoft.com/office/word/2010/wordml" w:rsidRPr="00BF4141" w:rsidR="00F86481" w:rsidP="00F86481" w:rsidRDefault="00F86481" w14:paraId="45825E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USAID has for——</w:t>
      </w:r>
    </w:p>
    <w:p xmlns:wp14="http://schemas.microsoft.com/office/word/2010/wordml" w:rsidRPr="00BF4141" w:rsidR="00F86481" w:rsidP="00F86481" w:rsidRDefault="00F86481" w14:paraId="15C425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Integration of these children. I know</w:t>
      </w:r>
    </w:p>
    <w:p xmlns:wp14="http://schemas.microsoft.com/office/word/2010/wordml" w:rsidRPr="00BF4141" w:rsidR="00F86481" w:rsidP="00F86481" w:rsidRDefault="00F86481" w14:paraId="6242A2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specifically is in the disarming, demobilization, reintegration.</w:t>
      </w:r>
    </w:p>
    <w:p xmlns:wp14="http://schemas.microsoft.com/office/word/2010/wordml" w:rsidRPr="00BF4141" w:rsidR="00F86481" w:rsidP="00F86481" w:rsidRDefault="00F86481" w14:paraId="2747D7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 are going to focus on reintegration, but I don’t have in</w:t>
      </w:r>
    </w:p>
    <w:p xmlns:wp14="http://schemas.microsoft.com/office/word/2010/wordml" w:rsidRPr="00BF4141" w:rsidR="00F86481" w:rsidP="00F86481" w:rsidRDefault="00F86481" w14:paraId="71204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 their specific plan for dealing with the children. I can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come back to you with that.</w:t>
      </w:r>
    </w:p>
    <w:p xmlns:wp14="http://schemas.microsoft.com/office/word/2010/wordml" w:rsidRPr="00BF4141" w:rsidR="00F86481" w:rsidP="00F86481" w:rsidRDefault="00F86481" w14:paraId="4A00AD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Okay. Yes. Thank you. Thank you very</w:t>
      </w:r>
    </w:p>
    <w:p xmlns:wp14="http://schemas.microsoft.com/office/word/2010/wordml" w:rsidRPr="00BF4141" w:rsidR="00F86481" w:rsidP="00F86481" w:rsidRDefault="00F86481" w14:paraId="3A0387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Congressman. The other countries that are supporting the</w:t>
      </w:r>
    </w:p>
    <w:p xmlns:wp14="http://schemas.microsoft.com/office/word/2010/wordml" w:rsidRPr="00BF4141" w:rsidR="00F86481" w:rsidP="00F86481" w:rsidRDefault="00F86481" w14:paraId="6FEB04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Chad, it may be ethnic- and tribal-based support.</w:t>
      </w:r>
    </w:p>
    <w:p xmlns:wp14="http://schemas.microsoft.com/office/word/2010/wordml" w:rsidRPr="00BF4141" w:rsidR="00F86481" w:rsidP="00F86481" w:rsidRDefault="00F86481" w14:paraId="6F8E02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Eritrea it is probably more strategic. Eritrea has had issues with</w:t>
      </w:r>
    </w:p>
    <w:p xmlns:wp14="http://schemas.microsoft.com/office/word/2010/wordml" w:rsidRPr="00BF4141" w:rsidR="00F86481" w:rsidP="00F86481" w:rsidRDefault="00F86481" w14:paraId="7F70FC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 of the regime itself, just as the United States has had</w:t>
      </w:r>
    </w:p>
    <w:p xmlns:wp14="http://schemas.microsoft.com/office/word/2010/wordml" w:rsidRPr="00BF4141" w:rsidR="00F86481" w:rsidP="00F86481" w:rsidRDefault="00F86481" w14:paraId="7FC75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trouble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character of the regime, and so they may be supporting</w:t>
      </w:r>
    </w:p>
    <w:p xmlns:wp14="http://schemas.microsoft.com/office/word/2010/wordml" w:rsidRPr="00BF4141" w:rsidR="00F86481" w:rsidP="00F86481" w:rsidRDefault="00F86481" w14:paraId="2D0953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forces to try to transform the nature of the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regime.</w:t>
      </w:r>
    </w:p>
    <w:p xmlns:wp14="http://schemas.microsoft.com/office/word/2010/wordml" w:rsidRPr="00BF4141" w:rsidR="00F86481" w:rsidP="00F86481" w:rsidRDefault="00F86481" w14:paraId="4995A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Our communications, at this moment, are</w:t>
      </w:r>
    </w:p>
    <w:p xmlns:wp14="http://schemas.microsoft.com/office/word/2010/wordml" w:rsidRPr="00BF4141" w:rsidR="00F86481" w:rsidP="00F86481" w:rsidRDefault="00F86481" w14:paraId="0CB749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to Darfur and the solution to the East is negotiation.</w:t>
      </w:r>
    </w:p>
    <w:p xmlns:wp14="http://schemas.microsoft.com/office/word/2010/wordml" w:rsidRPr="00BF4141" w:rsidR="00F86481" w:rsidP="00F86481" w:rsidRDefault="00F86481" w14:paraId="7D651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we have a Comprehensive Peace Agreement in place</w:t>
      </w:r>
    </w:p>
    <w:p xmlns:wp14="http://schemas.microsoft.com/office/word/2010/wordml" w:rsidRPr="00BF4141" w:rsidR="00F86481" w:rsidP="00F86481" w:rsidRDefault="00F86481" w14:paraId="6F5BF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the devolving of power from the center to the periphery,</w:t>
      </w:r>
    </w:p>
    <w:p xmlns:wp14="http://schemas.microsoft.com/office/word/2010/wordml" w:rsidRPr="00BF4141" w:rsidR="00F86481" w:rsidP="00F86481" w:rsidRDefault="00F86481" w14:paraId="6DB79D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power sharing, wealth sharing, and that</w:t>
      </w:r>
    </w:p>
    <w:p xmlns:wp14="http://schemas.microsoft.com/office/word/2010/wordml" w:rsidRPr="00BF4141" w:rsidR="00F86481" w:rsidP="00F86481" w:rsidRDefault="00F86481" w14:paraId="3CD49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is push the rebels to form a united front and</w:t>
      </w:r>
    </w:p>
    <w:p xmlns:wp14="http://schemas.microsoft.com/office/word/2010/wordml" w:rsidRPr="00BF4141" w:rsidR="00F86481" w:rsidP="00F86481" w:rsidRDefault="00F86481" w14:paraId="75ED65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so that they can become part of the Government of National</w:t>
      </w:r>
    </w:p>
    <w:p xmlns:wp14="http://schemas.microsoft.com/office/word/2010/wordml" w:rsidRPr="00BF4141" w:rsidR="00F86481" w:rsidP="00F86481" w:rsidRDefault="00F86481" w14:paraId="050514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Unity, deliver benefits to their population, and help the</w:t>
      </w:r>
    </w:p>
    <w:p xmlns:wp14="http://schemas.microsoft.com/office/word/2010/wordml" w:rsidRPr="00BF4141" w:rsidR="00F86481" w:rsidP="00F86481" w:rsidRDefault="00F86481" w14:paraId="3AA52F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SPLM to transform the character of that regime as part of that</w:t>
      </w:r>
    </w:p>
    <w:p xmlns:wp14="http://schemas.microsoft.com/office/word/2010/wordml" w:rsidRPr="00BF4141" w:rsidR="00F86481" w:rsidP="00F86481" w:rsidRDefault="00F86481" w14:paraId="09E2EB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Unity.</w:t>
      </w:r>
    </w:p>
    <w:p xmlns:wp14="http://schemas.microsoft.com/office/word/2010/wordml" w:rsidRPr="00BF4141" w:rsidR="00F86481" w:rsidP="00F86481" w:rsidRDefault="00F86481" w14:paraId="7A4C1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 issue did come up earlier.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Pr="00BF4141" w:rsidR="00F86481" w:rsidP="00F86481" w:rsidRDefault="00F86481" w14:paraId="602102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Thank you. On the question of H.R.</w:t>
      </w:r>
    </w:p>
    <w:p xmlns:wp14="http://schemas.microsoft.com/office/word/2010/wordml" w:rsidRPr="00BF4141" w:rsidR="00F86481" w:rsidP="00F86481" w:rsidRDefault="00F86481" w14:paraId="0DFB93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3127, clearly we support the spirit of the legislation and the need</w:t>
      </w:r>
    </w:p>
    <w:p xmlns:wp14="http://schemas.microsoft.com/office/word/2010/wordml" w:rsidRPr="00BF4141" w:rsidR="00F86481" w:rsidP="00F86481" w:rsidRDefault="00F86481" w14:paraId="64D650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for the perpetrators of violence and atrocities.</w:t>
      </w:r>
    </w:p>
    <w:p xmlns:wp14="http://schemas.microsoft.com/office/word/2010/wordml" w:rsidRPr="00BF4141" w:rsidR="00F86481" w:rsidP="00F86481" w:rsidRDefault="00F86481" w14:paraId="08C9C0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will continue to watch to see how the bill comes out and we</w:t>
      </w:r>
    </w:p>
    <w:p xmlns:wp14="http://schemas.microsoft.com/office/word/2010/wordml" w:rsidRPr="00BF4141" w:rsidR="00F86481" w:rsidP="00F86481" w:rsidRDefault="00F86481" w14:paraId="0B11FA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consult with you on it, but the spirit of it, certainly</w:t>
      </w:r>
    </w:p>
    <w:p xmlns:wp14="http://schemas.microsoft.com/office/word/2010/wordml" w:rsidRPr="00BF4141" w:rsidR="00F86481" w:rsidP="00F86481" w:rsidRDefault="00F86481" w14:paraId="44F81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 you on that.</w:t>
      </w:r>
    </w:p>
    <w:p xmlns:wp14="http://schemas.microsoft.com/office/word/2010/wordml" w:rsidRPr="00BF4141" w:rsidR="00F86481" w:rsidP="00F86481" w:rsidRDefault="00F86481" w14:paraId="5022B5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donor conference, it was to strengthen the African Union</w:t>
      </w:r>
    </w:p>
    <w:p xmlns:wp14="http://schemas.microsoft.com/office/word/2010/wordml" w:rsidRPr="00BF4141" w:rsidR="00F86481" w:rsidP="00F86481" w:rsidRDefault="00F86481" w14:paraId="5507E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particularly looking at funding over time, trying to build</w:t>
      </w:r>
    </w:p>
    <w:p xmlns:wp14="http://schemas.microsoft.com/office/word/2010/wordml" w:rsidRPr="00BF4141" w:rsidR="00F86481" w:rsidP="00F86481" w:rsidRDefault="00F86481" w14:paraId="312434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 continue that funding and looking at the</w:t>
      </w:r>
    </w:p>
    <w:p xmlns:wp14="http://schemas.microsoft.com/office/word/2010/wordml" w:rsidRPr="00BF4141" w:rsidR="00F86481" w:rsidP="00F86481" w:rsidRDefault="00F86481" w14:paraId="14710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 peacekeeping.</w:t>
      </w:r>
    </w:p>
    <w:p xmlns:wp14="http://schemas.microsoft.com/office/word/2010/wordml" w:rsidRPr="00BF4141" w:rsidR="00F86481" w:rsidP="00F86481" w:rsidRDefault="00F86481" w14:paraId="4B868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 of the issues that came up were: What is the mandate?</w:t>
      </w:r>
    </w:p>
    <w:p xmlns:wp14="http://schemas.microsoft.com/office/word/2010/wordml" w:rsidRPr="00BF4141" w:rsidR="00F86481" w:rsidP="00F86481" w:rsidRDefault="00F86481" w14:paraId="6BCDD7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support the mandate that is currently there? Do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Pr="00BF4141" w:rsidR="00F86481" w:rsidP="00F86481" w:rsidRDefault="00F86481" w14:paraId="180BB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mandate? What would be required if it were a</w:t>
      </w:r>
    </w:p>
    <w:p xmlns:wp14="http://schemas.microsoft.com/office/word/2010/wordml" w:rsidRPr="00BF4141" w:rsidR="00F86481" w:rsidP="00F86481" w:rsidRDefault="00F86481" w14:paraId="623C3D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mandate? How can you continue the funding in out years?</w:t>
      </w:r>
    </w:p>
    <w:p xmlns:wp14="http://schemas.microsoft.com/office/word/2010/wordml" w:rsidRPr="00BF4141" w:rsidR="00F86481" w:rsidP="00F86481" w:rsidRDefault="00F86481" w14:paraId="497135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was the purpose of the meeting.</w:t>
      </w:r>
    </w:p>
    <w:p xmlns:wp14="http://schemas.microsoft.com/office/word/2010/wordml" w:rsidRPr="00BF4141" w:rsidR="00BF4141" w:rsidP="00BF4141" w:rsidRDefault="00F86481" w14:paraId="7605C2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Pr="00BF4141" w:rsidR="00BF4141" w:rsidP="00BF4141" w:rsidRDefault="00BF4141" w14:paraId="562D65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Congressman Watson, let me</w:t>
      </w:r>
    </w:p>
    <w:p xmlns:wp14="http://schemas.microsoft.com/office/word/2010/wordml" w:rsidRPr="00BF4141" w:rsidR="00BF4141" w:rsidP="00BF4141" w:rsidRDefault="00BF4141" w14:paraId="0A94E1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do have experience with this in Liberia, where I</w:t>
      </w:r>
    </w:p>
    <w:p xmlns:wp14="http://schemas.microsoft.com/office/word/2010/wordml" w:rsidRPr="00BF4141" w:rsidR="00BF4141" w:rsidP="00BF4141" w:rsidRDefault="00BF4141" w14:paraId="243BE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Payne just were for the elections.</w:t>
      </w:r>
    </w:p>
    <w:p xmlns:wp14="http://schemas.microsoft.com/office/word/2010/wordml" w:rsidRPr="00BF4141" w:rsidR="00BF4141" w:rsidP="00BF4141" w:rsidRDefault="00BF4141" w14:paraId="5DBC3F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we have done is we have actually taken many of those children</w:t>
      </w:r>
    </w:p>
    <w:p xmlns:wp14="http://schemas.microsoft.com/office/word/2010/wordml" w:rsidRPr="00BF4141" w:rsidR="00BF4141" w:rsidP="00BF4141" w:rsidRDefault="00BF4141" w14:paraId="182A3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them the skills training to help rebuild the infrastructure</w:t>
      </w:r>
    </w:p>
    <w:p xmlns:wp14="http://schemas.microsoft.com/office/word/2010/wordml" w:rsidRPr="00BF4141" w:rsidR="00BF4141" w:rsidP="00BF4141" w:rsidRDefault="00BF4141" w14:paraId="4B2B8B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and I would imagine that USAID will work on</w:t>
      </w:r>
    </w:p>
    <w:p xmlns:wp14="http://schemas.microsoft.com/office/word/2010/wordml" w:rsidRPr="00BF4141" w:rsidR="00BF4141" w:rsidP="00BF4141" w:rsidRDefault="00BF4141" w14:paraId="22D3EB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type of skills training, but I certainly will come back</w:t>
      </w:r>
    </w:p>
    <w:p xmlns:wp14="http://schemas.microsoft.com/office/word/2010/wordml" w:rsidRPr="00BF4141" w:rsidR="00BF4141" w:rsidP="00BF4141" w:rsidRDefault="00BF4141" w14:paraId="1F6A36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with a detailed plan.</w:t>
      </w:r>
    </w:p>
    <w:p xmlns:wp14="http://schemas.microsoft.com/office/word/2010/wordml" w:rsidRPr="00BF4141" w:rsidR="00BF4141" w:rsidP="00BF4141" w:rsidRDefault="00BF4141" w14:paraId="6DAC9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Okay.</w:t>
      </w:r>
    </w:p>
    <w:p xmlns:wp14="http://schemas.microsoft.com/office/word/2010/wordml" w:rsidRPr="00BF4141" w:rsidR="00F86481" w:rsidP="00F86481" w:rsidRDefault="00F86481" w14:paraId="5D0FF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only final comment is to thank you for</w:t>
      </w:r>
    </w:p>
    <w:p xmlns:wp14="http://schemas.microsoft.com/office/word/2010/wordml" w:rsidRPr="00BF4141" w:rsidR="00F86481" w:rsidP="00F86481" w:rsidRDefault="00F86481" w14:paraId="37932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convening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on Sudan. Again as I said, I thank you for</w:t>
      </w:r>
    </w:p>
    <w:p xmlns:wp14="http://schemas.microsoft.com/office/word/2010/wordml" w:rsidRPr="00BF4141" w:rsidR="00F86481" w:rsidP="00F86481" w:rsidRDefault="00F86481" w14:paraId="34AA10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and resolve, Mr. Chairman, as well as that of the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Committee Members.</w:t>
      </w:r>
    </w:p>
    <w:p xmlns:wp14="http://schemas.microsoft.com/office/word/2010/wordml" w:rsidRPr="00BF4141" w:rsidR="00F86481" w:rsidP="00F86481" w:rsidRDefault="00F86481" w14:paraId="39480A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just want to restate and assure you that the Administration</w:t>
      </w:r>
    </w:p>
    <w:p xmlns:wp14="http://schemas.microsoft.com/office/word/2010/wordml" w:rsidRPr="00BF4141" w:rsidR="00F86481" w:rsidP="00F86481" w:rsidRDefault="00F86481" w14:paraId="0432D5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deeply as you do, and that comes from the very top, from</w:t>
      </w:r>
    </w:p>
    <w:p xmlns:wp14="http://schemas.microsoft.com/office/word/2010/wordml" w:rsidRPr="00BF4141" w:rsidR="00F86481" w:rsidP="00F86481" w:rsidRDefault="00F86481" w14:paraId="187EB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Bush himself, who was very strong on Sudan and what</w:t>
      </w:r>
    </w:p>
    <w:p xmlns:wp14="http://schemas.microsoft.com/office/word/2010/wordml" w:rsidRPr="00BF4141" w:rsidR="00F86481" w:rsidP="00F86481" w:rsidRDefault="00F86481" w14:paraId="77F6FF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get peace there. So we will continue to work together</w:t>
      </w:r>
    </w:p>
    <w:p xmlns:wp14="http://schemas.microsoft.com/office/word/2010/wordml" w:rsidRPr="00BF4141" w:rsidR="00B55345" w:rsidP="00BF4141" w:rsidRDefault="00F86481" w14:paraId="52CCB14B" wp14:textId="7777777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 w:rsidRPr="00BF4141"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Pr="00BF4141"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6d589d1831949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86481" w:rsidP="00F86481" w:rsidRDefault="00F8648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86481" w:rsidP="00F86481" w:rsidRDefault="00F8648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81CD1AB" w:rsidTr="681CD1AB" w14:paraId="508A4143">
      <w:tc>
        <w:tcPr>
          <w:tcW w:w="3120" w:type="dxa"/>
          <w:tcMar/>
        </w:tcPr>
        <w:p w:rsidR="681CD1AB" w:rsidP="681CD1AB" w:rsidRDefault="681CD1AB" w14:paraId="33770C8A" w14:textId="3765A1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1CD1AB" w:rsidP="681CD1AB" w:rsidRDefault="681CD1AB" w14:paraId="6900C236" w14:textId="7C7C06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1CD1AB" w:rsidP="681CD1AB" w:rsidRDefault="681CD1AB" w14:paraId="64090015" w14:textId="28D075DF">
          <w:pPr>
            <w:pStyle w:val="Header"/>
            <w:bidi w:val="0"/>
            <w:ind w:right="-115"/>
            <w:jc w:val="right"/>
          </w:pPr>
        </w:p>
      </w:tc>
    </w:tr>
  </w:tbl>
  <w:p w:rsidR="681CD1AB" w:rsidP="681CD1AB" w:rsidRDefault="681CD1AB" w14:paraId="2F40BFC0" w14:textId="5855ABF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86481" w:rsidP="00F86481" w:rsidRDefault="00F8648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86481" w:rsidP="00F86481" w:rsidRDefault="00F8648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86481" w:rsidRDefault="00F86481" w14:paraId="34668786" wp14:textId="77777777">
    <w:pPr>
      <w:pStyle w:val="Header"/>
    </w:pPr>
    <w:r>
      <w:t xml:space="preserve">Frazer </w:t>
    </w:r>
    <w:r>
      <w:tab/>
    </w:r>
    <w:r>
      <w:t xml:space="preserve">Sudan </w:t>
    </w:r>
    <w:r>
      <w:tab/>
    </w:r>
    <w:r>
      <w:t>November 1,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60"/>
    <w:rsid w:val="007A1B60"/>
    <w:rsid w:val="00B55345"/>
    <w:rsid w:val="00BF4141"/>
    <w:rsid w:val="00F86481"/>
    <w:rsid w:val="681CD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23C3-DC83-4362-9590-B944444F72B1}"/>
  <w14:docId w14:val="49F48F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648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8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481"/>
  </w:style>
  <w:style w:type="paragraph" w:styleId="Footer">
    <w:name w:val="footer"/>
    <w:basedOn w:val="Normal"/>
    <w:link w:val="FooterChar"/>
    <w:uiPriority w:val="99"/>
    <w:unhideWhenUsed/>
    <w:rsid w:val="00F8648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48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6d589d1831949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2014-03-18T16:19:00.0000000Z</dcterms:created>
  <dcterms:modified xsi:type="dcterms:W3CDTF">2018-11-01T17:02:25.3514158Z</dcterms:modified>
</coreProperties>
</file>