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44E3A" w:rsidP="00944E3A" w:rsidRDefault="00944E3A" w14:paraId="7D3852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let me just say that in World War II</w:t>
      </w:r>
    </w:p>
    <w:p xmlns:wp14="http://schemas.microsoft.com/office/word/2010/wordml" w:rsidR="00944E3A" w:rsidP="00944E3A" w:rsidRDefault="00944E3A" w14:paraId="68B7F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Churchill worked with Stalin, he said he would work with</w:t>
      </w:r>
    </w:p>
    <w:p xmlns:wp14="http://schemas.microsoft.com/office/word/2010/wordml" w:rsidR="00944E3A" w:rsidP="00944E3A" w:rsidRDefault="00944E3A" w14:paraId="0B95A1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devil himself if it meant the defeat of Hitler, or words to that</w:t>
      </w:r>
    </w:p>
    <w:p xmlns:wp14="http://schemas.microsoft.com/office/word/2010/wordml" w:rsidR="00944E3A" w:rsidP="00944E3A" w:rsidRDefault="00944E3A" w14:paraId="1E1C5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understand sometimes the necessity of sometimes dealing</w:t>
      </w:r>
    </w:p>
    <w:p xmlns:wp14="http://schemas.microsoft.com/office/word/2010/wordml" w:rsidR="00944E3A" w:rsidP="00944E3A" w:rsidRDefault="00944E3A" w14:paraId="0B8193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in a country like the Sudan who may have been</w:t>
      </w:r>
    </w:p>
    <w:p xmlns:wp14="http://schemas.microsoft.com/office/word/2010/wordml" w:rsidR="00944E3A" w:rsidP="00944E3A" w:rsidRDefault="00944E3A" w14:paraId="3629C0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or indirectly with the genocide. I just can’t figure</w:t>
      </w:r>
    </w:p>
    <w:p xmlns:wp14="http://schemas.microsoft.com/office/word/2010/wordml" w:rsidR="00944E3A" w:rsidP="00944E3A" w:rsidRDefault="00944E3A" w14:paraId="34D88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brought him to the United States. Looks like they</w:t>
      </w:r>
    </w:p>
    <w:p xmlns:wp14="http://schemas.microsoft.com/office/word/2010/wordml" w:rsidR="00944E3A" w:rsidP="00944E3A" w:rsidRDefault="00944E3A" w14:paraId="53400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met with these people outside the country, which would</w:t>
      </w:r>
    </w:p>
    <w:p xmlns:wp14="http://schemas.microsoft.com/office/word/2010/wordml" w:rsidR="00944E3A" w:rsidP="00944E3A" w:rsidRDefault="00944E3A" w14:paraId="606389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reduced this problem.</w:t>
      </w:r>
    </w:p>
    <w:p xmlns:wp14="http://schemas.microsoft.com/office/word/2010/wordml" w:rsidR="00944E3A" w:rsidP="00944E3A" w:rsidRDefault="00944E3A" w14:paraId="268C7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question I have, Mr. Secretary, is that some time ago, during</w:t>
      </w:r>
    </w:p>
    <w:p xmlns:wp14="http://schemas.microsoft.com/office/word/2010/wordml" w:rsidR="00944E3A" w:rsidP="00944E3A" w:rsidRDefault="00944E3A" w14:paraId="59062F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Administration—I think even before that—there</w:t>
      </w:r>
    </w:p>
    <w:p xmlns:wp14="http://schemas.microsoft.com/office/word/2010/wordml" w:rsidR="00944E3A" w:rsidP="00944E3A" w:rsidRDefault="00944E3A" w14:paraId="35EE1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terrorist training camps in and around Khartoum and</w:t>
      </w:r>
    </w:p>
    <w:p xmlns:wp14="http://schemas.microsoft.com/office/word/2010/wordml" w:rsidR="00944E3A" w:rsidP="00944E3A" w:rsidRDefault="00944E3A" w14:paraId="54C9E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Al-Qaeda was being trained there and even Osama bin</w:t>
      </w:r>
    </w:p>
    <w:p xmlns:wp14="http://schemas.microsoft.com/office/word/2010/wordml" w:rsidR="00944E3A" w:rsidP="00944E3A" w:rsidRDefault="00944E3A" w14:paraId="64BCE0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was there one time.</w:t>
      </w:r>
    </w:p>
    <w:p xmlns:wp14="http://schemas.microsoft.com/office/word/2010/wordml" w:rsidR="00944E3A" w:rsidP="00944E3A" w:rsidRDefault="00944E3A" w14:paraId="4C55A6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know, is there information that there are</w:t>
      </w:r>
    </w:p>
    <w:p xmlns:wp14="http://schemas.microsoft.com/office/word/2010/wordml" w:rsidR="00944E3A" w:rsidP="00944E3A" w:rsidRDefault="00944E3A" w14:paraId="4A024D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camps in Khartoum or around Khartoum and in the</w:t>
      </w:r>
    </w:p>
    <w:p xmlns:wp14="http://schemas.microsoft.com/office/word/2010/wordml" w:rsidR="00944E3A" w:rsidP="00944E3A" w:rsidRDefault="00944E3A" w14:paraId="4BB7D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If so, are we getting any information on that? If you can</w:t>
      </w:r>
    </w:p>
    <w:p xmlns:wp14="http://schemas.microsoft.com/office/word/2010/wordml" w:rsidR="00944E3A" w:rsidP="00944E3A" w:rsidRDefault="00944E3A" w14:paraId="71AAD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that.</w:t>
      </w:r>
    </w:p>
    <w:p xmlns:wp14="http://schemas.microsoft.com/office/word/2010/wordml" w:rsidR="00944E3A" w:rsidP="00944E3A" w:rsidRDefault="00944E3A" w14:paraId="672A6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85AE4" w:rsidRDefault="00985AE4" w14:paraId="0A37501D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5dc8e0b227743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44E3A" w:rsidP="00944E3A" w:rsidRDefault="00944E3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44E3A" w:rsidP="00944E3A" w:rsidRDefault="00944E3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A91702" w:rsidTr="6EA91702" w14:paraId="43ABE9A8">
      <w:tc>
        <w:tcPr>
          <w:tcW w:w="3120" w:type="dxa"/>
          <w:tcMar/>
        </w:tcPr>
        <w:p w:rsidR="6EA91702" w:rsidP="6EA91702" w:rsidRDefault="6EA91702" w14:paraId="05AD8E37" w14:textId="2E012E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A91702" w:rsidP="6EA91702" w:rsidRDefault="6EA91702" w14:paraId="4D466F30" w14:textId="1866E1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A91702" w:rsidP="6EA91702" w:rsidRDefault="6EA91702" w14:paraId="737EAFDF" w14:textId="32B7610F">
          <w:pPr>
            <w:pStyle w:val="Header"/>
            <w:bidi w:val="0"/>
            <w:ind w:right="-115"/>
            <w:jc w:val="right"/>
          </w:pPr>
        </w:p>
      </w:tc>
    </w:tr>
  </w:tbl>
  <w:p w:rsidR="6EA91702" w:rsidP="6EA91702" w:rsidRDefault="6EA91702" w14:paraId="6C73D097" w14:textId="2192E33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44E3A" w:rsidP="00944E3A" w:rsidRDefault="00944E3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44E3A" w:rsidP="00944E3A" w:rsidRDefault="00944E3A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44E3A" w:rsidRDefault="00944E3A" w14:paraId="3C44B187" wp14:textId="77777777">
    <w:pPr>
      <w:pStyle w:val="Header"/>
    </w:pPr>
    <w:r>
      <w:t xml:space="preserve">Burton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3A"/>
    <w:rsid w:val="00944E3A"/>
    <w:rsid w:val="00985AE4"/>
    <w:rsid w:val="6EA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7DA2-B844-4A0C-8C8A-02002F89A339}"/>
  <w14:docId w14:val="4FB74EB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4E3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4E3A"/>
  </w:style>
  <w:style w:type="paragraph" w:styleId="Footer">
    <w:name w:val="footer"/>
    <w:basedOn w:val="Normal"/>
    <w:link w:val="FooterChar"/>
    <w:uiPriority w:val="99"/>
    <w:unhideWhenUsed/>
    <w:rsid w:val="00944E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4E3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5dc8e0b2277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2014-03-18T18:49:00.0000000Z</dcterms:created>
  <dcterms:modified xsi:type="dcterms:W3CDTF">2018-11-01T17:06:49.1071410Z</dcterms:modified>
</coreProperties>
</file>