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807847" w:rsidP="00807847" w:rsidRDefault="00807847" w14:paraId="20941B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807847" w:rsidP="00807847" w:rsidRDefault="00807847" w14:paraId="4C1451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associate myself with the remarks of our Ranking</w:t>
      </w:r>
    </w:p>
    <w:p xmlns:wp14="http://schemas.microsoft.com/office/word/2010/wordml" w:rsidR="00807847" w:rsidP="00807847" w:rsidRDefault="00807847" w14:paraId="57F680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Member. It is good to see my friend again,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807847" w:rsidP="00807847" w:rsidRDefault="00807847" w14:paraId="5F4125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in a different capacity. This, unfortunately, though reminds</w:t>
      </w:r>
    </w:p>
    <w:p xmlns:wp14="http://schemas.microsoft.com/office/word/2010/wordml" w:rsidR="00807847" w:rsidP="00807847" w:rsidRDefault="00807847" w14:paraId="7552B8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 event I attended a couple of months ago, in February</w:t>
      </w:r>
    </w:p>
    <w:p xmlns:wp14="http://schemas.microsoft.com/office/word/2010/wordml" w:rsidR="00807847" w:rsidP="00807847" w:rsidRDefault="00807847" w14:paraId="5FE9FD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year, commemorating the 60th anniversary of the</w:t>
      </w:r>
    </w:p>
    <w:p xmlns:wp14="http://schemas.microsoft.com/office/word/2010/wordml" w:rsidR="00807847" w:rsidP="00807847" w:rsidRDefault="00807847" w14:paraId="303C2B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Nazi death camps and I continually heard over and</w:t>
      </w:r>
    </w:p>
    <w:p xmlns:wp14="http://schemas.microsoft.com/office/word/2010/wordml" w:rsidR="00807847" w:rsidP="00807847" w:rsidRDefault="00807847" w14:paraId="446321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again: Never again, never again, never again.</w:t>
      </w:r>
    </w:p>
    <w:p xmlns:wp14="http://schemas.microsoft.com/office/word/2010/wordml" w:rsidR="00807847" w:rsidP="00807847" w:rsidRDefault="00807847" w14:paraId="2AFFF4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apparently seems to be no end to the ‘‘never-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</w:t>
      </w:r>
    </w:p>
    <w:p xmlns:wp14="http://schemas.microsoft.com/office/word/2010/wordml" w:rsidR="00807847" w:rsidP="00807847" w:rsidRDefault="00807847" w14:paraId="716C69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continue to have this problem throughout the world. I,</w:t>
      </w:r>
    </w:p>
    <w:p xmlns:wp14="http://schemas.microsoft.com/office/word/2010/wordml" w:rsidR="00807847" w:rsidP="00807847" w:rsidRDefault="00807847" w14:paraId="15609A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am interested in hearing what the plan of our Government is</w:t>
      </w:r>
    </w:p>
    <w:p xmlns:wp14="http://schemas.microsoft.com/office/word/2010/wordml" w:rsidR="00807847" w:rsidP="00807847" w:rsidRDefault="00807847" w14:paraId="00633A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cease the genocide in Darfur and what plan we have to bring</w:t>
      </w:r>
    </w:p>
    <w:p xmlns:wp14="http://schemas.microsoft.com/office/word/2010/wordml" w:rsidR="00807847" w:rsidP="00807847" w:rsidRDefault="00807847" w14:paraId="32691E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getting that assistance to the people who need it, to</w:t>
      </w:r>
    </w:p>
    <w:p xmlns:wp14="http://schemas.microsoft.com/office/word/2010/wordml" w:rsidR="00807847" w:rsidP="00807847" w:rsidRDefault="00807847" w14:paraId="62059A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displaced people of Darfur, as well.</w:t>
      </w:r>
    </w:p>
    <w:p xmlns:wp14="http://schemas.microsoft.com/office/word/2010/wordml" w:rsidR="00807847" w:rsidP="00807847" w:rsidRDefault="00807847" w14:paraId="601EFA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Mr. Chairman, I will yield back the rest of my time.</w:t>
      </w:r>
    </w:p>
    <w:p xmlns:wp14="http://schemas.microsoft.com/office/word/2010/wordml" w:rsidR="00807847" w:rsidP="00807847" w:rsidRDefault="00807847" w14:paraId="560695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haven’t used it all, I don’t believe.</w:t>
      </w:r>
    </w:p>
    <w:p xmlns:wp14="http://schemas.microsoft.com/office/word/2010/wordml" w:rsidR="00807847" w:rsidP="00807847" w:rsidRDefault="00807847" w14:paraId="672A6659" wp14:textId="77777777"/>
    <w:p xmlns:wp14="http://schemas.microsoft.com/office/word/2010/wordml" w:rsidRPr="00807847" w:rsidR="00985AE4" w:rsidP="00807847" w:rsidRDefault="00807847" w14:paraId="0A37501D" wp14:textId="77777777">
      <w:pPr>
        <w:tabs>
          <w:tab w:val="left" w:pos="1032"/>
        </w:tabs>
      </w:pPr>
      <w:r>
        <w:tab/>
      </w:r>
      <w:bookmarkStart w:name="_GoBack" w:id="0"/>
      <w:bookmarkEnd w:id="0"/>
    </w:p>
    <w:sectPr w:rsidRPr="00807847" w:rsidR="00985AE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558dc978cdc4aa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807847" w:rsidP="00807847" w:rsidRDefault="00807847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07847" w:rsidP="00807847" w:rsidRDefault="00807847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E608209" w:rsidTr="6E608209" w14:paraId="63416BF0">
      <w:tc>
        <w:tcPr>
          <w:tcW w:w="3120" w:type="dxa"/>
          <w:tcMar/>
        </w:tcPr>
        <w:p w:rsidR="6E608209" w:rsidP="6E608209" w:rsidRDefault="6E608209" w14:paraId="662D60CC" w14:textId="1A15EC8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608209" w:rsidP="6E608209" w:rsidRDefault="6E608209" w14:paraId="0D9B973D" w14:textId="47CFB2F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608209" w:rsidP="6E608209" w:rsidRDefault="6E608209" w14:paraId="69D02764" w14:textId="27F282DC">
          <w:pPr>
            <w:pStyle w:val="Header"/>
            <w:bidi w:val="0"/>
            <w:ind w:right="-115"/>
            <w:jc w:val="right"/>
          </w:pPr>
        </w:p>
      </w:tc>
    </w:tr>
  </w:tbl>
  <w:p w:rsidR="6E608209" w:rsidP="6E608209" w:rsidRDefault="6E608209" w14:paraId="20AE8C85" w14:textId="0A7DD10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807847" w:rsidP="00807847" w:rsidRDefault="00807847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07847" w:rsidP="00807847" w:rsidRDefault="00807847" w14:paraId="5A39BBE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07847" w:rsidRDefault="00807847" w14:paraId="0B5A1A49" wp14:textId="77777777">
    <w:pPr>
      <w:pStyle w:val="Header"/>
    </w:pPr>
    <w:r>
      <w:t xml:space="preserve">Crowley </w:t>
    </w:r>
    <w:r>
      <w:tab/>
    </w:r>
    <w:r>
      <w:t xml:space="preserve">Sudan </w:t>
    </w:r>
    <w:r>
      <w:tab/>
    </w:r>
    <w:r>
      <w:t>June 22,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47"/>
    <w:rsid w:val="00807847"/>
    <w:rsid w:val="00985AE4"/>
    <w:rsid w:val="6E608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4760B-5B8D-436C-B7A1-1EA4D7FCFF92}"/>
  <w14:docId w14:val="710355E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784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84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7847"/>
  </w:style>
  <w:style w:type="paragraph" w:styleId="Footer">
    <w:name w:val="footer"/>
    <w:basedOn w:val="Normal"/>
    <w:link w:val="FooterChar"/>
    <w:uiPriority w:val="99"/>
    <w:unhideWhenUsed/>
    <w:rsid w:val="0080784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784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1558dc978cdc4a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2014-03-18T18:35:00.0000000Z</dcterms:created>
  <dcterms:modified xsi:type="dcterms:W3CDTF">2018-11-01T17:08:36.4907914Z</dcterms:modified>
</coreProperties>
</file>