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96A75" w:rsidP="00496A75" w:rsidRDefault="00496A75" w14:paraId="6D2A4B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Chairman, Mr.</w:t>
      </w:r>
    </w:p>
    <w:p xmlns:wp14="http://schemas.microsoft.com/office/word/2010/wordml" w:rsidR="00496A75" w:rsidP="00496A75" w:rsidRDefault="00496A75" w14:paraId="035BE7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Lantos, Members of the Committee.</w:t>
      </w:r>
    </w:p>
    <w:p xmlns:wp14="http://schemas.microsoft.com/office/word/2010/wordml" w:rsidR="00496A75" w:rsidP="00496A75" w:rsidRDefault="00496A75" w14:paraId="30A5A6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I will be pleased to relay your compliments to the</w:t>
      </w:r>
    </w:p>
    <w:p xmlns:wp14="http://schemas.microsoft.com/office/word/2010/wordml" w:rsidR="00496A75" w:rsidP="00496A75" w:rsidRDefault="00496A75" w14:paraId="6EB709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when she gets back later this week.</w:t>
      </w:r>
    </w:p>
    <w:p xmlns:wp14="http://schemas.microsoft.com/office/word/2010/wordml" w:rsidR="00496A75" w:rsidP="00496A75" w:rsidRDefault="00496A75" w14:paraId="21FF22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all the statements suggested, I know there is extremely</w:t>
      </w:r>
    </w:p>
    <w:p xmlns:wp14="http://schemas.microsoft.com/office/word/2010/wordml" w:rsidR="00496A75" w:rsidP="00496A75" w:rsidRDefault="00496A75" w14:paraId="75B6E8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in this Committee, as there is across the United</w:t>
      </w:r>
    </w:p>
    <w:p xmlns:wp14="http://schemas.microsoft.com/office/word/2010/wordml" w:rsidR="00496A75" w:rsidP="00496A75" w:rsidRDefault="00496A75" w14:paraId="2E563B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in the problems of Sudan and Darfur.</w:t>
      </w:r>
    </w:p>
    <w:p xmlns:wp14="http://schemas.microsoft.com/office/word/2010/wordml" w:rsidR="00496A75" w:rsidP="00496A75" w:rsidRDefault="00496A75" w14:paraId="09ED8D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just to underscore one of the points you made in</w:t>
      </w:r>
    </w:p>
    <w:p xmlns:wp14="http://schemas.microsoft.com/office/word/2010/wordml" w:rsidR="00496A75" w:rsidP="00496A75" w:rsidRDefault="00496A75" w14:paraId="4ACED1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comment, I have discussed this with the President, as</w:t>
      </w:r>
    </w:p>
    <w:p xmlns:wp14="http://schemas.microsoft.com/office/word/2010/wordml" w:rsidR="00496A75" w:rsidP="00496A75" w:rsidRDefault="00496A75" w14:paraId="06F678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Secretary of State at length. Both of them are extremely</w:t>
      </w:r>
    </w:p>
    <w:p xmlns:wp14="http://schemas.microsoft.com/office/word/2010/wordml" w:rsidR="00496A75" w:rsidP="00496A75" w:rsidRDefault="00496A75" w14:paraId="537E7A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issue. It is one of the reasons that they</w:t>
      </w:r>
    </w:p>
    <w:p xmlns:wp14="http://schemas.microsoft.com/office/word/2010/wordml" w:rsidR="00496A75" w:rsidP="00496A75" w:rsidRDefault="00496A75" w14:paraId="612DD3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focus on Darfur and the issues of Sudan. I will discuss</w:t>
      </w:r>
    </w:p>
    <w:p xmlns:wp14="http://schemas.microsoft.com/office/word/2010/wordml" w:rsidR="00496A75" w:rsidP="00496A75" w:rsidRDefault="00496A75" w14:paraId="348A66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in the PowerPoint testimony. I tried to present this</w:t>
      </w:r>
    </w:p>
    <w:p xmlns:wp14="http://schemas.microsoft.com/office/word/2010/wordml" w:rsidR="00496A75" w:rsidP="00496A75" w:rsidRDefault="00496A75" w14:paraId="4C3BEA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format because sometimes I think it is a little bit more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userfriendly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96A75" w:rsidP="00496A75" w:rsidRDefault="00496A75" w14:paraId="7CC3AA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try to move through it quickly so we have plenty</w:t>
      </w:r>
    </w:p>
    <w:p xmlns:wp14="http://schemas.microsoft.com/office/word/2010/wordml" w:rsidR="00496A75" w:rsidP="00496A75" w:rsidRDefault="00496A75" w14:paraId="003A31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chances to get through questions.</w:t>
      </w:r>
    </w:p>
    <w:p xmlns:wp14="http://schemas.microsoft.com/office/word/2010/wordml" w:rsidR="00496A75" w:rsidP="00496A75" w:rsidRDefault="00496A75" w14:paraId="3117EE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slide is just a map. It is a good reference point.</w:t>
      </w:r>
    </w:p>
    <w:p xmlns:wp14="http://schemas.microsoft.com/office/word/2010/wordml" w:rsidR="00496A75" w:rsidP="00496A75" w:rsidRDefault="00496A75" w14:paraId="58C8EF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on page 3, you see, I have tried to identify the goals of</w:t>
      </w:r>
    </w:p>
    <w:p xmlns:wp14="http://schemas.microsoft.com/office/word/2010/wordml" w:rsidR="00496A75" w:rsidP="00496A75" w:rsidRDefault="00496A75" w14:paraId="69AE05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policy, because I think it is very important, amidst</w:t>
      </w:r>
    </w:p>
    <w:p xmlns:wp14="http://schemas.microsoft.com/office/word/2010/wordml" w:rsidR="00496A75" w:rsidP="00496A75" w:rsidRDefault="00496A75" w14:paraId="12EAD3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challenges, that one has a clear sense of what one is trying</w:t>
      </w:r>
    </w:p>
    <w:p xmlns:wp14="http://schemas.microsoft.com/office/word/2010/wordml" w:rsidR="00496A75" w:rsidP="00496A75" w:rsidRDefault="00496A75" w14:paraId="21D2B8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achieve, and that is a unified and peaceful Sudan that contributes</w:t>
      </w:r>
    </w:p>
    <w:p xmlns:wp14="http://schemas.microsoft.com/office/word/2010/wordml" w:rsidR="00496A75" w:rsidP="00496A75" w:rsidRDefault="00496A75" w14:paraId="730F85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development and cooperates on counterterrorism;</w:t>
      </w:r>
    </w:p>
    <w:p xmlns:wp14="http://schemas.microsoft.com/office/word/2010/wordml" w:rsidR="00496A75" w:rsidP="00496A75" w:rsidRDefault="00496A75" w14:paraId="4683F8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participatory and inclusive democratic government in a Federal</w:t>
      </w:r>
    </w:p>
    <w:p xmlns:wp14="http://schemas.microsoft.com/office/word/2010/wordml" w:rsidR="00496A75" w:rsidP="00496A75" w:rsidRDefault="00496A75" w14:paraId="213481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respects human rights, shares resources for the benefit</w:t>
      </w:r>
    </w:p>
    <w:p xmlns:wp14="http://schemas.microsoft.com/office/word/2010/wordml" w:rsidR="00496A75" w:rsidP="00496A75" w:rsidRDefault="00496A75" w14:paraId="07EB4A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Sudanese, and a key aspect of that are free, fair and democratic</w:t>
      </w:r>
    </w:p>
    <w:p xmlns:wp14="http://schemas.microsoft.com/office/word/2010/wordml" w:rsidR="00496A75" w:rsidP="00496A75" w:rsidRDefault="00496A75" w14:paraId="434AE3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local, regional and national levels within 4 years.</w:t>
      </w:r>
    </w:p>
    <w:p xmlns:wp14="http://schemas.microsoft.com/office/word/2010/wordml" w:rsidR="00496A75" w:rsidP="00496A75" w:rsidRDefault="00496A75" w14:paraId="05BD2E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make this happen, we have to have an end to violence in</w:t>
      </w:r>
    </w:p>
    <w:p xmlns:wp14="http://schemas.microsoft.com/office/word/2010/wordml" w:rsidR="00496A75" w:rsidP="00496A75" w:rsidRDefault="00496A75" w14:paraId="388102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reconciliation among tribal and other groups, the voluntary</w:t>
      </w:r>
    </w:p>
    <w:p xmlns:wp14="http://schemas.microsoft.com/office/word/2010/wordml" w:rsidR="00496A75" w:rsidP="00496A75" w:rsidRDefault="00496A75" w14:paraId="33014F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 to their homes and, of course, accountability for the perpetrators.</w:t>
      </w:r>
    </w:p>
    <w:p xmlns:wp14="http://schemas.microsoft.com/office/word/2010/wordml" w:rsidR="00496A75" w:rsidP="00496A75" w:rsidRDefault="00496A75" w14:paraId="565E18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I will come back to some of the particulars on</w:t>
      </w:r>
    </w:p>
    <w:p xmlns:wp14="http://schemas.microsoft.com/office/word/2010/wordml" w:rsidR="00496A75" w:rsidP="00496A75" w:rsidRDefault="00496A75" w14:paraId="2FD12A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to make sure we provide the humanitarian care and</w:t>
      </w:r>
    </w:p>
    <w:p xmlns:wp14="http://schemas.microsoft.com/office/word/2010/wordml" w:rsidR="00496A75" w:rsidP="00496A75" w:rsidRDefault="00496A75" w14:paraId="4FDBF1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internally displaced people and other civilians in</w:t>
      </w:r>
    </w:p>
    <w:p xmlns:wp14="http://schemas.microsoft.com/office/word/2010/wordml" w:rsidR="00496A75" w:rsidP="00496A75" w:rsidRDefault="00496A75" w14:paraId="0127F7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as well as the refugees in Chad, and try to improve conditions in South Sudan.</w:t>
      </w:r>
    </w:p>
    <w:p xmlns:wp14="http://schemas.microsoft.com/office/word/2010/wordml" w:rsidR="00496A75" w:rsidP="00496A75" w:rsidRDefault="00496A75" w14:paraId="7C9F78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focus on economic development and effective integration</w:t>
      </w:r>
    </w:p>
    <w:p xmlns:wp14="http://schemas.microsoft.com/office/word/2010/wordml" w:rsidR="00496A75" w:rsidP="00496A75" w:rsidRDefault="00496A75" w14:paraId="2D19A9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areas of Sudan and to the global economy; thereby ending</w:t>
      </w:r>
    </w:p>
    <w:p xmlns:wp14="http://schemas.microsoft.com/office/word/2010/wordml" w:rsidR="00496A75" w:rsidP="00496A75" w:rsidRDefault="00496A75" w14:paraId="74692B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problems for Sudan, which has been a recurring</w:t>
      </w:r>
    </w:p>
    <w:p xmlns:wp14="http://schemas.microsoft.com/office/word/2010/wordml" w:rsidR="00496A75" w:rsidP="00496A75" w:rsidRDefault="00496A75" w14:paraId="59920E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famine and suffering leading to cross-border violence, as</w:t>
      </w:r>
    </w:p>
    <w:p xmlns:wp14="http://schemas.microsoft.com/office/word/2010/wordml" w:rsidR="00496A75" w:rsidP="00496A75" w:rsidRDefault="00496A75" w14:paraId="33842B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some of the points that Mr. Rohrabacher is referencing, and the refugee flows.</w:t>
      </w:r>
    </w:p>
    <w:p xmlns:wp14="http://schemas.microsoft.com/office/word/2010/wordml" w:rsidR="00496A75" w:rsidP="00496A75" w:rsidRDefault="00496A75" w14:paraId="073F6A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process, we want to try to strengthen the African Union’s</w:t>
      </w:r>
    </w:p>
    <w:p xmlns:wp14="http://schemas.microsoft.com/office/word/2010/wordml" w:rsidR="00496A75" w:rsidP="00496A75" w:rsidRDefault="00496A75" w14:paraId="0688D2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basic security, ensure humanitarian access, mediate</w:t>
      </w:r>
    </w:p>
    <w:p xmlns:wp14="http://schemas.microsoft.com/office/word/2010/wordml" w:rsidR="00496A75" w:rsidP="00496A75" w:rsidRDefault="00496A75" w14:paraId="116FC6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conflicts, trying to demonstrate a success in Darfur</w:t>
      </w:r>
    </w:p>
    <w:p xmlns:wp14="http://schemas.microsoft.com/office/word/2010/wordml" w:rsidR="00496A75" w:rsidP="00496A75" w:rsidRDefault="00496A75" w14:paraId="54DD32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Sudan, and, in the process, also demonstrate strong</w:t>
      </w:r>
    </w:p>
    <w:p xmlns:wp14="http://schemas.microsoft.com/office/word/2010/wordml" w:rsidR="00496A75" w:rsidP="00496A75" w:rsidRDefault="00496A75" w14:paraId="644D15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support for Africa’s peaceful development and democracy.</w:t>
      </w:r>
    </w:p>
    <w:p xmlns:wp14="http://schemas.microsoft.com/office/word/2010/wordml" w:rsidR="00496A75" w:rsidP="00496A75" w:rsidRDefault="00496A75" w14:paraId="40BF64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slide, page 4, tries to give a quick sense of background</w:t>
      </w:r>
    </w:p>
    <w:p xmlns:wp14="http://schemas.microsoft.com/office/word/2010/wordml" w:rsidR="00496A75" w:rsidP="00496A75" w:rsidRDefault="00496A75" w14:paraId="71B128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context. Because, as I know many of you that have visited and</w:t>
      </w:r>
    </w:p>
    <w:p xmlns:wp14="http://schemas.microsoft.com/office/word/2010/wordml" w:rsidR="00496A75" w:rsidP="00496A75" w:rsidRDefault="00496A75" w14:paraId="725301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others and me about this, is that there are a number of</w:t>
      </w:r>
    </w:p>
    <w:p xmlns:wp14="http://schemas.microsoft.com/office/word/2010/wordml" w:rsidR="00496A75" w:rsidP="00496A75" w:rsidRDefault="00496A75" w14:paraId="0F198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strands here coming together, and I just thought it would</w:t>
      </w:r>
    </w:p>
    <w:p xmlns:wp14="http://schemas.microsoft.com/office/word/2010/wordml" w:rsidR="00496A75" w:rsidP="00496A75" w:rsidRDefault="00496A75" w14:paraId="5B1B9B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useful to try to highlight some of them. Most important is that</w:t>
      </w:r>
    </w:p>
    <w:p xmlns:wp14="http://schemas.microsoft.com/office/word/2010/wordml" w:rsidR="00496A75" w:rsidP="00496A75" w:rsidRDefault="00496A75" w14:paraId="5FA35C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as a country has been marked by ethno-religious</w:t>
      </w:r>
    </w:p>
    <w:p xmlns:wp14="http://schemas.microsoft.com/office/word/2010/wordml" w:rsidR="00496A75" w:rsidP="00496A75" w:rsidRDefault="00496A75" w14:paraId="55BE14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exclusivism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 Khartoum traders and mercenaries first</w:t>
      </w:r>
    </w:p>
    <w:p xmlns:wp14="http://schemas.microsoft.com/office/word/2010/wordml" w:rsidR="00496A75" w:rsidP="00496A75" w:rsidRDefault="00496A75" w14:paraId="3C9D54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this region in the conquest of the Nile Valley in the 19</w:t>
      </w:r>
      <w:r w:rsidRPr="00257567">
        <w:rPr>
          <w:rFonts w:ascii="NewCenturySchlbk-Roman" w:hAnsi="NewCenturySchlbk-Roman" w:cs="NewCenturySchlbk-Roman"/>
          <w:color w:val="000000"/>
          <w:sz w:val="20"/>
          <w:szCs w:val="20"/>
          <w:vertAlign w:val="superscript"/>
        </w:rPr>
        <w:t>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century.</w:t>
      </w:r>
    </w:p>
    <w:p xmlns:wp14="http://schemas.microsoft.com/office/word/2010/wordml" w:rsidR="00496A75" w:rsidP="00496A75" w:rsidRDefault="00496A75" w14:paraId="2C0BD5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historically, you have a country that has been dominated by</w:t>
      </w:r>
    </w:p>
    <w:p xmlns:wp14="http://schemas.microsoft.com/office/word/2010/wordml" w:rsidR="00496A75" w:rsidP="00496A75" w:rsidRDefault="00496A75" w14:paraId="7B6BB7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small clique of traders, soldiers, and administrators. They</w:t>
      </w:r>
    </w:p>
    <w:p xmlns:wp14="http://schemas.microsoft.com/office/word/2010/wordml" w:rsidR="00496A75" w:rsidP="00496A75" w:rsidRDefault="00496A75" w14:paraId="489485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drawn from a limited set of tribes, frankly three Arab</w:t>
      </w:r>
    </w:p>
    <w:p xmlns:wp14="http://schemas.microsoft.com/office/word/2010/wordml" w:rsidR="00496A75" w:rsidP="00496A75" w:rsidRDefault="00496A75" w14:paraId="26C0A0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tribes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of Khartoum. Because of this, the country at large has</w:t>
      </w:r>
    </w:p>
    <w:p xmlns:wp14="http://schemas.microsoft.com/office/word/2010/wordml" w:rsidR="00496A75" w:rsidP="00496A75" w:rsidRDefault="00496A75" w14:paraId="6EEE4B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 Arab cultural-religious orientation. The ties are traditionally</w:t>
      </w:r>
    </w:p>
    <w:p xmlns:wp14="http://schemas.microsoft.com/office/word/2010/wordml" w:rsidR="00496A75" w:rsidP="00496A75" w:rsidRDefault="00496A75" w14:paraId="52757B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Cairo, to Damascus in the past years, to Saudi Arabia,</w:t>
      </w:r>
    </w:p>
    <w:p xmlns:wp14="http://schemas.microsoft.com/office/word/2010/wordml" w:rsidR="00496A75" w:rsidP="00496A75" w:rsidRDefault="00496A75" w14:paraId="0C18FF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the rest of Africa.</w:t>
      </w:r>
    </w:p>
    <w:p xmlns:wp14="http://schemas.microsoft.com/office/word/2010/wordml" w:rsidR="00496A75" w:rsidP="00496A75" w:rsidRDefault="00496A75" w14:paraId="1FE2A6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that has produced is Khartoum fundamentally operates</w:t>
      </w:r>
    </w:p>
    <w:p xmlns:wp14="http://schemas.microsoft.com/office/word/2010/wordml" w:rsidR="00496A75" w:rsidP="00496A75" w:rsidRDefault="00496A75" w14:paraId="547534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Arab metropolis that is surrounded by impoverished sub-Saharan expanses.</w:t>
      </w:r>
    </w:p>
    <w:p xmlns:wp14="http://schemas.microsoft.com/office/word/2010/wordml" w:rsidR="00496A75" w:rsidP="00496A75" w:rsidRDefault="00496A75" w14:paraId="7A81DF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the South, you have traditional African tribal structures,</w:t>
      </w:r>
    </w:p>
    <w:p xmlns:wp14="http://schemas.microsoft.com/office/word/2010/wordml" w:rsidR="00496A75" w:rsidP="00496A75" w:rsidRDefault="00496A75" w14:paraId="765BA7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animist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Christian communities.</w:t>
      </w:r>
    </w:p>
    <w:p xmlns:wp14="http://schemas.microsoft.com/office/word/2010/wordml" w:rsidR="00496A75" w:rsidP="00496A75" w:rsidRDefault="00496A75" w14:paraId="14FA09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West, in Darfur, you have had a fascinating historical</w:t>
      </w:r>
    </w:p>
    <w:p xmlns:wp14="http://schemas.microsoft.com/office/word/2010/wordml" w:rsidR="00496A75" w:rsidP="00496A75" w:rsidRDefault="00496A75" w14:paraId="564E39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centuries of African and Arab-Muslim tribes. Some</w:t>
      </w:r>
    </w:p>
    <w:p xmlns:wp14="http://schemas.microsoft.com/office/word/2010/wordml" w:rsidR="00496A75" w:rsidP="00496A75" w:rsidRDefault="00496A75" w14:paraId="1AB885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from the West over a long migration, some of them economic,</w:t>
      </w:r>
    </w:p>
    <w:p xmlns:wp14="http://schemas.microsoft.com/office/word/2010/wordml" w:rsidR="00496A75" w:rsidP="00496A75" w:rsidRDefault="00496A75" w14:paraId="62346E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religious. You have ancient Saharan peoples</w:t>
      </w:r>
    </w:p>
    <w:p xmlns:wp14="http://schemas.microsoft.com/office/word/2010/wordml" w:rsidR="00496A75" w:rsidP="00496A75" w:rsidRDefault="00496A75" w14:paraId="4B8357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tribes from the North.</w:t>
      </w:r>
    </w:p>
    <w:p xmlns:wp14="http://schemas.microsoft.com/office/word/2010/wordml" w:rsidR="00496A75" w:rsidP="00496A75" w:rsidRDefault="00496A75" w14:paraId="129029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Economically, this has led to a mixture. You have nomads and</w:t>
      </w:r>
    </w:p>
    <w:p xmlns:wp14="http://schemas.microsoft.com/office/word/2010/wordml" w:rsidR="00496A75" w:rsidP="00496A75" w:rsidRDefault="00496A75" w14:paraId="0426E1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farmers, and this creates a very complex network where livelihood</w:t>
      </w:r>
    </w:p>
    <w:p xmlns:wp14="http://schemas.microsoft.com/office/word/2010/wordml" w:rsidR="00496A75" w:rsidP="00496A75" w:rsidRDefault="00496A75" w14:paraId="47CD5D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based on desert-edge villages, very dependent on</w:t>
      </w:r>
    </w:p>
    <w:p xmlns:wp14="http://schemas.microsoft.com/office/word/2010/wordml" w:rsidR="00496A75" w:rsidP="00496A75" w:rsidRDefault="00496A75" w14:paraId="40FEC6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‘‘boom-and-bust’’ agriculture and grasses. As I will talk</w:t>
      </w:r>
    </w:p>
    <w:p xmlns:wp14="http://schemas.microsoft.com/office/word/2010/wordml" w:rsidR="00496A75" w:rsidP="00496A75" w:rsidRDefault="00496A75" w14:paraId="5420D9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has been one of the precipitators of the problem in the</w:t>
      </w:r>
    </w:p>
    <w:p xmlns:wp14="http://schemas.microsoft.com/office/word/2010/wordml" w:rsidR="00496A75" w:rsidP="00496A75" w:rsidRDefault="00496A75" w14:paraId="4C1E2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we are really going to address this problem over time, understanding</w:t>
      </w:r>
    </w:p>
    <w:p xmlns:wp14="http://schemas.microsoft.com/office/word/2010/wordml" w:rsidR="00496A75" w:rsidP="00496A75" w:rsidRDefault="00496A75" w14:paraId="66DC18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economic and ethnic connections will be</w:t>
      </w:r>
    </w:p>
    <w:p xmlns:wp14="http://schemas.microsoft.com/office/word/2010/wordml" w:rsidR="00496A75" w:rsidP="00496A75" w:rsidRDefault="00496A75" w14:paraId="02CADD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address.</w:t>
      </w:r>
    </w:p>
    <w:p xmlns:wp14="http://schemas.microsoft.com/office/word/2010/wordml" w:rsidR="00496A75" w:rsidP="00496A75" w:rsidRDefault="00496A75" w14:paraId="55D2DF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North, you have a mixture of Arab tribes, and they predominate</w:t>
      </w:r>
    </w:p>
    <w:p xmlns:wp14="http://schemas.microsoft.com/office/word/2010/wordml" w:rsidR="00496A75" w:rsidP="00496A75" w:rsidRDefault="00496A75" w14:paraId="52F9D4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urban areas.</w:t>
      </w:r>
    </w:p>
    <w:p xmlns:wp14="http://schemas.microsoft.com/office/word/2010/wordml" w:rsidR="00496A75" w:rsidP="00496A75" w:rsidRDefault="00496A75" w14:paraId="2363DE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in the East, you have this general egalitarian pastoral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Beja</w:t>
      </w:r>
      <w:proofErr w:type="spellEnd"/>
    </w:p>
    <w:p xmlns:wp14="http://schemas.microsoft.com/office/word/2010/wordml" w:rsidR="00496A75" w:rsidP="00496A75" w:rsidRDefault="00496A75" w14:paraId="574988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ancestral ties to Egypt and the Nubians.</w:t>
      </w:r>
    </w:p>
    <w:p xmlns:wp14="http://schemas.microsoft.com/office/word/2010/wordml" w:rsidR="00496A75" w:rsidP="00496A75" w:rsidRDefault="00496A75" w14:paraId="0C4CC8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the past, and this basically references up to 1989, the</w:t>
      </w:r>
    </w:p>
    <w:p xmlns:wp14="http://schemas.microsoft.com/office/word/2010/wordml" w:rsidR="00496A75" w:rsidP="00496A75" w:rsidRDefault="00496A75" w14:paraId="73B50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system is a very weak center, Khartoum, that has</w:t>
      </w:r>
    </w:p>
    <w:p xmlns:wp14="http://schemas.microsoft.com/office/word/2010/wordml" w:rsidR="00496A75" w:rsidP="00496A75" w:rsidRDefault="00496A75" w14:paraId="61D39C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co-opt regional constituencies to create a power base,</w:t>
      </w:r>
    </w:p>
    <w:p xmlns:wp14="http://schemas.microsoft.com/office/word/2010/wordml" w:rsidR="00496A75" w:rsidP="00496A75" w:rsidRDefault="00496A75" w14:paraId="0B99E4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based on this Arab sort of center with the tribes from</w:t>
      </w:r>
    </w:p>
    <w:p xmlns:wp14="http://schemas.microsoft.com/office/word/2010/wordml" w:rsidR="00496A75" w:rsidP="00496A75" w:rsidRDefault="00496A75" w14:paraId="0B42A0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Nile.</w:t>
      </w:r>
    </w:p>
    <w:p xmlns:wp14="http://schemas.microsoft.com/office/word/2010/wordml" w:rsidR="00496A75" w:rsidP="00496A75" w:rsidRDefault="00496A75" w14:paraId="445983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give you an example, since we focused on Darfur; Darfur</w:t>
      </w:r>
    </w:p>
    <w:p xmlns:wp14="http://schemas.microsoft.com/office/word/2010/wordml" w:rsidR="00496A75" w:rsidP="00496A75" w:rsidRDefault="00496A75" w14:paraId="787ADC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Independent Fur Sultanate, so Dar was the land of the</w:t>
      </w:r>
    </w:p>
    <w:p xmlns:wp14="http://schemas.microsoft.com/office/word/2010/wordml" w:rsidR="00496A75" w:rsidP="00496A75" w:rsidRDefault="00496A75" w14:paraId="50D2BF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 dating back to the 17th century. This was overthrown by the</w:t>
      </w:r>
    </w:p>
    <w:p xmlns:wp14="http://schemas.microsoft.com/office/word/2010/wordml" w:rsidR="00496A75" w:rsidP="00496A75" w:rsidRDefault="00496A75" w14:paraId="5322FD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British at the start of the 20th century, in 1916. The way that the</w:t>
      </w:r>
    </w:p>
    <w:p xmlns:wp14="http://schemas.microsoft.com/office/word/2010/wordml" w:rsidR="00496A75" w:rsidP="00496A75" w:rsidRDefault="00496A75" w14:paraId="3084E6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British then ruled the country was through a series of imperial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496A75" w:rsidP="00496A75" w:rsidRDefault="00496A75" w14:paraId="08CCCD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tive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administrations that awarded homelands with paramount</w:t>
      </w:r>
    </w:p>
    <w:p xmlns:wp14="http://schemas.microsoft.com/office/word/2010/wordml" w:rsidR="00496A75" w:rsidP="00496A75" w:rsidRDefault="00496A75" w14:paraId="67F51B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chiefs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displaced the older, more fluid social order.</w:t>
      </w:r>
    </w:p>
    <w:p xmlns:wp14="http://schemas.microsoft.com/office/word/2010/wordml" w:rsidR="00496A75" w:rsidP="00496A75" w:rsidRDefault="00496A75" w14:paraId="7A8D25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a key point for today is some of the nomadic groups didn’t</w:t>
      </w:r>
    </w:p>
    <w:p xmlns:wp14="http://schemas.microsoft.com/office/word/2010/wordml" w:rsidR="00496A75" w:rsidP="00496A75" w:rsidRDefault="00496A75" w14:paraId="62F733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lands in this process. As I noted, this set a long fuse for the</w:t>
      </w:r>
    </w:p>
    <w:p xmlns:wp14="http://schemas.microsoft.com/office/word/2010/wordml" w:rsidR="00496A75" w:rsidP="00496A75" w:rsidRDefault="00496A75" w14:paraId="54D8F4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some of those groups ran out of area for their grasses.</w:t>
      </w:r>
    </w:p>
    <w:p xmlns:wp14="http://schemas.microsoft.com/office/word/2010/wordml" w:rsidR="00496A75" w:rsidP="00496A75" w:rsidRDefault="00496A75" w14:paraId="646951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rule depended on the effectiveness of local leadership in government.</w:t>
      </w:r>
    </w:p>
    <w:p xmlns:wp14="http://schemas.microsoft.com/office/word/2010/wordml" w:rsidR="00496A75" w:rsidP="00496A75" w:rsidRDefault="00496A75" w14:paraId="07C675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and remains a very important aspect for tribal</w:t>
      </w:r>
    </w:p>
    <w:p xmlns:wp14="http://schemas.microsoft.com/office/word/2010/wordml" w:rsidR="00496A75" w:rsidP="00496A75" w:rsidRDefault="00496A75" w14:paraId="404CB1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help settle disputes.</w:t>
      </w:r>
    </w:p>
    <w:p xmlns:wp14="http://schemas.microsoft.com/office/word/2010/wordml" w:rsidR="00496A75" w:rsidP="00496A75" w:rsidRDefault="00496A75" w14:paraId="4EE7DA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achieved its independence in 1956. As some of you alluded</w:t>
      </w:r>
    </w:p>
    <w:p xmlns:wp14="http://schemas.microsoft.com/office/word/2010/wordml" w:rsidR="00496A75" w:rsidP="00496A75" w:rsidRDefault="00496A75" w14:paraId="60F037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is the largest country in the continent. It borders nine other</w:t>
      </w:r>
    </w:p>
    <w:p xmlns:wp14="http://schemas.microsoft.com/office/word/2010/wordml" w:rsidR="00496A75" w:rsidP="00496A75" w:rsidRDefault="00496A75" w14:paraId="0FB0C6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what happens in Sudan affects a lot of others, it has</w:t>
      </w:r>
    </w:p>
    <w:p xmlns:wp14="http://schemas.microsoft.com/office/word/2010/wordml" w:rsidR="00496A75" w:rsidP="00496A75" w:rsidRDefault="00496A75" w14:paraId="103C36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estimated 40 million people.</w:t>
      </w:r>
    </w:p>
    <w:p xmlns:wp14="http://schemas.microsoft.com/office/word/2010/wordml" w:rsidR="00496A75" w:rsidP="00496A75" w:rsidRDefault="00496A75" w14:paraId="51D391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the roots of the conflict date back to this point that I mentioned</w:t>
      </w:r>
    </w:p>
    <w:p xmlns:wp14="http://schemas.microsoft.com/office/word/2010/wordml" w:rsidR="00496A75" w:rsidP="00496A75" w:rsidRDefault="00496A75" w14:paraId="447CED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 resentment from the periphery of the Muslim-</w:t>
      </w:r>
    </w:p>
    <w:p xmlns:wp14="http://schemas.microsoft.com/office/word/2010/wordml" w:rsidR="00496A75" w:rsidP="00496A75" w:rsidRDefault="00496A75" w14:paraId="5B1F69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domination at the center. So the strife really starts with</w:t>
      </w:r>
    </w:p>
    <w:p xmlns:wp14="http://schemas.microsoft.com/office/word/2010/wordml" w:rsidR="00496A75" w:rsidP="00496A75" w:rsidRDefault="00496A75" w14:paraId="46F5E0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1956, when the Southern groups start to struggle</w:t>
      </w:r>
    </w:p>
    <w:p xmlns:wp14="http://schemas.microsoft.com/office/word/2010/wordml" w:rsidR="00496A75" w:rsidP="00496A75" w:rsidRDefault="00496A75" w14:paraId="368A6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potential independence. There is a peace agreement in</w:t>
      </w:r>
    </w:p>
    <w:p xmlns:wp14="http://schemas.microsoft.com/office/word/2010/wordml" w:rsidR="00496A75" w:rsidP="00496A75" w:rsidRDefault="00496A75" w14:paraId="07EE92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1972, and that failed because it was not fully implemented, a caution</w:t>
      </w:r>
    </w:p>
    <w:p xmlns:wp14="http://schemas.microsoft.com/office/word/2010/wordml" w:rsidR="00496A75" w:rsidP="00496A75" w:rsidRDefault="00496A75" w14:paraId="516909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 today related to the Comprehensive Peace Agreement</w:t>
      </w:r>
    </w:p>
    <w:p xmlns:wp14="http://schemas.microsoft.com/office/word/2010/wordml" w:rsidR="00496A75" w:rsidP="00496A75" w:rsidRDefault="00496A75" w14:paraId="58BB0C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signed earlier this year.</w:t>
      </w:r>
    </w:p>
    <w:p xmlns:wp14="http://schemas.microsoft.com/office/word/2010/wordml" w:rsidR="00496A75" w:rsidP="00496A75" w:rsidRDefault="00496A75" w14:paraId="4EF648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Government of Sudan (GOS) imposed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Shari’a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in 1983.</w:t>
      </w:r>
    </w:p>
    <w:p xmlns:wp14="http://schemas.microsoft.com/office/word/2010/wordml" w:rsidR="00496A75" w:rsidP="00496A75" w:rsidRDefault="00496A75" w14:paraId="6DF43F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re-triggered the Southern civil war now under the leadership</w:t>
      </w:r>
    </w:p>
    <w:p xmlns:wp14="http://schemas.microsoft.com/office/word/2010/wordml" w:rsidR="00496A75" w:rsidP="00496A75" w:rsidRDefault="00496A75" w14:paraId="3E9EC2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Southerner who had been part of the Sudanese</w:t>
      </w:r>
    </w:p>
    <w:p xmlns:wp14="http://schemas.microsoft.com/office/word/2010/wordml" w:rsidR="00496A75" w:rsidP="00496A75" w:rsidRDefault="00496A75" w14:paraId="6E58A9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integrated as part of the 1972 peace implementation.</w:t>
      </w:r>
    </w:p>
    <w:p xmlns:wp14="http://schemas.microsoft.com/office/word/2010/wordml" w:rsidR="00496A75" w:rsidP="00496A75" w:rsidRDefault="00496A75" w14:paraId="46C31A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many of you who know him, he was educated in the United</w:t>
      </w:r>
    </w:p>
    <w:p xmlns:wp14="http://schemas.microsoft.com/office/word/2010/wordml" w:rsidR="00496A75" w:rsidP="00496A75" w:rsidRDefault="00496A75" w14:paraId="2275D0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went to Iowa State, as I recall, also had military training</w:t>
      </w:r>
    </w:p>
    <w:p xmlns:wp14="http://schemas.microsoft.com/office/word/2010/wordml" w:rsidR="00496A75" w:rsidP="00496A75" w:rsidRDefault="00496A75" w14:paraId="52967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 important point, this battle in the South was the first use</w:t>
      </w:r>
    </w:p>
    <w:p xmlns:wp14="http://schemas.microsoft.com/office/word/2010/wordml" w:rsidR="00496A75" w:rsidP="00496A75" w:rsidRDefault="00496A75" w14:paraId="55437A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of government-mobilized militias as</w:t>
      </w:r>
    </w:p>
    <w:p xmlns:wp14="http://schemas.microsoft.com/office/word/2010/wordml" w:rsidR="00496A75" w:rsidP="00496A75" w:rsidRDefault="00496A75" w14:paraId="605BAB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counterinsurgency strategy, interestingly and, in some cases, a</w:t>
      </w:r>
    </w:p>
    <w:p xmlns:wp14="http://schemas.microsoft.com/office/word/2010/wordml" w:rsidR="00496A75" w:rsidP="00496A75" w:rsidRDefault="00496A75" w14:paraId="788714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irony, drawing on some of the cattle herding areas of Darfur.</w:t>
      </w:r>
    </w:p>
    <w:p xmlns:wp14="http://schemas.microsoft.com/office/word/2010/wordml" w:rsidR="00496A75" w:rsidP="00496A75" w:rsidRDefault="00496A75" w14:paraId="590EBE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basic strategy of brutality, starvation, and robbery. Of</w:t>
      </w:r>
    </w:p>
    <w:p xmlns:wp14="http://schemas.microsoft.com/office/word/2010/wordml" w:rsidR="00496A75" w:rsidP="00496A75" w:rsidRDefault="00496A75" w14:paraId="7D2CDF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tactics, these counterinsurgency tactics, have been</w:t>
      </w:r>
    </w:p>
    <w:p xmlns:wp14="http://schemas.microsoft.com/office/word/2010/wordml" w:rsidR="00496A75" w:rsidP="00496A75" w:rsidRDefault="00496A75" w14:paraId="2EA73E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Darfur 20 years later. So in the North-South struggle,</w:t>
      </w:r>
    </w:p>
    <w:p xmlns:wp14="http://schemas.microsoft.com/office/word/2010/wordml" w:rsidR="00496A75" w:rsidP="00496A75" w:rsidRDefault="00496A75" w14:paraId="310637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Mr. Lantos and the Chairman mentioned, you had</w:t>
      </w:r>
    </w:p>
    <w:p xmlns:wp14="http://schemas.microsoft.com/office/word/2010/wordml" w:rsidR="00496A75" w:rsidP="00496A75" w:rsidRDefault="00496A75" w14:paraId="6F28A4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2.5 million people die over the course of this 21-year struggle.</w:t>
      </w:r>
    </w:p>
    <w:p xmlns:wp14="http://schemas.microsoft.com/office/word/2010/wordml" w:rsidR="00496A75" w:rsidP="00496A75" w:rsidRDefault="00496A75" w14:paraId="4CD4F2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meanwhile, in Darfur, in the mid-1980s, this trouble really</w:t>
      </w:r>
    </w:p>
    <w:p xmlns:wp14="http://schemas.microsoft.com/office/word/2010/wordml" w:rsidR="00496A75" w:rsidP="00496A75" w:rsidRDefault="00496A75" w14:paraId="0254F9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drought and famine in 1984. This led to the breakdown</w:t>
      </w:r>
    </w:p>
    <w:p xmlns:wp14="http://schemas.microsoft.com/office/word/2010/wordml" w:rsidR="00496A75" w:rsidP="00496A75" w:rsidRDefault="00496A75" w14:paraId="16D25E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fragile social structure that I mentioned, including the</w:t>
      </w:r>
    </w:p>
    <w:p xmlns:wp14="http://schemas.microsoft.com/office/word/2010/wordml" w:rsidR="00496A75" w:rsidP="00496A75" w:rsidRDefault="00496A75" w14:paraId="2F9A9F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migratory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patterns between the settled agriculturalists and the herders.</w:t>
      </w:r>
    </w:p>
    <w:p xmlns:wp14="http://schemas.microsoft.com/office/word/2010/wordml" w:rsidR="00496A75" w:rsidP="00496A75" w:rsidRDefault="00496A75" w14:paraId="23476C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important part, as many of you may recall, Libya, which was</w:t>
      </w:r>
    </w:p>
    <w:p xmlns:wp14="http://schemas.microsoft.com/office/word/2010/wordml" w:rsidR="00496A75" w:rsidP="00496A75" w:rsidRDefault="00496A75" w14:paraId="18C22E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after Chad in 1987, uses the region as sort of a backdoor</w:t>
      </w:r>
    </w:p>
    <w:p xmlns:wp14="http://schemas.microsoft.com/office/word/2010/wordml" w:rsidR="00496A75" w:rsidP="00496A75" w:rsidRDefault="00496A75" w14:paraId="0C9601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movement. It formed something called the Arab Legion.</w:t>
      </w:r>
    </w:p>
    <w:p xmlns:wp14="http://schemas.microsoft.com/office/word/2010/wordml" w:rsidR="00496A75" w:rsidP="00496A75" w:rsidRDefault="00496A75" w14:paraId="045AE2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very important, because the description I gave you of this</w:t>
      </w:r>
    </w:p>
    <w:p xmlns:wp14="http://schemas.microsoft.com/office/word/2010/wordml" w:rsidR="00496A75" w:rsidP="00496A75" w:rsidRDefault="00496A75" w14:paraId="2A0D5E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suggests you had a mixing of Arabs and Africans over centuries</w:t>
      </w:r>
    </w:p>
    <w:p xmlns:wp14="http://schemas.microsoft.com/office/word/2010/wordml" w:rsidR="00496A75" w:rsidP="00496A75" w:rsidRDefault="00496A75" w14:paraId="5B2B5B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region. The sharp borders between Arabs and Africans</w:t>
      </w:r>
    </w:p>
    <w:p xmlns:wp14="http://schemas.microsoft.com/office/word/2010/wordml" w:rsidR="00496A75" w:rsidP="00496A75" w:rsidRDefault="00496A75" w14:paraId="58C43C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really been drawn until you start this racial ideology</w:t>
      </w:r>
    </w:p>
    <w:p xmlns:wp14="http://schemas.microsoft.com/office/word/2010/wordml" w:rsidR="00496A75" w:rsidP="00496A75" w:rsidRDefault="00496A75" w14:paraId="0EDD6B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Arabism that comes out of the Chad movement. Frankly, this is</w:t>
      </w:r>
    </w:p>
    <w:p xmlns:wp14="http://schemas.microsoft.com/office/word/2010/wordml" w:rsidR="00496A75" w:rsidP="00496A75" w:rsidRDefault="00496A75" w14:paraId="676392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connected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 of the definitions of genocide, at least the United</w:t>
      </w:r>
    </w:p>
    <w:p xmlns:wp14="http://schemas.microsoft.com/office/word/2010/wordml" w:rsidR="00496A75" w:rsidP="00496A75" w:rsidRDefault="00496A75" w14:paraId="7915EA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view of them.</w:t>
      </w:r>
    </w:p>
    <w:p xmlns:wp14="http://schemas.microsoft.com/office/word/2010/wordml" w:rsidR="00496A75" w:rsidP="00496A75" w:rsidRDefault="00496A75" w14:paraId="59207E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1989, General Bashir overthrows the government, establishes</w:t>
      </w:r>
    </w:p>
    <w:p xmlns:wp14="http://schemas.microsoft.com/office/word/2010/wordml" w:rsidR="00496A75" w:rsidP="00496A75" w:rsidRDefault="00496A75" w14:paraId="166983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Revolutionary Command Council for the National Salvation.</w:t>
      </w:r>
    </w:p>
    <w:p xmlns:wp14="http://schemas.microsoft.com/office/word/2010/wordml" w:rsidR="00496A75" w:rsidP="00496A75" w:rsidRDefault="00496A75" w14:paraId="42E3B9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National Islamic Front that is run by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takes over</w:t>
      </w:r>
    </w:p>
    <w:p xmlns:wp14="http://schemas.microsoft.com/office/word/2010/wordml" w:rsidR="00496A75" w:rsidP="00496A75" w:rsidRDefault="00496A75" w14:paraId="0039B4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leading party. You also have economic effort, a terrible</w:t>
      </w:r>
    </w:p>
    <w:p xmlns:wp14="http://schemas.microsoft.com/office/word/2010/wordml" w:rsidR="00496A75" w:rsidP="00496A75" w:rsidRDefault="00496A75" w14:paraId="2D5893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hyperinflation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this period, that wipes out the traditional</w:t>
      </w:r>
    </w:p>
    <w:p xmlns:wp14="http://schemas.microsoft.com/office/word/2010/wordml" w:rsidR="00496A75" w:rsidP="00496A75" w:rsidRDefault="00496A75" w14:paraId="002574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class.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prosecutes a vicious war in the South. Meanwhile,</w:t>
      </w:r>
    </w:p>
    <w:p xmlns:wp14="http://schemas.microsoft.com/office/word/2010/wordml" w:rsidR="00496A75" w:rsidP="00496A75" w:rsidRDefault="00496A75" w14:paraId="3FED16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trying to use an Islamic embrace on Darfur, but</w:t>
      </w:r>
    </w:p>
    <w:p xmlns:wp14="http://schemas.microsoft.com/office/word/2010/wordml" w:rsidR="00496A75" w:rsidP="00496A75" w:rsidRDefault="00496A75" w14:paraId="5A3138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real effects on development.</w:t>
      </w:r>
    </w:p>
    <w:p xmlns:wp14="http://schemas.microsoft.com/office/word/2010/wordml" w:rsidR="00496A75" w:rsidP="00496A75" w:rsidRDefault="00496A75" w14:paraId="725190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again, to give you a sense of the interconnecting conflicts</w:t>
      </w:r>
    </w:p>
    <w:p xmlns:wp14="http://schemas.microsoft.com/office/word/2010/wordml" w:rsidR="00496A75" w:rsidP="00496A75" w:rsidRDefault="00496A75" w14:paraId="7D2E28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: In 1972, there is a declaration of Jihad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Kordofan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</w:t>
      </w:r>
    </w:p>
    <w:p xmlns:wp14="http://schemas.microsoft.com/office/word/2010/wordml" w:rsidR="00496A75" w:rsidP="00496A75" w:rsidRDefault="00496A75" w14:paraId="231C88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that is associated with the SPLA. That is the Southern</w:t>
      </w:r>
    </w:p>
    <w:p xmlns:wp14="http://schemas.microsoft.com/office/word/2010/wordml" w:rsidR="00496A75" w:rsidP="00496A75" w:rsidRDefault="00496A75" w14:paraId="0178C7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Mountains. This tries to create an Islamic state</w:t>
      </w:r>
    </w:p>
    <w:p xmlns:wp14="http://schemas.microsoft.com/office/word/2010/wordml" w:rsidR="00496A75" w:rsidP="00496A75" w:rsidRDefault="00496A75" w14:paraId="203929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but it fails.</w:t>
      </w:r>
    </w:p>
    <w:p xmlns:wp14="http://schemas.microsoft.com/office/word/2010/wordml" w:rsidR="00496A75" w:rsidP="00496A75" w:rsidRDefault="00496A75" w14:paraId="3CDF22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1998 the army, the militia, uses starvation efforts in the oilfield</w:t>
      </w:r>
    </w:p>
    <w:p xmlns:wp14="http://schemas.microsoft.com/office/word/2010/wordml" w:rsidR="00496A75" w:rsidP="00496A75" w:rsidRDefault="00496A75" w14:paraId="391535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Upper Nile Province in Southern Sudan. This is</w:t>
      </w:r>
    </w:p>
    <w:p xmlns:wp14="http://schemas.microsoft.com/office/word/2010/wordml" w:rsidR="00496A75" w:rsidP="00496A75" w:rsidRDefault="00496A75" w14:paraId="576BCD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 and a little further north. But, again, the</w:t>
      </w:r>
    </w:p>
    <w:p xmlns:wp14="http://schemas.microsoft.com/office/word/2010/wordml" w:rsidR="00496A75" w:rsidP="00496A75" w:rsidRDefault="00496A75" w14:paraId="198A99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now—and this is understanding the regime—is on money and</w:t>
      </w:r>
    </w:p>
    <w:p xmlns:wp14="http://schemas.microsoft.com/office/word/2010/wordml" w:rsidR="00496A75" w:rsidP="00496A75" w:rsidRDefault="00496A75" w14:paraId="33D648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not an Islamic purpose.</w:t>
      </w:r>
    </w:p>
    <w:p xmlns:wp14="http://schemas.microsoft.com/office/word/2010/wordml" w:rsidR="00496A75" w:rsidP="00496A75" w:rsidRDefault="00496A75" w14:paraId="1D0299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1990s, as a number of you mentioned,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hosts Osama</w:t>
      </w:r>
    </w:p>
    <w:p xmlns:wp14="http://schemas.microsoft.com/office/word/2010/wordml" w:rsidR="00496A75" w:rsidP="00496A75" w:rsidRDefault="00496A75" w14:paraId="0AB6D6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Laden. The United States attacks Sudan in August 1998 at a</w:t>
      </w:r>
    </w:p>
    <w:p xmlns:wp14="http://schemas.microsoft.com/office/word/2010/wordml" w:rsidR="00496A75" w:rsidP="00496A75" w:rsidRDefault="00496A75" w14:paraId="6946BE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facility. In 1999, partly precipitated</w:t>
      </w:r>
    </w:p>
    <w:p xmlns:wp14="http://schemas.microsoft.com/office/word/2010/wordml" w:rsidR="00496A75" w:rsidP="00496A75" w:rsidRDefault="00496A75" w14:paraId="71114E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you have a split within the Islamic movement in</w:t>
      </w:r>
    </w:p>
    <w:p xmlns:wp14="http://schemas.microsoft.com/office/word/2010/wordml" w:rsidR="00496A75" w:rsidP="00496A75" w:rsidRDefault="00496A75" w14:paraId="4EE607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Khartoum, and President Bashir arrests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96A75" w:rsidP="00496A75" w:rsidRDefault="00496A75" w14:paraId="30AAA0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September 11, 2001, the Government of Sudan starts to accelerate</w:t>
      </w:r>
    </w:p>
    <w:p xmlns:wp14="http://schemas.microsoft.com/office/word/2010/wordml" w:rsidR="00496A75" w:rsidP="00496A75" w:rsidRDefault="00496A75" w14:paraId="3F0428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reorientation toward the United States. This goes back to,</w:t>
      </w:r>
    </w:p>
    <w:p xmlns:wp14="http://schemas.microsoft.com/office/word/2010/wordml" w:rsidR="00496A75" w:rsidP="00496A75" w:rsidRDefault="00496A75" w14:paraId="1F0E9D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to Mr. Tancredo’s and some of the other points. This clearly</w:t>
      </w:r>
    </w:p>
    <w:p xmlns:wp14="http://schemas.microsoft.com/office/word/2010/wordml" w:rsidR="00496A75" w:rsidP="00496A75" w:rsidRDefault="00496A75" w14:paraId="7D2F94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recognition of reality. It is not a change of heart. Bashir is</w:t>
      </w:r>
    </w:p>
    <w:p xmlns:wp14="http://schemas.microsoft.com/office/word/2010/wordml" w:rsidR="00496A75" w:rsidP="00496A75" w:rsidRDefault="00496A75" w14:paraId="28F5E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Sudan’s association with terrorists. The Government of</w:t>
      </w:r>
    </w:p>
    <w:p xmlns:wp14="http://schemas.microsoft.com/office/word/2010/wordml" w:rsidR="00496A75" w:rsidP="00496A75" w:rsidRDefault="00496A75" w14:paraId="6EDA24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cannot defeat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SPLM militarily. So, in a</w:t>
      </w:r>
    </w:p>
    <w:p xmlns:wp14="http://schemas.microsoft.com/office/word/2010/wordml" w:rsidR="00496A75" w:rsidP="00496A75" w:rsidRDefault="00496A75" w14:paraId="6BAC0C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have politics driven by exhaustion. They are worn down</w:t>
      </w:r>
    </w:p>
    <w:p xmlns:wp14="http://schemas.microsoft.com/office/word/2010/wordml" w:rsidR="00496A75" w:rsidP="00496A75" w:rsidRDefault="00496A75" w14:paraId="6B8423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decades of war, failure of the ambitious, ideological projects.</w:t>
      </w:r>
    </w:p>
    <w:p xmlns:wp14="http://schemas.microsoft.com/office/word/2010/wordml" w:rsidR="00496A75" w:rsidP="00496A75" w:rsidRDefault="00496A75" w14:paraId="3D067B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the conditions that led to the negotiation of the North-</w:t>
      </w:r>
    </w:p>
    <w:p xmlns:wp14="http://schemas.microsoft.com/office/word/2010/wordml" w:rsidR="00496A75" w:rsidP="00496A75" w:rsidRDefault="00496A75" w14:paraId="1D111C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Accord that was signed in January 2005. This accord creates</w:t>
      </w:r>
    </w:p>
    <w:p xmlns:wp14="http://schemas.microsoft.com/office/word/2010/wordml" w:rsidR="00496A75" w:rsidP="00496A75" w:rsidRDefault="00496A75" w14:paraId="477EC4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of a new pattern of power-sharing among geographically-</w:t>
      </w:r>
    </w:p>
    <w:p xmlns:wp14="http://schemas.microsoft.com/office/word/2010/wordml" w:rsidR="00496A75" w:rsidP="00496A75" w:rsidRDefault="00496A75" w14:paraId="17ACD5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constituencies and some prospects for development, in</w:t>
      </w:r>
    </w:p>
    <w:p xmlns:wp14="http://schemas.microsoft.com/office/word/2010/wordml" w:rsidR="00496A75" w:rsidP="00496A75" w:rsidRDefault="00496A75" w14:paraId="3B69DC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energy resources. The government, of course, is looking</w:t>
      </w:r>
    </w:p>
    <w:p xmlns:wp14="http://schemas.microsoft.com/office/word/2010/wordml" w:rsidR="00496A75" w:rsidP="00496A75" w:rsidRDefault="00496A75" w14:paraId="3A438F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international acceptance.</w:t>
      </w:r>
    </w:p>
    <w:p xmlns:wp14="http://schemas.microsoft.com/office/word/2010/wordml" w:rsidR="00496A75" w:rsidP="00496A75" w:rsidRDefault="00496A75" w14:paraId="59E843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outside Khartoum, you have got a potential conflict. You</w:t>
      </w:r>
    </w:p>
    <w:p xmlns:wp14="http://schemas.microsoft.com/office/word/2010/wordml" w:rsidR="00496A75" w:rsidP="00496A75" w:rsidRDefault="00496A75" w14:paraId="159F1C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an impulse, on the one hand, for equality and another one</w:t>
      </w:r>
    </w:p>
    <w:p xmlns:wp14="http://schemas.microsoft.com/office/word/2010/wordml" w:rsidR="00496A75" w:rsidP="00496A75" w:rsidRDefault="00496A75" w14:paraId="2E351E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emancipation. These pull in opposite directions, because the peripheries</w:t>
      </w:r>
    </w:p>
    <w:p xmlns:wp14="http://schemas.microsoft.com/office/word/2010/wordml" w:rsidR="00496A75" w:rsidP="00496A75" w:rsidRDefault="00496A75" w14:paraId="0E9C1A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decide: Should they try to get the strongest possible</w:t>
      </w:r>
    </w:p>
    <w:p xmlns:wp14="http://schemas.microsoft.com/office/word/2010/wordml" w:rsidR="00496A75" w:rsidP="00496A75" w:rsidRDefault="00496A75" w14:paraId="7B5BAB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center to overcome the history of Sudan,</w:t>
      </w:r>
    </w:p>
    <w:p xmlns:wp14="http://schemas.microsoft.com/office/word/2010/wordml" w:rsidR="00496A75" w:rsidP="00496A75" w:rsidRDefault="00496A75" w14:paraId="274D30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they try to break away?</w:t>
      </w:r>
    </w:p>
    <w:p xmlns:wp14="http://schemas.microsoft.com/office/word/2010/wordml" w:rsidR="00496A75" w:rsidP="00496A75" w:rsidRDefault="00496A75" w14:paraId="2BC67D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Khartoum’s old habits also haven’t changed, a caution that many</w:t>
      </w:r>
    </w:p>
    <w:p xmlns:wp14="http://schemas.microsoft.com/office/word/2010/wordml" w:rsidR="00496A75" w:rsidP="00496A75" w:rsidRDefault="00496A75" w14:paraId="028BD0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made properly. They are fearing separation,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496A75" w:rsidP="00496A75" w:rsidRDefault="00496A75" w14:paraId="45262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tension of negotiated power-sharing. So, in 2002,</w:t>
      </w:r>
    </w:p>
    <w:p xmlns:wp14="http://schemas.microsoft.com/office/word/2010/wordml" w:rsidR="00496A75" w:rsidP="00496A75" w:rsidRDefault="00496A75" w14:paraId="5CFAF5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complaining of Arab militia harassment. The</w:t>
      </w:r>
    </w:p>
    <w:p xmlns:wp14="http://schemas.microsoft.com/office/word/2010/wordml" w:rsidR="00496A75" w:rsidP="00496A75" w:rsidRDefault="00496A75" w14:paraId="04C78A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festered. What launched the genocide was an early attack</w:t>
      </w:r>
    </w:p>
    <w:p xmlns:wp14="http://schemas.microsoft.com/office/word/2010/wordml" w:rsidR="00496A75" w:rsidP="00496A75" w:rsidRDefault="00496A75" w14:paraId="2B31C7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police station by some rebel groups in 2003.</w:t>
      </w:r>
    </w:p>
    <w:p xmlns:wp14="http://schemas.microsoft.com/office/word/2010/wordml" w:rsidR="00496A75" w:rsidP="00496A75" w:rsidRDefault="00496A75" w14:paraId="45D82D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even as Khartoum is negotiating with the South, starting in</w:t>
      </w:r>
    </w:p>
    <w:p xmlns:wp14="http://schemas.microsoft.com/office/word/2010/wordml" w:rsidR="00496A75" w:rsidP="00496A75" w:rsidRDefault="00496A75" w14:paraId="326CEE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2002, it turns to the old habits. It unleashes the Army as well as</w:t>
      </w:r>
    </w:p>
    <w:p xmlns:wp14="http://schemas.microsoft.com/office/word/2010/wordml" w:rsidR="00496A75" w:rsidP="00496A75" w:rsidRDefault="00496A75" w14:paraId="399C08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 militia counterinsurgency in Darfur.</w:t>
      </w:r>
    </w:p>
    <w:p xmlns:wp14="http://schemas.microsoft.com/office/word/2010/wordml" w:rsidR="00496A75" w:rsidP="00496A75" w:rsidRDefault="00496A75" w14:paraId="39F22D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at least I think there is some thought that what was also</w:t>
      </w:r>
    </w:p>
    <w:p xmlns:wp14="http://schemas.microsoft.com/office/word/2010/wordml" w:rsidR="00496A75" w:rsidP="00496A75" w:rsidRDefault="00496A75" w14:paraId="239F79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 Khartoum is that some were feeling that maybe others</w:t>
      </w:r>
    </w:p>
    <w:p xmlns:wp14="http://schemas.microsoft.com/office/word/2010/wordml" w:rsidR="00496A75" w:rsidP="00496A75" w:rsidRDefault="00496A75" w14:paraId="3D9C1C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were maybe giving away too much in the North-South</w:t>
      </w:r>
    </w:p>
    <w:p xmlns:wp14="http://schemas.microsoft.com/office/word/2010/wordml" w:rsidR="00496A75" w:rsidP="00496A75" w:rsidRDefault="00496A75" w14:paraId="43E9E8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you have the extraordinary tragedy, the large-scale</w:t>
      </w:r>
    </w:p>
    <w:p xmlns:wp14="http://schemas.microsoft.com/office/word/2010/wordml" w:rsidR="00496A75" w:rsidP="00496A75" w:rsidRDefault="00496A75" w14:paraId="03CD9B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life, widespread raids and destruction of villages. Over 2</w:t>
      </w:r>
    </w:p>
    <w:p xmlns:wp14="http://schemas.microsoft.com/office/word/2010/wordml" w:rsidR="00496A75" w:rsidP="00496A75" w:rsidRDefault="00496A75" w14:paraId="742710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forced from their homelands, violence carried out by</w:t>
      </w:r>
    </w:p>
    <w:p xmlns:wp14="http://schemas.microsoft.com/office/word/2010/wordml" w:rsidR="00496A75" w:rsidP="00496A75" w:rsidRDefault="00496A75" w14:paraId="572FC7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the Arab militia, Janjaweed, and the rebel</w:t>
      </w:r>
    </w:p>
    <w:p xmlns:wp14="http://schemas.microsoft.com/office/word/2010/wordml" w:rsidR="00496A75" w:rsidP="00496A75" w:rsidRDefault="00496A75" w14:paraId="5691B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SLA and JEM, which I will come back to, which have</w:t>
      </w:r>
    </w:p>
    <w:p xmlns:wp14="http://schemas.microsoft.com/office/word/2010/wordml" w:rsidR="00496A75" w:rsidP="00496A75" w:rsidRDefault="00496A75" w14:paraId="6442DF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internal conflicts.</w:t>
      </w:r>
    </w:p>
    <w:p xmlns:wp14="http://schemas.microsoft.com/office/word/2010/wordml" w:rsidR="00496A75" w:rsidP="00496A75" w:rsidRDefault="00496A75" w14:paraId="6C5212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the Darfur rebels, the SLA, have ties with some of the</w:t>
      </w:r>
    </w:p>
    <w:p xmlns:wp14="http://schemas.microsoft.com/office/word/2010/wordml" w:rsidR="00496A75" w:rsidP="00496A75" w:rsidRDefault="00496A75" w14:paraId="7A76B9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particularly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SPLM. These are the larger</w:t>
      </w:r>
    </w:p>
    <w:p xmlns:wp14="http://schemas.microsoft.com/office/word/2010/wordml" w:rsidR="00496A75" w:rsidP="00496A75" w:rsidRDefault="00496A75" w14:paraId="678836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SPLA—the JEM group, just to add to the complexity,</w:t>
      </w:r>
    </w:p>
    <w:p xmlns:wp14="http://schemas.microsoft.com/office/word/2010/wordml" w:rsidR="00496A75" w:rsidP="00496A75" w:rsidRDefault="00496A75" w14:paraId="4859F6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ties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person who was pushed out.</w:t>
      </w:r>
    </w:p>
    <w:p xmlns:wp14="http://schemas.microsoft.com/office/word/2010/wordml" w:rsidR="00496A75" w:rsidP="00496A75" w:rsidRDefault="00496A75" w14:paraId="36E60F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made a finding of genocide again in Darfur in</w:t>
      </w:r>
    </w:p>
    <w:p xmlns:wp14="http://schemas.microsoft.com/office/word/2010/wordml" w:rsidR="00496A75" w:rsidP="00496A75" w:rsidRDefault="00496A75" w14:paraId="0AB73A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2004. This is a point I will be happy to come back to.</w:t>
      </w:r>
    </w:p>
    <w:p xmlns:wp14="http://schemas.microsoft.com/office/word/2010/wordml" w:rsidR="00496A75" w:rsidP="00496A75" w:rsidRDefault="00496A75" w14:paraId="2ACD28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 did not find genocide. They found crimes against humanity</w:t>
      </w:r>
    </w:p>
    <w:p xmlns:wp14="http://schemas.microsoft.com/office/word/2010/wordml" w:rsidR="00496A75" w:rsidP="00496A75" w:rsidRDefault="00496A75" w14:paraId="54833C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2005. Many people will recall—Mr. Lantos made this point—</w:t>
      </w:r>
    </w:p>
    <w:p xmlns:wp14="http://schemas.microsoft.com/office/word/2010/wordml" w:rsidR="00496A75" w:rsidP="00496A75" w:rsidRDefault="00496A75" w14:paraId="40485E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Nuremberg Trials were crimes against humanity. The United</w:t>
      </w:r>
    </w:p>
    <w:p xmlns:wp14="http://schemas.microsoft.com/office/word/2010/wordml" w:rsidR="00496A75" w:rsidP="00496A75" w:rsidRDefault="00496A75" w14:paraId="357F10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States’ position is that it is genocide.</w:t>
      </w:r>
    </w:p>
    <w:p xmlns:wp14="http://schemas.microsoft.com/office/word/2010/wordml" w:rsidR="00496A75" w:rsidP="00496A75" w:rsidRDefault="00496A75" w14:paraId="401D2A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one point is that, at least in terms of dealing with this internationally,</w:t>
      </w:r>
    </w:p>
    <w:p xmlns:wp14="http://schemas.microsoft.com/office/word/2010/wordml" w:rsidR="00496A75" w:rsidP="00496A75" w:rsidRDefault="00496A75" w14:paraId="4137D2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view is, while we are not changing our position</w:t>
      </w:r>
    </w:p>
    <w:p xmlns:wp14="http://schemas.microsoft.com/office/word/2010/wordml" w:rsidR="00496A75" w:rsidP="00496A75" w:rsidRDefault="00496A75" w14:paraId="15804E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genocide, crimes against humanity are bad enough for most people</w:t>
      </w:r>
    </w:p>
    <w:p xmlns:wp14="http://schemas.microsoft.com/office/word/2010/wordml" w:rsidR="00496A75" w:rsidP="00496A75" w:rsidRDefault="00496A75" w14:paraId="6ADC20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on. So rather than get too caught up in the labels, what</w:t>
      </w:r>
    </w:p>
    <w:p xmlns:wp14="http://schemas.microsoft.com/office/word/2010/wordml" w:rsidR="00496A75" w:rsidP="00496A75" w:rsidRDefault="00496A75" w14:paraId="22595A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try to do is focus on the problems here. It is not changing</w:t>
      </w:r>
    </w:p>
    <w:p xmlns:wp14="http://schemas.microsoft.com/office/word/2010/wordml" w:rsidR="00496A75" w:rsidP="00496A75" w:rsidRDefault="00496A75" w14:paraId="7CB2C6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it. Frankly, I don’t think it is best for us to get</w:t>
      </w:r>
    </w:p>
    <w:p xmlns:wp14="http://schemas.microsoft.com/office/word/2010/wordml" w:rsidR="00496A75" w:rsidP="00496A75" w:rsidRDefault="00496A75" w14:paraId="3BBB30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diverted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fight with the UN whether it is crimes against humanity</w:t>
      </w:r>
    </w:p>
    <w:p xmlns:wp14="http://schemas.microsoft.com/office/word/2010/wordml" w:rsidR="00496A75" w:rsidP="00496A75" w:rsidRDefault="00496A75" w14:paraId="7D49D7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genocide. We have our view. Frankly, it goes back to</w:t>
      </w:r>
    </w:p>
    <w:p xmlns:wp14="http://schemas.microsoft.com/office/word/2010/wordml" w:rsidR="00496A75" w:rsidP="00496A75" w:rsidRDefault="00496A75" w14:paraId="7855A0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legal questions in international law about whether or not</w:t>
      </w:r>
    </w:p>
    <w:p xmlns:wp14="http://schemas.microsoft.com/office/word/2010/wordml" w:rsidR="00496A75" w:rsidP="00496A75" w:rsidRDefault="00496A75" w14:paraId="37400C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some ethnic issues. Frankly, I believe our position is</w:t>
      </w:r>
    </w:p>
    <w:p xmlns:wp14="http://schemas.microsoft.com/office/word/2010/wordml" w:rsidR="00496A75" w:rsidP="00496A75" w:rsidRDefault="00496A75" w14:paraId="5D4E1B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key thing is we have got to focus on solving the problem.</w:t>
      </w:r>
    </w:p>
    <w:p xmlns:wp14="http://schemas.microsoft.com/office/word/2010/wordml" w:rsidR="00496A75" w:rsidP="00496A75" w:rsidRDefault="00496A75" w14:paraId="4FE8D6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as some people mentioned—Mr. Rohrabacher—when we</w:t>
      </w:r>
    </w:p>
    <w:p xmlns:wp14="http://schemas.microsoft.com/office/word/2010/wordml" w:rsidR="00496A75" w:rsidP="00496A75" w:rsidRDefault="00496A75" w14:paraId="46F44D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Sudan as a whole, we focus on the South, we focus on</w:t>
      </w:r>
    </w:p>
    <w:p xmlns:wp14="http://schemas.microsoft.com/office/word/2010/wordml" w:rsidR="00496A75" w:rsidP="00496A75" w:rsidRDefault="00496A75" w14:paraId="1964D3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 There are other potential problems out there, in the Eastern</w:t>
      </w:r>
    </w:p>
    <w:p xmlns:wp14="http://schemas.microsoft.com/office/word/2010/wordml" w:rsidR="00496A75" w:rsidP="00496A75" w:rsidRDefault="00496A75" w14:paraId="620ED8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Northern provinces, and we have to be careful as we proceed</w:t>
      </w:r>
    </w:p>
    <w:p xmlns:wp14="http://schemas.microsoft.com/office/word/2010/wordml" w:rsidR="00496A75" w:rsidP="00496A75" w:rsidRDefault="00496A75" w14:paraId="48E22F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prevent a flare-up of violence elsewhere.</w:t>
      </w:r>
    </w:p>
    <w:p xmlns:wp14="http://schemas.microsoft.com/office/word/2010/wordml" w:rsidR="00496A75" w:rsidP="00496A75" w:rsidRDefault="00496A75" w14:paraId="5EA437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some of you may have seen, there was a report in the</w:t>
      </w:r>
    </w:p>
    <w:p xmlns:wp14="http://schemas.microsoft.com/office/word/2010/wordml" w:rsidR="00496A75" w:rsidP="00496A75" w:rsidRDefault="00496A75" w14:paraId="0C6E6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Financial Times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this morning about eastern Sudan, where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Beja</w:t>
      </w:r>
      <w:proofErr w:type="spellEnd"/>
    </w:p>
    <w:p xmlns:wp14="http://schemas.microsoft.com/office/word/2010/wordml" w:rsidR="00496A75" w:rsidP="00496A75" w:rsidRDefault="00496A75" w14:paraId="5E1E6C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referenced took 20 Sudanese soldiers captive. This is,</w:t>
      </w:r>
    </w:p>
    <w:p xmlns:wp14="http://schemas.microsoft.com/office/word/2010/wordml" w:rsidR="00496A75" w:rsidP="00496A75" w:rsidRDefault="00496A75" w14:paraId="4794B4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expect, one of their moves to try to sort of influence the overall process.</w:t>
      </w:r>
    </w:p>
    <w:p xmlns:wp14="http://schemas.microsoft.com/office/word/2010/wordml" w:rsidR="00496A75" w:rsidP="00496A75" w:rsidRDefault="00496A75" w14:paraId="34B74B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we have seen, starting with the attack on the police station</w:t>
      </w:r>
    </w:p>
    <w:p xmlns:wp14="http://schemas.microsoft.com/office/word/2010/wordml" w:rsidR="00496A75" w:rsidP="00496A75" w:rsidRDefault="00496A75" w14:paraId="02FB5D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in 2002/2003, a little spark with a lot of wood could</w:t>
      </w:r>
    </w:p>
    <w:p xmlns:wp14="http://schemas.microsoft.com/office/word/2010/wordml" w:rsidR="00496A75" w:rsidP="00496A75" w:rsidRDefault="00496A75" w14:paraId="048420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big flare-ups.</w:t>
      </w:r>
    </w:p>
    <w:p xmlns:wp14="http://schemas.microsoft.com/office/word/2010/wordml" w:rsidR="00496A75" w:rsidP="00496A75" w:rsidRDefault="00496A75" w14:paraId="69F85B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number of you also mentioned, there is a very strong African</w:t>
      </w:r>
    </w:p>
    <w:p xmlns:wp14="http://schemas.microsoft.com/office/word/2010/wordml" w:rsidR="00496A75" w:rsidP="00496A75" w:rsidRDefault="00496A75" w14:paraId="6FD50A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whole. You have got the largest country in Africa.</w:t>
      </w:r>
    </w:p>
    <w:p xmlns:wp14="http://schemas.microsoft.com/office/word/2010/wordml" w:rsidR="00496A75" w:rsidP="00496A75" w:rsidRDefault="00496A75" w14:paraId="109B78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got nine neighbors. They are Arabic. They are African.</w:t>
      </w:r>
    </w:p>
    <w:p xmlns:wp14="http://schemas.microsoft.com/office/word/2010/wordml" w:rsidR="00496A75" w:rsidP="00496A75" w:rsidRDefault="00496A75" w14:paraId="5A00A9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Frankly, it is not only the worry about the spillover, but it is the</w:t>
      </w:r>
    </w:p>
    <w:p xmlns:wp14="http://schemas.microsoft.com/office/word/2010/wordml" w:rsidR="00496A75" w:rsidP="00496A75" w:rsidRDefault="00496A75" w14:paraId="742F64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 of Africa is basically divided on old colonial lines and</w:t>
      </w:r>
    </w:p>
    <w:p xmlns:wp14="http://schemas.microsoft.com/office/word/2010/wordml" w:rsidR="00496A75" w:rsidP="00496A75" w:rsidRDefault="00496A75" w14:paraId="3DC418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 about the break-up of states. Also, the African Union is</w:t>
      </w:r>
    </w:p>
    <w:p xmlns:wp14="http://schemas.microsoft.com/office/word/2010/wordml" w:rsidR="00496A75" w:rsidP="00496A75" w:rsidRDefault="00496A75" w14:paraId="539BF0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process of trying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strenthen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ability to try to deal with African problems.</w:t>
      </w:r>
    </w:p>
    <w:p xmlns:wp14="http://schemas.microsoft.com/office/word/2010/wordml" w:rsidR="00496A75" w:rsidP="00496A75" w:rsidRDefault="00496A75" w14:paraId="006EF6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 quick run through.</w:t>
      </w:r>
    </w:p>
    <w:p xmlns:wp14="http://schemas.microsoft.com/office/word/2010/wordml" w:rsidR="00496A75" w:rsidP="00496A75" w:rsidRDefault="00496A75" w14:paraId="44877A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turning to page 10, the North-South Accord, just to get to</w:t>
      </w:r>
    </w:p>
    <w:p xmlns:wp14="http://schemas.microsoft.com/office/word/2010/wordml" w:rsidR="00496A75" w:rsidP="00496A75" w:rsidRDefault="00496A75" w14:paraId="305E9A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baseline. This agreement was begun in negotiations in 2002,</w:t>
      </w:r>
    </w:p>
    <w:p xmlns:wp14="http://schemas.microsoft.com/office/word/2010/wordml" w:rsidR="00496A75" w:rsidP="00496A75" w:rsidRDefault="00496A75" w14:paraId="2352DA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January 2005. This is the one that Senator Danforth</w:t>
      </w:r>
    </w:p>
    <w:p xmlns:wp14="http://schemas.microsoft.com/office/word/2010/wordml" w:rsidR="00496A75" w:rsidP="00496A75" w:rsidRDefault="00496A75" w14:paraId="612A80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important leadership role in. It is a fair political arrangement,</w:t>
      </w:r>
    </w:p>
    <w:p xmlns:wp14="http://schemas.microsoft.com/office/word/2010/wordml" w:rsidR="00496A75" w:rsidP="00496A75" w:rsidRDefault="00496A75" w14:paraId="575A72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changed concept of power and wealth</w:t>
      </w:r>
    </w:p>
    <w:p xmlns:wp14="http://schemas.microsoft.com/office/word/2010/wordml" w:rsidR="00496A75" w:rsidP="00496A75" w:rsidRDefault="00496A75" w14:paraId="118BF3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lead to national elections in 4 years. It has got very,</w:t>
      </w:r>
    </w:p>
    <w:p xmlns:wp14="http://schemas.microsoft.com/office/word/2010/wordml" w:rsidR="00496A75" w:rsidP="00496A75" w:rsidRDefault="00496A75" w14:paraId="0479F5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detailed implementation requirements. I emphasize that be-</w:t>
      </w:r>
    </w:p>
    <w:p xmlns:wp14="http://schemas.microsoft.com/office/word/2010/wordml" w:rsidR="00496A75" w:rsidP="00496A75" w:rsidRDefault="00496A75" w14:paraId="1C57BA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an agreement; it is starting, but there is a tremendous</w:t>
      </w:r>
    </w:p>
    <w:p xmlns:wp14="http://schemas.microsoft.com/office/word/2010/wordml" w:rsidR="00496A75" w:rsidP="00496A75" w:rsidRDefault="00496A75" w14:paraId="44B225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in order to make this work.</w:t>
      </w:r>
    </w:p>
    <w:p xmlns:wp14="http://schemas.microsoft.com/office/word/2010/wordml" w:rsidR="00496A75" w:rsidP="00496A75" w:rsidRDefault="00496A75" w14:paraId="0DB4D5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highlighted some of the key ones: Commitments to develop an</w:t>
      </w:r>
    </w:p>
    <w:p xmlns:wp14="http://schemas.microsoft.com/office/word/2010/wordml" w:rsidR="00496A75" w:rsidP="00496A75" w:rsidRDefault="00496A75" w14:paraId="75B3ED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Constitution, which is going on right now; a bicameral national</w:t>
      </w:r>
    </w:p>
    <w:p xmlns:wp14="http://schemas.microsoft.com/office/word/2010/wordml" w:rsidR="00496A75" w:rsidP="00496A75" w:rsidRDefault="00496A75" w14:paraId="6FEC52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process for competitive elections; a new institution</w:t>
      </w:r>
    </w:p>
    <w:p xmlns:wp14="http://schemas.microsoft.com/office/word/2010/wordml" w:rsidR="00496A75" w:rsidP="00496A75" w:rsidRDefault="00496A75" w14:paraId="426083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Presidency that would draw the Southerners in with the</w:t>
      </w:r>
    </w:p>
    <w:p xmlns:wp14="http://schemas.microsoft.com/office/word/2010/wordml" w:rsidR="00496A75" w:rsidP="00496A75" w:rsidRDefault="00496A75" w14:paraId="05EC48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Khartoum Government; allocation of ministerial posts in this new</w:t>
      </w:r>
    </w:p>
    <w:p xmlns:wp14="http://schemas.microsoft.com/office/word/2010/wordml" w:rsidR="00496A75" w:rsidP="00496A75" w:rsidRDefault="00496A75" w14:paraId="1C50DC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National Unity; oil revenue sharing; joint integrated</w:t>
      </w:r>
    </w:p>
    <w:p xmlns:wp14="http://schemas.microsoft.com/office/word/2010/wordml" w:rsidR="00496A75" w:rsidP="00496A75" w:rsidRDefault="00496A75" w14:paraId="2C2568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units; human rights provisions.</w:t>
      </w:r>
    </w:p>
    <w:p xmlns:wp14="http://schemas.microsoft.com/office/word/2010/wordml" w:rsidR="00496A75" w:rsidP="00496A75" w:rsidRDefault="00496A75" w14:paraId="1F7195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now in what is called the Pre-Interim Period. This is supposed</w:t>
      </w:r>
    </w:p>
    <w:p xmlns:wp14="http://schemas.microsoft.com/office/word/2010/wordml" w:rsidR="00496A75" w:rsidP="00496A75" w:rsidRDefault="00496A75" w14:paraId="01FE23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completed by July 9th, at which time the North and</w:t>
      </w:r>
    </w:p>
    <w:p xmlns:wp14="http://schemas.microsoft.com/office/word/2010/wordml" w:rsidR="00496A75" w:rsidP="00496A75" w:rsidRDefault="00496A75" w14:paraId="4BE95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are supposed to create a Government of National Unity.</w:t>
      </w:r>
    </w:p>
    <w:p xmlns:wp14="http://schemas.microsoft.com/office/word/2010/wordml" w:rsidR="00496A75" w:rsidP="00496A75" w:rsidRDefault="00496A75" w14:paraId="741C59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becomes the first Vice President in this new</w:t>
      </w:r>
    </w:p>
    <w:p xmlns:wp14="http://schemas.microsoft.com/office/word/2010/wordml" w:rsidR="00496A75" w:rsidP="00496A75" w:rsidRDefault="00496A75" w14:paraId="503D59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96A75" w:rsidP="00496A75" w:rsidRDefault="00496A75" w14:paraId="589232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we have been pressing for is to move that process</w:t>
      </w:r>
    </w:p>
    <w:p xmlns:wp14="http://schemas.microsoft.com/office/word/2010/wordml" w:rsidR="00496A75" w:rsidP="00496A75" w:rsidRDefault="00496A75" w14:paraId="6A51C9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that triggers a 6-Year Interim Period. Part</w:t>
      </w:r>
    </w:p>
    <w:p xmlns:wp14="http://schemas.microsoft.com/office/word/2010/wordml" w:rsidR="00496A75" w:rsidP="00496A75" w:rsidRDefault="00496A75" w14:paraId="30846C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South’s ongoing leverage is they have the ability to opt out</w:t>
      </w:r>
    </w:p>
    <w:p xmlns:wp14="http://schemas.microsoft.com/office/word/2010/wordml" w:rsidR="00496A75" w:rsidP="00496A75" w:rsidRDefault="00496A75" w14:paraId="3C14C8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process at the end of the 6-Year Interim Period.</w:t>
      </w:r>
    </w:p>
    <w:p xmlns:wp14="http://schemas.microsoft.com/office/word/2010/wordml" w:rsidR="00496A75" w:rsidP="00496A75" w:rsidRDefault="00496A75" w14:paraId="3C838E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next page, 11—and a number of you referenced this—</w:t>
      </w:r>
    </w:p>
    <w:p xmlns:wp14="http://schemas.microsoft.com/office/word/2010/wordml" w:rsidR="00496A75" w:rsidP="00496A75" w:rsidRDefault="00496A75" w14:paraId="67865F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CPA and Darfur. And as the Chairman put it, you could add the</w:t>
      </w:r>
    </w:p>
    <w:p xmlns:wp14="http://schemas.microsoft.com/office/word/2010/wordml" w:rsidR="00496A75" w:rsidP="00496A75" w:rsidRDefault="00496A75" w14:paraId="4E892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 here. It is the challenge of trying to reinforce upward</w:t>
      </w:r>
    </w:p>
    <w:p xmlns:wp14="http://schemas.microsoft.com/office/word/2010/wordml" w:rsidR="00496A75" w:rsidP="00496A75" w:rsidRDefault="00496A75" w14:paraId="4E5FE7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spirals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arresting downward spirals. So the CPA creates a</w:t>
      </w:r>
    </w:p>
    <w:p xmlns:wp14="http://schemas.microsoft.com/office/word/2010/wordml" w:rsidR="00496A75" w:rsidP="00496A75" w:rsidRDefault="00496A75" w14:paraId="00EE2B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indeed, fundamental constitutional framework for trying</w:t>
      </w:r>
    </w:p>
    <w:p xmlns:wp14="http://schemas.microsoft.com/office/word/2010/wordml" w:rsidR="00496A75" w:rsidP="00496A75" w:rsidRDefault="00496A75" w14:paraId="1D7C61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authority and wealth, which does create the possibility</w:t>
      </w:r>
    </w:p>
    <w:p xmlns:wp14="http://schemas.microsoft.com/office/word/2010/wordml" w:rsidR="00496A75" w:rsidP="00496A75" w:rsidRDefault="00496A75" w14:paraId="58A954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ending the conflicts, not only in the South but in Darfur and the</w:t>
      </w:r>
    </w:p>
    <w:p xmlns:wp14="http://schemas.microsoft.com/office/word/2010/wordml" w:rsidR="00496A75" w:rsidP="00496A75" w:rsidRDefault="00496A75" w14:paraId="28DE8F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 in the East and other regions.</w:t>
      </w:r>
    </w:p>
    <w:p xmlns:wp14="http://schemas.microsoft.com/office/word/2010/wordml" w:rsidR="00496A75" w:rsidP="00496A75" w:rsidRDefault="00496A75" w14:paraId="1F537F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group, the SPLM’s involvement with the new</w:t>
      </w:r>
    </w:p>
    <w:p xmlns:wp14="http://schemas.microsoft.com/office/word/2010/wordml" w:rsidR="00496A75" w:rsidP="00496A75" w:rsidRDefault="00496A75" w14:paraId="2A975E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National Unity, should help resolve Darfur.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</w:p>
    <w:p xmlns:wp14="http://schemas.microsoft.com/office/word/2010/wordml" w:rsidR="00496A75" w:rsidP="00496A75" w:rsidRDefault="00496A75" w14:paraId="70CAF1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the point that the government shouldn’t spend $1—he</w:t>
      </w:r>
    </w:p>
    <w:p xmlns:wp14="http://schemas.microsoft.com/office/word/2010/wordml" w:rsidR="00496A75" w:rsidP="00496A75" w:rsidRDefault="00496A75" w14:paraId="6FF60E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local currency—in terms of the fighting in Darfur.</w:t>
      </w:r>
    </w:p>
    <w:p xmlns:wp14="http://schemas.microsoft.com/office/word/2010/wordml" w:rsidR="00496A75" w:rsidP="00496A75" w:rsidRDefault="00496A75" w14:paraId="29D8B6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an important signal, the backing by the U.S., substantially</w:t>
      </w:r>
    </w:p>
    <w:p xmlns:wp14="http://schemas.microsoft.com/office/word/2010/wordml" w:rsidR="00496A75" w:rsidP="00496A75" w:rsidRDefault="00496A75" w14:paraId="2750DB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Congress, has helped, including financial resources and</w:t>
      </w:r>
    </w:p>
    <w:p xmlns:wp14="http://schemas.microsoft.com/office/word/2010/wordml" w:rsidR="00496A75" w:rsidP="00496A75" w:rsidRDefault="00496A75" w14:paraId="5DC6A5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 for the North-South Accord. This creates</w:t>
      </w:r>
    </w:p>
    <w:p xmlns:wp14="http://schemas.microsoft.com/office/word/2010/wordml" w:rsidR="00496A75" w:rsidP="00496A75" w:rsidRDefault="00496A75" w14:paraId="1A0E90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incentive for others to try to come to terms within</w:t>
      </w:r>
    </w:p>
    <w:p xmlns:wp14="http://schemas.microsoft.com/office/word/2010/wordml" w:rsidR="00496A75" w:rsidP="00496A75" w:rsidRDefault="00496A75" w14:paraId="72316E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political framework. So the potential upward spiral</w:t>
      </w:r>
    </w:p>
    <w:p xmlns:wp14="http://schemas.microsoft.com/office/word/2010/wordml" w:rsidR="00496A75" w:rsidP="00496A75" w:rsidRDefault="00496A75" w14:paraId="65B015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CPA implementation, a new Sudanese Government approach,</w:t>
      </w:r>
    </w:p>
    <w:p xmlns:wp14="http://schemas.microsoft.com/office/word/2010/wordml" w:rsidR="00496A75" w:rsidP="00496A75" w:rsidRDefault="00496A75" w14:paraId="107DC4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expanded African Union mission on the ground, focusing</w:t>
      </w:r>
    </w:p>
    <w:p xmlns:wp14="http://schemas.microsoft.com/office/word/2010/wordml" w:rsidR="00496A75" w:rsidP="00496A75" w:rsidRDefault="00496A75" w14:paraId="1808DB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reconciliation in Darfur and other areas, within this political framework.</w:t>
      </w:r>
    </w:p>
    <w:p xmlns:wp14="http://schemas.microsoft.com/office/word/2010/wordml" w:rsidR="00496A75" w:rsidP="00496A75" w:rsidRDefault="00496A75" w14:paraId="5DBED3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the potential downward spiral, and a point that I</w:t>
      </w:r>
    </w:p>
    <w:p xmlns:wp14="http://schemas.microsoft.com/office/word/2010/wordml" w:rsidR="00496A75" w:rsidP="00496A75" w:rsidRDefault="00496A75" w14:paraId="6AD8D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have emphasized, which is that if we have an ongoing</w:t>
      </w:r>
    </w:p>
    <w:p xmlns:wp14="http://schemas.microsoft.com/office/word/2010/wordml" w:rsidR="00496A75" w:rsidP="00496A75" w:rsidRDefault="00496A75" w14:paraId="35AE38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tragedy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this will preclude United States support for the</w:t>
      </w:r>
    </w:p>
    <w:p xmlns:wp14="http://schemas.microsoft.com/office/word/2010/wordml" w:rsidR="00496A75" w:rsidP="00496A75" w:rsidRDefault="00496A75" w14:paraId="4AAE63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the CPA implementation. So what could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</w:p>
    <w:p xmlns:wp14="http://schemas.microsoft.com/office/word/2010/wordml" w:rsidR="00496A75" w:rsidP="00496A75" w:rsidRDefault="00496A75" w14:paraId="32F378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could drag the process down.</w:t>
      </w:r>
    </w:p>
    <w:p xmlns:wp14="http://schemas.microsoft.com/office/word/2010/wordml" w:rsidR="00496A75" w:rsidP="00496A75" w:rsidRDefault="00496A75" w14:paraId="1B00DE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page 12, I just tried to identify some of Darfur’s key needs.</w:t>
      </w:r>
    </w:p>
    <w:p xmlns:wp14="http://schemas.microsoft.com/office/word/2010/wordml" w:rsidR="00496A75" w:rsidP="00496A75" w:rsidRDefault="00496A75" w14:paraId="06625A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is to try to supply food and basic necessities for the people</w:t>
      </w:r>
    </w:p>
    <w:p xmlns:wp14="http://schemas.microsoft.com/office/word/2010/wordml" w:rsidR="00496A75" w:rsidP="00496A75" w:rsidRDefault="00496A75" w14:paraId="4A2961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land, an estimated 2 million. Also, and beyond food,</w:t>
      </w:r>
    </w:p>
    <w:p xmlns:wp14="http://schemas.microsoft.com/office/word/2010/wordml" w:rsidR="00496A75" w:rsidP="00496A75" w:rsidRDefault="00496A75" w14:paraId="29B7C1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have to improve the security inside and outside the</w:t>
      </w:r>
    </w:p>
    <w:p xmlns:wp14="http://schemas.microsoft.com/office/word/2010/wordml" w:rsidR="00496A75" w:rsidP="00496A75" w:rsidRDefault="00496A75" w14:paraId="123615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have all read, we have all encountered, the terrible stories</w:t>
      </w:r>
    </w:p>
    <w:p xmlns:wp14="http://schemas.microsoft.com/office/word/2010/wordml" w:rsidR="00496A75" w:rsidP="00496A75" w:rsidRDefault="00496A75" w14:paraId="7E9EC7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not being able to leave the camps, but there is also</w:t>
      </w:r>
    </w:p>
    <w:p xmlns:wp14="http://schemas.microsoft.com/office/word/2010/wordml" w:rsidR="00496A75" w:rsidP="00496A75" w:rsidRDefault="00496A75" w14:paraId="27A2E4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in terms of needing to get the African Union police in</w:t>
      </w:r>
    </w:p>
    <w:p xmlns:wp14="http://schemas.microsoft.com/office/word/2010/wordml" w:rsidR="00496A75" w:rsidP="00496A75" w:rsidRDefault="00496A75" w14:paraId="23E62B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camps to try to protect them.</w:t>
      </w:r>
    </w:p>
    <w:p xmlns:wp14="http://schemas.microsoft.com/office/word/2010/wordml" w:rsidR="00496A75" w:rsidP="00496A75" w:rsidRDefault="00496A75" w14:paraId="6EF7E5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frankly, those two parts aren’t enough. That just stabilizes</w:t>
      </w:r>
    </w:p>
    <w:p xmlns:wp14="http://schemas.microsoft.com/office/word/2010/wordml" w:rsidR="00496A75" w:rsidP="00496A75" w:rsidRDefault="00496A75" w14:paraId="60E49D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at best. One also has to push for a political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reconcili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496A75" w:rsidP="00496A75" w:rsidRDefault="00496A75" w14:paraId="292059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 government, the rebel groups, and various tribes.</w:t>
      </w:r>
    </w:p>
    <w:p xmlns:wp14="http://schemas.microsoft.com/office/word/2010/wordml" w:rsidR="00496A75" w:rsidP="00496A75" w:rsidRDefault="00496A75" w14:paraId="59942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one reason I referenced some of the historical aspects. We</w:t>
      </w:r>
    </w:p>
    <w:p xmlns:wp14="http://schemas.microsoft.com/office/word/2010/wordml" w:rsidR="00496A75" w:rsidP="00496A75" w:rsidRDefault="00496A75" w14:paraId="6520A1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going to have to give people a chance to return to their</w:t>
      </w:r>
    </w:p>
    <w:p xmlns:wp14="http://schemas.microsoft.com/office/word/2010/wordml" w:rsidR="00496A75" w:rsidP="00496A75" w:rsidRDefault="00496A75" w14:paraId="445D91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that is, we are going to need to address some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</w:p>
    <w:p xmlns:wp14="http://schemas.microsoft.com/office/word/2010/wordml" w:rsidR="00496A75" w:rsidP="00496A75" w:rsidRDefault="00496A75" w14:paraId="67BDB1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social issues.</w:t>
      </w:r>
    </w:p>
    <w:p xmlns:wp14="http://schemas.microsoft.com/office/word/2010/wordml" w:rsidR="00496A75" w:rsidP="00496A75" w:rsidRDefault="00496A75" w14:paraId="5C5DE6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been complicated by the drought that has exacerbated</w:t>
      </w:r>
    </w:p>
    <w:p xmlns:wp14="http://schemas.microsoft.com/office/word/2010/wordml" w:rsidR="00496A75" w:rsidP="00496A75" w:rsidRDefault="00496A75" w14:paraId="398B40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in the displaced populations. The good news for now</w:t>
      </w:r>
    </w:p>
    <w:p xmlns:wp14="http://schemas.microsoft.com/office/word/2010/wordml" w:rsidR="00496A75" w:rsidP="00496A75" w:rsidRDefault="00496A75" w14:paraId="78A0FD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food is flowing, and I want to compliment the people</w:t>
      </w:r>
    </w:p>
    <w:p xmlns:wp14="http://schemas.microsoft.com/office/word/2010/wordml" w:rsidR="00496A75" w:rsidP="00496A75" w:rsidRDefault="00496A75" w14:paraId="523737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USAID and the contractors that have worked with them. They</w:t>
      </w:r>
    </w:p>
    <w:p xmlns:wp14="http://schemas.microsoft.com/office/word/2010/wordml" w:rsidR="00496A75" w:rsidP="00496A75" w:rsidRDefault="00496A75" w14:paraId="21B114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a fantastic job with the NGOs. I know you have had a</w:t>
      </w:r>
    </w:p>
    <w:p xmlns:wp14="http://schemas.microsoft.com/office/word/2010/wordml" w:rsidR="00496A75" w:rsidP="00496A75" w:rsidRDefault="00496A75" w14:paraId="69A06F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visit. I have visited the camps.</w:t>
      </w:r>
    </w:p>
    <w:p xmlns:wp14="http://schemas.microsoft.com/office/word/2010/wordml" w:rsidR="00496A75" w:rsidP="00496A75" w:rsidRDefault="00496A75" w14:paraId="312B8C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is a striking fact: 86 percent of the food delivered to Darfur</w:t>
      </w:r>
    </w:p>
    <w:p xmlns:wp14="http://schemas.microsoft.com/office/word/2010/wordml" w:rsidR="00496A75" w:rsidP="00496A75" w:rsidRDefault="00496A75" w14:paraId="0CC3DB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United States of America. We had the Europeans in</w:t>
      </w:r>
    </w:p>
    <w:p xmlns:wp14="http://schemas.microsoft.com/office/word/2010/wordml" w:rsidR="00496A75" w:rsidP="00496A75" w:rsidRDefault="00496A75" w14:paraId="1467EF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one of the points that the President and I have emphasized</w:t>
      </w:r>
    </w:p>
    <w:p xmlns:wp14="http://schemas.microsoft.com/office/word/2010/wordml" w:rsidR="00496A75" w:rsidP="00496A75" w:rsidRDefault="00496A75" w14:paraId="47429E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need to upgrade their support for this. Because,</w:t>
      </w:r>
    </w:p>
    <w:p xmlns:wp14="http://schemas.microsoft.com/office/word/2010/wordml" w:rsidR="00496A75" w:rsidP="00496A75" w:rsidRDefault="00496A75" w14:paraId="26336E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South, we are supplying 90 percent of the food.</w:t>
      </w:r>
    </w:p>
    <w:p xmlns:wp14="http://schemas.microsoft.com/office/word/2010/wordml" w:rsidR="00496A75" w:rsidP="00496A75" w:rsidRDefault="00496A75" w14:paraId="43E2C8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also focused on the need for the Government of Sudan</w:t>
      </w:r>
    </w:p>
    <w:p xmlns:wp14="http://schemas.microsoft.com/office/word/2010/wordml" w:rsidR="00496A75" w:rsidP="00496A75" w:rsidRDefault="00496A75" w14:paraId="00592F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rebels to halt the harassment of the NGOs. A key component</w:t>
      </w:r>
    </w:p>
    <w:p xmlns:wp14="http://schemas.microsoft.com/office/word/2010/wordml" w:rsidR="00496A75" w:rsidP="00496A75" w:rsidRDefault="00496A75" w14:paraId="1E90BB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you referred to is the need to expand the AU</w:t>
      </w:r>
    </w:p>
    <w:p xmlns:wp14="http://schemas.microsoft.com/office/word/2010/wordml" w:rsidR="00496A75" w:rsidP="00496A75" w:rsidRDefault="00496A75" w14:paraId="201ED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just gotten the AU security forces to up to about</w:t>
      </w:r>
    </w:p>
    <w:p xmlns:wp14="http://schemas.microsoft.com/office/word/2010/wordml" w:rsidR="00496A75" w:rsidP="00496A75" w:rsidRDefault="00496A75" w14:paraId="6A65BB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2,700. Over the course of this year, we have urged them, they have</w:t>
      </w:r>
    </w:p>
    <w:p xmlns:wp14="http://schemas.microsoft.com/office/word/2010/wordml" w:rsidR="00496A75" w:rsidP="00496A75" w:rsidRDefault="00496A75" w14:paraId="174690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expand to 7,700.</w:t>
      </w:r>
    </w:p>
    <w:p xmlns:wp14="http://schemas.microsoft.com/office/word/2010/wordml" w:rsidR="00496A75" w:rsidP="00496A75" w:rsidRDefault="00496A75" w14:paraId="605573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 discussion among the African Union about possibly</w:t>
      </w:r>
    </w:p>
    <w:p xmlns:wp14="http://schemas.microsoft.com/office/word/2010/wordml" w:rsidR="00496A75" w:rsidP="00496A75" w:rsidRDefault="00496A75" w14:paraId="327BE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a higher number. They have referred to 12,000. But,</w:t>
      </w:r>
    </w:p>
    <w:p xmlns:wp14="http://schemas.microsoft.com/office/word/2010/wordml" w:rsidR="00496A75" w:rsidP="00496A75" w:rsidRDefault="00496A75" w14:paraId="146E5F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each of these takes work. Frankly, one of the reasons I</w:t>
      </w:r>
    </w:p>
    <w:p xmlns:wp14="http://schemas.microsoft.com/office/word/2010/wordml" w:rsidR="00496A75" w:rsidP="00496A75" w:rsidRDefault="00496A75" w14:paraId="0019BC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Rwanda before I was in Darfur and Khartoum the last time</w:t>
      </w:r>
    </w:p>
    <w:p xmlns:wp14="http://schemas.microsoft.com/office/word/2010/wordml" w:rsidR="00496A75" w:rsidP="00496A75" w:rsidRDefault="00496A75" w14:paraId="310BC3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Rwanda has good troops. They have been willing to put the</w:t>
      </w:r>
    </w:p>
    <w:p xmlns:wp14="http://schemas.microsoft.com/office/word/2010/wordml" w:rsidR="00496A75" w:rsidP="00496A75" w:rsidRDefault="00496A75" w14:paraId="6A7FDB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there. We, through U.S. forces and NATO, had to supply</w:t>
      </w:r>
    </w:p>
    <w:p xmlns:wp14="http://schemas.microsoft.com/office/word/2010/wordml" w:rsidR="00496A75" w:rsidP="00496A75" w:rsidRDefault="00496A75" w14:paraId="1A39C6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transport, the logistical planning support. We tended to be</w:t>
      </w:r>
    </w:p>
    <w:p xmlns:wp14="http://schemas.microsoft.com/office/word/2010/wordml" w:rsidR="00496A75" w:rsidP="00496A75" w:rsidRDefault="00496A75" w14:paraId="4F96BA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the Rwandans in doing that. The deployment for</w:t>
      </w:r>
    </w:p>
    <w:p xmlns:wp14="http://schemas.microsoft.com/office/word/2010/wordml" w:rsidR="00496A75" w:rsidP="00496A75" w:rsidRDefault="00496A75" w14:paraId="578EC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is supposed to begin in the start of July. We are pressing</w:t>
      </w:r>
    </w:p>
    <w:p xmlns:wp14="http://schemas.microsoft.com/office/word/2010/wordml" w:rsidR="00496A75" w:rsidP="00496A75" w:rsidRDefault="00496A75" w14:paraId="716FD2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get it done in the July-September time frame.</w:t>
      </w:r>
    </w:p>
    <w:p xmlns:wp14="http://schemas.microsoft.com/office/word/2010/wordml" w:rsidR="00496A75" w:rsidP="00496A75" w:rsidRDefault="00496A75" w14:paraId="4559DE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made a reference to police. As many of you know who have</w:t>
      </w:r>
    </w:p>
    <w:p xmlns:wp14="http://schemas.microsoft.com/office/word/2010/wordml" w:rsidR="00496A75" w:rsidP="00496A75" w:rsidRDefault="00496A75" w14:paraId="133948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you have military forces. You also have police contingents</w:t>
      </w:r>
    </w:p>
    <w:p xmlns:wp14="http://schemas.microsoft.com/office/word/2010/wordml" w:rsidR="00496A75" w:rsidP="00496A75" w:rsidRDefault="00496A75" w14:paraId="74853F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number of African countries. These are very</w:t>
      </w:r>
    </w:p>
    <w:p xmlns:wp14="http://schemas.microsoft.com/office/word/2010/wordml" w:rsidR="00496A75" w:rsidP="00496A75" w:rsidRDefault="00496A75" w14:paraId="565EA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there are some 200 overall camps, but 90 major</w:t>
      </w:r>
    </w:p>
    <w:p xmlns:wp14="http://schemas.microsoft.com/office/word/2010/wordml" w:rsidR="00496A75" w:rsidP="00496A75" w:rsidRDefault="00496A75" w14:paraId="369FDF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to get police in those camps to try to protect people.</w:t>
      </w:r>
    </w:p>
    <w:p xmlns:wp14="http://schemas.microsoft.com/office/word/2010/wordml" w:rsidR="00496A75" w:rsidP="00496A75" w:rsidRDefault="00496A75" w14:paraId="563059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modest point, but it gives some sense of how we are trying to</w:t>
      </w:r>
    </w:p>
    <w:p xmlns:wp14="http://schemas.microsoft.com/office/word/2010/wordml" w:rsidR="00496A75" w:rsidP="00496A75" w:rsidRDefault="00496A75" w14:paraId="0BC201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diplomacy, we pressed the Government of Sudan to support</w:t>
      </w:r>
    </w:p>
    <w:p xmlns:wp14="http://schemas.microsoft.com/office/word/2010/wordml" w:rsidR="00496A75" w:rsidP="00496A75" w:rsidRDefault="00496A75" w14:paraId="059EAF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Union’s role and NATO’s role, which they did. This</w:t>
      </w:r>
    </w:p>
    <w:p xmlns:wp14="http://schemas.microsoft.com/office/word/2010/wordml" w:rsidR="00496A75" w:rsidP="00496A75" w:rsidRDefault="00496A75" w14:paraId="6AC88F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 territory. If you are going into a sovereign territory</w:t>
      </w:r>
    </w:p>
    <w:p xmlns:wp14="http://schemas.microsoft.com/office/word/2010/wordml" w:rsidR="00496A75" w:rsidP="00496A75" w:rsidRDefault="00496A75" w14:paraId="66F846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somebody’s approval, you are declaring war. So it is important</w:t>
      </w:r>
    </w:p>
    <w:p xmlns:wp14="http://schemas.microsoft.com/office/word/2010/wordml" w:rsidR="00496A75" w:rsidP="00496A75" w:rsidRDefault="00496A75" w14:paraId="7B2FCD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somebody to come in and agree to this, and it is an important</w:t>
      </w:r>
    </w:p>
    <w:p xmlns:wp14="http://schemas.microsoft.com/office/word/2010/wordml" w:rsidR="00496A75" w:rsidP="00496A75" w:rsidRDefault="00496A75" w14:paraId="485221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agreed.</w:t>
      </w:r>
    </w:p>
    <w:p xmlns:wp14="http://schemas.microsoft.com/office/word/2010/wordml" w:rsidR="00496A75" w:rsidP="00496A75" w:rsidRDefault="00496A75" w14:paraId="7DEC27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part, as some of you have made the point, it is the recognition</w:t>
      </w:r>
    </w:p>
    <w:p xmlns:wp14="http://schemas.microsoft.com/office/word/2010/wordml" w:rsidR="00496A75" w:rsidP="00496A75" w:rsidRDefault="00496A75" w14:paraId="26EEB5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frankly, the failure of their policy. Their belief that their future</w:t>
      </w:r>
    </w:p>
    <w:p xmlns:wp14="http://schemas.microsoft.com/office/word/2010/wordml" w:rsidR="00496A75" w:rsidP="00496A75" w:rsidRDefault="00496A75" w14:paraId="18B452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holding of power is not a change of stripes, as the Congressman</w:t>
      </w:r>
    </w:p>
    <w:p xmlns:wp14="http://schemas.microsoft.com/office/word/2010/wordml" w:rsidR="00496A75" w:rsidP="00496A75" w:rsidRDefault="00496A75" w14:paraId="70BDD9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clearly their own calculation of what is in</w:t>
      </w:r>
    </w:p>
    <w:p xmlns:wp14="http://schemas.microsoft.com/office/word/2010/wordml" w:rsidR="00496A75" w:rsidP="00496A75" w:rsidRDefault="00496A75" w14:paraId="337F5A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self-interest, which is why one wants to keep the pressure on.</w:t>
      </w:r>
    </w:p>
    <w:p xmlns:wp14="http://schemas.microsoft.com/office/word/2010/wordml" w:rsidR="00496A75" w:rsidP="00496A75" w:rsidRDefault="00496A75" w14:paraId="551C7D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support, as I mentioned, has been airlift for</w:t>
      </w:r>
    </w:p>
    <w:p xmlns:wp14="http://schemas.microsoft.com/office/word/2010/wordml" w:rsidR="00496A75" w:rsidP="00496A75" w:rsidRDefault="00496A75" w14:paraId="5B7C98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Rwandans, as I mentioned. Some of you mentioned the work I have</w:t>
      </w:r>
    </w:p>
    <w:p xmlns:wp14="http://schemas.microsoft.com/office/word/2010/wordml" w:rsidR="00496A75" w:rsidP="00496A75" w:rsidRDefault="00496A75" w14:paraId="7AD20D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Africa before, if you are going to ask people to do things,</w:t>
      </w:r>
    </w:p>
    <w:p xmlns:wp14="http://schemas.microsoft.com/office/word/2010/wordml" w:rsidR="00496A75" w:rsidP="00496A75" w:rsidRDefault="00496A75" w14:paraId="1CCCF4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nice to go there to thank them and the Rwandans have some</w:t>
      </w:r>
    </w:p>
    <w:p xmlns:wp14="http://schemas.microsoft.com/office/word/2010/wordml" w:rsidR="00496A75" w:rsidP="00496A75" w:rsidRDefault="00496A75" w14:paraId="5DC618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forces.</w:t>
      </w:r>
    </w:p>
    <w:p xmlns:wp14="http://schemas.microsoft.com/office/word/2010/wordml" w:rsidR="00496A75" w:rsidP="00496A75" w:rsidRDefault="00496A75" w14:paraId="348B2E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back to Mr. Lantos’ point, I also wanted to make a point,</w:t>
      </w:r>
    </w:p>
    <w:p xmlns:wp14="http://schemas.microsoft.com/office/word/2010/wordml" w:rsidR="00496A75" w:rsidP="00496A75" w:rsidRDefault="00496A75" w14:paraId="500F20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visited the genocide memorial there, which is a very impressive</w:t>
      </w:r>
    </w:p>
    <w:p xmlns:wp14="http://schemas.microsoft.com/office/word/2010/wordml" w:rsidR="00496A75" w:rsidP="00496A75" w:rsidRDefault="00496A75" w14:paraId="0E4624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museum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reminder for all.</w:t>
      </w:r>
    </w:p>
    <w:p xmlns:wp14="http://schemas.microsoft.com/office/word/2010/wordml" w:rsidR="00496A75" w:rsidP="00496A75" w:rsidRDefault="00496A75" w14:paraId="6C42CA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Congress’ help we were able to allocate some $50 million</w:t>
      </w:r>
    </w:p>
    <w:p xmlns:wp14="http://schemas.microsoft.com/office/word/2010/wordml" w:rsidR="00496A75" w:rsidP="00496A75" w:rsidRDefault="00496A75" w14:paraId="4A8AB8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these troops have to have facilities and a</w:t>
      </w:r>
    </w:p>
    <w:p xmlns:wp14="http://schemas.microsoft.com/office/word/2010/wordml" w:rsidR="00496A75" w:rsidP="00496A75" w:rsidRDefault="00496A75" w14:paraId="3C6F96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stay. So, frankly, we started to move that money already</w:t>
      </w:r>
    </w:p>
    <w:p xmlns:wp14="http://schemas.microsoft.com/office/word/2010/wordml" w:rsidR="00496A75" w:rsidP="00496A75" w:rsidRDefault="00496A75" w14:paraId="477D00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to get the construction for these quarters; and an important</w:t>
      </w:r>
    </w:p>
    <w:p xmlns:wp14="http://schemas.microsoft.com/office/word/2010/wordml" w:rsidR="00496A75" w:rsidP="00496A75" w:rsidRDefault="00496A75" w14:paraId="56A29E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I talked to both the AU and the NATO forces</w:t>
      </w:r>
    </w:p>
    <w:p xmlns:wp14="http://schemas.microsoft.com/office/word/2010/wordml" w:rsidR="00496A75" w:rsidP="00496A75" w:rsidRDefault="00496A75" w14:paraId="1003A0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complicated area, the planning and logistics operation, that,</w:t>
      </w:r>
    </w:p>
    <w:p xmlns:wp14="http://schemas.microsoft.com/office/word/2010/wordml" w:rsidR="00496A75" w:rsidP="00496A75" w:rsidRDefault="00496A75" w14:paraId="47A51C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NATO is best positioned to perform.</w:t>
      </w:r>
    </w:p>
    <w:p xmlns:wp14="http://schemas.microsoft.com/office/word/2010/wordml" w:rsidR="00496A75" w:rsidP="00496A75" w:rsidRDefault="00496A75" w14:paraId="2830EC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the Government of Sudan military has pulled back, but you</w:t>
      </w:r>
    </w:p>
    <w:p xmlns:wp14="http://schemas.microsoft.com/office/word/2010/wordml" w:rsidR="00496A75" w:rsidP="00496A75" w:rsidRDefault="00496A75" w14:paraId="7BAA0E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Janjaweed militias operating. According to the UN</w:t>
      </w:r>
    </w:p>
    <w:p xmlns:wp14="http://schemas.microsoft.com/office/word/2010/wordml" w:rsidR="00496A75" w:rsidP="00496A75" w:rsidRDefault="00496A75" w14:paraId="1062C5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Secretary-General’s report—and this conforms with one I have</w:t>
      </w:r>
    </w:p>
    <w:p xmlns:wp14="http://schemas.microsoft.com/office/word/2010/wordml" w:rsidR="00496A75" w:rsidP="00496A75" w:rsidRDefault="00496A75" w14:paraId="227615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appears to be less violence, but there is increased banditry.</w:t>
      </w:r>
    </w:p>
    <w:p xmlns:wp14="http://schemas.microsoft.com/office/word/2010/wordml" w:rsidR="00496A75" w:rsidP="00496A75" w:rsidRDefault="00496A75" w14:paraId="000A13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should know the U.S. headed off some particular individual</w:t>
      </w:r>
    </w:p>
    <w:p xmlns:wp14="http://schemas.microsoft.com/office/word/2010/wordml" w:rsidR="00496A75" w:rsidP="00496A75" w:rsidRDefault="00496A75" w14:paraId="337917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other words, with our contacts, we could see forces</w:t>
      </w:r>
    </w:p>
    <w:p xmlns:wp14="http://schemas.microsoft.com/office/word/2010/wordml" w:rsidR="00496A75" w:rsidP="00496A75" w:rsidRDefault="00496A75" w14:paraId="316C08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they were Janjaweed militia or others. I called</w:t>
      </w:r>
    </w:p>
    <w:p xmlns:wp14="http://schemas.microsoft.com/office/word/2010/wordml" w:rsidR="00496A75" w:rsidP="00496A75" w:rsidRDefault="00496A75" w14:paraId="314427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Khartoum. We contacted the African Union</w:t>
      </w:r>
    </w:p>
    <w:p xmlns:wp14="http://schemas.microsoft.com/office/word/2010/wordml" w:rsidR="00496A75" w:rsidP="00496A75" w:rsidRDefault="00496A75" w14:paraId="12964C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made the point that additional slaughter would just</w:t>
      </w:r>
    </w:p>
    <w:p xmlns:wp14="http://schemas.microsoft.com/office/word/2010/wordml" w:rsidR="00496A75" w:rsidP="00496A75" w:rsidRDefault="00496A75" w14:paraId="74AFE6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harder for everybody to try to move ahead.</w:t>
      </w:r>
    </w:p>
    <w:p xmlns:wp14="http://schemas.microsoft.com/office/word/2010/wordml" w:rsidR="00496A75" w:rsidP="00496A75" w:rsidRDefault="00496A75" w14:paraId="19CB37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addition to trying to deal with it at the macro level, I can</w:t>
      </w:r>
    </w:p>
    <w:p xmlns:wp14="http://schemas.microsoft.com/office/word/2010/wordml" w:rsidR="00496A75" w:rsidP="00496A75" w:rsidRDefault="00496A75" w14:paraId="139671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we are dealing at some pretty micro-village level here</w:t>
      </w:r>
    </w:p>
    <w:p xmlns:wp14="http://schemas.microsoft.com/office/word/2010/wordml" w:rsidR="00496A75" w:rsidP="00496A75" w:rsidRDefault="00496A75" w14:paraId="38F6B2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stop conflict.</w:t>
      </w:r>
    </w:p>
    <w:p xmlns:wp14="http://schemas.microsoft.com/office/word/2010/wordml" w:rsidR="00496A75" w:rsidP="00496A75" w:rsidRDefault="00496A75" w14:paraId="3ECEC8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important point that I alluded to is that the rebel groups are</w:t>
      </w:r>
    </w:p>
    <w:p xmlns:wp14="http://schemas.microsoft.com/office/word/2010/wordml" w:rsidR="00496A75" w:rsidP="00496A75" w:rsidRDefault="00496A75" w14:paraId="25331A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active. The SLA is the bigger one. They are fighting each other</w:t>
      </w:r>
    </w:p>
    <w:p xmlns:wp14="http://schemas.microsoft.com/office/word/2010/wordml" w:rsidR="00496A75" w:rsidP="00496A75" w:rsidRDefault="00496A75" w14:paraId="5D10DB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In fact, part of the violence you see in Darfur is, as we</w:t>
      </w:r>
    </w:p>
    <w:p xmlns:wp14="http://schemas.microsoft.com/office/word/2010/wordml" w:rsidR="00496A75" w:rsidP="00496A75" w:rsidRDefault="00496A75" w14:paraId="416936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reconciliation, the rebels are, not surprisingly, trying</w:t>
      </w:r>
    </w:p>
    <w:p xmlns:wp14="http://schemas.microsoft.com/office/word/2010/wordml" w:rsidR="00496A75" w:rsidP="00496A75" w:rsidRDefault="00496A75" w14:paraId="278B34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 their own position relative to one another. So</w:t>
      </w:r>
    </w:p>
    <w:p xmlns:wp14="http://schemas.microsoft.com/office/word/2010/wordml" w:rsidR="00496A75" w:rsidP="00496A75" w:rsidRDefault="00496A75" w14:paraId="4BFF8F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conflict you have had, has been rebel on rebel. Also,</w:t>
      </w:r>
    </w:p>
    <w:p xmlns:wp14="http://schemas.microsoft.com/office/word/2010/wordml" w:rsidR="00496A75" w:rsidP="00496A75" w:rsidRDefault="00496A75" w14:paraId="4B1F63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rebels probably associate with some of the bandits trying</w:t>
      </w:r>
    </w:p>
    <w:p xmlns:wp14="http://schemas.microsoft.com/office/word/2010/wordml" w:rsidR="00496A75" w:rsidP="00496A75" w:rsidRDefault="00496A75" w14:paraId="6739F6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food from some of the convoys.</w:t>
      </w:r>
    </w:p>
    <w:p xmlns:wp14="http://schemas.microsoft.com/office/word/2010/wordml" w:rsidR="00496A75" w:rsidP="00496A75" w:rsidRDefault="00496A75" w14:paraId="01BE3D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important point here is then how do we try to create a process</w:t>
      </w:r>
    </w:p>
    <w:p xmlns:wp14="http://schemas.microsoft.com/office/word/2010/wordml" w:rsidR="00496A75" w:rsidP="00496A75" w:rsidRDefault="00496A75" w14:paraId="503C2B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or reconciliation? Here, again, the African Union has</w:t>
      </w:r>
    </w:p>
    <w:p xmlns:wp14="http://schemas.microsoft.com/office/word/2010/wordml" w:rsidR="00496A75" w:rsidP="00496A75" w:rsidRDefault="00496A75" w14:paraId="576AFB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lead in peace talks in Abuja, in Nigeria. It is important</w:t>
      </w:r>
    </w:p>
    <w:p xmlns:wp14="http://schemas.microsoft.com/office/word/2010/wordml" w:rsidR="00496A75" w:rsidP="00496A75" w:rsidRDefault="00496A75" w14:paraId="1D984B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to play a leadership role, but they need our support.</w:t>
      </w:r>
    </w:p>
    <w:p xmlns:wp14="http://schemas.microsoft.com/office/word/2010/wordml" w:rsidR="00496A75" w:rsidP="00496A75" w:rsidRDefault="00496A75" w14:paraId="2722FE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key mediator is the former Prime Minister of Tanzania</w:t>
      </w:r>
    </w:p>
    <w:p xmlns:wp14="http://schemas.microsoft.com/office/word/2010/wordml" w:rsidR="00496A75" w:rsidP="00496A75" w:rsidRDefault="00496A75" w14:paraId="7BEF3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Salim, who I spoke to in the past week to try to coordinate with,</w:t>
      </w:r>
    </w:p>
    <w:p xmlns:wp14="http://schemas.microsoft.com/office/word/2010/wordml" w:rsidR="00496A75" w:rsidP="00496A75" w:rsidRDefault="00496A75" w14:paraId="793555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support; and in doing so we are obviously trying to work</w:t>
      </w:r>
    </w:p>
    <w:p xmlns:wp14="http://schemas.microsoft.com/office/word/2010/wordml" w:rsidR="00496A75" w:rsidP="00496A75" w:rsidRDefault="00496A75" w14:paraId="24FED8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 European countries, other African countries. This</w:t>
      </w:r>
    </w:p>
    <w:p xmlns:wp14="http://schemas.microsoft.com/office/word/2010/wordml" w:rsidR="00496A75" w:rsidP="00496A75" w:rsidRDefault="00496A75" w14:paraId="78415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restarted again on June 10; and it is fitful, is the best way to say it.</w:t>
      </w:r>
    </w:p>
    <w:p xmlns:wp14="http://schemas.microsoft.com/office/word/2010/wordml" w:rsidR="00496A75" w:rsidP="00496A75" w:rsidRDefault="00496A75" w14:paraId="3C44C3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Frankly, this is also where the North-South struggle fits in with</w:t>
      </w:r>
    </w:p>
    <w:p xmlns:wp14="http://schemas.microsoft.com/office/word/2010/wordml" w:rsidR="00496A75" w:rsidP="00496A75" w:rsidRDefault="00496A75" w14:paraId="1C896C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Darfur.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some influence over the SLA. So when Dr.</w:t>
      </w:r>
    </w:p>
    <w:p xmlns:wp14="http://schemas.microsoft.com/office/word/2010/wordml" w:rsidR="00496A75" w:rsidP="00496A75" w:rsidRDefault="00496A75" w14:paraId="051980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here I emphasized, I hope you emphasized, that we</w:t>
      </w:r>
    </w:p>
    <w:p xmlns:wp14="http://schemas.microsoft.com/office/word/2010/wordml" w:rsidR="00496A75" w:rsidP="00496A75" w:rsidRDefault="00496A75" w14:paraId="5E0618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help in terms of solving the Darfur problem.</w:t>
      </w:r>
    </w:p>
    <w:p xmlns:wp14="http://schemas.microsoft.com/office/word/2010/wordml" w:rsidR="00496A75" w:rsidP="00496A75" w:rsidRDefault="00496A75" w14:paraId="54EC1A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March, we were able to get the three UN resolutions on economic</w:t>
      </w:r>
    </w:p>
    <w:p xmlns:wp14="http://schemas.microsoft.com/office/word/2010/wordml" w:rsidR="00496A75" w:rsidP="00496A75" w:rsidRDefault="00496A75" w14:paraId="16158F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accountability, also one that I will mention in</w:t>
      </w:r>
    </w:p>
    <w:p xmlns:wp14="http://schemas.microsoft.com/office/word/2010/wordml" w:rsidR="00496A75" w:rsidP="00496A75" w:rsidRDefault="00496A75" w14:paraId="40C74B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starting the UN forces in the North and South. The goal</w:t>
      </w:r>
    </w:p>
    <w:p xmlns:wp14="http://schemas.microsoft.com/office/word/2010/wordml" w:rsidR="00496A75" w:rsidP="00496A75" w:rsidRDefault="00496A75" w14:paraId="4C1239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Darfur is to try to create a secure environment for the political</w:t>
      </w:r>
    </w:p>
    <w:p xmlns:wp14="http://schemas.microsoft.com/office/word/2010/wordml" w:rsidR="00496A75" w:rsidP="00496A75" w:rsidRDefault="00496A75" w14:paraId="14DB1E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tribal reconciliation so people can return home, and I</w:t>
      </w:r>
    </w:p>
    <w:p xmlns:wp14="http://schemas.microsoft.com/office/word/2010/wordml" w:rsidR="00496A75" w:rsidP="00496A75" w:rsidRDefault="00496A75" w14:paraId="43999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emphasize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‘‘voluntarily.’’ Because sometimes there are movements</w:t>
      </w:r>
    </w:p>
    <w:p xmlns:wp14="http://schemas.microsoft.com/office/word/2010/wordml" w:rsidR="00496A75" w:rsidP="00496A75" w:rsidRDefault="00496A75" w14:paraId="03BD8A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not voluntarily. So food, security, but a peaceful accord will extend.</w:t>
      </w:r>
    </w:p>
    <w:p xmlns:wp14="http://schemas.microsoft.com/office/word/2010/wordml" w:rsidR="00496A75" w:rsidP="00496A75" w:rsidRDefault="00496A75" w14:paraId="202B6E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disarming the militias, and then recognizing this</w:t>
      </w:r>
    </w:p>
    <w:p xmlns:wp14="http://schemas.microsoft.com/office/word/2010/wordml" w:rsidR="00496A75" w:rsidP="00496A75" w:rsidRDefault="00496A75" w14:paraId="36FB95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going to stop with that. You still have problems with</w:t>
      </w:r>
    </w:p>
    <w:p xmlns:wp14="http://schemas.microsoft.com/office/word/2010/wordml" w:rsidR="00496A75" w:rsidP="00496A75" w:rsidRDefault="00496A75" w14:paraId="591B95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life, getting people back to villages and dealing with</w:t>
      </w:r>
    </w:p>
    <w:p xmlns:wp14="http://schemas.microsoft.com/office/word/2010/wordml" w:rsidR="00496A75" w:rsidP="00496A75" w:rsidRDefault="00496A75" w14:paraId="440090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long-term issues of land and grazing rights and</w:t>
      </w:r>
    </w:p>
    <w:p xmlns:wp14="http://schemas.microsoft.com/office/word/2010/wordml" w:rsidR="00496A75" w:rsidP="00496A75" w:rsidRDefault="00496A75" w14:paraId="4F9C5C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 of the tribal tensions that exist through that.</w:t>
      </w:r>
    </w:p>
    <w:p xmlns:wp14="http://schemas.microsoft.com/office/word/2010/wordml" w:rsidR="00496A75" w:rsidP="00496A75" w:rsidRDefault="00496A75" w14:paraId="4E4326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the follow-through on the CPA, the North-South Accord, I</w:t>
      </w:r>
    </w:p>
    <w:p xmlns:wp14="http://schemas.microsoft.com/office/word/2010/wordml" w:rsidR="00496A75" w:rsidP="00496A75" w:rsidRDefault="00496A75" w14:paraId="62F988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conference in Oslo to try to emphasize the importance</w:t>
      </w:r>
    </w:p>
    <w:p xmlns:wp14="http://schemas.microsoft.com/office/word/2010/wordml" w:rsidR="00496A75" w:rsidP="00496A75" w:rsidRDefault="00496A75" w14:paraId="01DFC1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and the commitment for donors to support the North-South</w:t>
      </w:r>
    </w:p>
    <w:p xmlns:wp14="http://schemas.microsoft.com/office/word/2010/wordml" w:rsidR="00496A75" w:rsidP="00496A75" w:rsidRDefault="00496A75" w14:paraId="0BE1F9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Accord. There were some $4.5 billion in pledges. I have outlined</w:t>
      </w:r>
    </w:p>
    <w:p xmlns:wp14="http://schemas.microsoft.com/office/word/2010/wordml" w:rsidR="00496A75" w:rsidP="00496A75" w:rsidRDefault="00496A75" w14:paraId="525AF8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U.S. funding, and the U.S. is by far the most generous</w:t>
      </w:r>
    </w:p>
    <w:p xmlns:wp14="http://schemas.microsoft.com/office/word/2010/wordml" w:rsidR="00496A75" w:rsidP="00496A75" w:rsidRDefault="00496A75" w14:paraId="5DC837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Obviously, that depends on the support that we get</w:t>
      </w:r>
    </w:p>
    <w:p xmlns:wp14="http://schemas.microsoft.com/office/word/2010/wordml" w:rsidR="00496A75" w:rsidP="00496A75" w:rsidRDefault="00496A75" w14:paraId="191B19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Congress.</w:t>
      </w:r>
    </w:p>
    <w:p xmlns:wp14="http://schemas.microsoft.com/office/word/2010/wordml" w:rsidR="00496A75" w:rsidP="00496A75" w:rsidRDefault="00496A75" w14:paraId="1770BC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UN resolution, 1590, authorized the 10,700 observer</w:t>
      </w:r>
    </w:p>
    <w:p xmlns:wp14="http://schemas.microsoft.com/office/word/2010/wordml" w:rsidR="00496A75" w:rsidP="00496A75" w:rsidRDefault="00496A75" w14:paraId="53CF0F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Southern Sudan. In addition, there are some civilian</w:t>
      </w:r>
    </w:p>
    <w:p xmlns:wp14="http://schemas.microsoft.com/office/word/2010/wordml" w:rsidR="00496A75" w:rsidP="00496A75" w:rsidRDefault="00496A75" w14:paraId="728806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again, I know most of you followed this closely. This is</w:t>
      </w:r>
    </w:p>
    <w:p xmlns:wp14="http://schemas.microsoft.com/office/word/2010/wordml" w:rsidR="00496A75" w:rsidP="00496A75" w:rsidRDefault="00496A75" w14:paraId="40AF13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peacekeeping force in the South that is different than the AU</w:t>
      </w:r>
    </w:p>
    <w:p xmlns:wp14="http://schemas.microsoft.com/office/word/2010/wordml" w:rsidR="00496A75" w:rsidP="00496A75" w:rsidRDefault="00496A75" w14:paraId="09FC15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West. This deployment started in May. We are aiming</w:t>
      </w:r>
    </w:p>
    <w:p xmlns:wp14="http://schemas.microsoft.com/office/word/2010/wordml" w:rsidR="00496A75" w:rsidP="00496A75" w:rsidRDefault="00496A75" w14:paraId="4FA1A6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completion by December 2005. I got a report this week of some</w:t>
      </w:r>
    </w:p>
    <w:p xmlns:wp14="http://schemas.microsoft.com/office/word/2010/wordml" w:rsidR="00496A75" w:rsidP="00496A75" w:rsidRDefault="00496A75" w14:paraId="5F5DAC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slowdown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this is the rainy season.</w:t>
      </w:r>
    </w:p>
    <w:p xmlns:wp14="http://schemas.microsoft.com/office/word/2010/wordml" w:rsidR="00496A75" w:rsidP="00496A75" w:rsidRDefault="00496A75" w14:paraId="70B761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other item I want to draw to your attention—some of you</w:t>
      </w:r>
    </w:p>
    <w:p xmlns:wp14="http://schemas.microsoft.com/office/word/2010/wordml" w:rsidR="00496A75" w:rsidP="00496A75" w:rsidRDefault="00496A75" w14:paraId="6D0749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encountered this group. There is a fantastic small group</w:t>
      </w:r>
    </w:p>
    <w:p xmlns:wp14="http://schemas.microsoft.com/office/word/2010/wordml" w:rsidR="00496A75" w:rsidP="00496A75" w:rsidRDefault="00496A75" w14:paraId="638DC4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civilian protection monitoring team, led by some retired U.S.</w:t>
      </w:r>
    </w:p>
    <w:p xmlns:wp14="http://schemas.microsoft.com/office/word/2010/wordml" w:rsidR="00496A75" w:rsidP="00496A75" w:rsidRDefault="00496A75" w14:paraId="3AF459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officers that operate out of the South. It uses planes to try</w:t>
      </w:r>
    </w:p>
    <w:p xmlns:wp14="http://schemas.microsoft.com/office/word/2010/wordml" w:rsidR="00496A75" w:rsidP="00496A75" w:rsidRDefault="00496A75" w14:paraId="4BB70F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investigate incidents. They have a lot of credibility. They were</w:t>
      </w:r>
    </w:p>
    <w:p xmlns:wp14="http://schemas.microsoft.com/office/word/2010/wordml" w:rsidR="00496A75" w:rsidP="00496A75" w:rsidRDefault="00496A75" w14:paraId="77160C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scheduled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out in June. But because the UN forces were a</w:t>
      </w:r>
    </w:p>
    <w:p xmlns:wp14="http://schemas.microsoft.com/office/word/2010/wordml" w:rsidR="00496A75" w:rsidP="00496A75" w:rsidRDefault="00496A75" w14:paraId="773761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in coming on—and I saw them when I was in the</w:t>
      </w:r>
    </w:p>
    <w:p xmlns:wp14="http://schemas.microsoft.com/office/word/2010/wordml" w:rsidR="00496A75" w:rsidP="00496A75" w:rsidRDefault="00496A75" w14:paraId="0EF679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Rumbek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—we were able to extend that, agreeing with the</w:t>
      </w:r>
    </w:p>
    <w:p xmlns:wp14="http://schemas.microsoft.com/office/word/2010/wordml" w:rsidR="00496A75" w:rsidP="00496A75" w:rsidRDefault="00496A75" w14:paraId="774AC2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 and finding some money to do that.</w:t>
      </w:r>
    </w:p>
    <w:p xmlns:wp14="http://schemas.microsoft.com/office/word/2010/wordml" w:rsidR="00496A75" w:rsidP="00496A75" w:rsidRDefault="00496A75" w14:paraId="7B222C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good example, frankly, of how—as I am sure many of you</w:t>
      </w:r>
    </w:p>
    <w:p xmlns:wp14="http://schemas.microsoft.com/office/word/2010/wordml" w:rsidR="00496A75" w:rsidP="00496A75" w:rsidRDefault="00496A75" w14:paraId="5DB2F3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it is NGOs, former military officers, small numbers</w:t>
      </w:r>
    </w:p>
    <w:p xmlns:wp14="http://schemas.microsoft.com/office/word/2010/wordml" w:rsidR="00496A75" w:rsidP="00496A75" w:rsidRDefault="00496A75" w14:paraId="757764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make a huge difference. And these are very dedicated people.</w:t>
      </w:r>
    </w:p>
    <w:p xmlns:wp14="http://schemas.microsoft.com/office/word/2010/wordml" w:rsidR="00496A75" w:rsidP="00496A75" w:rsidRDefault="00496A75" w14:paraId="4EEDA5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food shortage problem, however, is now greater in the South</w:t>
      </w:r>
    </w:p>
    <w:p xmlns:wp14="http://schemas.microsoft.com/office/word/2010/wordml" w:rsidR="00496A75" w:rsidP="00496A75" w:rsidRDefault="00496A75" w14:paraId="6FE1AB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in Darfur; and this is a point I want to emphasize. Because</w:t>
      </w:r>
    </w:p>
    <w:p xmlns:wp14="http://schemas.microsoft.com/office/word/2010/wordml" w:rsidR="00496A75" w:rsidP="00496A75" w:rsidRDefault="00496A75" w14:paraId="167A50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make the North-South Accord work, and if</w:t>
      </w:r>
    </w:p>
    <w:p xmlns:wp14="http://schemas.microsoft.com/office/word/2010/wordml" w:rsidR="00496A75" w:rsidP="00496A75" w:rsidRDefault="00496A75" w14:paraId="45920D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 to stress how this is a new day, it is going to</w:t>
      </w:r>
    </w:p>
    <w:p xmlns:wp14="http://schemas.microsoft.com/office/word/2010/wordml" w:rsidR="00496A75" w:rsidP="00496A75" w:rsidRDefault="00496A75" w14:paraId="71A857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to do so if people come back and they don’t have food.</w:t>
      </w:r>
    </w:p>
    <w:p xmlns:wp14="http://schemas.microsoft.com/office/word/2010/wordml" w:rsidR="00496A75" w:rsidP="00496A75" w:rsidRDefault="00496A75" w14:paraId="16DE78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we are in a position where the United States has provided</w:t>
      </w:r>
    </w:p>
    <w:p xmlns:wp14="http://schemas.microsoft.com/office/word/2010/wordml" w:rsidR="00496A75" w:rsidP="00496A75" w:rsidRDefault="00496A75" w14:paraId="09CA96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90 percent of the food deliveries. Again, when I was in Rwanda, I</w:t>
      </w:r>
    </w:p>
    <w:p xmlns:wp14="http://schemas.microsoft.com/office/word/2010/wordml" w:rsidR="00496A75" w:rsidP="00496A75" w:rsidRDefault="00496A75" w14:paraId="75E359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 with Commissioner Michel, one of the European</w:t>
      </w:r>
    </w:p>
    <w:p xmlns:wp14="http://schemas.microsoft.com/office/word/2010/wordml" w:rsidR="00496A75" w:rsidP="00496A75" w:rsidRDefault="00496A75" w14:paraId="6C7D57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commissioners; and the President and I raised this this</w:t>
      </w:r>
    </w:p>
    <w:p xmlns:wp14="http://schemas.microsoft.com/office/word/2010/wordml" w:rsidR="00496A75" w:rsidP="00496A75" w:rsidRDefault="00496A75" w14:paraId="6C88A9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with the European Commission and the European—</w:t>
      </w:r>
    </w:p>
    <w:p xmlns:wp14="http://schemas.microsoft.com/office/word/2010/wordml" w:rsidR="00496A75" w:rsidP="00496A75" w:rsidRDefault="00496A75" w14:paraId="461EE0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Luxembourg, the European Chair.</w:t>
      </w:r>
    </w:p>
    <w:p xmlns:wp14="http://schemas.microsoft.com/office/word/2010/wordml" w:rsidR="00496A75" w:rsidP="00496A75" w:rsidRDefault="00496A75" w14:paraId="7DABA5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point that I want to mention, because I know some of</w:t>
      </w:r>
    </w:p>
    <w:p xmlns:wp14="http://schemas.microsoft.com/office/word/2010/wordml" w:rsidR="00496A75" w:rsidP="00496A75" w:rsidRDefault="00496A75" w14:paraId="4C85F1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an interest, there is another strife that has been in the</w:t>
      </w:r>
    </w:p>
    <w:p xmlns:wp14="http://schemas.microsoft.com/office/word/2010/wordml" w:rsidR="00496A75" w:rsidP="00496A75" w:rsidRDefault="00496A75" w14:paraId="0C4441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South, which is the Lord’s Resistance Army, this terrible situation</w:t>
      </w:r>
    </w:p>
    <w:p xmlns:wp14="http://schemas.microsoft.com/office/word/2010/wordml" w:rsidR="00496A75" w:rsidP="00496A75" w:rsidRDefault="00496A75" w14:paraId="41DFB6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draw children in and force them to fight. This was part</w:t>
      </w:r>
    </w:p>
    <w:p xmlns:wp14="http://schemas.microsoft.com/office/word/2010/wordml" w:rsidR="00496A75" w:rsidP="00496A75" w:rsidRDefault="00496A75" w14:paraId="198F1C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whole counterinsurgency strategy in that this was part of</w:t>
      </w:r>
    </w:p>
    <w:p xmlns:wp14="http://schemas.microsoft.com/office/word/2010/wordml" w:rsidR="00496A75" w:rsidP="00496A75" w:rsidRDefault="00496A75" w14:paraId="6C6E34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Khartoum’s, efforts against Uganda. Over the past</w:t>
      </w:r>
    </w:p>
    <w:p xmlns:wp14="http://schemas.microsoft.com/office/word/2010/wordml" w:rsidR="00496A75" w:rsidP="00496A75" w:rsidRDefault="00496A75" w14:paraId="6BE3C3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years, as the government has taken a new approach, they</w:t>
      </w:r>
    </w:p>
    <w:p xmlns:wp14="http://schemas.microsoft.com/office/word/2010/wordml" w:rsidR="00496A75" w:rsidP="00496A75" w:rsidRDefault="00496A75" w14:paraId="02063C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let the Ugandans cross into Sudanese territory to fight</w:t>
      </w:r>
    </w:p>
    <w:p xmlns:wp14="http://schemas.microsoft.com/office/word/2010/wordml" w:rsidR="00496A75" w:rsidP="00496A75" w:rsidRDefault="00496A75" w14:paraId="478EEE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guys.</w:t>
      </w:r>
    </w:p>
    <w:p xmlns:wp14="http://schemas.microsoft.com/office/word/2010/wordml" w:rsidR="00496A75" w:rsidP="00496A75" w:rsidRDefault="00496A75" w14:paraId="183D36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talked to President Museveni when I was in Rwanda, the President</w:t>
      </w:r>
    </w:p>
    <w:p xmlns:wp14="http://schemas.microsoft.com/office/word/2010/wordml" w:rsidR="00496A75" w:rsidP="00496A75" w:rsidRDefault="00496A75" w14:paraId="3BF64D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Uganda. They are making some headway, but the SPLM,</w:t>
      </w:r>
    </w:p>
    <w:p xmlns:wp14="http://schemas.microsoft.com/office/word/2010/wordml" w:rsidR="00496A75" w:rsidP="00496A75" w:rsidRDefault="00496A75" w14:paraId="669F89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group, has recommended a three-part effort—SPLM,</w:t>
      </w:r>
    </w:p>
    <w:p xmlns:wp14="http://schemas.microsoft.com/office/word/2010/wordml" w:rsidR="00496A75" w:rsidP="00496A75" w:rsidRDefault="00496A75" w14:paraId="554F44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Ugandan and Government of Khartoum—to try to further squeeze</w:t>
      </w:r>
    </w:p>
    <w:p xmlns:wp14="http://schemas.microsoft.com/office/word/2010/wordml" w:rsidR="00496A75" w:rsidP="00496A75" w:rsidRDefault="00496A75" w14:paraId="356302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Lord’s Resistance Army. And that is something I pressed for in</w:t>
      </w:r>
    </w:p>
    <w:p xmlns:wp14="http://schemas.microsoft.com/office/word/2010/wordml" w:rsidR="00496A75" w:rsidP="00496A75" w:rsidRDefault="00496A75" w14:paraId="307D3E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Khartoum on my last trip.</w:t>
      </w:r>
    </w:p>
    <w:p xmlns:wp14="http://schemas.microsoft.com/office/word/2010/wordml" w:rsidR="00496A75" w:rsidP="00496A75" w:rsidRDefault="00496A75" w14:paraId="64CA2B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mentioned to make this work that we have to have set up</w:t>
      </w:r>
    </w:p>
    <w:p xmlns:wp14="http://schemas.microsoft.com/office/word/2010/wordml" w:rsidR="00496A75" w:rsidP="00496A75" w:rsidRDefault="00496A75" w14:paraId="74A307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Sudan, and if any of you have been</w:t>
      </w:r>
    </w:p>
    <w:p xmlns:wp14="http://schemas.microsoft.com/office/word/2010/wordml" w:rsidR="00496A75" w:rsidP="00496A75" w:rsidRDefault="00496A75" w14:paraId="7FFECB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Rumbek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South, you know there is a lot of work to do here.</w:t>
      </w:r>
    </w:p>
    <w:p xmlns:wp14="http://schemas.microsoft.com/office/word/2010/wordml" w:rsidR="00496A75" w:rsidP="00496A75" w:rsidRDefault="00496A75" w14:paraId="019B89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sent an interagency assessment team. There has also been a</w:t>
      </w:r>
    </w:p>
    <w:p xmlns:wp14="http://schemas.microsoft.com/office/word/2010/wordml" w:rsidR="00496A75" w:rsidP="00496A75" w:rsidRDefault="00496A75" w14:paraId="4486F3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team we did with a number of other countries. We started</w:t>
      </w:r>
    </w:p>
    <w:p xmlns:wp14="http://schemas.microsoft.com/office/word/2010/wordml" w:rsidR="00496A75" w:rsidP="00496A75" w:rsidRDefault="00496A75" w14:paraId="437047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$20 million for programs to assist in the formation of this</w:t>
      </w:r>
    </w:p>
    <w:p xmlns:wp14="http://schemas.microsoft.com/office/word/2010/wordml" w:rsidR="00496A75" w:rsidP="00496A75" w:rsidRDefault="00496A75" w14:paraId="7409F0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some additional money in the 2006 request.</w:t>
      </w:r>
    </w:p>
    <w:p xmlns:wp14="http://schemas.microsoft.com/office/word/2010/wordml" w:rsidR="00496A75" w:rsidP="00496A75" w:rsidRDefault="00496A75" w14:paraId="140362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emphasize enough the importance of showing progress in</w:t>
      </w:r>
    </w:p>
    <w:p xmlns:wp14="http://schemas.microsoft.com/office/word/2010/wordml" w:rsidR="00496A75" w:rsidP="00496A75" w:rsidRDefault="00496A75" w14:paraId="1AA79B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South, pushing both the Government of Sudan and the Southern</w:t>
      </w:r>
    </w:p>
    <w:p xmlns:wp14="http://schemas.microsoft.com/office/word/2010/wordml" w:rsidR="00496A75" w:rsidP="00496A75" w:rsidRDefault="00496A75" w14:paraId="7A5B5C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implementation in an inclusive fashion. So, yes,</w:t>
      </w:r>
    </w:p>
    <w:p xmlns:wp14="http://schemas.microsoft.com/office/word/2010/wordml" w:rsidR="00496A75" w:rsidP="00496A75" w:rsidRDefault="00496A75" w14:paraId="0974A8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South and Khartoum in agreement. But, as I mentioned,</w:t>
      </w:r>
    </w:p>
    <w:p xmlns:wp14="http://schemas.microsoft.com/office/word/2010/wordml" w:rsidR="00496A75" w:rsidP="00496A75" w:rsidRDefault="00496A75" w14:paraId="001720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other groups—fortunately, some of the Northern</w:t>
      </w:r>
    </w:p>
    <w:p xmlns:wp14="http://schemas.microsoft.com/office/word/2010/wordml" w:rsidR="00496A75" w:rsidP="00496A75" w:rsidRDefault="00496A75" w14:paraId="3D7EE2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tribes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reached an agreement to be included. But the strife I</w:t>
      </w:r>
    </w:p>
    <w:p xmlns:wp14="http://schemas.microsoft.com/office/word/2010/wordml" w:rsidR="00496A75" w:rsidP="00496A75" w:rsidRDefault="00496A75" w14:paraId="2ED6DF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the report of today from the East, this is probably a</w:t>
      </w:r>
    </w:p>
    <w:p xmlns:wp14="http://schemas.microsoft.com/office/word/2010/wordml" w:rsidR="00496A75" w:rsidP="00496A75" w:rsidRDefault="00496A75" w14:paraId="641F6F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 groups that are not included. So we have to press</w:t>
      </w:r>
    </w:p>
    <w:p xmlns:wp14="http://schemas.microsoft.com/office/word/2010/wordml" w:rsidR="00496A75" w:rsidP="00496A75" w:rsidRDefault="00496A75" w14:paraId="63A428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to try to make this as inclusive as possible.</w:t>
      </w:r>
    </w:p>
    <w:p xmlns:wp14="http://schemas.microsoft.com/office/word/2010/wordml" w:rsidR="00496A75" w:rsidP="00496A75" w:rsidRDefault="00496A75" w14:paraId="1C3962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pressing very hard to keep this on track, including the</w:t>
      </w:r>
    </w:p>
    <w:p xmlns:wp14="http://schemas.microsoft.com/office/word/2010/wordml" w:rsidR="00496A75" w:rsidP="00496A75" w:rsidRDefault="00496A75" w14:paraId="36F09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 of National Unity by July 9; and then</w:t>
      </w:r>
    </w:p>
    <w:p xmlns:wp14="http://schemas.microsoft.com/office/word/2010/wordml" w:rsidR="00496A75" w:rsidP="00496A75" w:rsidRDefault="00496A75" w14:paraId="696C06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have to work through a very challenging transition</w:t>
      </w:r>
    </w:p>
    <w:p xmlns:wp14="http://schemas.microsoft.com/office/word/2010/wordml" w:rsidR="00496A75" w:rsidP="00496A75" w:rsidRDefault="00496A75" w14:paraId="57E4A5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we have some aid support as we try to transform the</w:t>
      </w:r>
    </w:p>
    <w:p xmlns:wp14="http://schemas.microsoft.com/office/word/2010/wordml" w:rsidR="00496A75" w:rsidP="00496A75" w:rsidRDefault="00496A75" w14:paraId="2C203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government. That we hope will create the conditions</w:t>
      </w:r>
    </w:p>
    <w:p xmlns:wp14="http://schemas.microsoft.com/office/word/2010/wordml" w:rsidR="00496A75" w:rsidP="00496A75" w:rsidRDefault="00496A75" w14:paraId="3A6CA3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safe and voluntary return of displaced Sudanese.</w:t>
      </w:r>
    </w:p>
    <w:p xmlns:wp14="http://schemas.microsoft.com/office/word/2010/wordml" w:rsidR="00496A75" w:rsidP="00496A75" w:rsidRDefault="00496A75" w14:paraId="281F8C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keep in mind there is about 2 million Sudanese from the</w:t>
      </w:r>
    </w:p>
    <w:p xmlns:wp14="http://schemas.microsoft.com/office/word/2010/wordml" w:rsidR="00496A75" w:rsidP="00496A75" w:rsidRDefault="00496A75" w14:paraId="255E35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that are located around Khartoum in IDP camps. Then all</w:t>
      </w:r>
    </w:p>
    <w:p xmlns:wp14="http://schemas.microsoft.com/office/word/2010/wordml" w:rsidR="00496A75" w:rsidP="00496A75" w:rsidRDefault="00496A75" w14:paraId="22D4A4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backed by new policies at the national, local and provincial</w:t>
      </w:r>
    </w:p>
    <w:p xmlns:wp14="http://schemas.microsoft.com/office/word/2010/wordml" w:rsidR="00496A75" w:rsidP="00496A75" w:rsidRDefault="00496A75" w14:paraId="163E83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security and community level, conflict resolution, economic</w:t>
      </w:r>
    </w:p>
    <w:p xmlns:wp14="http://schemas.microsoft.com/office/word/2010/wordml" w:rsidR="00496A75" w:rsidP="00496A75" w:rsidRDefault="00496A75" w14:paraId="329CE8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health and education. I mentioned this partly</w:t>
      </w:r>
    </w:p>
    <w:p xmlns:wp14="http://schemas.microsoft.com/office/word/2010/wordml" w:rsidR="00496A75" w:rsidP="00496A75" w:rsidRDefault="00496A75" w14:paraId="476D23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the history, because local government has been the</w:t>
      </w:r>
    </w:p>
    <w:p xmlns:wp14="http://schemas.microsoft.com/office/word/2010/wordml" w:rsidR="00496A75" w:rsidP="00496A75" w:rsidRDefault="00496A75" w14:paraId="4D56DC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Sudanese success when it has occurred. So in this structure</w:t>
      </w:r>
    </w:p>
    <w:p xmlns:wp14="http://schemas.microsoft.com/office/word/2010/wordml" w:rsidR="00496A75" w:rsidP="00496A75" w:rsidRDefault="00496A75" w14:paraId="33EA93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has, with our aid and our political efforts, to try to maintain</w:t>
      </w:r>
    </w:p>
    <w:p xmlns:wp14="http://schemas.microsoft.com/office/word/2010/wordml" w:rsidR="00496A75" w:rsidP="00496A75" w:rsidRDefault="00496A75" w14:paraId="3A10C1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local capabilities within a Federal structure that is</w:t>
      </w:r>
    </w:p>
    <w:p xmlns:wp14="http://schemas.microsoft.com/office/word/2010/wordml" w:rsidR="00496A75" w:rsidP="00496A75" w:rsidRDefault="00496A75" w14:paraId="33359C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created under the CPA.</w:t>
      </w:r>
    </w:p>
    <w:p xmlns:wp14="http://schemas.microsoft.com/office/word/2010/wordml" w:rsidR="00496A75" w:rsidP="00496A75" w:rsidRDefault="00496A75" w14:paraId="3841F2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summary, we have to work with Sudan on multiple transitions:</w:t>
      </w:r>
    </w:p>
    <w:p xmlns:wp14="http://schemas.microsoft.com/office/word/2010/wordml" w:rsidR="00496A75" w:rsidP="00496A75" w:rsidRDefault="00496A75" w14:paraId="5E80B4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war to peace; centralization to genuine federalism and</w:t>
      </w:r>
    </w:p>
    <w:p xmlns:wp14="http://schemas.microsoft.com/office/word/2010/wordml" w:rsidR="00496A75" w:rsidP="00496A75" w:rsidRDefault="00496A75" w14:paraId="42A1FB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power; emergency needs from food to a development</w:t>
      </w:r>
    </w:p>
    <w:p xmlns:wp14="http://schemas.microsoft.com/office/word/2010/wordml" w:rsidR="00496A75" w:rsidP="00496A75" w:rsidRDefault="00496A75" w14:paraId="4400E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military rule to democracy.</w:t>
      </w:r>
    </w:p>
    <w:p xmlns:wp14="http://schemas.microsoft.com/office/word/2010/wordml" w:rsidR="00496A75" w:rsidP="00496A75" w:rsidRDefault="00496A75" w14:paraId="0D5F6B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mentioned, you have upward and downward spiral potentials</w:t>
      </w:r>
    </w:p>
    <w:p xmlns:wp14="http://schemas.microsoft.com/office/word/2010/wordml" w:rsidR="00496A75" w:rsidP="00496A75" w:rsidRDefault="00496A75" w14:paraId="5591EB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 sensitive point, but one I will identify for you, is</w:t>
      </w:r>
    </w:p>
    <w:p xmlns:wp14="http://schemas.microsoft.com/office/word/2010/wordml" w:rsidR="00496A75" w:rsidP="00496A75" w:rsidRDefault="00496A75" w14:paraId="7445A0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all work done on the North-South Accord, and when I have</w:t>
      </w:r>
    </w:p>
    <w:p xmlns:wp14="http://schemas.microsoft.com/office/word/2010/wordml" w:rsidR="00496A75" w:rsidP="00496A75" w:rsidRDefault="00496A75" w14:paraId="6E627B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tried to emphasize this to the parties, that our ability</w:t>
      </w:r>
    </w:p>
    <w:p xmlns:wp14="http://schemas.microsoft.com/office/word/2010/wordml" w:rsidR="00496A75" w:rsidP="00496A75" w:rsidRDefault="00496A75" w14:paraId="4A097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on the North-South Accord depends critically on a solution</w:t>
      </w:r>
    </w:p>
    <w:p xmlns:wp14="http://schemas.microsoft.com/office/word/2010/wordml" w:rsidR="00496A75" w:rsidP="00496A75" w:rsidRDefault="00496A75" w14:paraId="5D4E9B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Some people are sensitive to this. They don’t want to</w:t>
      </w:r>
    </w:p>
    <w:p xmlns:wp14="http://schemas.microsoft.com/office/word/2010/wordml" w:rsidR="00496A75" w:rsidP="00496A75" w:rsidRDefault="00496A75" w14:paraId="75F9F0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 North-South Accord for Darfur, at least that is my</w:t>
      </w:r>
    </w:p>
    <w:p xmlns:wp14="http://schemas.microsoft.com/office/word/2010/wordml" w:rsidR="00496A75" w:rsidP="00496A75" w:rsidRDefault="00496A75" w14:paraId="18B161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sense that I picked up from many of you is that you</w:t>
      </w:r>
    </w:p>
    <w:p xmlns:wp14="http://schemas.microsoft.com/office/word/2010/wordml" w:rsidR="00496A75" w:rsidP="00496A75" w:rsidRDefault="00496A75" w14:paraId="648287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solve both together and you have to solve all the country’s</w:t>
      </w:r>
    </w:p>
    <w:p xmlns:wp14="http://schemas.microsoft.com/office/word/2010/wordml" w:rsidR="00496A75" w:rsidP="00496A75" w:rsidRDefault="00496A75" w14:paraId="7F2864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together.</w:t>
      </w:r>
    </w:p>
    <w:p xmlns:wp14="http://schemas.microsoft.com/office/word/2010/wordml" w:rsidR="00496A75" w:rsidP="00496A75" w:rsidRDefault="00496A75" w14:paraId="5F66B7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course of this, there is obviously a complex amount of multilateral</w:t>
      </w:r>
    </w:p>
    <w:p xmlns:wp14="http://schemas.microsoft.com/office/word/2010/wordml" w:rsidR="00496A75" w:rsidP="00496A75" w:rsidRDefault="00496A75" w14:paraId="4ADCB0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starting with our African partners. Obviously,</w:t>
      </w:r>
    </w:p>
    <w:p xmlns:wp14="http://schemas.microsoft.com/office/word/2010/wordml" w:rsidR="00496A75" w:rsidP="00496A75" w:rsidRDefault="00496A75" w14:paraId="5B1E9B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Special Representative Jan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good person there.</w:t>
      </w:r>
    </w:p>
    <w:p xmlns:wp14="http://schemas.microsoft.com/office/word/2010/wordml" w:rsidR="00496A75" w:rsidP="00496A75" w:rsidRDefault="00496A75" w14:paraId="135189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had a chance to work with him on a number of issues. Arab</w:t>
      </w:r>
    </w:p>
    <w:p xmlns:wp14="http://schemas.microsoft.com/office/word/2010/wordml" w:rsidR="00496A75" w:rsidP="00496A75" w:rsidRDefault="00496A75" w14:paraId="604210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Britain, and Canada have put in forces.</w:t>
      </w:r>
    </w:p>
    <w:p xmlns:wp14="http://schemas.microsoft.com/office/word/2010/wordml" w:rsidR="00496A75" w:rsidP="00496A75" w:rsidRDefault="00496A75" w14:paraId="746871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talked to my friend, Pierre Pettigrew, Canadian Foreign Minister,</w:t>
      </w:r>
    </w:p>
    <w:p xmlns:wp14="http://schemas.microsoft.com/office/word/2010/wordml" w:rsidR="00496A75" w:rsidP="00496A75" w:rsidRDefault="00496A75" w14:paraId="714B03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trade minister, because they want to make a</w:t>
      </w:r>
    </w:p>
    <w:p xmlns:wp14="http://schemas.microsoft.com/office/word/2010/wordml" w:rsidR="00496A75" w:rsidP="00496A75" w:rsidRDefault="00496A75" w14:paraId="7DD14F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effort, and they are being coordinated in this.</w:t>
      </w:r>
    </w:p>
    <w:p xmlns:wp14="http://schemas.microsoft.com/office/word/2010/wordml" w:rsidR="00496A75" w:rsidP="00496A75" w:rsidRDefault="00496A75" w14:paraId="0383A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Norwegians have done an important job, the Dutch, and, of</w:t>
      </w:r>
    </w:p>
    <w:p xmlns:wp14="http://schemas.microsoft.com/office/word/2010/wordml" w:rsidR="00496A75" w:rsidP="00496A75" w:rsidRDefault="00496A75" w14:paraId="387329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NATO and the EU.</w:t>
      </w:r>
    </w:p>
    <w:p xmlns:wp14="http://schemas.microsoft.com/office/word/2010/wordml" w:rsidR="00496A75" w:rsidP="00496A75" w:rsidRDefault="00496A75" w14:paraId="1FE73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mentioned, I have been to Sudan twice, to Khartoum,</w:t>
      </w:r>
    </w:p>
    <w:p xmlns:wp14="http://schemas.microsoft.com/office/word/2010/wordml" w:rsidR="00496A75" w:rsidP="00496A75" w:rsidRDefault="00496A75" w14:paraId="5BC59D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Darfur twice, different parts,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Rumbek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may return for this July</w:t>
      </w:r>
    </w:p>
    <w:p xmlns:wp14="http://schemas.microsoft.com/office/word/2010/wordml" w:rsidR="00496A75" w:rsidP="00496A75" w:rsidRDefault="00496A75" w14:paraId="26D24C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9th creation of the Government of National Unity. It is part of how</w:t>
      </w:r>
    </w:p>
    <w:p xmlns:wp14="http://schemas.microsoft.com/office/word/2010/wordml" w:rsidR="00496A75" w:rsidP="00496A75" w:rsidRDefault="00496A75" w14:paraId="1CEF32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tries to use the diplomatic aspects to kind of press people</w:t>
      </w:r>
    </w:p>
    <w:p xmlns:wp14="http://schemas.microsoft.com/office/word/2010/wordml" w:rsidR="00496A75" w:rsidP="00496A75" w:rsidRDefault="00496A75" w14:paraId="5BD1D5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line.</w:t>
      </w:r>
    </w:p>
    <w:p xmlns:wp14="http://schemas.microsoft.com/office/word/2010/wordml" w:rsidR="00496A75" w:rsidP="00496A75" w:rsidRDefault="00496A75" w14:paraId="2AC51A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obviously are going to need congressional support and resources.</w:t>
      </w:r>
    </w:p>
    <w:p xmlns:wp14="http://schemas.microsoft.com/office/word/2010/wordml" w:rsidR="00496A75" w:rsidP="00496A75" w:rsidRDefault="00496A75" w14:paraId="698A69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had a chance to talk to Mr. Blumenauer a little bit</w:t>
      </w:r>
    </w:p>
    <w:p xmlns:wp14="http://schemas.microsoft.com/office/word/2010/wordml" w:rsidR="00496A75" w:rsidP="00496A75" w:rsidRDefault="00496A75" w14:paraId="2775AC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would be pleased to work with the Committee and others</w:t>
      </w:r>
    </w:p>
    <w:p xmlns:wp14="http://schemas.microsoft.com/office/word/2010/wordml" w:rsidR="00496A75" w:rsidP="00496A75" w:rsidRDefault="00496A75" w14:paraId="3CDD33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visits to help reinforce the message to all parties because</w:t>
      </w:r>
    </w:p>
    <w:p xmlns:wp14="http://schemas.microsoft.com/office/word/2010/wordml" w:rsidR="00496A75" w:rsidP="00496A75" w:rsidRDefault="00496A75" w14:paraId="559C00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this is not going to be a smooth or clear-cut path.</w:t>
      </w:r>
    </w:p>
    <w:p xmlns:wp14="http://schemas.microsoft.com/office/word/2010/wordml" w:rsidR="00496A75" w:rsidP="00496A75" w:rsidRDefault="00496A75" w14:paraId="27FC1F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raced through this, but you can see there is a tremendous</w:t>
      </w:r>
    </w:p>
    <w:p xmlns:wp14="http://schemas.microsoft.com/office/word/2010/wordml" w:rsidR="00496A75" w:rsidP="00496A75" w:rsidRDefault="00496A75" w14:paraId="5FF2ED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complexity here. Even the North-South Accord, if you</w:t>
      </w:r>
    </w:p>
    <w:p xmlns:wp14="http://schemas.microsoft.com/office/word/2010/wordml" w:rsidR="00496A75" w:rsidP="00496A75" w:rsidRDefault="00496A75" w14:paraId="458C1B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all its implementation provisions, it is an enormous</w:t>
      </w:r>
    </w:p>
    <w:p xmlns:wp14="http://schemas.microsoft.com/office/word/2010/wordml" w:rsidR="00496A75" w:rsidP="00496A75" w:rsidRDefault="00496A75" w14:paraId="338A7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it has to be implemented, and that is where we</w:t>
      </w:r>
    </w:p>
    <w:p xmlns:wp14="http://schemas.microsoft.com/office/word/2010/wordml" w:rsidR="00496A75" w:rsidP="00496A75" w:rsidRDefault="00496A75" w14:paraId="6F7267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work to do together.</w:t>
      </w:r>
    </w:p>
    <w:p xmlns:wp14="http://schemas.microsoft.com/office/word/2010/wordml" w:rsidR="00496A75" w:rsidP="00496A75" w:rsidRDefault="00496A75" w14:paraId="4289E9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show what you have also got here, I added a couple of</w:t>
      </w:r>
    </w:p>
    <w:p xmlns:wp14="http://schemas.microsoft.com/office/word/2010/wordml" w:rsidR="00496A75" w:rsidP="00496A75" w:rsidRDefault="00496A75" w14:paraId="0E430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maps to give you a little feel. The map on page 17 is the</w:t>
      </w:r>
    </w:p>
    <w:p xmlns:wp14="http://schemas.microsoft.com/office/word/2010/wordml" w:rsidR="00496A75" w:rsidP="00496A75" w:rsidRDefault="00496A75" w14:paraId="32FBB4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AU forces. So the current camps are in red. The</w:t>
      </w:r>
    </w:p>
    <w:p xmlns:wp14="http://schemas.microsoft.com/office/word/2010/wordml" w:rsidR="00496A75" w:rsidP="00496A75" w:rsidRDefault="00496A75" w14:paraId="7475DD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 are the expansion that you will have. So this is a sort</w:t>
      </w:r>
    </w:p>
    <w:p xmlns:wp14="http://schemas.microsoft.com/office/word/2010/wordml" w:rsidR="00496A75" w:rsidP="00496A75" w:rsidRDefault="00496A75" w14:paraId="316450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picture of the Darfur area.</w:t>
      </w:r>
    </w:p>
    <w:p xmlns:wp14="http://schemas.microsoft.com/office/word/2010/wordml" w:rsidR="00496A75" w:rsidP="00496A75" w:rsidRDefault="00496A75" w14:paraId="06069A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page 18, you have a small sort of map for Southern Sudan,</w:t>
      </w:r>
    </w:p>
    <w:p xmlns:wp14="http://schemas.microsoft.com/office/word/2010/wordml" w:rsidR="00496A75" w:rsidP="00496A75" w:rsidRDefault="00496A75" w14:paraId="57D9AE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peacekeeping forces. So here you see you don’t just have African</w:t>
      </w:r>
    </w:p>
    <w:p xmlns:wp14="http://schemas.microsoft.com/office/word/2010/wordml" w:rsidR="00496A75" w:rsidP="00496A75" w:rsidRDefault="00496A75" w14:paraId="5BFEDB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this is a UN peacekeeping mission divided</w:t>
      </w:r>
    </w:p>
    <w:p xmlns:wp14="http://schemas.microsoft.com/office/word/2010/wordml" w:rsidR="00496A75" w:rsidP="00496A75" w:rsidRDefault="00496A75" w14:paraId="12EF92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 sectors.</w:t>
      </w:r>
    </w:p>
    <w:p xmlns:wp14="http://schemas.microsoft.com/office/word/2010/wordml" w:rsidR="00496A75" w:rsidP="00496A75" w:rsidRDefault="00496A75" w14:paraId="390FCD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page 19, I just tried to give you a little summary of the</w:t>
      </w:r>
    </w:p>
    <w:p xmlns:wp14="http://schemas.microsoft.com/office/word/2010/wordml" w:rsidR="00496A75" w:rsidP="00496A75" w:rsidRDefault="00496A75" w14:paraId="01B858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assistance to Sudan. We include Chad because we</w:t>
      </w:r>
    </w:p>
    <w:p xmlns:wp14="http://schemas.microsoft.com/office/word/2010/wordml" w:rsidR="00496A75" w:rsidP="00496A75" w:rsidRDefault="00496A75" w14:paraId="1144FC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200,000 refugees in Chad on this, divided into the</w:t>
      </w:r>
    </w:p>
    <w:p xmlns:wp14="http://schemas.microsoft.com/office/word/2010/wordml" w:rsidR="00496A75" w:rsidP="00496A75" w:rsidRDefault="00496A75" w14:paraId="750AE7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Darfur/Chad and the other Sudan. I note on the bottom there that</w:t>
      </w:r>
    </w:p>
    <w:p xmlns:wp14="http://schemas.microsoft.com/office/word/2010/wordml" w:rsidR="00496A75" w:rsidP="00496A75" w:rsidRDefault="00496A75" w14:paraId="0DEC6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count the UN peacekeeping for Sudan, which goes to</w:t>
      </w:r>
    </w:p>
    <w:p xmlns:wp14="http://schemas.microsoft.com/office/word/2010/wordml" w:rsidR="00496A75" w:rsidP="00496A75" w:rsidRDefault="00496A75" w14:paraId="55EE88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funds for the North-South Accord. With that you had</w:t>
      </w:r>
    </w:p>
    <w:p xmlns:wp14="http://schemas.microsoft.com/office/word/2010/wordml" w:rsidR="00496A75" w:rsidP="00496A75" w:rsidRDefault="00496A75" w14:paraId="7F2581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$1.2 billion in fiscal year 2005, estimated over $800 million in</w:t>
      </w:r>
    </w:p>
    <w:p xmlns:wp14="http://schemas.microsoft.com/office/word/2010/wordml" w:rsidR="00496A75" w:rsidP="00496A75" w:rsidRDefault="00496A75" w14:paraId="52DF71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fiscal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 2006. You will see that it is an estimate.</w:t>
      </w:r>
    </w:p>
    <w:p xmlns:wp14="http://schemas.microsoft.com/office/word/2010/wordml" w:rsidR="00496A75" w:rsidP="00496A75" w:rsidRDefault="00496A75" w14:paraId="115E00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reasons why I couldn’t just put our budget request in</w:t>
      </w:r>
    </w:p>
    <w:p xmlns:wp14="http://schemas.microsoft.com/office/word/2010/wordml" w:rsidR="00496A75" w:rsidP="00496A75" w:rsidRDefault="00496A75" w14:paraId="34D004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big parts of this is food aid; and the way that food aid</w:t>
      </w:r>
    </w:p>
    <w:p xmlns:wp14="http://schemas.microsoft.com/office/word/2010/wordml" w:rsidR="00496A75" w:rsidP="00496A75" w:rsidRDefault="00496A75" w14:paraId="3FB130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requested, as many of you know, it is a general account and then</w:t>
      </w:r>
    </w:p>
    <w:p xmlns:wp14="http://schemas.microsoft.com/office/word/2010/wordml" w:rsidR="00496A75" w:rsidP="00496A75" w:rsidRDefault="00496A75" w14:paraId="3257FD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sort of try to allocate it. But this tries to give you some</w:t>
      </w:r>
    </w:p>
    <w:p xmlns:wp14="http://schemas.microsoft.com/office/word/2010/wordml" w:rsidR="00496A75" w:rsidP="00496A75" w:rsidRDefault="00496A75" w14:paraId="65201B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that.</w:t>
      </w:r>
    </w:p>
    <w:p xmlns:wp14="http://schemas.microsoft.com/office/word/2010/wordml" w:rsidR="00496A75" w:rsidP="00496A75" w:rsidRDefault="00496A75" w14:paraId="5CC8F3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page 20—I won’t go into all the details for this but, knowing</w:t>
      </w:r>
    </w:p>
    <w:p xmlns:wp14="http://schemas.microsoft.com/office/word/2010/wordml" w:rsidR="00496A75" w:rsidP="00496A75" w:rsidRDefault="00496A75" w14:paraId="43F789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interest, I thought you might want to have it. I tried to divide</w:t>
      </w:r>
    </w:p>
    <w:p xmlns:wp14="http://schemas.microsoft.com/office/word/2010/wordml" w:rsidR="00496A75" w:rsidP="00496A75" w:rsidRDefault="00496A75" w14:paraId="1DCCAF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you can see how the aid is broken down: First for Darfur and</w:t>
      </w:r>
    </w:p>
    <w:p xmlns:wp14="http://schemas.microsoft.com/office/word/2010/wordml" w:rsidR="00496A75" w:rsidP="00496A75" w:rsidRDefault="00496A75" w14:paraId="45CD86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Chad with the humanitarian side, fiscal year 2004 to fiscal year</w:t>
      </w:r>
    </w:p>
    <w:p xmlns:wp14="http://schemas.microsoft.com/office/word/2010/wordml" w:rsidR="00496A75" w:rsidP="00496A75" w:rsidRDefault="00496A75" w14:paraId="170EAD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2006. Then, you see the next chart is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nonhumanitarian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for</w:t>
      </w:r>
    </w:p>
    <w:p xmlns:wp14="http://schemas.microsoft.com/office/word/2010/wordml" w:rsidR="00496A75" w:rsidP="00496A75" w:rsidRDefault="00496A75" w14:paraId="044E92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Darfur and Chad. Then the following one takes Sudan, non-Darfur,</w:t>
      </w:r>
    </w:p>
    <w:p xmlns:wp14="http://schemas.microsoft.com/office/word/2010/wordml" w:rsidR="00496A75" w:rsidP="00496A75" w:rsidRDefault="00496A75" w14:paraId="5625BF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 sense of humanitarian numbers; and the last one gives</w:t>
      </w:r>
    </w:p>
    <w:p xmlns:wp14="http://schemas.microsoft.com/office/word/2010/wordml" w:rsidR="00496A75" w:rsidP="00496A75" w:rsidRDefault="00496A75" w14:paraId="521CA0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nonhumanitarian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aid.</w:t>
      </w:r>
    </w:p>
    <w:p xmlns:wp14="http://schemas.microsoft.com/office/word/2010/wordml" w:rsidR="00496A75" w:rsidP="00496A75" w:rsidRDefault="00496A75" w14:paraId="58E02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is heavily the reconstruction. So this last chart gives you</w:t>
      </w:r>
    </w:p>
    <w:p xmlns:wp14="http://schemas.microsoft.com/office/word/2010/wordml" w:rsidR="00496A75" w:rsidP="00496A75" w:rsidRDefault="00496A75" w14:paraId="1D44C1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sense of some of the efforts to build the implementation</w:t>
      </w:r>
    </w:p>
    <w:p xmlns:wp14="http://schemas.microsoft.com/office/word/2010/wordml" w:rsidR="00496A75" w:rsidP="00496A75" w:rsidRDefault="00496A75" w14:paraId="0B9083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North-South Accord.</w:t>
      </w:r>
    </w:p>
    <w:p xmlns:wp14="http://schemas.microsoft.com/office/word/2010/wordml" w:rsidR="00496A75" w:rsidP="00496A75" w:rsidRDefault="00496A75" w14:paraId="003969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Chairman, I apologize for going on a little bit, but I know</w:t>
      </w:r>
    </w:p>
    <w:p xmlns:wp14="http://schemas.microsoft.com/office/word/2010/wordml" w:rsidR="00496A75" w:rsidP="00496A75" w:rsidRDefault="00496A75" w14:paraId="44F9D5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and would be happy to take any of the questions.</w:t>
      </w:r>
    </w:p>
    <w:p xmlns:wp14="http://schemas.microsoft.com/office/word/2010/wordml" w:rsidR="00496A75" w:rsidP="00496A75" w:rsidRDefault="00496A75" w14:paraId="544DFD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Lantos; and</w:t>
      </w:r>
    </w:p>
    <w:p xmlns:wp14="http://schemas.microsoft.com/office/word/2010/wordml" w:rsidR="00496A75" w:rsidP="00496A75" w:rsidRDefault="00496A75" w14:paraId="02329D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the kind words and the support you have given me</w:t>
      </w:r>
    </w:p>
    <w:p xmlns:wp14="http://schemas.microsoft.com/office/word/2010/wordml" w:rsidR="00496A75" w:rsidP="00496A75" w:rsidRDefault="00496A75" w14:paraId="759F33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over the years. I appreciate it.</w:t>
      </w:r>
    </w:p>
    <w:p xmlns:wp14="http://schemas.microsoft.com/office/word/2010/wordml" w:rsidR="00496A75" w:rsidP="00496A75" w:rsidRDefault="00496A75" w14:paraId="60798D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AU’s roll is particularly important here, so I don’t want</w:t>
      </w:r>
    </w:p>
    <w:p xmlns:wp14="http://schemas.microsoft.com/office/word/2010/wordml" w:rsidR="00496A75" w:rsidP="00496A75" w:rsidRDefault="00496A75" w14:paraId="7E466E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skip over this. It is particularly important in dealing with the</w:t>
      </w:r>
    </w:p>
    <w:p xmlns:wp14="http://schemas.microsoft.com/office/word/2010/wordml" w:rsidR="00496A75" w:rsidP="00496A75" w:rsidRDefault="00496A75" w14:paraId="7946E9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 and Sudan but also important in terms of Africa</w:t>
      </w:r>
    </w:p>
    <w:p xmlns:wp14="http://schemas.microsoft.com/office/word/2010/wordml" w:rsidR="00496A75" w:rsidP="00496A75" w:rsidRDefault="00496A75" w14:paraId="3A0499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general. I wish it weren’t so, but this may not be the last one</w:t>
      </w:r>
    </w:p>
    <w:p xmlns:wp14="http://schemas.microsoft.com/office/word/2010/wordml" w:rsidR="00496A75" w:rsidP="00496A75" w:rsidRDefault="00496A75" w14:paraId="46A6EE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these. So one point I want to draw attention to is that many of</w:t>
      </w:r>
    </w:p>
    <w:p xmlns:wp14="http://schemas.microsoft.com/office/word/2010/wordml" w:rsidR="00496A75" w:rsidP="00496A75" w:rsidRDefault="00496A75" w14:paraId="2DEC22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dealt with this under the old OAU form, and the OAU was created</w:t>
      </w:r>
    </w:p>
    <w:p xmlns:wp14="http://schemas.microsoft.com/office/word/2010/wordml" w:rsidR="00496A75" w:rsidP="00496A75" w:rsidRDefault="00496A75" w14:paraId="32E302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years ago.</w:t>
      </w:r>
    </w:p>
    <w:p xmlns:wp14="http://schemas.microsoft.com/office/word/2010/wordml" w:rsidR="00496A75" w:rsidP="00496A75" w:rsidRDefault="00496A75" w14:paraId="152307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Africans are making a very strong effort to try to develop capabilities</w:t>
      </w:r>
    </w:p>
    <w:p xmlns:wp14="http://schemas.microsoft.com/office/word/2010/wordml" w:rsidR="00496A75" w:rsidP="00496A75" w:rsidRDefault="00496A75" w14:paraId="41CF18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side as well as the mediation side. And</w:t>
      </w:r>
    </w:p>
    <w:p xmlns:wp14="http://schemas.microsoft.com/office/word/2010/wordml" w:rsidR="00496A75" w:rsidP="00496A75" w:rsidRDefault="00496A75" w14:paraId="46B203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core, the catalysts that we needed to work with in</w:t>
      </w:r>
    </w:p>
    <w:p xmlns:wp14="http://schemas.microsoft.com/office/word/2010/wordml" w:rsidR="00496A75" w:rsidP="00496A75" w:rsidRDefault="00496A75" w14:paraId="2759CC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I have had a chance—I know many of you had a</w:t>
      </w:r>
    </w:p>
    <w:p xmlns:wp14="http://schemas.microsoft.com/office/word/2010/wordml" w:rsidR="00496A75" w:rsidP="00496A75" w:rsidRDefault="00496A75" w14:paraId="4DD818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visit the soldiers, the Nigerian general in command, the</w:t>
      </w:r>
    </w:p>
    <w:p xmlns:wp14="http://schemas.microsoft.com/office/word/2010/wordml" w:rsidR="00496A75" w:rsidP="00496A75" w:rsidRDefault="00496A75" w14:paraId="53ECF6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back them from Kenya, Rwanda, Senegal, others. So</w:t>
      </w:r>
    </w:p>
    <w:p xmlns:wp14="http://schemas.microsoft.com/office/word/2010/wordml" w:rsidR="00496A75" w:rsidP="00496A75" w:rsidRDefault="00496A75" w14:paraId="521433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 possible, Mr. Lantos, we want to try to make it work for them.</w:t>
      </w:r>
    </w:p>
    <w:p xmlns:wp14="http://schemas.microsoft.com/office/word/2010/wordml" w:rsidR="00496A75" w:rsidP="00496A75" w:rsidRDefault="00496A75" w14:paraId="402A4F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goes, I guess, to the second point. You suggested it is</w:t>
      </w:r>
    </w:p>
    <w:p xmlns:wp14="http://schemas.microsoft.com/office/word/2010/wordml" w:rsidR="00496A75" w:rsidP="00496A75" w:rsidRDefault="00496A75" w14:paraId="59CDDD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 long time. I hope not, and we will see over time.</w:t>
      </w:r>
    </w:p>
    <w:p xmlns:wp14="http://schemas.microsoft.com/office/word/2010/wordml" w:rsidR="00496A75" w:rsidP="00496A75" w:rsidRDefault="00496A75" w14:paraId="27D436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it need not.</w:t>
      </w:r>
    </w:p>
    <w:p xmlns:wp14="http://schemas.microsoft.com/office/word/2010/wordml" w:rsidR="00496A75" w:rsidP="00496A75" w:rsidRDefault="00496A75" w14:paraId="5CA873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one of the reasons I was out there again and the</w:t>
      </w:r>
    </w:p>
    <w:p xmlns:wp14="http://schemas.microsoft.com/office/word/2010/wordml" w:rsidR="00496A75" w:rsidP="00496A75" w:rsidRDefault="00496A75" w14:paraId="03D3C1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stressed with a number of the AU political officials—and</w:t>
      </w:r>
    </w:p>
    <w:p xmlns:wp14="http://schemas.microsoft.com/office/word/2010/wordml" w:rsidR="00496A75" w:rsidP="00496A75" w:rsidRDefault="00496A75" w14:paraId="774B2F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goes to member states, Rwanda, Nigeria and others—</w:t>
      </w:r>
    </w:p>
    <w:p xmlns:wp14="http://schemas.microsoft.com/office/word/2010/wordml" w:rsidR="00496A75" w:rsidP="00496A75" w:rsidRDefault="00496A75" w14:paraId="30A703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believe we should start to get those forces in during</w:t>
      </w:r>
    </w:p>
    <w:p xmlns:wp14="http://schemas.microsoft.com/office/word/2010/wordml" w:rsidR="00496A75" w:rsidP="00496A75" w:rsidRDefault="00496A75" w14:paraId="123EED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July and starting in early July. Frankly, we are pressing to get</w:t>
      </w:r>
    </w:p>
    <w:p xmlns:wp14="http://schemas.microsoft.com/office/word/2010/wordml" w:rsidR="00496A75" w:rsidP="00496A75" w:rsidRDefault="00496A75" w14:paraId="7B0CE7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during the July-August-September period, and that is</w:t>
      </w:r>
    </w:p>
    <w:p xmlns:wp14="http://schemas.microsoft.com/office/word/2010/wordml" w:rsidR="00496A75" w:rsidP="00496A75" w:rsidRDefault="00496A75" w14:paraId="1BE634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why, to show the critical need for support. As I alluded</w:t>
      </w:r>
    </w:p>
    <w:p xmlns:wp14="http://schemas.microsoft.com/office/word/2010/wordml" w:rsidR="00496A75" w:rsidP="00496A75" w:rsidRDefault="00496A75" w14:paraId="1EAE18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can’t go in unless we build the facility. So we work with</w:t>
      </w:r>
    </w:p>
    <w:p xmlns:wp14="http://schemas.microsoft.com/office/word/2010/wordml" w:rsidR="00496A75" w:rsidP="00496A75" w:rsidRDefault="00496A75" w14:paraId="713299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called PAE to build the facilities for them to go.</w:t>
      </w:r>
    </w:p>
    <w:p xmlns:wp14="http://schemas.microsoft.com/office/word/2010/wordml" w:rsidR="00496A75" w:rsidP="00496A75" w:rsidRDefault="00496A75" w14:paraId="24CE25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believe we can expand this mission. Whether we get exactly</w:t>
      </w:r>
    </w:p>
    <w:p xmlns:wp14="http://schemas.microsoft.com/office/word/2010/wordml" w:rsidR="00496A75" w:rsidP="00496A75" w:rsidRDefault="00496A75" w14:paraId="7094C1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7,700, I can’t say, but certainly double it and more quickly,</w:t>
      </w:r>
    </w:p>
    <w:p xmlns:wp14="http://schemas.microsoft.com/office/word/2010/wordml" w:rsidR="00496A75" w:rsidP="00496A75" w:rsidRDefault="00496A75" w14:paraId="04ED33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including the police forces.</w:t>
      </w:r>
    </w:p>
    <w:p xmlns:wp14="http://schemas.microsoft.com/office/word/2010/wordml" w:rsidR="00496A75" w:rsidP="00496A75" w:rsidRDefault="00496A75" w14:paraId="73A7E5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 question is, how best do we support this? And that does</w:t>
      </w:r>
    </w:p>
    <w:p xmlns:wp14="http://schemas.microsoft.com/office/word/2010/wordml" w:rsidR="00496A75" w:rsidP="00496A75" w:rsidRDefault="00496A75" w14:paraId="6CBD21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NATO.</w:t>
      </w:r>
    </w:p>
    <w:p xmlns:wp14="http://schemas.microsoft.com/office/word/2010/wordml" w:rsidR="00496A75" w:rsidP="00496A75" w:rsidRDefault="00496A75" w14:paraId="721B92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show some of the interconnections, on the first trip that</w:t>
      </w:r>
    </w:p>
    <w:p xmlns:wp14="http://schemas.microsoft.com/office/word/2010/wordml" w:rsidR="00496A75" w:rsidP="00496A75" w:rsidRDefault="00496A75" w14:paraId="2400B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took on this post I visited some 13 NATO countries. I came back</w:t>
      </w:r>
    </w:p>
    <w:p xmlns:wp14="http://schemas.microsoft.com/office/word/2010/wordml" w:rsidR="00496A75" w:rsidP="00496A75" w:rsidRDefault="00496A75" w14:paraId="135369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Atlantic Council, and I started to get people to think</w:t>
      </w:r>
    </w:p>
    <w:p xmlns:wp14="http://schemas.microsoft.com/office/word/2010/wordml" w:rsidR="00496A75" w:rsidP="00496A75" w:rsidRDefault="00496A75" w14:paraId="1F7877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possibility, about the fact that, given the problems in</w:t>
      </w:r>
    </w:p>
    <w:p xmlns:wp14="http://schemas.microsoft.com/office/word/2010/wordml" w:rsidR="00496A75" w:rsidP="00496A75" w:rsidRDefault="00496A75" w14:paraId="10ED71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want to try to get NATO backing.</w:t>
      </w:r>
    </w:p>
    <w:p xmlns:wp14="http://schemas.microsoft.com/office/word/2010/wordml" w:rsidR="00496A75" w:rsidP="00496A75" w:rsidRDefault="00496A75" w14:paraId="1A80D2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those of you who dealt with NATO issues over the years</w:t>
      </w:r>
    </w:p>
    <w:p xmlns:wp14="http://schemas.microsoft.com/office/word/2010/wordml" w:rsidR="00496A75" w:rsidP="00496A75" w:rsidRDefault="00496A75" w14:paraId="7AA287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actually a pretty tremendous step to be able to get</w:t>
      </w:r>
    </w:p>
    <w:p xmlns:wp14="http://schemas.microsoft.com/office/word/2010/wordml" w:rsidR="00496A75" w:rsidP="00496A75" w:rsidRDefault="00496A75" w14:paraId="5AD98A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</w:t>
      </w:r>
    </w:p>
    <w:p xmlns:wp14="http://schemas.microsoft.com/office/word/2010/wordml" w:rsidR="00496A75" w:rsidP="00496A75" w:rsidRDefault="00496A75" w14:paraId="61AFA3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there was some tension with the European Union; and</w:t>
      </w:r>
    </w:p>
    <w:p xmlns:wp14="http://schemas.microsoft.com/office/word/2010/wordml" w:rsidR="00496A75" w:rsidP="00496A75" w:rsidRDefault="00496A75" w14:paraId="064E90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emphasized, look, we will get help wherever we can. We are not</w:t>
      </w:r>
    </w:p>
    <w:p xmlns:wp14="http://schemas.microsoft.com/office/word/2010/wordml" w:rsidR="00496A75" w:rsidP="00496A75" w:rsidRDefault="00496A75" w14:paraId="5BBC10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just NATO and not European Union. We do believe</w:t>
      </w:r>
    </w:p>
    <w:p xmlns:wp14="http://schemas.microsoft.com/office/word/2010/wordml" w:rsidR="00496A75" w:rsidP="00496A75" w:rsidRDefault="00496A75" w14:paraId="3ACC1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tends to have more of the military planning and logistics</w:t>
      </w:r>
    </w:p>
    <w:p xmlns:wp14="http://schemas.microsoft.com/office/word/2010/wordml" w:rsidR="00496A75" w:rsidP="00496A75" w:rsidRDefault="00496A75" w14:paraId="3AC0B0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here. So the focus with NATO now has been the</w:t>
      </w:r>
    </w:p>
    <w:p xmlns:wp14="http://schemas.microsoft.com/office/word/2010/wordml" w:rsidR="00496A75" w:rsidP="00496A75" w:rsidRDefault="00496A75" w14:paraId="6B7707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airlift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logistics, but, importantly, the operation and planning capacity,</w:t>
      </w:r>
    </w:p>
    <w:p xmlns:wp14="http://schemas.microsoft.com/office/word/2010/wordml" w:rsidR="00496A75" w:rsidP="00496A75" w:rsidRDefault="00496A75" w14:paraId="12C9E3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of the U.S.</w:t>
      </w:r>
    </w:p>
    <w:p xmlns:wp14="http://schemas.microsoft.com/office/word/2010/wordml" w:rsidR="00496A75" w:rsidP="00496A75" w:rsidRDefault="00496A75" w14:paraId="7A4878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that does mean there are some people on the ground, with</w:t>
      </w:r>
    </w:p>
    <w:p xmlns:wp14="http://schemas.microsoft.com/office/word/2010/wordml" w:rsidR="00496A75" w:rsidP="00496A75" w:rsidRDefault="00496A75" w14:paraId="501004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Canadians, United States, British, French, rather small</w:t>
      </w:r>
    </w:p>
    <w:p xmlns:wp14="http://schemas.microsoft.com/office/word/2010/wordml" w:rsidR="00496A75" w:rsidP="00496A75" w:rsidRDefault="00496A75" w14:paraId="31AA68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related to support capacity.</w:t>
      </w:r>
    </w:p>
    <w:p xmlns:wp14="http://schemas.microsoft.com/office/word/2010/wordml" w:rsidR="00496A75" w:rsidP="00496A75" w:rsidRDefault="00496A75" w14:paraId="0FABF9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last aspect, one I think we need to think about with this—</w:t>
      </w:r>
    </w:p>
    <w:p xmlns:wp14="http://schemas.microsoft.com/office/word/2010/wordml" w:rsidR="00496A75" w:rsidP="00496A75" w:rsidRDefault="00496A75" w14:paraId="5BAE8C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NATO forces. You know, we didn’t have colonies in</w:t>
      </w:r>
    </w:p>
    <w:p xmlns:wp14="http://schemas.microsoft.com/office/word/2010/wordml" w:rsidR="00496A75" w:rsidP="00496A75" w:rsidRDefault="00496A75" w14:paraId="41C2E9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Africa, but the Europeans did. So I think one of the challenges</w:t>
      </w:r>
    </w:p>
    <w:p xmlns:wp14="http://schemas.microsoft.com/office/word/2010/wordml" w:rsidR="00496A75" w:rsidP="00496A75" w:rsidRDefault="00496A75" w14:paraId="454D6F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have seen in problems like Somalia and elsewhere, is</w:t>
      </w:r>
    </w:p>
    <w:p xmlns:wp14="http://schemas.microsoft.com/office/word/2010/wordml" w:rsidR="00496A75" w:rsidP="00496A75" w:rsidRDefault="00496A75" w14:paraId="61F1DC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non-African forces—to the degree and on the first</w:t>
      </w:r>
    </w:p>
    <w:p xmlns:wp14="http://schemas.microsoft.com/office/word/2010/wordml" w:rsidR="00496A75" w:rsidP="00496A75" w:rsidRDefault="00496A75" w14:paraId="27ECBD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may seem like they are expanding security, but that can</w:t>
      </w:r>
    </w:p>
    <w:p xmlns:wp14="http://schemas.microsoft.com/office/word/2010/wordml" w:rsidR="00496A75" w:rsidP="00496A75" w:rsidRDefault="00496A75" w14:paraId="18F0F7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quickly. So that is one more reason why—at least it</w:t>
      </w:r>
    </w:p>
    <w:p xmlns:wp14="http://schemas.microsoft.com/office/word/2010/wordml" w:rsidR="00496A75" w:rsidP="00496A75" w:rsidRDefault="00496A75" w14:paraId="6DC31D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view—that we ought to try to make the African Union process</w:t>
      </w:r>
    </w:p>
    <w:p xmlns:wp14="http://schemas.microsoft.com/office/word/2010/wordml" w:rsidR="00496A75" w:rsidP="00496A75" w:rsidRDefault="00496A75" w14:paraId="1E49D0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For their good, for Sudan’s good and for—frankly, the</w:t>
      </w:r>
    </w:p>
    <w:p xmlns:wp14="http://schemas.microsoft.com/office/word/2010/wordml" w:rsidR="00496A75" w:rsidP="00496A75" w:rsidRDefault="00496A75" w14:paraId="64DC51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this African capability.</w:t>
      </w:r>
    </w:p>
    <w:p xmlns:wp14="http://schemas.microsoft.com/office/word/2010/wordml" w:rsidR="00496A75" w:rsidP="00496A75" w:rsidRDefault="00496A75" w14:paraId="2C7BFB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will have an ongoing conversation on this. If I am wrong</w:t>
      </w:r>
    </w:p>
    <w:p xmlns:wp14="http://schemas.microsoft.com/office/word/2010/wordml" w:rsidR="00496A75" w:rsidP="00496A75" w:rsidRDefault="00496A75" w14:paraId="7D4B0C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get the forces in, then we have to talk.</w:t>
      </w:r>
    </w:p>
    <w:p xmlns:wp14="http://schemas.microsoft.com/office/word/2010/wordml" w:rsidR="00496A75" w:rsidP="00496A75" w:rsidRDefault="00496A75" w14:paraId="44076C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tell you honestly, Mr. Lantos, it would be a big challenge to get</w:t>
      </w:r>
    </w:p>
    <w:p xmlns:wp14="http://schemas.microsoft.com/office/word/2010/wordml" w:rsidR="00496A75" w:rsidP="00496A75" w:rsidRDefault="00496A75" w14:paraId="313B6D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to agree to put large-scale ‘‘boots on the ground’’ effort; and</w:t>
      </w:r>
    </w:p>
    <w:p xmlns:wp14="http://schemas.microsoft.com/office/word/2010/wordml" w:rsidR="00496A75" w:rsidP="00496A75" w:rsidRDefault="00496A75" w14:paraId="28D061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could end up creating a different conflict in Africa. I am</w:t>
      </w:r>
    </w:p>
    <w:p xmlns:wp14="http://schemas.microsoft.com/office/word/2010/wordml" w:rsidR="00496A75" w:rsidP="00496A75" w:rsidRDefault="00496A75" w14:paraId="580E29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how the Africans would react to this as well. That is why,</w:t>
      </w:r>
    </w:p>
    <w:p xmlns:wp14="http://schemas.microsoft.com/office/word/2010/wordml" w:rsidR="00496A75" w:rsidP="00496A75" w:rsidRDefault="00496A75" w14:paraId="4C4C7D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tried to emphasize here, I think we have something moving,</w:t>
      </w:r>
    </w:p>
    <w:p xmlns:wp14="http://schemas.microsoft.com/office/word/2010/wordml" w:rsidR="00496A75" w:rsidP="00496A75" w:rsidRDefault="00496A75" w14:paraId="41A227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my goal is to try to get it moving as quickly as possible</w:t>
      </w:r>
    </w:p>
    <w:p xmlns:wp14="http://schemas.microsoft.com/office/word/2010/wordml" w:rsidR="00496A75" w:rsidP="00496A75" w:rsidRDefault="00496A75" w14:paraId="78D2D3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if we can upgrade the amount of security forces and police.</w:t>
      </w:r>
    </w:p>
    <w:p xmlns:wp14="http://schemas.microsoft.com/office/word/2010/wordml" w:rsidR="00496A75" w:rsidP="00496A75" w:rsidRDefault="00496A75" w14:paraId="36246D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Payne, I think you have a number</w:t>
      </w:r>
    </w:p>
    <w:p xmlns:wp14="http://schemas.microsoft.com/office/word/2010/wordml" w:rsidR="00496A75" w:rsidP="00496A75" w:rsidRDefault="00496A75" w14:paraId="1C8B8B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and questions in there; and I would like to try to address</w:t>
      </w:r>
    </w:p>
    <w:p xmlns:wp14="http://schemas.microsoft.com/office/word/2010/wordml" w:rsidR="00496A75" w:rsidP="00496A75" w:rsidRDefault="00496A75" w14:paraId="798250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others have been raised.</w:t>
      </w:r>
    </w:p>
    <w:p xmlns:wp14="http://schemas.microsoft.com/office/word/2010/wordml" w:rsidR="00496A75" w:rsidP="00496A75" w:rsidRDefault="00496A75" w14:paraId="00ABB2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start on the deaths, because I know this has been reported.</w:t>
      </w:r>
    </w:p>
    <w:p xmlns:wp14="http://schemas.microsoft.com/office/word/2010/wordml" w:rsidR="00496A75" w:rsidP="00496A75" w:rsidRDefault="00496A75" w14:paraId="0463F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probably of interest to many of you. I don’t know how</w:t>
      </w:r>
    </w:p>
    <w:p xmlns:wp14="http://schemas.microsoft.com/office/word/2010/wordml" w:rsidR="00496A75" w:rsidP="00496A75" w:rsidRDefault="00496A75" w14:paraId="27DC31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have died in Darfur. I don’t know of anybody who does.</w:t>
      </w:r>
    </w:p>
    <w:p xmlns:wp14="http://schemas.microsoft.com/office/word/2010/wordml" w:rsidR="00496A75" w:rsidP="00496A75" w:rsidRDefault="00496A75" w14:paraId="301C6F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explain what I did.</w:t>
      </w:r>
    </w:p>
    <w:p xmlns:wp14="http://schemas.microsoft.com/office/word/2010/wordml" w:rsidR="00496A75" w:rsidP="00496A75" w:rsidRDefault="00496A75" w14:paraId="18D3AB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actually kind of interesting in light of what you said.</w:t>
      </w:r>
    </w:p>
    <w:p xmlns:wp14="http://schemas.microsoft.com/office/word/2010/wordml" w:rsidR="00496A75" w:rsidP="00496A75" w:rsidRDefault="00496A75" w14:paraId="35E21F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asked by a reporter, ‘‘Does the State Department have an</w:t>
      </w:r>
    </w:p>
    <w:p xmlns:wp14="http://schemas.microsoft.com/office/word/2010/wordml" w:rsidR="00496A75" w:rsidP="00496A75" w:rsidRDefault="00496A75" w14:paraId="4C643F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?’’ And rather than dissemble, rather than hide, I gave</w:t>
      </w:r>
    </w:p>
    <w:p xmlns:wp14="http://schemas.microsoft.com/office/word/2010/wordml" w:rsidR="00496A75" w:rsidP="00496A75" w:rsidRDefault="00496A75" w14:paraId="41D329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estimate of our intelligence and research office, which is</w:t>
      </w:r>
    </w:p>
    <w:p xmlns:wp14="http://schemas.microsoft.com/office/word/2010/wordml" w:rsidR="00496A75" w:rsidP="00496A75" w:rsidRDefault="00496A75" w14:paraId="365552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explanation that is put on the Web site. And I explained</w:t>
      </w:r>
    </w:p>
    <w:p xmlns:wp14="http://schemas.microsoft.com/office/word/2010/wordml" w:rsidR="00496A75" w:rsidP="00496A75" w:rsidRDefault="00496A75" w14:paraId="558FEE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estimate, the period, and the covering sort of additional deaths.</w:t>
      </w:r>
    </w:p>
    <w:p xmlns:wp14="http://schemas.microsoft.com/office/word/2010/wordml" w:rsidR="00496A75" w:rsidP="00496A75" w:rsidRDefault="00496A75" w14:paraId="641F35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point out that the World Health Organization, from which</w:t>
      </w:r>
    </w:p>
    <w:p xmlns:wp14="http://schemas.microsoft.com/office/word/2010/wordml" w:rsidR="00496A75" w:rsidP="00496A75" w:rsidRDefault="00496A75" w14:paraId="3B3E49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this is drawn, also did a collaborating—the Center for Re-</w:t>
      </w:r>
    </w:p>
    <w:p xmlns:wp14="http://schemas.microsoft.com/office/word/2010/wordml" w:rsidR="00496A75" w:rsidP="00496A75" w:rsidRDefault="00496A75" w14:paraId="635E77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Epidemiology released a 42-page document about Darfur</w:t>
      </w:r>
    </w:p>
    <w:p xmlns:wp14="http://schemas.microsoft.com/office/word/2010/wordml" w:rsidR="00496A75" w:rsidP="00496A75" w:rsidRDefault="00496A75" w14:paraId="0A7C88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deaths and mortality estimates for multiple survey</w:t>
      </w:r>
    </w:p>
    <w:p xmlns:wp14="http://schemas.microsoft.com/office/word/2010/wordml" w:rsidR="00496A75" w:rsidP="00496A75" w:rsidRDefault="00496A75" w14:paraId="3B66E0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their numbers are about the same as the numbers that</w:t>
      </w:r>
    </w:p>
    <w:p xmlns:wp14="http://schemas.microsoft.com/office/word/2010/wordml" w:rsidR="00496A75" w:rsidP="00496A75" w:rsidRDefault="00496A75" w14:paraId="44638A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our intelligence and research. The UN numbers are</w:t>
      </w:r>
    </w:p>
    <w:p xmlns:wp14="http://schemas.microsoft.com/office/word/2010/wordml" w:rsidR="00496A75" w:rsidP="00496A75" w:rsidRDefault="00496A75" w14:paraId="5EF275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close, and they haven’t even explained the origin.</w:t>
      </w:r>
    </w:p>
    <w:p xmlns:wp14="http://schemas.microsoft.com/office/word/2010/wordml" w:rsidR="00496A75" w:rsidP="00496A75" w:rsidRDefault="00496A75" w14:paraId="3AC4DC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you do have one estimate that has come from a group of</w:t>
      </w:r>
    </w:p>
    <w:p xmlns:wp14="http://schemas.microsoft.com/office/word/2010/wordml" w:rsidR="00496A75" w:rsidP="00496A75" w:rsidRDefault="00496A75" w14:paraId="7DE56A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400,000 range, and that is based on an extrapolation from</w:t>
      </w:r>
    </w:p>
    <w:p xmlns:wp14="http://schemas.microsoft.com/office/word/2010/wordml" w:rsidR="00496A75" w:rsidP="00496A75" w:rsidRDefault="00496A75" w14:paraId="7CA7B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sources, including some research that was funded by USAID,</w:t>
      </w:r>
    </w:p>
    <w:p xmlns:wp14="http://schemas.microsoft.com/office/word/2010/wordml" w:rsidR="00496A75" w:rsidP="00496A75" w:rsidRDefault="00496A75" w14:paraId="00DEA8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to take the highest levels of violence and disease and</w:t>
      </w:r>
    </w:p>
    <w:p xmlns:wp14="http://schemas.microsoft.com/office/word/2010/wordml" w:rsidR="00496A75" w:rsidP="00496A75" w:rsidRDefault="00496A75" w14:paraId="1D4B7C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uniformly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apply them over a 26-month period, suggesting there</w:t>
      </w:r>
    </w:p>
    <w:p xmlns:wp14="http://schemas.microsoft.com/office/word/2010/wordml" w:rsidR="00496A75" w:rsidP="00496A75" w:rsidRDefault="00496A75" w14:paraId="7FF501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change over this period.</w:t>
      </w:r>
    </w:p>
    <w:p xmlns:wp14="http://schemas.microsoft.com/office/word/2010/wordml" w:rsidR="00496A75" w:rsidP="00496A75" w:rsidRDefault="00496A75" w14:paraId="2CDC59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 will add, Mr. Payne, when I mentioned to the reporters,</w:t>
      </w:r>
    </w:p>
    <w:p xmlns:wp14="http://schemas.microsoft.com/office/word/2010/wordml" w:rsidR="00496A75" w:rsidP="00496A75" w:rsidRDefault="00496A75" w14:paraId="54A192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said, ‘‘I don’t know what the numbers are. There are higher-range estimates.’’</w:t>
      </w:r>
    </w:p>
    <w:p xmlns:wp14="http://schemas.microsoft.com/office/word/2010/wordml" w:rsidR="00496A75" w:rsidP="00496A75" w:rsidRDefault="00496A75" w14:paraId="15483F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actually kind of interesting. I was doing what, sometimes,</w:t>
      </w:r>
    </w:p>
    <w:p xmlns:wp14="http://schemas.microsoft.com/office/word/2010/wordml" w:rsidR="00496A75" w:rsidP="00496A75" w:rsidRDefault="00496A75" w14:paraId="5DFF3E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urges U.S. officials to do, to be honest about their reports,</w:t>
      </w:r>
    </w:p>
    <w:p xmlns:wp14="http://schemas.microsoft.com/office/word/2010/wordml" w:rsidR="00496A75" w:rsidP="00496A75" w:rsidRDefault="00496A75" w14:paraId="715C37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logic, explain the estimates; and then some people</w:t>
      </w:r>
    </w:p>
    <w:p xmlns:wp14="http://schemas.microsoft.com/office/word/2010/wordml" w:rsidR="00496A75" w:rsidP="00496A75" w:rsidRDefault="00496A75" w14:paraId="5AB298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wrong. Well, to be honest, we want to have a truthful</w:t>
      </w:r>
    </w:p>
    <w:p xmlns:wp14="http://schemas.microsoft.com/office/word/2010/wordml" w:rsidR="00496A75" w:rsidP="00496A75" w:rsidRDefault="00496A75" w14:paraId="1D428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explaining to you what I know, the basis of the</w:t>
      </w:r>
    </w:p>
    <w:p xmlns:wp14="http://schemas.microsoft.com/office/word/2010/wordml" w:rsidR="00496A75" w:rsidP="00496A75" w:rsidRDefault="00496A75" w14:paraId="4405D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on the Web site. It is based by a series of studies.</w:t>
      </w:r>
    </w:p>
    <w:p xmlns:wp14="http://schemas.microsoft.com/office/word/2010/wordml" w:rsidR="00496A75" w:rsidP="00496A75" w:rsidRDefault="00496A75" w14:paraId="512B9D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you know, people can draw their own estimates. But I frankly</w:t>
      </w:r>
    </w:p>
    <w:p xmlns:wp14="http://schemas.microsoft.com/office/word/2010/wordml" w:rsidR="00496A75" w:rsidP="00496A75" w:rsidRDefault="00496A75" w14:paraId="441E2B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is a point to be criticized for.</w:t>
      </w:r>
    </w:p>
    <w:p xmlns:wp14="http://schemas.microsoft.com/office/word/2010/wordml" w:rsidR="00496A75" w:rsidP="00496A75" w:rsidRDefault="00496A75" w14:paraId="6B58D6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on genocide—and, again, I am glad you raised this because</w:t>
      </w:r>
    </w:p>
    <w:p xmlns:wp14="http://schemas.microsoft.com/office/word/2010/wordml" w:rsidR="00496A75" w:rsidP="00496A75" w:rsidRDefault="00496A75" w14:paraId="0160D9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to clarify it. Because I think, and this is</w:t>
      </w:r>
    </w:p>
    <w:p xmlns:wp14="http://schemas.microsoft.com/office/word/2010/wordml" w:rsidR="00496A75" w:rsidP="00496A75" w:rsidRDefault="00496A75" w14:paraId="1F71D2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I probably have a very strong agreement, there is</w:t>
      </w:r>
    </w:p>
    <w:p xmlns:wp14="http://schemas.microsoft.com/office/word/2010/wordml" w:rsidR="00496A75" w:rsidP="00496A75" w:rsidRDefault="00496A75" w14:paraId="08E738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intense feeling out there in the country on this. I have talked</w:t>
      </w:r>
    </w:p>
    <w:p xmlns:wp14="http://schemas.microsoft.com/office/word/2010/wordml" w:rsidR="00496A75" w:rsidP="00496A75" w:rsidRDefault="00496A75" w14:paraId="2EDE97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Jewish groups, Evangelical Christian groups, African American</w:t>
      </w:r>
    </w:p>
    <w:p xmlns:wp14="http://schemas.microsoft.com/office/word/2010/wordml" w:rsidR="00496A75" w:rsidP="00496A75" w:rsidRDefault="00496A75" w14:paraId="6A4AC2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you and I are both encountering. So people want to</w:t>
      </w:r>
    </w:p>
    <w:p xmlns:wp14="http://schemas.microsoft.com/office/word/2010/wordml" w:rsidR="00496A75" w:rsidP="00496A75" w:rsidRDefault="00496A75" w14:paraId="729A22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their Government, the Executive Branch as well as the</w:t>
      </w:r>
    </w:p>
    <w:p xmlns:wp14="http://schemas.microsoft.com/office/word/2010/wordml" w:rsidR="00496A75" w:rsidP="00496A75" w:rsidRDefault="00496A75" w14:paraId="03FD50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Congress, is intensely involved in this. I am trying to explain during</w:t>
      </w:r>
    </w:p>
    <w:p xmlns:wp14="http://schemas.microsoft.com/office/word/2010/wordml" w:rsidR="00496A75" w:rsidP="00496A75" w:rsidRDefault="00496A75" w14:paraId="0A99F7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this—and people can criticize, make suggestions</w:t>
      </w:r>
    </w:p>
    <w:p xmlns:wp14="http://schemas.microsoft.com/office/word/2010/wordml" w:rsidR="00496A75" w:rsidP="00496A75" w:rsidRDefault="00496A75" w14:paraId="74C5D1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do it. I don’t mean to presume we have all the solutions.</w:t>
      </w:r>
    </w:p>
    <w:p xmlns:wp14="http://schemas.microsoft.com/office/word/2010/wordml" w:rsidR="00496A75" w:rsidP="00496A75" w:rsidRDefault="00496A75" w14:paraId="1D06D7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the genocide point, you are exactly right. Secretary Powell</w:t>
      </w:r>
    </w:p>
    <w:p xmlns:wp14="http://schemas.microsoft.com/office/word/2010/wordml" w:rsidR="00496A75" w:rsidP="00496A75" w:rsidRDefault="00496A75" w14:paraId="6BFBB6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 being genocide. The President talked about it being</w:t>
      </w:r>
    </w:p>
    <w:p xmlns:wp14="http://schemas.microsoft.com/office/word/2010/wordml" w:rsidR="00496A75" w:rsidP="00496A75" w:rsidRDefault="00496A75" w14:paraId="20B68C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talked about it being genocide when I was in Darfur</w:t>
      </w:r>
    </w:p>
    <w:p xmlns:wp14="http://schemas.microsoft.com/office/word/2010/wordml" w:rsidR="00496A75" w:rsidP="00496A75" w:rsidRDefault="00496A75" w14:paraId="790655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officials around.</w:t>
      </w:r>
    </w:p>
    <w:p xmlns:wp14="http://schemas.microsoft.com/office/word/2010/wordml" w:rsidR="00496A75" w:rsidP="00496A75" w:rsidRDefault="00496A75" w14:paraId="19330B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report that you are picking up was, again, another</w:t>
      </w:r>
    </w:p>
    <w:p xmlns:wp14="http://schemas.microsoft.com/office/word/2010/wordml" w:rsidR="00496A75" w:rsidP="00496A75" w:rsidRDefault="00496A75" w14:paraId="751E97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explanation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what I pointed out to some reporters was that</w:t>
      </w:r>
    </w:p>
    <w:p xmlns:wp14="http://schemas.microsoft.com/office/word/2010/wordml" w:rsidR="00496A75" w:rsidP="00496A75" w:rsidRDefault="00496A75" w14:paraId="39E339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found it was genocide, we urged the UN to</w:t>
      </w:r>
    </w:p>
    <w:p xmlns:wp14="http://schemas.microsoft.com/office/word/2010/wordml" w:rsidR="00496A75" w:rsidP="00496A75" w:rsidRDefault="00496A75" w14:paraId="065D84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investigation. The UN did an investigation. They came up—</w:t>
      </w:r>
    </w:p>
    <w:p xmlns:wp14="http://schemas.microsoft.com/office/word/2010/wordml" w:rsidR="00496A75" w:rsidP="00496A75" w:rsidRDefault="00496A75" w14:paraId="387F98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goes back to some of the points Mr. Leach mentioned—</w:t>
      </w:r>
    </w:p>
    <w:p xmlns:wp14="http://schemas.microsoft.com/office/word/2010/wordml" w:rsidR="00496A75" w:rsidP="00496A75" w:rsidRDefault="00496A75" w14:paraId="4F41F3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crimes against humanity.</w:t>
      </w:r>
    </w:p>
    <w:p xmlns:wp14="http://schemas.microsoft.com/office/word/2010/wordml" w:rsidR="00496A75" w:rsidP="00496A75" w:rsidRDefault="00496A75" w14:paraId="59EB82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crimes against humanity is a mild charge. Probably,</w:t>
      </w:r>
    </w:p>
    <w:p xmlns:wp14="http://schemas.microsoft.com/office/word/2010/wordml" w:rsidR="00496A75" w:rsidP="00496A75" w:rsidRDefault="00496A75" w14:paraId="26CE3F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you didn’t have genocide at the time of the Nuremberg</w:t>
      </w:r>
    </w:p>
    <w:p xmlns:wp14="http://schemas.microsoft.com/office/word/2010/wordml" w:rsidR="00496A75" w:rsidP="00496A75" w:rsidRDefault="00496A75" w14:paraId="60955B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that the term actually was invented afterward</w:t>
      </w:r>
    </w:p>
    <w:p xmlns:wp14="http://schemas.microsoft.com/office/word/2010/wordml" w:rsidR="00496A75" w:rsidP="00496A75" w:rsidRDefault="00496A75" w14:paraId="41508B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experience. My point is, we find it genocide; the UN</w:t>
      </w:r>
    </w:p>
    <w:p xmlns:wp14="http://schemas.microsoft.com/office/word/2010/wordml" w:rsidR="00496A75" w:rsidP="00496A75" w:rsidRDefault="00496A75" w14:paraId="5F66F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crimes against humanity. Either compels our action.</w:t>
      </w:r>
    </w:p>
    <w:p xmlns:wp14="http://schemas.microsoft.com/office/word/2010/wordml" w:rsidR="00496A75" w:rsidP="00496A75" w:rsidRDefault="00496A75" w14:paraId="469F08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other people that you and I work with—for example, President</w:t>
      </w:r>
    </w:p>
    <w:p xmlns:wp14="http://schemas.microsoft.com/office/word/2010/wordml" w:rsidR="00496A75" w:rsidP="00496A75" w:rsidRDefault="00496A75" w14:paraId="79708A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Mbeki is cautious about some of this terminology. My point</w:t>
      </w:r>
    </w:p>
    <w:p xmlns:wp14="http://schemas.microsoft.com/office/word/2010/wordml" w:rsidR="00496A75" w:rsidP="00496A75" w:rsidRDefault="00496A75" w14:paraId="4979A6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got our position. I don’t really think the important</w:t>
      </w:r>
    </w:p>
    <w:p xmlns:wp14="http://schemas.microsoft.com/office/word/2010/wordml" w:rsidR="00496A75" w:rsidP="00496A75" w:rsidRDefault="00496A75" w14:paraId="775EA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for us to get in a fight with the UN and South Africans.</w:t>
      </w:r>
    </w:p>
    <w:p xmlns:wp14="http://schemas.microsoft.com/office/word/2010/wordml" w:rsidR="00496A75" w:rsidP="00496A75" w:rsidRDefault="00496A75" w14:paraId="603D88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try to work the problem. So no difference in terms of the</w:t>
      </w:r>
    </w:p>
    <w:p xmlns:wp14="http://schemas.microsoft.com/office/word/2010/wordml" w:rsidR="00496A75" w:rsidP="00496A75" w:rsidRDefault="00496A75" w14:paraId="585810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appreciate Mr. Leach’s point about what that signals</w:t>
      </w:r>
    </w:p>
    <w:p xmlns:wp14="http://schemas.microsoft.com/office/word/2010/wordml" w:rsidR="00496A75" w:rsidP="00496A75" w:rsidRDefault="00496A75" w14:paraId="4642D7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overall support.</w:t>
      </w:r>
    </w:p>
    <w:p xmlns:wp14="http://schemas.microsoft.com/office/word/2010/wordml" w:rsidR="00496A75" w:rsidP="00496A75" w:rsidRDefault="00496A75" w14:paraId="1B040E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also asked about the intelligence point, and this is something</w:t>
      </w:r>
    </w:p>
    <w:p xmlns:wp14="http://schemas.microsoft.com/office/word/2010/wordml" w:rsidR="00496A75" w:rsidP="00496A75" w:rsidRDefault="00496A75" w14:paraId="62929D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that Chairman Hyde mentioned as well.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496A75" w:rsidP="00496A75" w:rsidRDefault="00496A75" w14:paraId="5498AA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achieve both aims about counterterrorism and sending</w:t>
      </w:r>
    </w:p>
    <w:p xmlns:wp14="http://schemas.microsoft.com/office/word/2010/wordml" w:rsidR="00496A75" w:rsidP="00496A75" w:rsidRDefault="00496A75" w14:paraId="42EF9A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to the Government in Khartoum, and that is what we</w:t>
      </w:r>
    </w:p>
    <w:p xmlns:wp14="http://schemas.microsoft.com/office/word/2010/wordml" w:rsidR="00496A75" w:rsidP="00496A75" w:rsidRDefault="00496A75" w14:paraId="0A3B06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do.</w:t>
      </w:r>
    </w:p>
    <w:p xmlns:wp14="http://schemas.microsoft.com/office/word/2010/wordml" w:rsidR="00496A75" w:rsidP="00496A75" w:rsidRDefault="00496A75" w14:paraId="0A4464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cooperation on counterterrorism has been important. It will</w:t>
      </w:r>
    </w:p>
    <w:p xmlns:wp14="http://schemas.microsoft.com/office/word/2010/wordml" w:rsidR="00496A75" w:rsidP="00496A75" w:rsidRDefault="00496A75" w14:paraId="3F814B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important. But, again, just to give you a sense of</w:t>
      </w:r>
    </w:p>
    <w:p xmlns:wp14="http://schemas.microsoft.com/office/word/2010/wordml" w:rsidR="00496A75" w:rsidP="00496A75" w:rsidRDefault="00496A75" w14:paraId="6AF369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try to do this is that, when the intelligence official came</w:t>
      </w:r>
    </w:p>
    <w:p xmlns:wp14="http://schemas.microsoft.com/office/word/2010/wordml" w:rsidR="00496A75" w:rsidP="00496A75" w:rsidRDefault="00496A75" w14:paraId="0CC8A5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we coordinated with the intelligence agencies.</w:t>
      </w:r>
    </w:p>
    <w:p xmlns:wp14="http://schemas.microsoft.com/office/word/2010/wordml" w:rsidR="00496A75" w:rsidP="00496A75" w:rsidRDefault="00496A75" w14:paraId="3E0CBB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 actually saw the intelligence official, and we</w:t>
      </w:r>
    </w:p>
    <w:p xmlns:wp14="http://schemas.microsoft.com/office/word/2010/wordml" w:rsidR="00496A75" w:rsidP="00496A75" w:rsidRDefault="00496A75" w14:paraId="2C6347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intelligence officials to drive home the message</w:t>
      </w:r>
    </w:p>
    <w:p xmlns:wp14="http://schemas.microsoft.com/office/word/2010/wordml" w:rsidR="00496A75" w:rsidP="00496A75" w:rsidRDefault="00496A75" w14:paraId="790EED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counterterrorism cooperation was not enough, that we</w:t>
      </w:r>
    </w:p>
    <w:p xmlns:wp14="http://schemas.microsoft.com/office/word/2010/wordml" w:rsidR="00496A75" w:rsidP="00496A75" w:rsidRDefault="00496A75" w14:paraId="7FE60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action on Darfur and the implementation of the North-</w:t>
      </w:r>
    </w:p>
    <w:p xmlns:wp14="http://schemas.microsoft.com/office/word/2010/wordml" w:rsidR="00496A75" w:rsidP="00496A75" w:rsidRDefault="00496A75" w14:paraId="31D82A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agreement.</w:t>
      </w:r>
    </w:p>
    <w:p xmlns:wp14="http://schemas.microsoft.com/office/word/2010/wordml" w:rsidR="00496A75" w:rsidP="00496A75" w:rsidRDefault="00496A75" w14:paraId="3FD2F2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let me explain why I think this is very important. There are</w:t>
      </w:r>
    </w:p>
    <w:p xmlns:wp14="http://schemas.microsoft.com/office/word/2010/wordml" w:rsidR="00496A75" w:rsidP="00496A75" w:rsidRDefault="00496A75" w14:paraId="2BF9D4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centers in Khartoum. I mean, none of us know for</w:t>
      </w:r>
    </w:p>
    <w:p xmlns:wp14="http://schemas.microsoft.com/office/word/2010/wordml" w:rsidR="00496A75" w:rsidP="00496A75" w:rsidRDefault="00496A75" w14:paraId="21A9BE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all of the relationships. I want the information going</w:t>
      </w:r>
    </w:p>
    <w:p xmlns:wp14="http://schemas.microsoft.com/office/word/2010/wordml" w:rsidR="00496A75" w:rsidP="00496A75" w:rsidRDefault="00496A75" w14:paraId="47C4A6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every channel of power in that system that we have</w:t>
      </w:r>
    </w:p>
    <w:p xmlns:wp14="http://schemas.microsoft.com/office/word/2010/wordml" w:rsidR="00496A75" w:rsidP="00496A75" w:rsidRDefault="00496A75" w14:paraId="4183E9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action on Darfur and Sudan. So it is—you know, it is a</w:t>
      </w:r>
    </w:p>
    <w:p xmlns:wp14="http://schemas.microsoft.com/office/word/2010/wordml" w:rsidR="00496A75" w:rsidP="00496A75" w:rsidRDefault="00496A75" w14:paraId="6E66EF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fully understand people’s anxiety that you focus on</w:t>
      </w:r>
    </w:p>
    <w:p xmlns:wp14="http://schemas.microsoft.com/office/word/2010/wordml" w:rsidR="00496A75" w:rsidP="00496A75" w:rsidRDefault="00496A75" w14:paraId="00F43B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others. That is not what we are doing. So,</w:t>
      </w:r>
    </w:p>
    <w:p xmlns:wp14="http://schemas.microsoft.com/office/word/2010/wordml" w:rsidR="00496A75" w:rsidP="00496A75" w:rsidRDefault="00496A75" w14:paraId="02D13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we have a shared view on that.</w:t>
      </w:r>
    </w:p>
    <w:p xmlns:wp14="http://schemas.microsoft.com/office/word/2010/wordml" w:rsidR="00496A75" w:rsidP="00496A75" w:rsidRDefault="00496A75" w14:paraId="46A7D8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special envoys, again, I know a point that is of symbolic importance</w:t>
      </w:r>
    </w:p>
    <w:p xmlns:wp14="http://schemas.microsoft.com/office/word/2010/wordml" w:rsidR="00496A75" w:rsidP="00496A75" w:rsidRDefault="00496A75" w14:paraId="58EE54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people is that—I have been mulling this over—</w:t>
      </w:r>
    </w:p>
    <w:p xmlns:wp14="http://schemas.microsoft.com/office/word/2010/wordml" w:rsidR="00496A75" w:rsidP="00496A75" w:rsidRDefault="00496A75" w14:paraId="3FB650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talked about this with the Secretary, about whether we</w:t>
      </w:r>
    </w:p>
    <w:p xmlns:wp14="http://schemas.microsoft.com/office/word/2010/wordml" w:rsidR="00496A75" w:rsidP="00496A75" w:rsidRDefault="00496A75" w14:paraId="13FE15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 a special envoy on top of it. But here is the real</w:t>
      </w:r>
    </w:p>
    <w:p xmlns:wp14="http://schemas.microsoft.com/office/word/2010/wordml" w:rsidR="00496A75" w:rsidP="00496A75" w:rsidRDefault="00496A75" w14:paraId="089D91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Right now, I have been serving as the special envoy, and</w:t>
      </w:r>
    </w:p>
    <w:p xmlns:wp14="http://schemas.microsoft.com/office/word/2010/wordml" w:rsidR="00496A75" w:rsidP="00496A75" w:rsidRDefault="00496A75" w14:paraId="3E2BBF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certain advantages for the United States. So I am in the</w:t>
      </w:r>
    </w:p>
    <w:p xmlns:wp14="http://schemas.microsoft.com/office/word/2010/wordml" w:rsidR="00496A75" w:rsidP="00496A75" w:rsidRDefault="00496A75" w14:paraId="23350D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European Union, with the President, and I can</w:t>
      </w:r>
    </w:p>
    <w:p xmlns:wp14="http://schemas.microsoft.com/office/word/2010/wordml" w:rsidR="00496A75" w:rsidP="00496A75" w:rsidRDefault="00496A75" w14:paraId="6D83BE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food and I can talk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Sulana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this, that and the</w:t>
      </w:r>
    </w:p>
    <w:p xmlns:wp14="http://schemas.microsoft.com/office/word/2010/wordml" w:rsidR="00496A75" w:rsidP="00496A75" w:rsidRDefault="00496A75" w14:paraId="6B51E2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 I have a rank around the world from past actions, current</w:t>
      </w:r>
    </w:p>
    <w:p xmlns:wp14="http://schemas.microsoft.com/office/word/2010/wordml" w:rsidR="00496A75" w:rsidP="00496A75" w:rsidRDefault="00496A75" w14:paraId="610187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the Sudanese are aware of that, the Southerners</w:t>
      </w:r>
    </w:p>
    <w:p xmlns:wp14="http://schemas.microsoft.com/office/word/2010/wordml" w:rsidR="00496A75" w:rsidP="00496A75" w:rsidRDefault="00496A75" w14:paraId="2E16C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aware of that. It actually extends the reach of working on this</w:t>
      </w:r>
    </w:p>
    <w:p xmlns:wp14="http://schemas.microsoft.com/office/word/2010/wordml" w:rsidR="00496A75" w:rsidP="00496A75" w:rsidRDefault="00496A75" w14:paraId="7A152D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one reason I was trying to describe it in some depth.</w:t>
      </w:r>
    </w:p>
    <w:p xmlns:wp14="http://schemas.microsoft.com/office/word/2010/wordml" w:rsidR="00496A75" w:rsidP="00496A75" w:rsidRDefault="00496A75" w14:paraId="0ECAE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are also right. I have a lot of other things to do. So I</w:t>
      </w:r>
    </w:p>
    <w:p xmlns:wp14="http://schemas.microsoft.com/office/word/2010/wordml" w:rsidR="00496A75" w:rsidP="00496A75" w:rsidRDefault="00496A75" w14:paraId="13EE95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figure out actually what combination of special representative,</w:t>
      </w:r>
    </w:p>
    <w:p xmlns:wp14="http://schemas.microsoft.com/office/word/2010/wordml" w:rsidR="00496A75" w:rsidP="00496A75" w:rsidRDefault="00496A75" w14:paraId="680EA2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support—but, again, in the honest spirit that</w:t>
      </w:r>
    </w:p>
    <w:p xmlns:wp14="http://schemas.microsoft.com/office/word/2010/wordml" w:rsidR="00496A75" w:rsidP="00496A75" w:rsidRDefault="00496A75" w14:paraId="077F16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 suggested, my caution on this is I don’t want to suggest</w:t>
      </w:r>
    </w:p>
    <w:p xmlns:wp14="http://schemas.microsoft.com/office/word/2010/wordml" w:rsidR="00496A75" w:rsidP="00496A75" w:rsidRDefault="00496A75" w14:paraId="12BAC4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lessening of interest. It says something to the world</w:t>
      </w:r>
    </w:p>
    <w:p xmlns:wp14="http://schemas.microsoft.com/office/word/2010/wordml" w:rsidR="00496A75" w:rsidP="00496A75" w:rsidRDefault="00496A75" w14:paraId="1E40A7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frankly, that I have been doing what I have been doing on</w:t>
      </w:r>
    </w:p>
    <w:p xmlns:wp14="http://schemas.microsoft.com/office/word/2010/wordml" w:rsidR="00496A75" w:rsidP="00496A75" w:rsidRDefault="00496A75" w14:paraId="0451AE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want to keep doing it. So that is the balance that we</w:t>
      </w:r>
    </w:p>
    <w:p xmlns:wp14="http://schemas.microsoft.com/office/word/2010/wordml" w:rsidR="00496A75" w:rsidP="00496A75" w:rsidRDefault="00496A75" w14:paraId="3D7A22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strike. So I am very much open to the idea about</w:t>
      </w:r>
    </w:p>
    <w:p xmlns:wp14="http://schemas.microsoft.com/office/word/2010/wordml" w:rsidR="00496A75" w:rsidP="00496A75" w:rsidRDefault="00496A75" w14:paraId="7D55D1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do that in a way that adds to our overall effectiveness.</w:t>
      </w:r>
    </w:p>
    <w:p xmlns:wp14="http://schemas.microsoft.com/office/word/2010/wordml" w:rsidR="00496A75" w:rsidP="00496A75" w:rsidRDefault="00496A75" w14:paraId="7B8E49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Okay, Mr. Smith, I think I got them, but fill me in if I haven’t.</w:t>
      </w:r>
    </w:p>
    <w:p xmlns:wp14="http://schemas.microsoft.com/office/word/2010/wordml" w:rsidR="00496A75" w:rsidP="00496A75" w:rsidRDefault="00496A75" w14:paraId="358B2A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mandate, the first one, we can get you the precise language</w:t>
      </w:r>
    </w:p>
    <w:p xmlns:wp14="http://schemas.microsoft.com/office/word/2010/wordml" w:rsidR="00496A75" w:rsidP="00496A75" w:rsidRDefault="00496A75" w14:paraId="070BA7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protection. In general, at least as I understand it, the</w:t>
      </w:r>
    </w:p>
    <w:p xmlns:wp14="http://schemas.microsoft.com/office/word/2010/wordml" w:rsidR="00496A75" w:rsidP="00496A75" w:rsidRDefault="00496A75" w14:paraId="033835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 mandate is actually broader than the normal UN</w:t>
      </w:r>
    </w:p>
    <w:p xmlns:wp14="http://schemas.microsoft.com/office/word/2010/wordml" w:rsidR="00496A75" w:rsidP="00496A75" w:rsidRDefault="00496A75" w14:paraId="43B58A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mandate. I am not sure that it covers what could be</w:t>
      </w:r>
    </w:p>
    <w:p xmlns:wp14="http://schemas.microsoft.com/office/word/2010/wordml" w:rsidR="00496A75" w:rsidP="00496A75" w:rsidRDefault="00496A75" w14:paraId="15A78D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combat operations sort of side, but earlier this year,</w:t>
      </w:r>
    </w:p>
    <w:p xmlns:wp14="http://schemas.microsoft.com/office/word/2010/wordml" w:rsidR="00496A75" w:rsidP="00496A75" w:rsidRDefault="00496A75" w14:paraId="4EE513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reviewed its mandate, it came to the conclusion</w:t>
      </w:r>
    </w:p>
    <w:p xmlns:wp14="http://schemas.microsoft.com/office/word/2010/wordml" w:rsidR="00496A75" w:rsidP="00496A75" w:rsidRDefault="00496A75" w14:paraId="40ECD4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had enough flexibility within the current terminology</w:t>
      </w:r>
    </w:p>
    <w:p xmlns:wp14="http://schemas.microsoft.com/office/word/2010/wordml" w:rsidR="00496A75" w:rsidP="00496A75" w:rsidRDefault="00496A75" w14:paraId="65ED3A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not a need to seek additional authority, but</w:t>
      </w:r>
    </w:p>
    <w:p xmlns:wp14="http://schemas.microsoft.com/office/word/2010/wordml" w:rsidR="00496A75" w:rsidP="00496A75" w:rsidRDefault="00496A75" w14:paraId="21CD0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should exercise that authority more actively.</w:t>
      </w:r>
    </w:p>
    <w:p xmlns:wp14="http://schemas.microsoft.com/office/word/2010/wordml" w:rsidR="00496A75" w:rsidP="00496A75" w:rsidRDefault="00496A75" w14:paraId="32256A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said, by the way, we would always support an extension of</w:t>
      </w:r>
    </w:p>
    <w:p xmlns:wp14="http://schemas.microsoft.com/office/word/2010/wordml" w:rsidR="00496A75" w:rsidP="00496A75" w:rsidRDefault="00496A75" w14:paraId="664450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mandate, but, of course, they are an African force, they are African </w:t>
      </w:r>
    </w:p>
    <w:p xmlns:wp14="http://schemas.microsoft.com/office/word/2010/wordml" w:rsidR="00496A75" w:rsidP="00496A75" w:rsidRDefault="00496A75" w14:paraId="7C2AF0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But, in addition, it comes back to what</w:t>
      </w:r>
    </w:p>
    <w:p xmlns:wp14="http://schemas.microsoft.com/office/word/2010/wordml" w:rsidR="00496A75" w:rsidP="00496A75" w:rsidRDefault="00496A75" w14:paraId="29E2F0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seen is, where the African Union forces are present, it has</w:t>
      </w:r>
    </w:p>
    <w:p xmlns:wp14="http://schemas.microsoft.com/office/word/2010/wordml" w:rsidR="00496A75" w:rsidP="00496A75" w:rsidRDefault="00496A75" w14:paraId="5BA64F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effect on the violence. Now that is in part because you no</w:t>
      </w:r>
    </w:p>
    <w:p xmlns:wp14="http://schemas.microsoft.com/office/word/2010/wordml" w:rsidR="00496A75" w:rsidP="00496A75" w:rsidRDefault="00496A75" w14:paraId="7C9687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Government of Sudan and military actions. So this</w:t>
      </w:r>
    </w:p>
    <w:p xmlns:wp14="http://schemas.microsoft.com/office/word/2010/wordml" w:rsidR="00496A75" w:rsidP="00496A75" w:rsidRDefault="00496A75" w14:paraId="758039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diplomacy intersects. They no longer have the helicopters</w:t>
      </w:r>
    </w:p>
    <w:p xmlns:wp14="http://schemas.microsoft.com/office/word/2010/wordml" w:rsidR="00496A75" w:rsidP="00496A75" w:rsidRDefault="00496A75" w14:paraId="0A001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no longer have the gun ships. So the African</w:t>
      </w:r>
    </w:p>
    <w:p xmlns:wp14="http://schemas.microsoft.com/office/word/2010/wordml" w:rsidR="00496A75" w:rsidP="00496A75" w:rsidRDefault="00496A75" w14:paraId="3F0239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is really trying to deal with rebels and Janjaweed militia.</w:t>
      </w:r>
    </w:p>
    <w:p xmlns:wp14="http://schemas.microsoft.com/office/word/2010/wordml" w:rsidR="00496A75" w:rsidP="00496A75" w:rsidRDefault="00496A75" w14:paraId="5514C5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where that capability is and under that mandate seems to</w:t>
      </w:r>
    </w:p>
    <w:p xmlns:wp14="http://schemas.microsoft.com/office/word/2010/wordml" w:rsidR="00496A75" w:rsidP="00496A75" w:rsidRDefault="00496A75" w14:paraId="18C8B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handle, and now it is a question of more of them.</w:t>
      </w:r>
    </w:p>
    <w:p xmlns:wp14="http://schemas.microsoft.com/office/word/2010/wordml" w:rsidR="00496A75" w:rsidP="00496A75" w:rsidRDefault="00496A75" w14:paraId="32FCAB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going into your second question, on capacity, there are at least</w:t>
      </w:r>
    </w:p>
    <w:p xmlns:wp14="http://schemas.microsoft.com/office/word/2010/wordml" w:rsidR="00496A75" w:rsidP="00496A75" w:rsidRDefault="00496A75" w14:paraId="772E82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elements. One is numbers, and I have described what we are</w:t>
      </w:r>
    </w:p>
    <w:p xmlns:wp14="http://schemas.microsoft.com/office/word/2010/wordml" w:rsidR="00496A75" w:rsidP="00496A75" w:rsidRDefault="00496A75" w14:paraId="7F39DD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to get the numbers up. And the Rwandans are ready.</w:t>
      </w:r>
    </w:p>
    <w:p xmlns:wp14="http://schemas.microsoft.com/office/word/2010/wordml" w:rsidR="00496A75" w:rsidP="00496A75" w:rsidRDefault="00496A75" w14:paraId="0F1968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got a set of different countries, if you would want, that have</w:t>
      </w:r>
    </w:p>
    <w:p xmlns:wp14="http://schemas.microsoft.com/office/word/2010/wordml" w:rsidR="00496A75" w:rsidP="00496A75" w:rsidRDefault="00496A75" w14:paraId="48C9F4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battalions; and the Rwandans are sort of ready to go.</w:t>
      </w:r>
    </w:p>
    <w:p xmlns:wp14="http://schemas.microsoft.com/office/word/2010/wordml" w:rsidR="00496A75" w:rsidP="00496A75" w:rsidRDefault="00496A75" w14:paraId="29EDDB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actually worked out with our air transports starting to</w:t>
      </w:r>
    </w:p>
    <w:p xmlns:wp14="http://schemas.microsoft.com/office/word/2010/wordml" w:rsidR="00496A75" w:rsidP="00496A75" w:rsidRDefault="00496A75" w14:paraId="45C6E7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July. There are some that have partially committed,</w:t>
      </w:r>
    </w:p>
    <w:p xmlns:wp14="http://schemas.microsoft.com/office/word/2010/wordml" w:rsidR="00496A75" w:rsidP="00496A75" w:rsidRDefault="00496A75" w14:paraId="0DED7C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have it fully sort of nailed down yet.</w:t>
      </w:r>
    </w:p>
    <w:p xmlns:wp14="http://schemas.microsoft.com/office/word/2010/wordml" w:rsidR="00496A75" w:rsidP="00496A75" w:rsidRDefault="00496A75" w14:paraId="424B0A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in addition to the numbers, this is where our sort of financial</w:t>
      </w:r>
    </w:p>
    <w:p xmlns:wp14="http://schemas.microsoft.com/office/word/2010/wordml" w:rsidR="00496A75" w:rsidP="00496A75" w:rsidRDefault="00496A75" w14:paraId="63EEFD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important. Because we also have to have some communications,</w:t>
      </w:r>
    </w:p>
    <w:p xmlns:wp14="http://schemas.microsoft.com/office/word/2010/wordml" w:rsidR="00496A75" w:rsidP="00496A75" w:rsidRDefault="00496A75" w14:paraId="27FEF7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others. Because you have a mobility</w:t>
      </w:r>
    </w:p>
    <w:p xmlns:wp14="http://schemas.microsoft.com/office/word/2010/wordml" w:rsidR="00496A75" w:rsidP="00496A75" w:rsidRDefault="00496A75" w14:paraId="7CCA4E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in being able to cover the camps and being able to get</w:t>
      </w:r>
    </w:p>
    <w:p xmlns:wp14="http://schemas.microsoft.com/office/word/2010/wordml" w:rsidR="00496A75" w:rsidP="00496A75" w:rsidRDefault="00496A75" w14:paraId="7016D3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 to villages and issues that sort of might be at risk.</w:t>
      </w:r>
    </w:p>
    <w:p xmlns:wp14="http://schemas.microsoft.com/office/word/2010/wordml" w:rsidR="00496A75" w:rsidP="00496A75" w:rsidRDefault="00496A75" w14:paraId="39E101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will mention, I guess, some possible risk is I know the Committee</w:t>
      </w:r>
    </w:p>
    <w:p xmlns:wp14="http://schemas.microsoft.com/office/word/2010/wordml" w:rsidR="00496A75" w:rsidP="00496A75" w:rsidRDefault="00496A75" w14:paraId="51B38C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peacekeeping fund in a most recent vote. You</w:t>
      </w:r>
    </w:p>
    <w:p xmlns:wp14="http://schemas.microsoft.com/office/word/2010/wordml" w:rsidR="00496A75" w:rsidP="00496A75" w:rsidRDefault="00496A75" w14:paraId="09300D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took the $50 million for the African Union force from that</w:t>
      </w:r>
    </w:p>
    <w:p xmlns:wp14="http://schemas.microsoft.com/office/word/2010/wordml" w:rsidR="00496A75" w:rsidP="00496A75" w:rsidRDefault="00496A75" w14:paraId="056AAB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fund. So please don’t urge me to do more and then</w:t>
      </w:r>
    </w:p>
    <w:p xmlns:wp14="http://schemas.microsoft.com/office/word/2010/wordml" w:rsidR="00496A75" w:rsidP="00496A75" w:rsidRDefault="00496A75" w14:paraId="6BF5EE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at the same time. I mean, this is where the two really do come together.</w:t>
      </w:r>
    </w:p>
    <w:p xmlns:wp14="http://schemas.microsoft.com/office/word/2010/wordml" w:rsidR="00496A75" w:rsidP="00496A75" w:rsidRDefault="00496A75" w14:paraId="4E8722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the—I wrote down the trafficking of persons?</w:t>
      </w:r>
    </w:p>
    <w:p xmlns:wp14="http://schemas.microsoft.com/office/word/2010/wordml" w:rsidR="00496A75" w:rsidP="00496A75" w:rsidRDefault="00496A75" w14:paraId="45054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sure I have this. If it is the—in</w:t>
      </w:r>
    </w:p>
    <w:p xmlns:wp14="http://schemas.microsoft.com/office/word/2010/wordml" w:rsidR="00496A75" w:rsidP="00496A75" w:rsidRDefault="00496A75" w14:paraId="71C38F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trafficking of persons, you know that the Secretary had</w:t>
      </w:r>
    </w:p>
    <w:p xmlns:wp14="http://schemas.microsoft.com/office/word/2010/wordml" w:rsidR="00496A75" w:rsidP="00496A75" w:rsidRDefault="00496A75" w14:paraId="2A690B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as a tier 3 country again.</w:t>
      </w:r>
    </w:p>
    <w:p xmlns:wp14="http://schemas.microsoft.com/office/word/2010/wordml" w:rsidR="00496A75" w:rsidP="00496A75" w:rsidRDefault="00496A75" w14:paraId="6804A3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Okay, and——</w:t>
      </w:r>
    </w:p>
    <w:p xmlns:wp14="http://schemas.microsoft.com/office/word/2010/wordml" w:rsidR="00496A75" w:rsidP="00496A75" w:rsidRDefault="00496A75" w14:paraId="5ECF81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what I have seen, it is a very professional</w:t>
      </w:r>
    </w:p>
    <w:p xmlns:wp14="http://schemas.microsoft.com/office/word/2010/wordml" w:rsidR="00496A75" w:rsidP="00496A75" w:rsidRDefault="00496A75" w14:paraId="12175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it is a good caution and a good warning going forward.</w:t>
      </w:r>
    </w:p>
    <w:p xmlns:wp14="http://schemas.microsoft.com/office/word/2010/wordml" w:rsidR="00496A75" w:rsidP="00496A75" w:rsidRDefault="00496A75" w14:paraId="37556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know you have traveled to lots of different places in</w:t>
      </w:r>
    </w:p>
    <w:p xmlns:wp14="http://schemas.microsoft.com/office/word/2010/wordml" w:rsidR="00496A75" w:rsidP="00496A75" w:rsidRDefault="00496A75" w14:paraId="1497A1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I tried to go out to even some of the Northern camps</w:t>
      </w:r>
    </w:p>
    <w:p xmlns:wp14="http://schemas.microsoft.com/office/word/2010/wordml" w:rsidR="00496A75" w:rsidP="00496A75" w:rsidRDefault="00496A75" w14:paraId="27248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smaller units. These are impressive people doing a very</w:t>
      </w:r>
    </w:p>
    <w:p xmlns:wp14="http://schemas.microsoft.com/office/word/2010/wordml" w:rsidR="00496A75" w:rsidP="00496A75" w:rsidRDefault="00496A75" w14:paraId="46538E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job, and so I have had no sign of that, but it is a good caution.</w:t>
      </w:r>
    </w:p>
    <w:p xmlns:wp14="http://schemas.microsoft.com/office/word/2010/wordml" w:rsidR="00496A75" w:rsidP="00496A75" w:rsidRDefault="00496A75" w14:paraId="7D45F0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refugees and return, refugees—as you know, we deal with the</w:t>
      </w:r>
    </w:p>
    <w:p xmlns:wp14="http://schemas.microsoft.com/office/word/2010/wordml" w:rsidR="00496A75" w:rsidP="00496A75" w:rsidRDefault="00496A75" w14:paraId="6010F1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non-internally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displaced, so that is the people across the border, for</w:t>
      </w:r>
    </w:p>
    <w:p xmlns:wp14="http://schemas.microsoft.com/office/word/2010/wordml" w:rsidR="00496A75" w:rsidP="00496A75" w:rsidRDefault="00496A75" w14:paraId="694037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Chad or some in Libya; and I think in Chad there is an</w:t>
      </w:r>
    </w:p>
    <w:p xmlns:wp14="http://schemas.microsoft.com/office/word/2010/wordml" w:rsidR="00496A75" w:rsidP="00496A75" w:rsidRDefault="00496A75" w14:paraId="5A3AB1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about 200,000.</w:t>
      </w:r>
    </w:p>
    <w:p xmlns:wp14="http://schemas.microsoft.com/office/word/2010/wordml" w:rsidR="00496A75" w:rsidP="00496A75" w:rsidRDefault="00496A75" w14:paraId="733DA4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think—again, this is a question that I am not sure any of us</w:t>
      </w:r>
    </w:p>
    <w:p xmlns:wp14="http://schemas.microsoft.com/office/word/2010/wordml" w:rsidR="00496A75" w:rsidP="00496A75" w:rsidRDefault="00496A75" w14:paraId="15D3ED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today. One of the worries is will refugees or the internally</w:t>
      </w:r>
    </w:p>
    <w:p xmlns:wp14="http://schemas.microsoft.com/office/word/2010/wordml" w:rsidR="00496A75" w:rsidP="00496A75" w:rsidRDefault="00496A75" w14:paraId="185BD5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be willing to go home? The sense that I got</w:t>
      </w:r>
    </w:p>
    <w:p xmlns:wp14="http://schemas.microsoft.com/office/word/2010/wordml" w:rsidR="00496A75" w:rsidP="00496A75" w:rsidRDefault="00496A75" w14:paraId="032B55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to people in Sudan and talking to people who know</w:t>
      </w:r>
    </w:p>
    <w:p xmlns:wp14="http://schemas.microsoft.com/office/word/2010/wordml" w:rsidR="00496A75" w:rsidP="00496A75" w:rsidRDefault="00496A75" w14:paraId="53306E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much better than I do is, if the peaceful conditions return,</w:t>
      </w:r>
    </w:p>
    <w:p xmlns:wp14="http://schemas.microsoft.com/office/word/2010/wordml" w:rsidR="00496A75" w:rsidP="00496A75" w:rsidRDefault="00496A75" w14:paraId="73EE3F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want to go home. These are people very tied to the land.</w:t>
      </w:r>
    </w:p>
    <w:p xmlns:wp14="http://schemas.microsoft.com/office/word/2010/wordml" w:rsidR="00496A75" w:rsidP="00496A75" w:rsidRDefault="00496A75" w14:paraId="3B1DF1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still has some of these issues here that we talked about in</w:t>
      </w:r>
    </w:p>
    <w:p xmlns:wp14="http://schemas.microsoft.com/office/word/2010/wordml" w:rsidR="00496A75" w:rsidP="00496A75" w:rsidRDefault="00496A75" w14:paraId="218778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water and the land rights and sort of others; and that</w:t>
      </w:r>
    </w:p>
    <w:p xmlns:wp14="http://schemas.microsoft.com/office/word/2010/wordml" w:rsidR="00496A75" w:rsidP="00496A75" w:rsidRDefault="00496A75" w14:paraId="6BE08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include, I believe, you know, the refugees in Chad.</w:t>
      </w:r>
    </w:p>
    <w:p xmlns:wp14="http://schemas.microsoft.com/office/word/2010/wordml" w:rsidR="00496A75" w:rsidP="00496A75" w:rsidRDefault="00496A75" w14:paraId="301617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goal here again is to keep the conditions where people</w:t>
      </w:r>
    </w:p>
    <w:p xmlns:wp14="http://schemas.microsoft.com/office/word/2010/wordml" w:rsidR="00496A75" w:rsidP="00496A75" w:rsidRDefault="00496A75" w14:paraId="683553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home, feel they are safe to go home, have a chance to</w:t>
      </w:r>
    </w:p>
    <w:p xmlns:wp14="http://schemas.microsoft.com/office/word/2010/wordml" w:rsidR="00496A75" w:rsidP="00496A75" w:rsidRDefault="00496A75" w14:paraId="771340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lives. So we haven’t yet gotten to the question of, well,</w:t>
      </w:r>
    </w:p>
    <w:p xmlns:wp14="http://schemas.microsoft.com/office/word/2010/wordml" w:rsidR="00496A75" w:rsidP="00496A75" w:rsidRDefault="00496A75" w14:paraId="6AA935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don’t, which is the other question I think is inherent in that.</w:t>
      </w:r>
    </w:p>
    <w:p xmlns:wp14="http://schemas.microsoft.com/office/word/2010/wordml" w:rsidR="00496A75" w:rsidP="00496A75" w:rsidRDefault="00496A75" w14:paraId="0A5441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fifth, on the food aid, we are trying to</w:t>
      </w:r>
    </w:p>
    <w:p xmlns:wp14="http://schemas.microsoft.com/office/word/2010/wordml" w:rsidR="00496A75" w:rsidP="00496A75" w:rsidRDefault="00496A75" w14:paraId="77DD8A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things. We are working—and I know you make efforts</w:t>
      </w:r>
    </w:p>
    <w:p xmlns:wp14="http://schemas.microsoft.com/office/word/2010/wordml" w:rsidR="00496A75" w:rsidP="00496A75" w:rsidRDefault="00496A75" w14:paraId="69E78B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too—with the World Food Organization to talk to others.</w:t>
      </w:r>
    </w:p>
    <w:p xmlns:wp14="http://schemas.microsoft.com/office/word/2010/wordml" w:rsidR="00496A75" w:rsidP="00496A75" w:rsidRDefault="00496A75" w14:paraId="7D5412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 Union—traditionally, we provide about 50 percent</w:t>
      </w:r>
    </w:p>
    <w:p xmlns:wp14="http://schemas.microsoft.com/office/word/2010/wordml" w:rsidR="00496A75" w:rsidP="00496A75" w:rsidRDefault="00496A75" w14:paraId="52466C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food. The European Union normally is a big donor. I</w:t>
      </w:r>
    </w:p>
    <w:p xmlns:wp14="http://schemas.microsoft.com/office/word/2010/wordml" w:rsidR="00496A75" w:rsidP="00496A75" w:rsidRDefault="00496A75" w14:paraId="30D9EE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got caught in some of their own bureaucratic processes.</w:t>
      </w:r>
    </w:p>
    <w:p xmlns:wp14="http://schemas.microsoft.com/office/word/2010/wordml" w:rsidR="00496A75" w:rsidP="00496A75" w:rsidRDefault="00496A75" w14:paraId="4D0B9C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modestly hopeful, after the push that we have done over</w:t>
      </w:r>
    </w:p>
    <w:p xmlns:wp14="http://schemas.microsoft.com/office/word/2010/wordml" w:rsidR="00496A75" w:rsidP="00496A75" w:rsidRDefault="00496A75" w14:paraId="015EEC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couple days, that they will expedite it. They provide</w:t>
      </w:r>
    </w:p>
    <w:p xmlns:wp14="http://schemas.microsoft.com/office/word/2010/wordml" w:rsidR="00496A75" w:rsidP="00496A75" w:rsidRDefault="00496A75" w14:paraId="7A04BF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buy the food. We normally provide the food. But it is an</w:t>
      </w:r>
    </w:p>
    <w:p xmlns:wp14="http://schemas.microsoft.com/office/word/2010/wordml" w:rsidR="00496A75" w:rsidP="00496A75" w:rsidRDefault="00496A75" w14:paraId="511C03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of course, needs bearing attention. And you can all help</w:t>
      </w:r>
    </w:p>
    <w:p xmlns:wp14="http://schemas.microsoft.com/office/word/2010/wordml" w:rsidR="00496A75" w:rsidP="00496A75" w:rsidRDefault="00496A75" w14:paraId="45E297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this. There is, obviously, the G–8 Summit. Everybody is talking</w:t>
      </w:r>
    </w:p>
    <w:p xmlns:wp14="http://schemas.microsoft.com/office/word/2010/wordml" w:rsidR="00496A75" w:rsidP="00496A75" w:rsidRDefault="00496A75" w14:paraId="3ED507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for Africa, and I keep saying if Europe is concerned</w:t>
      </w:r>
    </w:p>
    <w:p xmlns:wp14="http://schemas.microsoft.com/office/word/2010/wordml" w:rsidR="00496A75" w:rsidP="00496A75" w:rsidRDefault="00496A75" w14:paraId="34C979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Africa, help us get some food to these people.</w:t>
      </w:r>
    </w:p>
    <w:p xmlns:wp14="http://schemas.microsoft.com/office/word/2010/wordml" w:rsidR="00496A75" w:rsidP="00496A75" w:rsidRDefault="00496A75" w14:paraId="4F1ADA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Okay, let me start with the last one, because it</w:t>
      </w:r>
    </w:p>
    <w:p xmlns:wp14="http://schemas.microsoft.com/office/word/2010/wordml" w:rsidR="00496A75" w:rsidP="00496A75" w:rsidRDefault="00496A75" w14:paraId="6D4A21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connects to Mr. Payne’s a little bit in that this is a balance,</w:t>
      </w:r>
    </w:p>
    <w:p xmlns:wp14="http://schemas.microsoft.com/office/word/2010/wordml" w:rsidR="00496A75" w:rsidP="00496A75" w:rsidRDefault="00496A75" w14:paraId="727546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sort of time and level, because I work on other</w:t>
      </w:r>
    </w:p>
    <w:p xmlns:wp14="http://schemas.microsoft.com/office/word/2010/wordml" w:rsidR="00496A75" w:rsidP="00496A75" w:rsidRDefault="00496A75" w14:paraId="439173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Egyptian issues, including some on the economic side and the democracy</w:t>
      </w:r>
    </w:p>
    <w:p xmlns:wp14="http://schemas.microsoft.com/office/word/2010/wordml" w:rsidR="00496A75" w:rsidP="00496A75" w:rsidRDefault="00496A75" w14:paraId="26F202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actually raised with the Prime Minister of</w:t>
      </w:r>
    </w:p>
    <w:p xmlns:wp14="http://schemas.microsoft.com/office/word/2010/wordml" w:rsidR="00496A75" w:rsidP="00496A75" w:rsidRDefault="00496A75" w14:paraId="625312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and others when he was here about the importance of being</w:t>
      </w:r>
    </w:p>
    <w:p xmlns:wp14="http://schemas.microsoft.com/office/word/2010/wordml" w:rsidR="00496A75" w:rsidP="00496A75" w:rsidRDefault="00496A75" w14:paraId="1D788D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back to them and work with them on some of these</w:t>
      </w:r>
    </w:p>
    <w:p xmlns:wp14="http://schemas.microsoft.com/office/word/2010/wordml" w:rsidR="00496A75" w:rsidP="00496A75" w:rsidRDefault="00496A75" w14:paraId="25CE37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to send the right message.</w:t>
      </w:r>
    </w:p>
    <w:p xmlns:wp14="http://schemas.microsoft.com/office/word/2010/wordml" w:rsidR="00496A75" w:rsidP="00496A75" w:rsidRDefault="00496A75" w14:paraId="4B5472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has tended to play a constructive role related to some of</w:t>
      </w:r>
    </w:p>
    <w:p xmlns:wp14="http://schemas.microsoft.com/office/word/2010/wordml" w:rsidR="00496A75" w:rsidP="00496A75" w:rsidRDefault="00496A75" w14:paraId="444DAF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reconciliation that has been done in the North. There was a recent</w:t>
      </w:r>
    </w:p>
    <w:p xmlns:wp14="http://schemas.microsoft.com/office/word/2010/wordml" w:rsidR="00496A75" w:rsidP="00496A75" w:rsidRDefault="00496A75" w14:paraId="6B00FF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agreement on this. But I agree with your general point,</w:t>
      </w:r>
    </w:p>
    <w:p xmlns:wp14="http://schemas.microsoft.com/office/word/2010/wordml" w:rsidR="00496A75" w:rsidP="00496A75" w:rsidRDefault="00496A75" w14:paraId="217862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sort of recognition across the Arab world about the</w:t>
      </w:r>
    </w:p>
    <w:p xmlns:wp14="http://schemas.microsoft.com/office/word/2010/wordml" w:rsidR="00496A75" w:rsidP="00496A75" w:rsidRDefault="00496A75" w14:paraId="2D077F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has not been as great as one would like it to be.</w:t>
      </w:r>
    </w:p>
    <w:p xmlns:wp14="http://schemas.microsoft.com/office/word/2010/wordml" w:rsidR="00496A75" w:rsidP="00496A75" w:rsidRDefault="00496A75" w14:paraId="5FC2EF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take that a step further, it is also—again, where you can</w:t>
      </w:r>
    </w:p>
    <w:p xmlns:wp14="http://schemas.microsoft.com/office/word/2010/wordml" w:rsidR="00496A75" w:rsidP="00496A75" w:rsidRDefault="00496A75" w14:paraId="2ABC2C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interconnect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pieces—when I was in Jordan and talking with</w:t>
      </w:r>
    </w:p>
    <w:p xmlns:wp14="http://schemas.microsoft.com/office/word/2010/wordml" w:rsidR="00496A75" w:rsidP="00496A75" w:rsidRDefault="00496A75" w14:paraId="171223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King Abdullah, who also has some ties with the Government in</w:t>
      </w:r>
    </w:p>
    <w:p xmlns:wp14="http://schemas.microsoft.com/office/word/2010/wordml" w:rsidR="00496A75" w:rsidP="00496A75" w:rsidRDefault="00496A75" w14:paraId="7AB39E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but has been a very good friend of the United States, again,</w:t>
      </w:r>
    </w:p>
    <w:p xmlns:wp14="http://schemas.microsoft.com/office/word/2010/wordml" w:rsidR="00496A75" w:rsidP="00496A75" w:rsidRDefault="00496A75" w14:paraId="685917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starting to make the point that I may need him at times to</w:t>
      </w:r>
    </w:p>
    <w:p xmlns:wp14="http://schemas.microsoft.com/office/word/2010/wordml" w:rsidR="00496A75" w:rsidP="00496A75" w:rsidRDefault="00496A75" w14:paraId="103DCC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some of these players.</w:t>
      </w:r>
    </w:p>
    <w:p xmlns:wp14="http://schemas.microsoft.com/office/word/2010/wordml" w:rsidR="00496A75" w:rsidP="00496A75" w:rsidRDefault="00496A75" w14:paraId="4955C0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plays a role, as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tried to play a role. It is</w:t>
      </w:r>
    </w:p>
    <w:p xmlns:wp14="http://schemas.microsoft.com/office/word/2010/wordml" w:rsidR="00496A75" w:rsidP="00496A75" w:rsidRDefault="00496A75" w14:paraId="078A3C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uncertain as to whether now it is trying to reach peace or</w:t>
      </w:r>
    </w:p>
    <w:p xmlns:wp14="http://schemas.microsoft.com/office/word/2010/wordml" w:rsidR="00496A75" w:rsidP="00496A75" w:rsidRDefault="00496A75" w14:paraId="4F66BB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 to their influence in the process.</w:t>
      </w:r>
    </w:p>
    <w:p xmlns:wp14="http://schemas.microsoft.com/office/word/2010/wordml" w:rsidR="00496A75" w:rsidP="00496A75" w:rsidRDefault="00496A75" w14:paraId="48F204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know, each country is varied; and we are trying to work</w:t>
      </w:r>
    </w:p>
    <w:p xmlns:wp14="http://schemas.microsoft.com/office/word/2010/wordml" w:rsidR="00496A75" w:rsidP="00496A75" w:rsidRDefault="00496A75" w14:paraId="327990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players in addition to trying to work with the African</w:t>
      </w:r>
    </w:p>
    <w:p xmlns:wp14="http://schemas.microsoft.com/office/word/2010/wordml" w:rsidR="00496A75" w:rsidP="00496A75" w:rsidRDefault="00496A75" w14:paraId="03AAF8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part of creating the right context for the program that</w:t>
      </w:r>
    </w:p>
    <w:p xmlns:wp14="http://schemas.microsoft.com/office/word/2010/wordml" w:rsidR="00496A75" w:rsidP="00496A75" w:rsidRDefault="00496A75" w14:paraId="68CEBC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outlined here.</w:t>
      </w:r>
    </w:p>
    <w:p xmlns:wp14="http://schemas.microsoft.com/office/word/2010/wordml" w:rsidR="00496A75" w:rsidP="00496A75" w:rsidRDefault="00496A75" w14:paraId="1D160A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 it in reverse order, in lifting sanctions, I don’t know</w:t>
      </w:r>
    </w:p>
    <w:p xmlns:wp14="http://schemas.microsoft.com/office/word/2010/wordml" w:rsidR="00496A75" w:rsidP="00496A75" w:rsidRDefault="00496A75" w14:paraId="041ED1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come from. We have not had any sort of plans to lift sanctions.</w:t>
      </w:r>
    </w:p>
    <w:p xmlns:wp14="http://schemas.microsoft.com/office/word/2010/wordml" w:rsidR="00496A75" w:rsidP="00496A75" w:rsidRDefault="00496A75" w14:paraId="6AC062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one thing is you have this Government of National Unity,</w:t>
      </w:r>
    </w:p>
    <w:p xmlns:wp14="http://schemas.microsoft.com/office/word/2010/wordml" w:rsidR="00496A75" w:rsidP="00496A75" w:rsidRDefault="00496A75" w14:paraId="477626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depending on what their actions are over time—John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</w:p>
    <w:p xmlns:wp14="http://schemas.microsoft.com/office/word/2010/wordml" w:rsidR="00496A75" w:rsidP="00496A75" w:rsidRDefault="00496A75" w14:paraId="46E5CA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this government. That is something that, of course, we</w:t>
      </w:r>
    </w:p>
    <w:p xmlns:wp14="http://schemas.microsoft.com/office/word/2010/wordml" w:rsidR="00496A75" w:rsidP="00496A75" w:rsidRDefault="00496A75" w14:paraId="316CE9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may not get to the point where we discuss with players,</w:t>
      </w:r>
    </w:p>
    <w:p xmlns:wp14="http://schemas.microsoft.com/office/word/2010/wordml" w:rsidR="00496A75" w:rsidP="00496A75" w:rsidRDefault="00496A75" w14:paraId="55FE06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and others, but that requires major change of</w:t>
      </w:r>
    </w:p>
    <w:p xmlns:wp14="http://schemas.microsoft.com/office/word/2010/wordml" w:rsidR="00496A75" w:rsidP="00496A75" w:rsidRDefault="00496A75" w14:paraId="38BCE7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the way. It requires a change of the government according</w:t>
      </w:r>
    </w:p>
    <w:p xmlns:wp14="http://schemas.microsoft.com/office/word/2010/wordml" w:rsidR="00496A75" w:rsidP="00496A75" w:rsidRDefault="00496A75" w14:paraId="190793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overall strategy. But we don’t have any plans to lift sanctions.</w:t>
      </w:r>
    </w:p>
    <w:p xmlns:wp14="http://schemas.microsoft.com/office/word/2010/wordml" w:rsidR="00496A75" w:rsidP="00496A75" w:rsidRDefault="00496A75" w14:paraId="42A66D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add, there are about five or six different types of sanctions,</w:t>
      </w:r>
    </w:p>
    <w:p xmlns:wp14="http://schemas.microsoft.com/office/word/2010/wordml" w:rsidR="00496A75" w:rsidP="00496A75" w:rsidRDefault="00496A75" w14:paraId="2B3821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okay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So one that does get discussed is that there is a—about their</w:t>
      </w:r>
    </w:p>
    <w:p xmlns:wp14="http://schemas.microsoft.com/office/word/2010/wordml" w:rsidR="00496A75" w:rsidP="00496A75" w:rsidRDefault="00496A75" w14:paraId="4C9E62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cooperation and terrorism, and there is a—I</w:t>
      </w:r>
    </w:p>
    <w:p xmlns:wp14="http://schemas.microsoft.com/office/word/2010/wordml" w:rsidR="00496A75" w:rsidP="00496A75" w:rsidRDefault="00496A75" w14:paraId="4811C9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term. They are classified as having not been coop-</w:t>
      </w:r>
    </w:p>
    <w:p xmlns:wp14="http://schemas.microsoft.com/office/word/2010/wordml" w:rsidR="00496A75" w:rsidP="00496A75" w:rsidRDefault="00496A75" w14:paraId="0303E1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erative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terrorism. Frankly, they have been cooperating on terrorism.</w:t>
      </w:r>
    </w:p>
    <w:p xmlns:wp14="http://schemas.microsoft.com/office/word/2010/wordml" w:rsidR="00496A75" w:rsidP="00496A75" w:rsidRDefault="00496A75" w14:paraId="769587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if that one were changed, you would still have the</w:t>
      </w:r>
    </w:p>
    <w:p xmlns:wp14="http://schemas.microsoft.com/office/word/2010/wordml" w:rsidR="00496A75" w:rsidP="00496A75" w:rsidRDefault="00496A75" w14:paraId="56CBAF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others that wouldn’t allow the types of economic interaction.</w:t>
      </w:r>
    </w:p>
    <w:p xmlns:wp14="http://schemas.microsoft.com/office/word/2010/wordml" w:rsidR="00496A75" w:rsidP="00496A75" w:rsidRDefault="00496A75" w14:paraId="3A9C50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on the peacemaking question—and, again, I don’t mean to</w:t>
      </w:r>
    </w:p>
    <w:p xmlns:wp14="http://schemas.microsoft.com/office/word/2010/wordml" w:rsidR="00496A75" w:rsidP="00496A75" w:rsidRDefault="00496A75" w14:paraId="65D763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split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here, but I am going to try to answer what I think—</w:t>
      </w:r>
    </w:p>
    <w:p xmlns:wp14="http://schemas.microsoft.com/office/word/2010/wordml" w:rsidR="00496A75" w:rsidP="00496A75" w:rsidRDefault="00496A75" w14:paraId="554D8A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peacemaking in that term of art tends to be more of</w:t>
      </w:r>
    </w:p>
    <w:p xmlns:wp14="http://schemas.microsoft.com/office/word/2010/wordml" w:rsidR="00496A75" w:rsidP="00496A75" w:rsidRDefault="00496A75" w14:paraId="51A04A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 military action, and I think what you are focusing on</w:t>
      </w:r>
    </w:p>
    <w:p xmlns:wp14="http://schemas.microsoft.com/office/word/2010/wordml" w:rsidR="00496A75" w:rsidP="00496A75" w:rsidRDefault="00496A75" w14:paraId="783907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the kind of enforcement or peacekeeping-type of operations.</w:t>
      </w:r>
    </w:p>
    <w:p xmlns:wp14="http://schemas.microsoft.com/office/word/2010/wordml" w:rsidR="00496A75" w:rsidP="00496A75" w:rsidRDefault="00496A75" w14:paraId="25B4E2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I am wrong, correct me, and——</w:t>
      </w:r>
    </w:p>
    <w:p xmlns:wp14="http://schemas.microsoft.com/office/word/2010/wordml" w:rsidR="00496A75" w:rsidP="00496A75" w:rsidRDefault="00496A75" w14:paraId="51E58C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On that, I do think, Congresswoman, there</w:t>
      </w:r>
    </w:p>
    <w:p xmlns:wp14="http://schemas.microsoft.com/office/word/2010/wordml" w:rsidR="00496A75" w:rsidP="00496A75" w:rsidRDefault="00496A75" w14:paraId="217389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sensitivities on the African side on this; and that is what</w:t>
      </w:r>
    </w:p>
    <w:p xmlns:wp14="http://schemas.microsoft.com/office/word/2010/wordml" w:rsidR="00496A75" w:rsidP="00496A75" w:rsidRDefault="00496A75" w14:paraId="2CE865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trying to answer to Mr. Lantos’ question.</w:t>
      </w:r>
    </w:p>
    <w:p xmlns:wp14="http://schemas.microsoft.com/office/word/2010/wordml" w:rsidR="00496A75" w:rsidP="00496A75" w:rsidRDefault="00496A75" w14:paraId="1678A8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African Union has taken this as a belief that Africa needs</w:t>
      </w:r>
    </w:p>
    <w:p xmlns:wp14="http://schemas.microsoft.com/office/word/2010/wordml" w:rsidR="00496A75" w:rsidP="00496A75" w:rsidRDefault="00496A75" w14:paraId="09C6C3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empower itself to deal with Africa’s problems, of course with the</w:t>
      </w:r>
    </w:p>
    <w:p xmlns:wp14="http://schemas.microsoft.com/office/word/2010/wordml" w:rsidR="00496A75" w:rsidP="00496A75" w:rsidRDefault="00496A75" w14:paraId="7E40BA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others. So we have—and this is one of the things that</w:t>
      </w:r>
    </w:p>
    <w:p xmlns:wp14="http://schemas.microsoft.com/office/word/2010/wordml" w:rsidR="00496A75" w:rsidP="00496A75" w:rsidRDefault="00496A75" w14:paraId="72E18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is personally engaged in. We talked to President</w:t>
      </w:r>
    </w:p>
    <w:p xmlns:wp14="http://schemas.microsoft.com/office/word/2010/wordml" w:rsidR="00496A75" w:rsidP="00496A75" w:rsidRDefault="00496A75" w14:paraId="3F997A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Konare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former President of Mali, who is now head of the African</w:t>
      </w:r>
    </w:p>
    <w:p xmlns:wp14="http://schemas.microsoft.com/office/word/2010/wordml" w:rsidR="00496A75" w:rsidP="00496A75" w:rsidRDefault="00496A75" w14:paraId="7F49F5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about making sure they would be comfortable with the</w:t>
      </w:r>
    </w:p>
    <w:p xmlns:wp14="http://schemas.microsoft.com/office/word/2010/wordml" w:rsidR="00496A75" w:rsidP="00496A75" w:rsidRDefault="00496A75" w14:paraId="6D1D55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support presence. But I do think there would be a difficulty with that.</w:t>
      </w:r>
    </w:p>
    <w:p xmlns:wp14="http://schemas.microsoft.com/office/word/2010/wordml" w:rsidR="00496A75" w:rsidP="00496A75" w:rsidRDefault="00496A75" w14:paraId="17834D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would also be the problem—I think it was Mr. Lantos’</w:t>
      </w:r>
    </w:p>
    <w:p xmlns:wp14="http://schemas.microsoft.com/office/word/2010/wordml" w:rsidR="00496A75" w:rsidP="00496A75" w:rsidRDefault="00496A75" w14:paraId="6CC7D9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mentioned—is that if you had the American or western</w:t>
      </w:r>
    </w:p>
    <w:p xmlns:wp14="http://schemas.microsoft.com/office/word/2010/wordml" w:rsidR="00496A75" w:rsidP="00496A75" w:rsidRDefault="00496A75" w14:paraId="5CD4EC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troops, I honestly don’t know what this could trigger</w:t>
      </w:r>
    </w:p>
    <w:p xmlns:wp14="http://schemas.microsoft.com/office/word/2010/wordml" w:rsidR="00496A75" w:rsidP="00496A75" w:rsidRDefault="00496A75" w14:paraId="15FF47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dangerous people you have there. I am thinking</w:t>
      </w:r>
    </w:p>
    <w:p xmlns:wp14="http://schemas.microsoft.com/office/word/2010/wordml" w:rsidR="00496A75" w:rsidP="00496A75" w:rsidRDefault="00496A75" w14:paraId="2C874A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Somalian incident. I think we all agree you have got</w:t>
      </w:r>
    </w:p>
    <w:p xmlns:wp14="http://schemas.microsoft.com/office/word/2010/wordml" w:rsidR="00496A75" w:rsidP="00496A75" w:rsidRDefault="00496A75" w14:paraId="570DAD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bloodthirsty, cold-hearted killers here. How do they use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</w:p>
    <w:p xmlns:wp14="http://schemas.microsoft.com/office/word/2010/wordml" w:rsidR="00496A75" w:rsidP="00496A75" w:rsidRDefault="00496A75" w14:paraId="530122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things against the purpose?</w:t>
      </w:r>
    </w:p>
    <w:p xmlns:wp14="http://schemas.microsoft.com/office/word/2010/wordml" w:rsidR="00496A75" w:rsidP="00496A75" w:rsidRDefault="00496A75" w14:paraId="4661E6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if we can make the African Union forces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best</w:t>
      </w:r>
    </w:p>
    <w:p xmlns:wp14="http://schemas.microsoft.com/office/word/2010/wordml" w:rsidR="00496A75" w:rsidP="00496A75" w:rsidRDefault="00496A75" w14:paraId="18B98C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all. Then they can’t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the United States, or the British</w:t>
      </w:r>
    </w:p>
    <w:p xmlns:wp14="http://schemas.microsoft.com/office/word/2010/wordml" w:rsidR="00496A75" w:rsidP="00496A75" w:rsidRDefault="00496A75" w14:paraId="391D36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colonial powers, that are telling Sudan what to do. By</w:t>
      </w:r>
    </w:p>
    <w:p xmlns:wp14="http://schemas.microsoft.com/office/word/2010/wordml" w:rsidR="00496A75" w:rsidP="00496A75" w:rsidRDefault="00496A75" w14:paraId="5964F6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let’s bring in new terrorist killers to go after them.’’ So</w:t>
      </w:r>
    </w:p>
    <w:p xmlns:wp14="http://schemas.microsoft.com/office/word/2010/wordml" w:rsidR="00496A75" w:rsidP="00496A75" w:rsidRDefault="00496A75" w14:paraId="084896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why the focus has been on trying to get the African Union forces to work.</w:t>
      </w:r>
    </w:p>
    <w:p xmlns:wp14="http://schemas.microsoft.com/office/word/2010/wordml" w:rsidR="00496A75" w:rsidP="00496A75" w:rsidRDefault="00496A75" w14:paraId="14237A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we have—to complete this, we have discussed with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xmlns:wp14="http://schemas.microsoft.com/office/word/2010/wordml" w:rsidR="00496A75" w:rsidP="00496A75" w:rsidRDefault="00496A75" w14:paraId="20B0AE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type of support and logistics. And sometimes—</w:t>
      </w:r>
    </w:p>
    <w:p xmlns:wp14="http://schemas.microsoft.com/office/word/2010/wordml" w:rsidR="00496A75" w:rsidP="00496A75" w:rsidRDefault="00496A75" w14:paraId="544C70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in Darfur the first time, I was taken around by a Lieutenant</w:t>
      </w:r>
    </w:p>
    <w:p xmlns:wp14="http://schemas.microsoft.com/office/word/2010/wordml" w:rsidR="00496A75" w:rsidP="00496A75" w:rsidRDefault="00496A75" w14:paraId="67231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Colonel Ron Capps, who is the Foreign Service Officer who</w:t>
      </w:r>
    </w:p>
    <w:p xmlns:wp14="http://schemas.microsoft.com/office/word/2010/wordml" w:rsidR="00496A75" w:rsidP="00496A75" w:rsidRDefault="00496A75" w14:paraId="78A1B3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up as a reservist. He was with me in the Darfur camps,</w:t>
      </w:r>
    </w:p>
    <w:p xmlns:wp14="http://schemas.microsoft.com/office/word/2010/wordml" w:rsidR="00496A75" w:rsidP="00496A75" w:rsidRDefault="00496A75" w14:paraId="3811B9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now back on a rotation in the United States, I hope to</w:t>
      </w:r>
    </w:p>
    <w:p xmlns:wp14="http://schemas.microsoft.com/office/word/2010/wordml" w:rsidR="00496A75" w:rsidP="00496A75" w:rsidRDefault="00496A75" w14:paraId="696286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this week. So we did have some forces there.</w:t>
      </w:r>
    </w:p>
    <w:p xmlns:wp14="http://schemas.microsoft.com/office/word/2010/wordml" w:rsidR="00496A75" w:rsidP="00496A75" w:rsidRDefault="00496A75" w14:paraId="596AF668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Sorry.</w:t>
      </w:r>
    </w:p>
    <w:p xmlns:wp14="http://schemas.microsoft.com/office/word/2010/wordml" w:rsidR="00496A75" w:rsidP="00496A75" w:rsidRDefault="00496A75" w14:paraId="223991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thinking the same thing.</w:t>
      </w:r>
    </w:p>
    <w:p xmlns:wp14="http://schemas.microsoft.com/office/word/2010/wordml" w:rsidR="00496A75" w:rsidP="00496A75" w:rsidRDefault="00496A75" w14:paraId="201F98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don’t. If I learn of any, I will get back to you on it. </w:t>
      </w:r>
    </w:p>
    <w:p xmlns:wp14="http://schemas.microsoft.com/office/word/2010/wordml" w:rsidR="00496A75" w:rsidP="00496A75" w:rsidRDefault="00496A75" w14:paraId="51852E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section that you mentioned I looked at too;</w:t>
      </w:r>
    </w:p>
    <w:p xmlns:wp14="http://schemas.microsoft.com/office/word/2010/wordml" w:rsidR="00496A75" w:rsidP="00496A75" w:rsidRDefault="00496A75" w14:paraId="702746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of the amendment that you had proposed to this.</w:t>
      </w:r>
    </w:p>
    <w:p xmlns:wp14="http://schemas.microsoft.com/office/word/2010/wordml" w:rsidR="00496A75" w:rsidP="00496A75" w:rsidRDefault="00496A75" w14:paraId="65D72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could, Mr. Tancredo——</w:t>
      </w:r>
    </w:p>
    <w:p xmlns:wp14="http://schemas.microsoft.com/office/word/2010/wordml" w:rsidR="00496A75" w:rsidP="00496A75" w:rsidRDefault="00496A75" w14:paraId="3C5902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could, Mr. Tancredo, I also want to make sure</w:t>
      </w:r>
    </w:p>
    <w:p xmlns:wp14="http://schemas.microsoft.com/office/word/2010/wordml" w:rsidR="00496A75" w:rsidP="00496A75" w:rsidRDefault="00496A75" w14:paraId="65AFC0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lawyers talk to your staff. When I read the amendment once,</w:t>
      </w:r>
    </w:p>
    <w:p xmlns:wp14="http://schemas.microsoft.com/office/word/2010/wordml" w:rsidR="00496A75" w:rsidP="00496A75" w:rsidRDefault="00496A75" w14:paraId="3CCA00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worried it might accidently limit us in one way, which I know</w:t>
      </w:r>
    </w:p>
    <w:p xmlns:wp14="http://schemas.microsoft.com/office/word/2010/wordml" w:rsidR="00496A75" w:rsidP="00496A75" w:rsidRDefault="00496A75" w14:paraId="557938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your purpose. So if we could have a little freedom to follow</w:t>
      </w:r>
    </w:p>
    <w:p xmlns:wp14="http://schemas.microsoft.com/office/word/2010/wordml" w:rsidR="00496A75" w:rsidP="00496A75" w:rsidRDefault="00496A75" w14:paraId="68FA9B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you, but the purpose is the same.</w:t>
      </w:r>
    </w:p>
    <w:p xmlns:wp14="http://schemas.microsoft.com/office/word/2010/wordml" w:rsidR="00496A75" w:rsidP="00496A75" w:rsidRDefault="00496A75" w14:paraId="319436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they may do better.</w:t>
      </w:r>
    </w:p>
    <w:p xmlns:wp14="http://schemas.microsoft.com/office/word/2010/wordml" w:rsidR="00496A75" w:rsidP="00496A75" w:rsidRDefault="00496A75" w14:paraId="77EDDF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of any. Chairman Wolf, who as we</w:t>
      </w:r>
    </w:p>
    <w:p xmlns:wp14="http://schemas.microsoft.com/office/word/2010/wordml" w:rsidR="00496A75" w:rsidP="00496A75" w:rsidRDefault="00496A75" w14:paraId="3742B1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strong interest in these issues, brought to my attention</w:t>
      </w:r>
    </w:p>
    <w:p xmlns:wp14="http://schemas.microsoft.com/office/word/2010/wordml" w:rsidR="00496A75" w:rsidP="00496A75" w:rsidRDefault="00496A75" w14:paraId="5C8016C9" wp14:textId="77777777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report—I think it was actually also covered in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Washington</w:t>
      </w:r>
    </w:p>
    <w:p xmlns:wp14="http://schemas.microsoft.com/office/word/2010/wordml" w:rsidR="00496A75" w:rsidP="00496A75" w:rsidRDefault="00496A75" w14:paraId="058AC0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Times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recently. We brought—some FBI and intelligence people met</w:t>
      </w:r>
    </w:p>
    <w:p xmlns:wp14="http://schemas.microsoft.com/office/word/2010/wordml" w:rsidR="00496A75" w:rsidP="00496A75" w:rsidRDefault="00496A75" w14:paraId="320486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that had the report. He was kind enough to invite</w:t>
      </w:r>
    </w:p>
    <w:p xmlns:wp14="http://schemas.microsoft.com/office/word/2010/wordml" w:rsidR="00496A75" w:rsidP="00496A75" w:rsidRDefault="00496A75" w14:paraId="4948A6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from the State Department there as well.</w:t>
      </w:r>
    </w:p>
    <w:p xmlns:wp14="http://schemas.microsoft.com/office/word/2010/wordml" w:rsidR="00496A75" w:rsidP="00496A75" w:rsidRDefault="00496A75" w14:paraId="390B13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obviously pursuing it, because of the history that you</w:t>
      </w:r>
    </w:p>
    <w:p xmlns:wp14="http://schemas.microsoft.com/office/word/2010/wordml" w:rsidR="00496A75" w:rsidP="00496A75" w:rsidRDefault="00496A75" w14:paraId="293A25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 not have any verification of that, you know, at this</w:t>
      </w:r>
    </w:p>
    <w:p xmlns:wp14="http://schemas.microsoft.com/office/word/2010/wordml" w:rsidR="00496A75" w:rsidP="00496A75" w:rsidRDefault="00496A75" w14:paraId="6D02A8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something that one needs to continue to pursue.</w:t>
      </w:r>
    </w:p>
    <w:p xmlns:wp14="http://schemas.microsoft.com/office/word/2010/wordml" w:rsidR="00496A75" w:rsidP="00496A75" w:rsidRDefault="00496A75" w14:paraId="604650F0" wp14:textId="77777777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Chairman. 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93ba9a520c847f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96A75" w:rsidP="00496A75" w:rsidRDefault="00496A7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96A75" w:rsidP="00496A75" w:rsidRDefault="00496A7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5534119" w:rsidTr="35534119" w14:paraId="6A83DCDB">
      <w:tc>
        <w:tcPr>
          <w:tcW w:w="3120" w:type="dxa"/>
          <w:tcMar/>
        </w:tcPr>
        <w:p w:rsidR="35534119" w:rsidP="35534119" w:rsidRDefault="35534119" w14:paraId="6F2346D8" w14:textId="6E1BE0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534119" w:rsidP="35534119" w:rsidRDefault="35534119" w14:paraId="3A783B71" w14:textId="7D5FDB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534119" w:rsidP="35534119" w:rsidRDefault="35534119" w14:paraId="17B4403E" w14:textId="0327EAA4">
          <w:pPr>
            <w:pStyle w:val="Header"/>
            <w:bidi w:val="0"/>
            <w:ind w:right="-115"/>
            <w:jc w:val="right"/>
          </w:pPr>
        </w:p>
      </w:tc>
    </w:tr>
  </w:tbl>
  <w:p w:rsidR="35534119" w:rsidP="35534119" w:rsidRDefault="35534119" w14:paraId="77A7C799" w14:textId="264CB6A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96A75" w:rsidP="00496A75" w:rsidRDefault="00496A7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96A75" w:rsidP="00496A75" w:rsidRDefault="00496A7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96A75" w:rsidRDefault="00496A75" w14:paraId="7589EE7B" wp14:textId="77777777">
    <w:pPr>
      <w:pStyle w:val="Header"/>
    </w:pPr>
    <w:proofErr w:type="spellStart"/>
    <w:r>
      <w:t>Zoellick</w:t>
    </w:r>
    <w:proofErr w:type="spellEnd"/>
    <w:r>
      <w:t xml:space="preserve">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75"/>
    <w:rsid w:val="00496A75"/>
    <w:rsid w:val="00985AE4"/>
    <w:rsid w:val="3553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AA1A2-1848-49EC-9799-0A2ADEE4023B}"/>
  <w14:docId w14:val="719DB96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96A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A7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96A75"/>
  </w:style>
  <w:style w:type="paragraph" w:styleId="Footer">
    <w:name w:val="footer"/>
    <w:basedOn w:val="Normal"/>
    <w:link w:val="FooterChar"/>
    <w:uiPriority w:val="99"/>
    <w:unhideWhenUsed/>
    <w:rsid w:val="00496A7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6A7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93ba9a520c847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2014-03-18T18:35:00.0000000Z</dcterms:created>
  <dcterms:modified xsi:type="dcterms:W3CDTF">2018-11-01T17:40:07.0970757Z</dcterms:modified>
</coreProperties>
</file>