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A5A5A" w:rsidP="005A5A5A" w:rsidRDefault="005A5A5A" w14:paraId="69ABA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deeply grateful</w:t>
      </w:r>
    </w:p>
    <w:p xmlns:wp14="http://schemas.microsoft.com/office/word/2010/wordml" w:rsidR="005A5A5A" w:rsidP="005A5A5A" w:rsidRDefault="005A5A5A" w14:paraId="074237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to the Committee for this opportunity to testify on your</w:t>
      </w:r>
    </w:p>
    <w:p xmlns:wp14="http://schemas.microsoft.com/office/word/2010/wordml" w:rsidR="005A5A5A" w:rsidP="005A5A5A" w:rsidRDefault="005A5A5A" w14:paraId="4DA633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agenda. As the previous speaker, I will just offer</w:t>
      </w:r>
    </w:p>
    <w:p xmlns:wp14="http://schemas.microsoft.com/office/word/2010/wordml" w:rsidR="005A5A5A" w:rsidP="005A5A5A" w:rsidRDefault="005A5A5A" w14:paraId="250C7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 summarizing remarks, with apologies to Representative</w:t>
      </w:r>
    </w:p>
    <w:p xmlns:wp14="http://schemas.microsoft.com/office/word/2010/wordml" w:rsidR="005A5A5A" w:rsidP="005A5A5A" w:rsidRDefault="005A5A5A" w14:paraId="447781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Leach who has heard some of them before during the hearings that</w:t>
      </w:r>
    </w:p>
    <w:p xmlns:wp14="http://schemas.microsoft.com/office/word/2010/wordml" w:rsidR="005A5A5A" w:rsidP="005A5A5A" w:rsidRDefault="005A5A5A" w14:paraId="368CC8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chaired, and to the Chairman whose opening remarks indicate</w:t>
      </w:r>
    </w:p>
    <w:p xmlns:wp14="http://schemas.microsoft.com/office/word/2010/wordml" w:rsidR="005A5A5A" w:rsidP="005A5A5A" w:rsidRDefault="005A5A5A" w14:paraId="77478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way ahead of the power curve on much of what we are discussing.</w:t>
      </w:r>
    </w:p>
    <w:p xmlns:wp14="http://schemas.microsoft.com/office/word/2010/wordml" w:rsidR="005A5A5A" w:rsidP="005A5A5A" w:rsidRDefault="005A5A5A" w14:paraId="2786B6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extremely important to realize, as several speakers</w:t>
      </w:r>
    </w:p>
    <w:p xmlns:wp14="http://schemas.microsoft.com/office/word/2010/wordml" w:rsidR="005A5A5A" w:rsidP="005A5A5A" w:rsidRDefault="005A5A5A" w14:paraId="6F909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emphasized, that the roots of the crime and corruption</w:t>
      </w:r>
    </w:p>
    <w:p xmlns:wp14="http://schemas.microsoft.com/office/word/2010/wordml" w:rsidR="005A5A5A" w:rsidP="005A5A5A" w:rsidRDefault="005A5A5A" w14:paraId="37AFD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brought us here today in Russia go back</w:t>
      </w:r>
    </w:p>
    <w:p xmlns:wp14="http://schemas.microsoft.com/office/word/2010/wordml" w:rsidR="005A5A5A" w:rsidP="005A5A5A" w:rsidRDefault="005A5A5A" w14:paraId="1A354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past, as do many of the problems of Russia today,</w:t>
      </w:r>
    </w:p>
    <w:p xmlns:wp14="http://schemas.microsoft.com/office/word/2010/wordml" w:rsidR="005A5A5A" w:rsidP="005A5A5A" w:rsidRDefault="005A5A5A" w14:paraId="27CEA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environmental crisis, the public health crisis, the decay of</w:t>
      </w:r>
    </w:p>
    <w:p xmlns:wp14="http://schemas.microsoft.com/office/word/2010/wordml" w:rsidR="005A5A5A" w:rsidP="005A5A5A" w:rsidRDefault="005A5A5A" w14:paraId="78245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particularly important with respect to the lack</w:t>
      </w:r>
    </w:p>
    <w:p xmlns:wp14="http://schemas.microsoft.com/office/word/2010/wordml" w:rsidR="005A5A5A" w:rsidP="005A5A5A" w:rsidRDefault="005A5A5A" w14:paraId="53D08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law. We have to understand that the plundering and</w:t>
      </w:r>
    </w:p>
    <w:p xmlns:wp14="http://schemas.microsoft.com/office/word/2010/wordml" w:rsidR="005A5A5A" w:rsidP="005A5A5A" w:rsidRDefault="005A5A5A" w14:paraId="1DF40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organized crime and the authorized crime that</w:t>
      </w:r>
    </w:p>
    <w:p xmlns:wp14="http://schemas.microsoft.com/office/word/2010/wordml" w:rsidR="005A5A5A" w:rsidP="005A5A5A" w:rsidRDefault="005A5A5A" w14:paraId="6F04F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economy today have their origins in the activities</w:t>
      </w:r>
    </w:p>
    <w:p xmlns:wp14="http://schemas.microsoft.com/office/word/2010/wordml" w:rsidR="005A5A5A" w:rsidP="005A5A5A" w:rsidRDefault="005A5A5A" w14:paraId="6E0BC2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KGB and the Communist leadership in the late</w:t>
      </w:r>
    </w:p>
    <w:p xmlns:wp14="http://schemas.microsoft.com/office/word/2010/wordml" w:rsidR="005A5A5A" w:rsidP="005A5A5A" w:rsidRDefault="005A5A5A" w14:paraId="0CC45D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1980’s, not under the Yeltsin regime, although they escalated</w:t>
      </w:r>
    </w:p>
    <w:p xmlns:wp14="http://schemas.microsoft.com/office/word/2010/wordml" w:rsidR="005A5A5A" w:rsidP="005A5A5A" w:rsidRDefault="005A5A5A" w14:paraId="39BBAF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Yeltsin.</w:t>
      </w:r>
    </w:p>
    <w:p xmlns:wp14="http://schemas.microsoft.com/office/word/2010/wordml" w:rsidR="005A5A5A" w:rsidP="005A5A5A" w:rsidRDefault="005A5A5A" w14:paraId="51C85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big point is that what we call economic reform in</w:t>
      </w:r>
    </w:p>
    <w:p xmlns:wp14="http://schemas.microsoft.com/office/word/2010/wordml" w:rsidR="005A5A5A" w:rsidP="005A5A5A" w:rsidRDefault="005A5A5A" w14:paraId="0CA6B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really not created a market economy or capitalism, that</w:t>
      </w:r>
    </w:p>
    <w:p xmlns:wp14="http://schemas.microsoft.com/office/word/2010/wordml" w:rsidR="005A5A5A" w:rsidP="005A5A5A" w:rsidRDefault="005A5A5A" w14:paraId="055EBA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hoped for. Rather, it created a kind of crony capitalism without</w:t>
      </w:r>
    </w:p>
    <w:p xmlns:wp14="http://schemas.microsoft.com/office/word/2010/wordml" w:rsidR="005A5A5A" w:rsidP="005A5A5A" w:rsidRDefault="005A5A5A" w14:paraId="55E57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capitalism, or I would call it phony crony capitalism</w:t>
      </w:r>
    </w:p>
    <w:p xmlns:wp14="http://schemas.microsoft.com/office/word/2010/wordml" w:rsidR="005A5A5A" w:rsidP="005A5A5A" w:rsidRDefault="005A5A5A" w14:paraId="7513B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insider privatization, in alliance with corrupt officialdom,</w:t>
      </w:r>
    </w:p>
    <w:p xmlns:wp14="http://schemas.microsoft.com/office/word/2010/wordml" w:rsidR="005A5A5A" w:rsidP="005A5A5A" w:rsidRDefault="005A5A5A" w14:paraId="1E24B2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produced a system dominated by a few powerful individuals or</w:t>
      </w:r>
    </w:p>
    <w:p xmlns:wp14="http://schemas.microsoft.com/office/word/2010/wordml" w:rsidR="005A5A5A" w:rsidP="005A5A5A" w:rsidRDefault="005A5A5A" w14:paraId="73026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strip wealth out of the country and send it abroad</w:t>
      </w:r>
    </w:p>
    <w:p xmlns:wp14="http://schemas.microsoft.com/office/word/2010/wordml" w:rsidR="005A5A5A" w:rsidP="005A5A5A" w:rsidRDefault="005A5A5A" w14:paraId="7C8E9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investing to create wealth and prosperity at home. The</w:t>
      </w:r>
    </w:p>
    <w:p xmlns:wp14="http://schemas.microsoft.com/office/word/2010/wordml" w:rsidR="005A5A5A" w:rsidP="005A5A5A" w:rsidRDefault="005A5A5A" w14:paraId="6C411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impoverishment for the people and profound instability</w:t>
      </w:r>
    </w:p>
    <w:p xmlns:wp14="http://schemas.microsoft.com/office/word/2010/wordml" w:rsidR="005A5A5A" w:rsidP="005A5A5A" w:rsidRDefault="005A5A5A" w14:paraId="003C5B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and social system which we should all recognize</w:t>
      </w:r>
    </w:p>
    <w:p xmlns:wp14="http://schemas.microsoft.com/office/word/2010/wordml" w:rsidR="005A5A5A" w:rsidP="005A5A5A" w:rsidRDefault="005A5A5A" w14:paraId="64909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dangers for our most important security interests in</w:t>
      </w:r>
    </w:p>
    <w:p xmlns:wp14="http://schemas.microsoft.com/office/word/2010/wordml" w:rsidR="005A5A5A" w:rsidP="005A5A5A" w:rsidRDefault="005A5A5A" w14:paraId="22CB8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particularly nuclear stability and security.</w:t>
      </w:r>
      <w:proofErr w:type="gramEnd"/>
    </w:p>
    <w:p xmlns:wp14="http://schemas.microsoft.com/office/word/2010/wordml" w:rsidR="005A5A5A" w:rsidP="005A5A5A" w:rsidRDefault="005A5A5A" w14:paraId="64DFB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organized crime interacts with these phenomena with this</w:t>
      </w:r>
    </w:p>
    <w:p xmlns:wp14="http://schemas.microsoft.com/office/word/2010/wordml" w:rsidR="005A5A5A" w:rsidP="005A5A5A" w:rsidRDefault="005A5A5A" w14:paraId="280FE8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plundering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system, both as a beneficiary and a facilitator, through</w:t>
      </w:r>
    </w:p>
    <w:p xmlns:wp14="http://schemas.microsoft.com/office/word/2010/wordml" w:rsidR="005A5A5A" w:rsidP="005A5A5A" w:rsidRDefault="005A5A5A" w14:paraId="0B624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as protection racketeering and money laundering.</w:t>
      </w:r>
    </w:p>
    <w:p xmlns:wp14="http://schemas.microsoft.com/office/word/2010/wordml" w:rsidR="005A5A5A" w:rsidP="005A5A5A" w:rsidRDefault="005A5A5A" w14:paraId="42C154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realities that I have tried very briefly to summarize have</w:t>
      </w:r>
    </w:p>
    <w:p xmlns:wp14="http://schemas.microsoft.com/office/word/2010/wordml" w:rsidR="005A5A5A" w:rsidP="005A5A5A" w:rsidRDefault="005A5A5A" w14:paraId="2B51D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visible from the start, and aptly reported by a host</w:t>
      </w:r>
    </w:p>
    <w:p xmlns:wp14="http://schemas.microsoft.com/office/word/2010/wordml" w:rsidR="005A5A5A" w:rsidP="005A5A5A" w:rsidRDefault="005A5A5A" w14:paraId="0674A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and western observers in the English language for that</w:t>
      </w:r>
    </w:p>
    <w:p xmlns:wp14="http://schemas.microsoft.com/office/word/2010/wordml" w:rsidR="005A5A5A" w:rsidP="005A5A5A" w:rsidRDefault="005A5A5A" w14:paraId="05D706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didn’t have to read Russian to follow this saga. No</w:t>
      </w:r>
    </w:p>
    <w:p xmlns:wp14="http://schemas.microsoft.com/office/word/2010/wordml" w:rsidR="005A5A5A" w:rsidP="005A5A5A" w:rsidRDefault="005A5A5A" w14:paraId="32DB31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intelligence can be blamed for a failure to see</w:t>
      </w:r>
    </w:p>
    <w:p xmlns:wp14="http://schemas.microsoft.com/office/word/2010/wordml" w:rsidR="005A5A5A" w:rsidP="005A5A5A" w:rsidRDefault="005A5A5A" w14:paraId="1FC02B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realities. There were, however, some failings of American intelligence</w:t>
      </w:r>
    </w:p>
    <w:p xmlns:wp14="http://schemas.microsoft.com/office/word/2010/wordml" w:rsidR="005A5A5A" w:rsidP="005A5A5A" w:rsidRDefault="005A5A5A" w14:paraId="706E97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view, deserve some analysis and correction.</w:t>
      </w:r>
    </w:p>
    <w:p xmlns:wp14="http://schemas.microsoft.com/office/word/2010/wordml" w:rsidR="005A5A5A" w:rsidP="005A5A5A" w:rsidRDefault="005A5A5A" w14:paraId="0C711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your staff asked me to spend a few minutes on</w:t>
      </w:r>
    </w:p>
    <w:p xmlns:wp14="http://schemas.microsoft.com/office/word/2010/wordml" w:rsidR="005A5A5A" w:rsidP="005A5A5A" w:rsidRDefault="005A5A5A" w14:paraId="14F218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topic of intelligence, and I will briefly summarize my view, especially</w:t>
      </w:r>
    </w:p>
    <w:p xmlns:wp14="http://schemas.microsoft.com/office/word/2010/wordml" w:rsidR="005A5A5A" w:rsidP="005A5A5A" w:rsidRDefault="005A5A5A" w14:paraId="72939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to mid-1980’s.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A5A5A" w:rsidP="005A5A5A" w:rsidRDefault="005A5A5A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5A5A5A" w:rsidP="005A5A5A" w:rsidRDefault="005A5A5A" w14:paraId="7FF26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U.S. Intelligence in this area, I did see some</w:t>
      </w:r>
    </w:p>
    <w:p xmlns:wp14="http://schemas.microsoft.com/office/word/2010/wordml" w:rsidR="005A5A5A" w:rsidP="005A5A5A" w:rsidRDefault="005A5A5A" w14:paraId="46900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early to mid-1990’s, in particular, in developing</w:t>
      </w:r>
    </w:p>
    <w:p xmlns:wp14="http://schemas.microsoft.com/office/word/2010/wordml" w:rsidR="005A5A5A" w:rsidP="005A5A5A" w:rsidRDefault="005A5A5A" w14:paraId="2321B5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integrated big picture of what was going on in Russia’s troubled</w:t>
      </w:r>
    </w:p>
    <w:p xmlns:wp14="http://schemas.microsoft.com/office/word/2010/wordml" w:rsidR="005A5A5A" w:rsidP="005A5A5A" w:rsidRDefault="005A5A5A" w14:paraId="24045E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First, as has been noted in some press and referred</w:t>
      </w:r>
    </w:p>
    <w:p xmlns:wp14="http://schemas.microsoft.com/office/word/2010/wordml" w:rsidR="005A5A5A" w:rsidP="005A5A5A" w:rsidRDefault="005A5A5A" w14:paraId="3FD56F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article that I published to which the Chairman alluded,</w:t>
      </w:r>
    </w:p>
    <w:p xmlns:wp14="http://schemas.microsoft.com/office/word/2010/wordml" w:rsidR="005A5A5A" w:rsidP="005A5A5A" w:rsidRDefault="005A5A5A" w14:paraId="524986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some political distaste in the top ranks of the current administration</w:t>
      </w:r>
    </w:p>
    <w:p xmlns:wp14="http://schemas.microsoft.com/office/word/2010/wordml" w:rsidR="005A5A5A" w:rsidP="005A5A5A" w:rsidRDefault="005A5A5A" w14:paraId="10B96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an analysis about corruption in the</w:t>
      </w:r>
    </w:p>
    <w:p xmlns:wp14="http://schemas.microsoft.com/office/word/2010/wordml" w:rsidR="005A5A5A" w:rsidP="005A5A5A" w:rsidRDefault="005A5A5A" w14:paraId="0E6AE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Second, a reduced work force, preoccupation with</w:t>
      </w:r>
    </w:p>
    <w:p xmlns:wp14="http://schemas.microsoft.com/office/word/2010/wordml" w:rsidR="005A5A5A" w:rsidP="005A5A5A" w:rsidRDefault="005A5A5A" w14:paraId="6AB6A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intelligence, and preoccupation with current support requirements</w:t>
      </w:r>
    </w:p>
    <w:p xmlns:wp14="http://schemas.microsoft.com/office/word/2010/wordml" w:rsidR="005A5A5A" w:rsidP="005A5A5A" w:rsidRDefault="005A5A5A" w14:paraId="0A495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of intelligence analysts to get a deep,</w:t>
      </w:r>
    </w:p>
    <w:p xmlns:wp14="http://schemas.microsoft.com/office/word/2010/wordml" w:rsidR="005A5A5A" w:rsidP="005A5A5A" w:rsidRDefault="005A5A5A" w14:paraId="7DD08C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big-picture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of Russian reforms. There was bureaucratic</w:t>
      </w:r>
    </w:p>
    <w:p xmlns:wp14="http://schemas.microsoft.com/office/word/2010/wordml" w:rsidR="005A5A5A" w:rsidP="005A5A5A" w:rsidRDefault="005A5A5A" w14:paraId="3D72C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compartmentalization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wanted to look at different aspects of</w:t>
      </w:r>
    </w:p>
    <w:p xmlns:wp14="http://schemas.microsoft.com/office/word/2010/wordml" w:rsidR="005A5A5A" w:rsidP="005A5A5A" w:rsidRDefault="005A5A5A" w14:paraId="3825D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elephant and not bring the pieces together.</w:t>
      </w:r>
    </w:p>
    <w:p xmlns:wp14="http://schemas.microsoft.com/office/word/2010/wordml" w:rsidR="005A5A5A" w:rsidP="005A5A5A" w:rsidRDefault="005A5A5A" w14:paraId="0A7605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economic analysis didn’t adequately appreciate the impact</w:t>
      </w:r>
    </w:p>
    <w:p xmlns:wp14="http://schemas.microsoft.com/office/word/2010/wordml" w:rsidR="005A5A5A" w:rsidP="005A5A5A" w:rsidRDefault="005A5A5A" w14:paraId="71E05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 and corruption on Russian reforms, taking the view</w:t>
      </w:r>
    </w:p>
    <w:p xmlns:wp14="http://schemas.microsoft.com/office/word/2010/wordml" w:rsidR="005A5A5A" w:rsidP="005A5A5A" w:rsidRDefault="005A5A5A" w14:paraId="1EDD0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their robber barons are like our robber barons and they</w:t>
      </w:r>
    </w:p>
    <w:p xmlns:wp14="http://schemas.microsoft.com/office/word/2010/wordml" w:rsidR="005A5A5A" w:rsidP="005A5A5A" w:rsidRDefault="005A5A5A" w14:paraId="5A753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go legitimate in the end, not recognizing that the absence</w:t>
      </w:r>
    </w:p>
    <w:p xmlns:wp14="http://schemas.microsoft.com/office/word/2010/wordml" w:rsidR="005A5A5A" w:rsidP="005A5A5A" w:rsidRDefault="005A5A5A" w14:paraId="721C65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 made it impossible or extremely difficult to impose</w:t>
      </w:r>
    </w:p>
    <w:p xmlns:wp14="http://schemas.microsoft.com/office/word/2010/wordml" w:rsidR="005A5A5A" w:rsidP="005A5A5A" w:rsidRDefault="005A5A5A" w14:paraId="62C02C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discipline of fair market practices that we imposed on our</w:t>
      </w:r>
    </w:p>
    <w:p xmlns:wp14="http://schemas.microsoft.com/office/word/2010/wordml" w:rsidR="005A5A5A" w:rsidP="005A5A5A" w:rsidRDefault="005A5A5A" w14:paraId="4EBE5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barons, things like that.</w:t>
      </w:r>
    </w:p>
    <w:p xmlns:wp14="http://schemas.microsoft.com/office/word/2010/wordml" w:rsidR="005A5A5A" w:rsidP="005A5A5A" w:rsidRDefault="005A5A5A" w14:paraId="6F23E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of my former colleagues think I am unfairly critical</w:t>
      </w:r>
    </w:p>
    <w:p xmlns:wp14="http://schemas.microsoft.com/office/word/2010/wordml" w:rsidR="005A5A5A" w:rsidP="005A5A5A" w:rsidRDefault="005A5A5A" w14:paraId="5EF7A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 record here, because I may not have seen everything</w:t>
      </w:r>
    </w:p>
    <w:p xmlns:wp14="http://schemas.microsoft.com/office/word/2010/wordml" w:rsidR="005A5A5A" w:rsidP="005A5A5A" w:rsidRDefault="005A5A5A" w14:paraId="6EDB9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on. Other colleagues, on the other hand,</w:t>
      </w:r>
    </w:p>
    <w:p xmlns:wp14="http://schemas.microsoft.com/office/word/2010/wordml" w:rsidR="005A5A5A" w:rsidP="005A5A5A" w:rsidRDefault="005A5A5A" w14:paraId="3EF50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very much in the thick of it, don’t believe I am critical</w:t>
      </w:r>
    </w:p>
    <w:p xmlns:wp14="http://schemas.microsoft.com/office/word/2010/wordml" w:rsidR="005A5A5A" w:rsidP="005A5A5A" w:rsidRDefault="005A5A5A" w14:paraId="32A3E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let me repeat my basic point. You did not need official</w:t>
      </w:r>
    </w:p>
    <w:p xmlns:wp14="http://schemas.microsoft.com/office/word/2010/wordml" w:rsidR="005A5A5A" w:rsidP="005A5A5A" w:rsidRDefault="005A5A5A" w14:paraId="387F1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the toxic mixture of corruption, insider business,</w:t>
      </w:r>
    </w:p>
    <w:p xmlns:wp14="http://schemas.microsoft.com/office/word/2010/wordml" w:rsidR="005A5A5A" w:rsidP="005A5A5A" w:rsidRDefault="005A5A5A" w14:paraId="3DB21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 and capital flight that undermined Russian reforms</w:t>
      </w:r>
    </w:p>
    <w:p xmlns:wp14="http://schemas.microsoft.com/office/word/2010/wordml" w:rsidR="005A5A5A" w:rsidP="005A5A5A" w:rsidRDefault="005A5A5A" w14:paraId="54171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effectiveness of our support. They were entirely visible</w:t>
      </w:r>
    </w:p>
    <w:p xmlns:wp14="http://schemas.microsoft.com/office/word/2010/wordml" w:rsidR="005A5A5A" w:rsidP="005A5A5A" w:rsidRDefault="005A5A5A" w14:paraId="785CB3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press, even in English, and any attentive observer</w:t>
      </w:r>
    </w:p>
    <w:p xmlns:wp14="http://schemas.microsoft.com/office/word/2010/wordml" w:rsidR="005A5A5A" w:rsidP="005A5A5A" w:rsidRDefault="005A5A5A" w14:paraId="39A31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them.</w:t>
      </w:r>
    </w:p>
    <w:p xmlns:wp14="http://schemas.microsoft.com/office/word/2010/wordml" w:rsidR="005A5A5A" w:rsidP="005A5A5A" w:rsidRDefault="005A5A5A" w14:paraId="2B8615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historic failing of American policy in this period was that it</w:t>
      </w:r>
    </w:p>
    <w:p xmlns:wp14="http://schemas.microsoft.com/office/word/2010/wordml" w:rsidR="005A5A5A" w:rsidP="005A5A5A" w:rsidRDefault="005A5A5A" w14:paraId="70AD8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too uncritically and for too long to this phony crony</w:t>
      </w:r>
    </w:p>
    <w:p xmlns:wp14="http://schemas.microsoft.com/office/word/2010/wordml" w:rsidR="005A5A5A" w:rsidP="005A5A5A" w:rsidRDefault="005A5A5A" w14:paraId="08F9C5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It did so rhetorically, politically, and financially,</w:t>
      </w:r>
    </w:p>
    <w:p xmlns:wp14="http://schemas.microsoft.com/office/word/2010/wordml" w:rsidR="005A5A5A" w:rsidP="005A5A5A" w:rsidRDefault="005A5A5A" w14:paraId="41C979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IMF. The result has been the prospects</w:t>
      </w:r>
    </w:p>
    <w:p xmlns:wp14="http://schemas.microsoft.com/office/word/2010/wordml" w:rsidR="005A5A5A" w:rsidP="005A5A5A" w:rsidRDefault="005A5A5A" w14:paraId="4487A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economic reform in Russia have been made, in many ways,</w:t>
      </w:r>
    </w:p>
    <w:p xmlns:wp14="http://schemas.microsoft.com/office/word/2010/wordml" w:rsidR="005A5A5A" w:rsidP="005A5A5A" w:rsidRDefault="005A5A5A" w14:paraId="046BD6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than they were initially. Worst of all, we have lost</w:t>
      </w:r>
    </w:p>
    <w:p xmlns:wp14="http://schemas.microsoft.com/office/word/2010/wordml" w:rsidR="005A5A5A" w:rsidP="005A5A5A" w:rsidRDefault="005A5A5A" w14:paraId="2D5E1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and admiration among the Russian people, as have</w:t>
      </w:r>
    </w:p>
    <w:p xmlns:wp14="http://schemas.microsoft.com/office/word/2010/wordml" w:rsidR="005A5A5A" w:rsidP="005A5A5A" w:rsidRDefault="005A5A5A" w14:paraId="2E902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ideas of capitalism and democracy.</w:t>
      </w:r>
    </w:p>
    <w:p xmlns:wp14="http://schemas.microsoft.com/office/word/2010/wordml" w:rsidR="005A5A5A" w:rsidP="005A5A5A" w:rsidRDefault="005A5A5A" w14:paraId="4D19FC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this in no way ignores what has been achieved under such</w:t>
      </w:r>
    </w:p>
    <w:p xmlns:wp14="http://schemas.microsoft.com/office/word/2010/wordml" w:rsidR="005A5A5A" w:rsidP="005A5A5A" w:rsidRDefault="005A5A5A" w14:paraId="2A24A5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Nunn-Lugar, but as I have already said, the failures</w:t>
      </w:r>
    </w:p>
    <w:p xmlns:wp14="http://schemas.microsoft.com/office/word/2010/wordml" w:rsidR="005A5A5A" w:rsidP="005A5A5A" w:rsidRDefault="005A5A5A" w14:paraId="7457E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reforms very much endanger those achievements.</w:t>
      </w:r>
    </w:p>
    <w:p xmlns:wp14="http://schemas.microsoft.com/office/word/2010/wordml" w:rsidR="005A5A5A" w:rsidP="005A5A5A" w:rsidRDefault="005A5A5A" w14:paraId="1B87C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with the IMF has been more one of perversion, I</w:t>
      </w:r>
    </w:p>
    <w:p xmlns:wp14="http://schemas.microsoft.com/office/word/2010/wordml" w:rsidR="005A5A5A" w:rsidP="005A5A5A" w:rsidRDefault="005A5A5A" w14:paraId="6CECE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than diversion of funds. Rather than encouraging the</w:t>
      </w:r>
    </w:p>
    <w:p xmlns:wp14="http://schemas.microsoft.com/office/word/2010/wordml" w:rsidR="005A5A5A" w:rsidP="005A5A5A" w:rsidRDefault="005A5A5A" w14:paraId="4CD48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growth of the Russian economy, the IMF has</w:t>
      </w:r>
    </w:p>
    <w:p xmlns:wp14="http://schemas.microsoft.com/office/word/2010/wordml" w:rsidR="005A5A5A" w:rsidP="005A5A5A" w:rsidRDefault="005A5A5A" w14:paraId="46961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legitimize the extraction and the flight of wealth, of capital.</w:t>
      </w:r>
    </w:p>
    <w:p xmlns:wp14="http://schemas.microsoft.com/office/word/2010/wordml" w:rsidR="005A5A5A" w:rsidP="005A5A5A" w:rsidRDefault="005A5A5A" w14:paraId="4B012E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does, in fact, seem to have been something like diversion</w:t>
      </w:r>
    </w:p>
    <w:p xmlns:wp14="http://schemas.microsoft.com/office/word/2010/wordml" w:rsidR="005A5A5A" w:rsidP="005A5A5A" w:rsidRDefault="005A5A5A" w14:paraId="7B91CC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summer of 1998, and I would be happy to summarize</w:t>
      </w:r>
    </w:p>
    <w:p xmlns:wp14="http://schemas.microsoft.com/office/word/2010/wordml" w:rsidR="005A5A5A" w:rsidP="005A5A5A" w:rsidRDefault="005A5A5A" w14:paraId="102BDD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evidence, if the Committee is interested, in response to questions.</w:t>
      </w:r>
    </w:p>
    <w:p xmlns:wp14="http://schemas.microsoft.com/office/word/2010/wordml" w:rsidR="005A5A5A" w:rsidP="005A5A5A" w:rsidRDefault="005A5A5A" w14:paraId="74ECD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the Administration pursued the policies it did for so long in</w:t>
      </w:r>
    </w:p>
    <w:p xmlns:wp14="http://schemas.microsoft.com/office/word/2010/wordml" w:rsidR="005A5A5A" w:rsidP="005A5A5A" w:rsidRDefault="005A5A5A" w14:paraId="29C73D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of these realities is still not entirely clear because I find</w:t>
      </w:r>
    </w:p>
    <w:p xmlns:wp14="http://schemas.microsoft.com/office/word/2010/wordml" w:rsidR="005A5A5A" w:rsidP="005A5A5A" w:rsidRDefault="005A5A5A" w14:paraId="5D8FD0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belated explanations not terribly persuasive, particularly the</w:t>
      </w:r>
    </w:p>
    <w:p xmlns:wp14="http://schemas.microsoft.com/office/word/2010/wordml" w:rsidR="005A5A5A" w:rsidP="005A5A5A" w:rsidRDefault="005A5A5A" w14:paraId="7A28B5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security interests. While we have achieved things</w:t>
      </w:r>
    </w:p>
    <w:p xmlns:wp14="http://schemas.microsoft.com/office/word/2010/wordml" w:rsidR="005A5A5A" w:rsidP="005A5A5A" w:rsidRDefault="005A5A5A" w14:paraId="5CEE22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course of the 1990’s, positive things, I believe our security</w:t>
      </w:r>
    </w:p>
    <w:p xmlns:wp14="http://schemas.microsoft.com/office/word/2010/wordml" w:rsidR="005A5A5A" w:rsidP="005A5A5A" w:rsidRDefault="005A5A5A" w14:paraId="755E8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are in worse shape today than they were</w:t>
      </w:r>
    </w:p>
    <w:p xmlns:wp14="http://schemas.microsoft.com/office/word/2010/wordml" w:rsidR="005A5A5A" w:rsidP="005A5A5A" w:rsidRDefault="005A5A5A" w14:paraId="61128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1992, 1993 when we enjoyed great admiration of the Russian</w:t>
      </w:r>
    </w:p>
    <w:p xmlns:wp14="http://schemas.microsoft.com/office/word/2010/wordml" w:rsidR="005A5A5A" w:rsidP="005A5A5A" w:rsidRDefault="005A5A5A" w14:paraId="18B36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A5A5A" w:rsidP="005A5A5A" w:rsidRDefault="005A5A5A" w14:paraId="39A28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influx of vast sums of Russian money into our economy during</w:t>
      </w:r>
    </w:p>
    <w:p xmlns:wp14="http://schemas.microsoft.com/office/word/2010/wordml" w:rsidR="005A5A5A" w:rsidP="005A5A5A" w:rsidRDefault="005A5A5A" w14:paraId="3113D7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probably amounting to hundreds of billions of dollars,</w:t>
      </w:r>
    </w:p>
    <w:p xmlns:wp14="http://schemas.microsoft.com/office/word/2010/wordml" w:rsidR="005A5A5A" w:rsidP="005A5A5A" w:rsidRDefault="005A5A5A" w14:paraId="43D60F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for law enforcement and regulation,</w:t>
      </w:r>
    </w:p>
    <w:p xmlns:wp14="http://schemas.microsoft.com/office/word/2010/wordml" w:rsidR="005A5A5A" w:rsidP="005A5A5A" w:rsidRDefault="005A5A5A" w14:paraId="3104E4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reasons we are here, to witness the indictments</w:t>
      </w:r>
    </w:p>
    <w:p xmlns:wp14="http://schemas.microsoft.com/office/word/2010/wordml" w:rsidR="005A5A5A" w:rsidP="005A5A5A" w:rsidRDefault="005A5A5A" w14:paraId="277261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yesterday. Whether that money was stolen by crime or by corrupt</w:t>
      </w:r>
    </w:p>
    <w:p xmlns:wp14="http://schemas.microsoft.com/office/word/2010/wordml" w:rsidR="005A5A5A" w:rsidP="005A5A5A" w:rsidRDefault="005A5A5A" w14:paraId="1B5359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laundered or just deposited, it inevitably created</w:t>
      </w:r>
    </w:p>
    <w:p xmlns:wp14="http://schemas.microsoft.com/office/word/2010/wordml" w:rsidR="005A5A5A" w:rsidP="005A5A5A" w:rsidRDefault="005A5A5A" w14:paraId="1E038C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stakeholders in the process that brought it 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</w:t>
      </w:r>
    </w:p>
    <w:p xmlns:wp14="http://schemas.microsoft.com/office/word/2010/wordml" w:rsidR="005A5A5A" w:rsidP="005A5A5A" w:rsidRDefault="005A5A5A" w14:paraId="646D2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stakeholding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exerted an influence on U.S. policy that embedded</w:t>
      </w:r>
    </w:p>
    <w:p xmlns:wp14="http://schemas.microsoft.com/office/word/2010/wordml" w:rsidR="005A5A5A" w:rsidP="005A5A5A" w:rsidRDefault="005A5A5A" w14:paraId="67BFE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is a valid question that this Congress should</w:t>
      </w:r>
    </w:p>
    <w:p xmlns:wp14="http://schemas.microsoft.com/office/word/2010/wordml" w:rsidR="005A5A5A" w:rsidP="005A5A5A" w:rsidRDefault="005A5A5A" w14:paraId="56A64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A5A5A" w:rsidP="005A5A5A" w:rsidRDefault="005A5A5A" w14:paraId="7E7DE9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Finally, let me make a point that very much agrees with that of</w:t>
      </w:r>
    </w:p>
    <w:p xmlns:wp14="http://schemas.microsoft.com/office/word/2010/wordml" w:rsidR="005A5A5A" w:rsidP="005A5A5A" w:rsidRDefault="005A5A5A" w14:paraId="2DC1CB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Minority Member. Russia is not lost but stuck in a</w:t>
      </w:r>
    </w:p>
    <w:p xmlns:wp14="http://schemas.microsoft.com/office/word/2010/wordml" w:rsidR="005A5A5A" w:rsidP="005A5A5A" w:rsidRDefault="005A5A5A" w14:paraId="54C9E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Soviet past and alternative future possibilities</w:t>
      </w:r>
    </w:p>
    <w:p xmlns:wp14="http://schemas.microsoft.com/office/word/2010/wordml" w:rsidR="005A5A5A" w:rsidP="005A5A5A" w:rsidRDefault="005A5A5A" w14:paraId="25E2F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from bright and friendly to dismal and threatening. Our</w:t>
      </w:r>
    </w:p>
    <w:p xmlns:wp14="http://schemas.microsoft.com/office/word/2010/wordml" w:rsidR="005A5A5A" w:rsidP="005A5A5A" w:rsidRDefault="005A5A5A" w14:paraId="6CBD0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assay the past, reassess our policies, and get ready for</w:t>
      </w:r>
    </w:p>
    <w:p xmlns:wp14="http://schemas.microsoft.com/office/word/2010/wordml" w:rsidR="005A5A5A" w:rsidP="005A5A5A" w:rsidRDefault="005A5A5A" w14:paraId="3A17EC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that a window of real reform in Russia will reopen</w:t>
      </w:r>
    </w:p>
    <w:p xmlns:wp14="http://schemas.microsoft.com/office/word/2010/wordml" w:rsidR="005A5A5A" w:rsidP="005A5A5A" w:rsidRDefault="005A5A5A" w14:paraId="33F6E0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underscore if—they get through the impending elections.</w:t>
      </w:r>
    </w:p>
    <w:p xmlns:wp14="http://schemas.microsoft.com/office/word/2010/wordml" w:rsidR="005A5A5A" w:rsidP="005A5A5A" w:rsidRDefault="005A5A5A" w14:paraId="090E26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and, for that matter, Russians could be as confident as the</w:t>
      </w:r>
    </w:p>
    <w:p xmlns:wp14="http://schemas.microsoft.com/office/word/2010/wordml" w:rsidR="005A5A5A" w:rsidP="005A5A5A" w:rsidRDefault="005A5A5A" w14:paraId="523C2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Minority Member is that they will, in fact, hold those elections.</w:t>
      </w:r>
    </w:p>
    <w:p xmlns:wp14="http://schemas.microsoft.com/office/word/2010/wordml" w:rsidR="005A5A5A" w:rsidP="005A5A5A" w:rsidRDefault="005A5A5A" w14:paraId="3E8993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Russia is in a profound crisis, a two-headed one involving</w:t>
      </w:r>
    </w:p>
    <w:p xmlns:wp14="http://schemas.microsoft.com/office/word/2010/wordml" w:rsidR="005A5A5A" w:rsidP="005A5A5A" w:rsidRDefault="005A5A5A" w14:paraId="58F76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on the one hand and the crisis in</w:t>
      </w:r>
    </w:p>
    <w:p xmlns:wp14="http://schemas.microsoft.com/office/word/2010/wordml" w:rsidR="005A5A5A" w:rsidP="005A5A5A" w:rsidRDefault="005A5A5A" w14:paraId="7F16E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on the other.</w:t>
      </w:r>
      <w:proofErr w:type="gramEnd"/>
    </w:p>
    <w:p xmlns:wp14="http://schemas.microsoft.com/office/word/2010/wordml" w:rsidR="005A5A5A" w:rsidP="005A5A5A" w:rsidRDefault="005A5A5A" w14:paraId="3723D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better paths available to the Russians and to our own</w:t>
      </w:r>
    </w:p>
    <w:p xmlns:wp14="http://schemas.microsoft.com/office/word/2010/wordml" w:rsidR="005A5A5A" w:rsidP="005A5A5A" w:rsidRDefault="005A5A5A" w14:paraId="13A1D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Russia. If this Committee can illuminate those paths,</w:t>
      </w:r>
    </w:p>
    <w:p xmlns:wp14="http://schemas.microsoft.com/office/word/2010/wordml" w:rsidR="005A5A5A" w:rsidP="005A5A5A" w:rsidRDefault="005A5A5A" w14:paraId="362AD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America will be grateful. Thank you, Mr. Chairman.</w:t>
      </w:r>
    </w:p>
    <w:p xmlns:wp14="http://schemas.microsoft.com/office/word/2010/wordml" w:rsidR="005A5A5A" w:rsidRDefault="005A5A5A" w14:paraId="0A37501D" wp14:textId="77777777"/>
    <w:p xmlns:wp14="http://schemas.microsoft.com/office/word/2010/wordml" w:rsidR="005A5A5A" w:rsidP="005A5A5A" w:rsidRDefault="005A5A5A" w14:paraId="489829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 I would put some things,</w:t>
      </w:r>
    </w:p>
    <w:p xmlns:wp14="http://schemas.microsoft.com/office/word/2010/wordml" w:rsidR="005A5A5A" w:rsidP="005A5A5A" w:rsidRDefault="005A5A5A" w14:paraId="3F8673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same things on that block. First, we have to start with</w:t>
      </w:r>
    </w:p>
    <w:p xmlns:wp14="http://schemas.microsoft.com/office/word/2010/wordml" w:rsidR="005A5A5A" w:rsidP="005A5A5A" w:rsidRDefault="005A5A5A" w14:paraId="2B54F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thorough audit of our policy. Now, these hearings constitute such</w:t>
      </w:r>
    </w:p>
    <w:p xmlns:wp14="http://schemas.microsoft.com/office/word/2010/wordml" w:rsidR="005A5A5A" w:rsidP="005A5A5A" w:rsidRDefault="005A5A5A" w14:paraId="199F8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audit, but there are a lot of things down in the weeds—details.</w:t>
      </w:r>
    </w:p>
    <w:p xmlns:wp14="http://schemas.microsoft.com/office/word/2010/wordml" w:rsidR="005A5A5A" w:rsidP="005A5A5A" w:rsidRDefault="005A5A5A" w14:paraId="23ACFD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in Nunn-Lugar, we have achieved a lot, but a lot of</w:t>
      </w:r>
    </w:p>
    <w:p xmlns:wp14="http://schemas.microsoft.com/office/word/2010/wordml" w:rsidR="005A5A5A" w:rsidP="005A5A5A" w:rsidRDefault="005A5A5A" w14:paraId="381CD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spent and there needs to be a thorough investigation</w:t>
      </w:r>
    </w:p>
    <w:p xmlns:wp14="http://schemas.microsoft.com/office/word/2010/wordml" w:rsidR="005A5A5A" w:rsidP="005A5A5A" w:rsidRDefault="005A5A5A" w14:paraId="42B685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exactly it was spent and how. The IMF Program obviously</w:t>
      </w:r>
    </w:p>
    <w:p xmlns:wp14="http://schemas.microsoft.com/office/word/2010/wordml" w:rsidR="005A5A5A" w:rsidP="005A5A5A" w:rsidRDefault="005A5A5A" w14:paraId="58ECF4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gone over very thoroughly.</w:t>
      </w:r>
    </w:p>
    <w:p xmlns:wp14="http://schemas.microsoft.com/office/word/2010/wordml" w:rsidR="005A5A5A" w:rsidP="005A5A5A" w:rsidRDefault="005A5A5A" w14:paraId="2C49A5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need to assure that in the future, we have full honesty,</w:t>
      </w:r>
    </w:p>
    <w:p xmlns:wp14="http://schemas.microsoft.com/office/word/2010/wordml" w:rsidR="005A5A5A" w:rsidP="005A5A5A" w:rsidRDefault="005A5A5A" w14:paraId="5DC26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accountability, on our side as well as</w:t>
      </w:r>
    </w:p>
    <w:p xmlns:wp14="http://schemas.microsoft.com/office/word/2010/wordml" w:rsidR="005A5A5A" w:rsidP="005A5A5A" w:rsidRDefault="005A5A5A" w14:paraId="0753A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of the problem over the last 6 or 7</w:t>
      </w:r>
    </w:p>
    <w:p xmlns:wp14="http://schemas.microsoft.com/office/word/2010/wordml" w:rsidR="005A5A5A" w:rsidP="005A5A5A" w:rsidRDefault="005A5A5A" w14:paraId="0CF24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refused to be honest with any of the essential constituencies</w:t>
      </w:r>
    </w:p>
    <w:p xmlns:wp14="http://schemas.microsoft.com/office/word/2010/wordml" w:rsidR="005A5A5A" w:rsidP="005A5A5A" w:rsidRDefault="005A5A5A" w14:paraId="3F1BCE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was obviously going on over there.</w:t>
      </w:r>
    </w:p>
    <w:p xmlns:wp14="http://schemas.microsoft.com/office/word/2010/wordml" w:rsidR="005A5A5A" w:rsidP="005A5A5A" w:rsidRDefault="005A5A5A" w14:paraId="71FF1C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need attention to all elements of the political spectrum</w:t>
      </w:r>
    </w:p>
    <w:p xmlns:wp14="http://schemas.microsoft.com/office/word/2010/wordml" w:rsidR="005A5A5A" w:rsidP="005A5A5A" w:rsidRDefault="005A5A5A" w14:paraId="78FD3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influence in Russia, especially in the political arena. Congressman</w:t>
      </w:r>
    </w:p>
    <w:p xmlns:wp14="http://schemas.microsoft.com/office/word/2010/wordml" w:rsidR="005A5A5A" w:rsidP="005A5A5A" w:rsidRDefault="005A5A5A" w14:paraId="21B191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Weldon has emphasized the importance of paying attention</w:t>
      </w:r>
    </w:p>
    <w:p xmlns:wp14="http://schemas.microsoft.com/office/word/2010/wordml" w:rsidR="005A5A5A" w:rsidP="005A5A5A" w:rsidRDefault="005A5A5A" w14:paraId="4B637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Duma. I think that is a very wise consequence of the</w:t>
      </w:r>
    </w:p>
    <w:p xmlns:wp14="http://schemas.microsoft.com/office/word/2010/wordml" w:rsidR="005A5A5A" w:rsidP="005A5A5A" w:rsidRDefault="005A5A5A" w14:paraId="0097C6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principle. We shouldn’t restrict our policy connectivity to</w:t>
      </w:r>
    </w:p>
    <w:p xmlns:wp14="http://schemas.microsoft.com/office/word/2010/wordml" w:rsidR="005A5A5A" w:rsidP="005A5A5A" w:rsidRDefault="005A5A5A" w14:paraId="4C8C8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a few cozy relationships among people who speak English</w:t>
      </w:r>
    </w:p>
    <w:p xmlns:wp14="http://schemas.microsoft.com/office/word/2010/wordml" w:rsidR="005A5A5A" w:rsidP="005A5A5A" w:rsidRDefault="005A5A5A" w14:paraId="4348C7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A5A5A" w:rsidP="005A5A5A" w:rsidRDefault="005A5A5A" w14:paraId="7D032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most of the assistance ought to be targeted in a very</w:t>
      </w:r>
    </w:p>
    <w:p xmlns:wp14="http://schemas.microsoft.com/office/word/2010/wordml" w:rsidR="005A5A5A" w:rsidP="005A5A5A" w:rsidRDefault="005A5A5A" w14:paraId="4C063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grassroots way, and that includes things like building</w:t>
      </w:r>
    </w:p>
    <w:p xmlns:wp14="http://schemas.microsoft.com/office/word/2010/wordml" w:rsidR="005A5A5A" w:rsidP="005A5A5A" w:rsidRDefault="005A5A5A" w14:paraId="62F8D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and rule of law.</w:t>
      </w:r>
    </w:p>
    <w:p xmlns:wp14="http://schemas.microsoft.com/office/word/2010/wordml" w:rsidR="005A5A5A" w:rsidRDefault="005A5A5A" w14:paraId="5DAB6C7B" wp14:textId="77777777"/>
    <w:p xmlns:wp14="http://schemas.microsoft.com/office/word/2010/wordml" w:rsidR="005A5A5A" w:rsidP="005A5A5A" w:rsidRDefault="005A5A5A" w14:paraId="387FA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endorse the specific projects business, but</w:t>
      </w:r>
    </w:p>
    <w:p xmlns:wp14="http://schemas.microsoft.com/office/word/2010/wordml" w:rsidR="005A5A5A" w:rsidP="005A5A5A" w:rsidRDefault="005A5A5A" w14:paraId="4269FC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stress we have to put our action programs, our money,</w:t>
      </w:r>
    </w:p>
    <w:p xmlns:wp14="http://schemas.microsoft.com/office/word/2010/wordml" w:rsidR="005A5A5A" w:rsidP="005A5A5A" w:rsidRDefault="005A5A5A" w14:paraId="0BD263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were, behind what we say. We have talked about law and</w:t>
      </w:r>
    </w:p>
    <w:p xmlns:wp14="http://schemas.microsoft.com/office/word/2010/wordml" w:rsidR="005A5A5A" w:rsidP="005A5A5A" w:rsidRDefault="005A5A5A" w14:paraId="5BBAA6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building a civic society, but we have behaved in ways, for example,</w:t>
      </w:r>
    </w:p>
    <w:p xmlns:wp14="http://schemas.microsoft.com/office/word/2010/wordml" w:rsidR="005A5A5A" w:rsidP="005A5A5A" w:rsidRDefault="005A5A5A" w14:paraId="43BC2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IMF funding, that suggested we didn’t really</w:t>
      </w:r>
    </w:p>
    <w:p xmlns:wp14="http://schemas.microsoft.com/office/word/2010/wordml" w:rsidR="005A5A5A" w:rsidP="005A5A5A" w:rsidRDefault="005A5A5A" w14:paraId="0DD3B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5A5A5A" w:rsidRDefault="005A5A5A" w14:paraId="02EB378F" wp14:textId="77777777"/>
    <w:p xmlns:wp14="http://schemas.microsoft.com/office/word/2010/wordml" w:rsidR="000940CC" w:rsidP="000940CC" w:rsidRDefault="000940CC" w14:paraId="644FD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 most recently, I would have, in the summer</w:t>
      </w:r>
    </w:p>
    <w:p xmlns:wp14="http://schemas.microsoft.com/office/word/2010/wordml" w:rsidR="000940CC" w:rsidP="000940CC" w:rsidRDefault="000940CC" w14:paraId="6EB11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 said, this GKO pyramid or casino you have going over</w:t>
      </w:r>
    </w:p>
    <w:p xmlns:wp14="http://schemas.microsoft.com/office/word/2010/wordml" w:rsidR="000940CC" w:rsidP="000940CC" w:rsidRDefault="000940CC" w14:paraId="202DF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thoroughly responsible. It should have been shut down a</w:t>
      </w:r>
    </w:p>
    <w:p xmlns:wp14="http://schemas.microsoft.com/office/word/2010/wordml" w:rsidR="000940CC" w:rsidP="000940CC" w:rsidRDefault="000940CC" w14:paraId="5BA179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ago; let’s shut it down now.</w:t>
      </w:r>
    </w:p>
    <w:p xmlns:wp14="http://schemas.microsoft.com/office/word/2010/wordml" w:rsidR="005A5A5A" w:rsidRDefault="005A5A5A" w14:paraId="6A05A809" wp14:textId="77777777"/>
    <w:p xmlns:wp14="http://schemas.microsoft.com/office/word/2010/wordml" w:rsidR="000940CC" w:rsidP="000940CC" w:rsidRDefault="000940CC" w14:paraId="55D880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working back in time——</w:t>
      </w:r>
    </w:p>
    <w:p xmlns:wp14="http://schemas.microsoft.com/office/word/2010/wordml" w:rsidR="000940CC" w:rsidRDefault="000940CC" w14:paraId="5A39BBE3" wp14:textId="77777777"/>
    <w:p xmlns:wp14="http://schemas.microsoft.com/office/word/2010/wordml" w:rsidR="000940CC" w:rsidP="000940CC" w:rsidRDefault="000940CC" w14:paraId="22C73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Which?</w:t>
      </w:r>
    </w:p>
    <w:p xmlns:wp14="http://schemas.microsoft.com/office/word/2010/wordml" w:rsidR="000940CC" w:rsidRDefault="000940CC" w14:paraId="41C8F396" wp14:textId="77777777"/>
    <w:p xmlns:wp14="http://schemas.microsoft.com/office/word/2010/wordml" w:rsidR="000940CC" w:rsidP="000940CC" w:rsidRDefault="000940CC" w14:paraId="26D3A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avoid default.</w:t>
      </w:r>
      <w:proofErr w:type="gramEnd"/>
    </w:p>
    <w:p xmlns:wp14="http://schemas.microsoft.com/office/word/2010/wordml" w:rsidR="000940CC" w:rsidRDefault="000940CC" w14:paraId="72A3D3EC" wp14:textId="77777777"/>
    <w:p xmlns:wp14="http://schemas.microsoft.com/office/word/2010/wordml" w:rsidR="000940CC" w:rsidRDefault="000940CC" w14:paraId="129501F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certainly do.</w:t>
      </w:r>
    </w:p>
    <w:p xmlns:wp14="http://schemas.microsoft.com/office/word/2010/wordml" w:rsidR="000940CC" w:rsidRDefault="000940CC" w14:paraId="0D0B940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940CC" w:rsidP="000940CC" w:rsidRDefault="000940CC" w14:paraId="42C4F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not sure which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best way to go right</w:t>
      </w:r>
      <w:proofErr w:type="gramEnd"/>
    </w:p>
    <w:p xmlns:wp14="http://schemas.microsoft.com/office/word/2010/wordml" w:rsidR="000940CC" w:rsidP="000940CC" w:rsidRDefault="000940CC" w14:paraId="28198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politically or economically.</w:t>
      </w:r>
    </w:p>
    <w:p xmlns:wp14="http://schemas.microsoft.com/office/word/2010/wordml" w:rsidR="000940CC" w:rsidRDefault="000940CC" w14:paraId="0E27B00A" wp14:textId="77777777"/>
    <w:p xmlns:wp14="http://schemas.microsoft.com/office/word/2010/wordml" w:rsidR="000940CC" w:rsidP="000940CC" w:rsidRDefault="000940CC" w14:paraId="171DE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shouldn’t have lent the money on the terms</w:t>
      </w:r>
    </w:p>
    <w:p xmlns:wp14="http://schemas.microsoft.com/office/word/2010/wordml" w:rsidR="000940CC" w:rsidP="000940CC" w:rsidRDefault="000940CC" w14:paraId="1C4C18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the summer of 1998.</w:t>
      </w:r>
    </w:p>
    <w:p xmlns:wp14="http://schemas.microsoft.com/office/word/2010/wordml" w:rsidR="000940CC" w:rsidRDefault="000940CC" w14:paraId="60061E4C" wp14:textId="77777777"/>
    <w:p xmlns:wp14="http://schemas.microsoft.com/office/word/2010/wordml" w:rsidR="000940CC" w:rsidP="000940CC" w:rsidRDefault="000940CC" w14:paraId="4453BB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Shutting down the GKO market on some soft</w:t>
      </w:r>
    </w:p>
    <w:p xmlns:wp14="http://schemas.microsoft.com/office/word/2010/wordml" w:rsidR="000940CC" w:rsidP="000940CC" w:rsidRDefault="000940CC" w14:paraId="2655E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strategy.</w:t>
      </w:r>
    </w:p>
    <w:p xmlns:wp14="http://schemas.microsoft.com/office/word/2010/wordml" w:rsidR="000940CC" w:rsidRDefault="000940CC" w14:paraId="44EAFD9C" wp14:textId="77777777"/>
    <w:p xmlns:wp14="http://schemas.microsoft.com/office/word/2010/wordml" w:rsidR="000940CC" w:rsidP="000940CC" w:rsidRDefault="000940CC" w14:paraId="48501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not able to sit here and create one. But</w:t>
      </w:r>
    </w:p>
    <w:p xmlns:wp14="http://schemas.microsoft.com/office/word/2010/wordml" w:rsidR="000940CC" w:rsidP="000940CC" w:rsidRDefault="000940CC" w14:paraId="1B1D63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 whole history of buying into policies on the part</w:t>
      </w:r>
    </w:p>
    <w:p xmlns:wp14="http://schemas.microsoft.com/office/word/2010/wordml" w:rsidR="000940CC" w:rsidP="000940CC" w:rsidRDefault="000940CC" w14:paraId="36FA8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regime that were thoroughly flawed, and we could</w:t>
      </w:r>
    </w:p>
    <w:p xmlns:wp14="http://schemas.microsoft.com/office/word/2010/wordml" w:rsidR="000940CC" w:rsidP="000940CC" w:rsidRDefault="000940CC" w14:paraId="52AB91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flaws emerging, and we should have said so.</w:t>
      </w:r>
    </w:p>
    <w:p xmlns:wp14="http://schemas.microsoft.com/office/word/2010/wordml" w:rsidR="000940CC" w:rsidRDefault="000940CC" w14:paraId="4B94D5A5" wp14:textId="77777777"/>
    <w:p xmlns:wp14="http://schemas.microsoft.com/office/word/2010/wordml" w:rsidR="000940CC" w:rsidP="000940CC" w:rsidRDefault="000940CC" w14:paraId="3BFE2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no question in my mind</w:t>
      </w:r>
    </w:p>
    <w:p xmlns:wp14="http://schemas.microsoft.com/office/word/2010/wordml" w:rsidR="000940CC" w:rsidP="000940CC" w:rsidRDefault="000940CC" w14:paraId="24E9B4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publicly available information coming out of Russia made</w:t>
      </w:r>
    </w:p>
    <w:p xmlns:wp14="http://schemas.microsoft.com/office/word/2010/wordml" w:rsidR="000940CC" w:rsidP="000940CC" w:rsidRDefault="000940CC" w14:paraId="52B884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what the dimensions of the problem were. At the same</w:t>
      </w:r>
    </w:p>
    <w:p xmlns:wp14="http://schemas.microsoft.com/office/word/2010/wordml" w:rsidR="000940CC" w:rsidP="000940CC" w:rsidRDefault="000940CC" w14:paraId="197E54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policymakers should have access to the best intelligence</w:t>
      </w:r>
    </w:p>
    <w:p xmlns:wp14="http://schemas.microsoft.com/office/word/2010/wordml" w:rsidR="000940CC" w:rsidP="000940CC" w:rsidRDefault="000940CC" w14:paraId="01633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Being careful not to go beyond what is appropriate</w:t>
      </w:r>
    </w:p>
    <w:p xmlns:wp14="http://schemas.microsoft.com/office/word/2010/wordml" w:rsidR="000940CC" w:rsidP="000940CC" w:rsidRDefault="000940CC" w14:paraId="70D7F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publicly on intelligence here, I can say that what was</w:t>
      </w:r>
    </w:p>
    <w:p xmlns:wp14="http://schemas.microsoft.com/office/word/2010/wordml" w:rsidR="000940CC" w:rsidP="000940CC" w:rsidRDefault="000940CC" w14:paraId="7EEEB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intelligence sources and methods would serve</w:t>
      </w:r>
    </w:p>
    <w:p xmlns:wp14="http://schemas.microsoft.com/office/word/2010/wordml" w:rsidR="000940CC" w:rsidP="000940CC" w:rsidRDefault="000940CC" w14:paraId="5387E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amplify and to provide rich detail to what was thoroughly</w:t>
      </w:r>
    </w:p>
    <w:p xmlns:wp14="http://schemas.microsoft.com/office/word/2010/wordml" w:rsidR="000940CC" w:rsidP="000940CC" w:rsidRDefault="000940CC" w14:paraId="09FB0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domain.</w:t>
      </w:r>
    </w:p>
    <w:p xmlns:wp14="http://schemas.microsoft.com/office/word/2010/wordml" w:rsidR="000940CC" w:rsidRDefault="000940CC" w14:paraId="3DEEC669" wp14:textId="77777777"/>
    <w:p xmlns:wp14="http://schemas.microsoft.com/office/word/2010/wordml" w:rsidR="000940CC" w:rsidP="000940CC" w:rsidRDefault="000940CC" w14:paraId="24092F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interpreted my comments correctly. I</w:t>
      </w:r>
    </w:p>
    <w:p xmlns:wp14="http://schemas.microsoft.com/office/word/2010/wordml" w:rsidR="000940CC" w:rsidP="000940CC" w:rsidRDefault="000940CC" w14:paraId="43F259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indeed, expand on them. But what is, in fact, going on in this</w:t>
      </w:r>
    </w:p>
    <w:p xmlns:wp14="http://schemas.microsoft.com/office/word/2010/wordml" w:rsidR="000940CC" w:rsidP="000940CC" w:rsidRDefault="000940CC" w14:paraId="37C3D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dimension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the hearings of this Committee and</w:t>
      </w:r>
    </w:p>
    <w:p xmlns:wp14="http://schemas.microsoft.com/office/word/2010/wordml" w:rsidR="000940CC" w:rsidP="000940CC" w:rsidRDefault="000940CC" w14:paraId="3EECF5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Committees ought to explore. I believe that the enormous</w:t>
      </w:r>
    </w:p>
    <w:p xmlns:wp14="http://schemas.microsoft.com/office/word/2010/wordml" w:rsidR="000940CC" w:rsidP="000940CC" w:rsidRDefault="000940CC" w14:paraId="39A4D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money that have come out of Russia into our economy and</w:t>
      </w:r>
    </w:p>
    <w:p xmlns:wp14="http://schemas.microsoft.com/office/word/2010/wordml" w:rsidR="000940CC" w:rsidP="000940CC" w:rsidRDefault="000940CC" w14:paraId="3D1C6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western world have created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stakeholding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</w:t>
      </w:r>
    </w:p>
    <w:p xmlns:wp14="http://schemas.microsoft.com/office/word/2010/wordml" w:rsidR="000940CC" w:rsidP="000940CC" w:rsidRDefault="000940CC" w14:paraId="55F009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exerted political influence to keep the IMF funding going</w:t>
      </w:r>
    </w:p>
    <w:p xmlns:wp14="http://schemas.microsoft.com/office/word/2010/wordml" w:rsidR="000940CC" w:rsidP="000940CC" w:rsidRDefault="000940CC" w14:paraId="39EEC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</w:t>
      </w:r>
    </w:p>
    <w:p xmlns:wp14="http://schemas.microsoft.com/office/word/2010/wordml" w:rsidR="000940CC" w:rsidP="000940CC" w:rsidRDefault="000940CC" w14:paraId="022F7E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other kinds of, you might say, insider dealings.</w:t>
      </w:r>
    </w:p>
    <w:p xmlns:wp14="http://schemas.microsoft.com/office/word/2010/wordml" w:rsidR="000940CC" w:rsidP="000940CC" w:rsidRDefault="000940CC" w14:paraId="3BD26E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Ambassador Tom Graham has pointed out in testimony before</w:t>
      </w:r>
    </w:p>
    <w:p xmlns:wp14="http://schemas.microsoft.com/office/word/2010/wordml" w:rsidR="000940CC" w:rsidP="000940CC" w:rsidRDefault="000940CC" w14:paraId="5E1AD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much of the economic policy support through</w:t>
      </w:r>
    </w:p>
    <w:p xmlns:wp14="http://schemas.microsoft.com/office/word/2010/wordml" w:rsidR="000940CC" w:rsidP="000940CC" w:rsidRDefault="000940CC" w14:paraId="6A004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was decided in a very small group of American and Russian</w:t>
      </w:r>
    </w:p>
    <w:p xmlns:wp14="http://schemas.microsoft.com/office/word/2010/wordml" w:rsidR="000940CC" w:rsidP="000940CC" w:rsidRDefault="000940CC" w14:paraId="02BD7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English-speaking officials in which context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xmlns:wp14="http://schemas.microsoft.com/office/word/2010/wordml" w:rsidR="000940CC" w:rsidP="000940CC" w:rsidRDefault="000940CC" w14:paraId="492EB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not just the Russians that conned the IMF, it was</w:t>
      </w:r>
    </w:p>
    <w:p xmlns:wp14="http://schemas.microsoft.com/office/word/2010/wordml" w:rsidR="000940CC" w:rsidP="000940CC" w:rsidRDefault="000940CC" w14:paraId="0CAC91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group of Russians and Americans that conned the IMF</w:t>
      </w:r>
    </w:p>
    <w:p xmlns:wp14="http://schemas.microsoft.com/office/word/2010/wordml" w:rsidR="000940CC" w:rsidP="000940CC" w:rsidRDefault="000940CC" w14:paraId="46707F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believing that things were better and more promising than</w:t>
      </w:r>
    </w:p>
    <w:p xmlns:wp14="http://schemas.microsoft.com/office/word/2010/wordml" w:rsidR="000940CC" w:rsidP="000940CC" w:rsidRDefault="000940CC" w14:paraId="4D7CE9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looked.</w:t>
      </w:r>
    </w:p>
    <w:p xmlns:wp14="http://schemas.microsoft.com/office/word/2010/wordml" w:rsidR="000940CC" w:rsidP="000940CC" w:rsidRDefault="000940CC" w14:paraId="760CA2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as another Member of this Committee, or I believe the</w:t>
      </w:r>
    </w:p>
    <w:p xmlns:wp14="http://schemas.microsoft.com/office/word/2010/wordml" w:rsidR="000940CC" w:rsidP="000940CC" w:rsidRDefault="000940CC" w14:paraId="6067F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pointed out, there is the very open stake of various</w:t>
      </w:r>
    </w:p>
    <w:p xmlns:wp14="http://schemas.microsoft.com/office/word/2010/wordml" w:rsidR="000940CC" w:rsidP="000940CC" w:rsidRDefault="000940CC" w14:paraId="6EEF5D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contractors and businesses in various kinds of Russian</w:t>
      </w:r>
    </w:p>
    <w:p xmlns:wp14="http://schemas.microsoft.com/office/word/2010/wordml" w:rsidR="000940CC" w:rsidP="000940CC" w:rsidRDefault="000940CC" w14:paraId="0A1F08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our farmers today. But is it really wise to support our</w:t>
      </w:r>
    </w:p>
    <w:p xmlns:wp14="http://schemas.microsoft.com/office/word/2010/wordml" w:rsidR="000940CC" w:rsidP="000940CC" w:rsidRDefault="000940CC" w14:paraId="7BA2D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sending to Russia food that they may not need, the proceeds</w:t>
      </w:r>
    </w:p>
    <w:p xmlns:wp14="http://schemas.microsoft.com/office/word/2010/wordml" w:rsidR="000940CC" w:rsidP="000940CC" w:rsidRDefault="000940CC" w14:paraId="2CA858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end up in corrupt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 hands? All of these are</w:t>
      </w:r>
    </w:p>
    <w:p xmlns:wp14="http://schemas.microsoft.com/office/word/2010/wordml" w:rsidR="000940CC" w:rsidP="000940CC" w:rsidRDefault="000940CC" w14:paraId="438FD8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gotten into the public record and I believe need</w:t>
      </w:r>
    </w:p>
    <w:p xmlns:wp14="http://schemas.microsoft.com/office/word/2010/wordml" w:rsidR="000940CC" w:rsidP="000940CC" w:rsidRDefault="000940CC" w14:paraId="489DC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examined, Mr. Chairman.</w:t>
      </w:r>
    </w:p>
    <w:p xmlns:wp14="http://schemas.microsoft.com/office/word/2010/wordml" w:rsidR="000940CC" w:rsidRDefault="000940CC" w14:paraId="3656B9AB" wp14:textId="77777777"/>
    <w:p xmlns:wp14="http://schemas.microsoft.com/office/word/2010/wordml" w:rsidR="000940CC" w:rsidP="000940CC" w:rsidRDefault="000940CC" w14:paraId="79087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best estimate that I know as, I wrote in the</w:t>
      </w:r>
    </w:p>
    <w:p xmlns:wp14="http://schemas.microsoft.com/office/word/2010/wordml" w:rsidR="000940CC" w:rsidP="000940CC" w:rsidRDefault="000940CC" w14:paraId="1320CF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‘‘National Interest’’, was about $20 billion.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other</w:t>
      </w:r>
    </w:p>
    <w:p xmlns:wp14="http://schemas.microsoft.com/office/word/2010/wordml" w:rsidR="000940CC" w:rsidP="000940CC" w:rsidRDefault="000940CC" w14:paraId="48344A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 KGB sent out of the country between around</w:t>
      </w:r>
    </w:p>
    <w:p xmlns:wp14="http://schemas.microsoft.com/office/word/2010/wordml" w:rsidR="000940CC" w:rsidP="000940CC" w:rsidRDefault="000940CC" w14:paraId="70C297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 and 1992: around $20 billion. All of that money, all of the networks,</w:t>
      </w:r>
    </w:p>
    <w:p xmlns:wp14="http://schemas.microsoft.com/office/word/2010/wordml" w:rsidR="000940CC" w:rsidP="000940CC" w:rsidRDefault="000940CC" w14:paraId="3D1A99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companies, all of the associations that were set up</w:t>
      </w:r>
    </w:p>
    <w:p xmlns:wp14="http://schemas.microsoft.com/office/word/2010/wordml" w:rsidR="000940CC" w:rsidP="000940CC" w:rsidRDefault="000940CC" w14:paraId="5F4C15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blended imperceptibly into the vast, plundering, laundering</w:t>
      </w:r>
    </w:p>
    <w:p xmlns:wp14="http://schemas.microsoft.com/office/word/2010/wordml" w:rsidR="000940CC" w:rsidP="000940CC" w:rsidRDefault="000940CC" w14:paraId="53A7B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see at work today.</w:t>
      </w:r>
    </w:p>
    <w:p xmlns:wp14="http://schemas.microsoft.com/office/word/2010/wordml" w:rsidR="000940CC" w:rsidP="000940CC" w:rsidRDefault="000940CC" w14:paraId="35682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controls exactly what is very difficult to tell from a distance?</w:t>
      </w:r>
    </w:p>
    <w:p xmlns:wp14="http://schemas.microsoft.com/office/word/2010/wordml" w:rsidR="000940CC" w:rsidP="000940CC" w:rsidRDefault="000940CC" w14:paraId="4C19DB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believe the Kremlin lost control of these funds; in</w:t>
      </w:r>
    </w:p>
    <w:p xmlns:wp14="http://schemas.microsoft.com/office/word/2010/wordml" w:rsidR="000940CC" w:rsidP="000940CC" w:rsidRDefault="000940CC" w14:paraId="25A24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the wealth at the disposal of the Kremlin’s quartermaster,</w:t>
      </w:r>
    </w:p>
    <w:p xmlns:wp14="http://schemas.microsoft.com/office/word/2010/wordml" w:rsidR="000940CC" w:rsidP="000940CC" w:rsidRDefault="000940CC" w14:paraId="72B544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Boradin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derives from those funds or activities like</w:t>
      </w:r>
    </w:p>
    <w:p xmlns:wp14="http://schemas.microsoft.com/office/word/2010/wordml" w:rsidR="000940CC" w:rsidP="000940CC" w:rsidRDefault="000940CC" w14:paraId="1C44E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other hand, it didn’t retain the old kind of control. As</w:t>
      </w:r>
    </w:p>
    <w:p xmlns:wp14="http://schemas.microsoft.com/office/word/2010/wordml" w:rsidR="000940CC" w:rsidP="000940CC" w:rsidRDefault="000940CC" w14:paraId="620A3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the old money, the old organizations, the old connections</w:t>
      </w:r>
    </w:p>
    <w:p xmlns:wp14="http://schemas.microsoft.com/office/word/2010/wordml" w:rsidR="000940CC" w:rsidP="000940CC" w:rsidRDefault="000940CC" w14:paraId="6380B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KGB set up, blended imperceptibly into this new toxic mix</w:t>
      </w:r>
    </w:p>
    <w:p xmlns:wp14="http://schemas.microsoft.com/office/word/2010/wordml" w:rsidR="000940CC" w:rsidP="000940CC" w:rsidRDefault="000940CC" w14:paraId="1A33D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crime, corruption, and insider business.</w:t>
      </w:r>
    </w:p>
    <w:p xmlns:wp14="http://schemas.microsoft.com/office/word/2010/wordml" w:rsidR="000940CC" w:rsidRDefault="000940CC" w14:paraId="45FB0818" wp14:textId="77777777"/>
    <w:p xmlns:wp14="http://schemas.microsoft.com/office/word/2010/wordml" w:rsidR="000940CC" w:rsidP="000940CC" w:rsidRDefault="000940CC" w14:paraId="3ACAAE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inasmuch as Representative Lantos</w:t>
      </w:r>
    </w:p>
    <w:p xmlns:wp14="http://schemas.microsoft.com/office/word/2010/wordml" w:rsidR="000940CC" w:rsidP="000940CC" w:rsidRDefault="000940CC" w14:paraId="25EE3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remarks so agreeable, I am very reluctant to rebut</w:t>
      </w:r>
    </w:p>
    <w:p xmlns:wp14="http://schemas.microsoft.com/office/word/2010/wordml" w:rsidR="000940CC" w:rsidP="000940CC" w:rsidRDefault="000940CC" w14:paraId="3625C4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have a couple of points of qualification.</w:t>
      </w:r>
    </w:p>
    <w:p xmlns:wp14="http://schemas.microsoft.com/office/word/2010/wordml" w:rsidR="000940CC" w:rsidP="000940CC" w:rsidRDefault="000940CC" w14:paraId="3C3C0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inadequate funding, if you will, contributed to Russian disappointment,</w:t>
      </w:r>
    </w:p>
    <w:p xmlns:wp14="http://schemas.microsoft.com/office/word/2010/wordml" w:rsidR="000940CC" w:rsidP="000940CC" w:rsidRDefault="000940CC" w14:paraId="3D7AA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other factors involved. The Russian reformers</w:t>
      </w:r>
    </w:p>
    <w:p xmlns:wp14="http://schemas.microsoft.com/office/word/2010/wordml" w:rsidR="000940CC" w:rsidP="000940CC" w:rsidRDefault="000940CC" w14:paraId="39146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series of strategic steps from decontrol of prices</w:t>
      </w:r>
    </w:p>
    <w:p xmlns:wp14="http://schemas.microsoft.com/office/word/2010/wordml" w:rsidR="000940CC" w:rsidP="000940CC" w:rsidRDefault="000940CC" w14:paraId="31CBD1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voucher privatization to loans for shares, which quite apart from</w:t>
      </w:r>
    </w:p>
    <w:p xmlns:wp14="http://schemas.microsoft.com/office/word/2010/wordml" w:rsidR="000940CC" w:rsidP="000940CC" w:rsidRDefault="000940CC" w14:paraId="1052C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money we supported—we supported—that led to the</w:t>
      </w:r>
    </w:p>
    <w:p xmlns:wp14="http://schemas.microsoft.com/office/word/2010/wordml" w:rsidR="000940CC" w:rsidP="000940CC" w:rsidRDefault="000940CC" w14:paraId="472A7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impoverishment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Russian people. I am glad we didn’t put</w:t>
      </w:r>
    </w:p>
    <w:p xmlns:wp14="http://schemas.microsoft.com/office/word/2010/wordml" w:rsidR="000940CC" w:rsidP="000940CC" w:rsidRDefault="000940CC" w14:paraId="25877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behind the policies we were supporting in Russia. I</w:t>
      </w:r>
    </w:p>
    <w:p xmlns:wp14="http://schemas.microsoft.com/office/word/2010/wordml" w:rsidR="000940CC" w:rsidP="000940CC" w:rsidRDefault="000940CC" w14:paraId="1F6FC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happy to put more money behind better policies.</w:t>
      </w:r>
    </w:p>
    <w:p xmlns:wp14="http://schemas.microsoft.com/office/word/2010/wordml" w:rsidR="000940CC" w:rsidP="000940CC" w:rsidRDefault="000940CC" w14:paraId="13D9F1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rule of law, of course we couldn’t create it from abroad, but</w:t>
      </w:r>
    </w:p>
    <w:p xmlns:wp14="http://schemas.microsoft.com/office/word/2010/wordml" w:rsidR="000940CC" w:rsidP="000940CC" w:rsidRDefault="000940CC" w14:paraId="69730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been more explicitly and consistently supportive of</w:t>
      </w:r>
    </w:p>
    <w:p xmlns:wp14="http://schemas.microsoft.com/office/word/2010/wordml" w:rsidR="000940CC" w:rsidP="000940CC" w:rsidRDefault="000940CC" w14:paraId="140310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efforts to create the rule of law as a condition for our support:</w:t>
      </w:r>
    </w:p>
    <w:p xmlns:wp14="http://schemas.microsoft.com/office/word/2010/wordml" w:rsidR="000940CC" w:rsidP="000940CC" w:rsidRDefault="000940CC" w14:paraId="5B0326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the Duma-passed money-laundering bill last</w:t>
      </w:r>
    </w:p>
    <w:p xmlns:wp14="http://schemas.microsoft.com/office/word/2010/wordml" w:rsidR="000940CC" w:rsidP="000940CC" w:rsidRDefault="000940CC" w14:paraId="0E301C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Yeltsin vetoed ostensibly on human rights grounds because</w:t>
      </w:r>
    </w:p>
    <w:p xmlns:wp14="http://schemas.microsoft.com/office/word/2010/wordml" w:rsidR="000940CC" w:rsidP="000940CC" w:rsidRDefault="000940CC" w14:paraId="6B0018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interfere with capital flight actually, and our protests</w:t>
      </w:r>
    </w:p>
    <w:p xmlns:wp14="http://schemas.microsoft.com/office/word/2010/wordml" w:rsidR="000940CC" w:rsidP="000940CC" w:rsidRDefault="000940CC" w14:paraId="59F783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mild.</w:t>
      </w:r>
    </w:p>
    <w:p xmlns:wp14="http://schemas.microsoft.com/office/word/2010/wordml" w:rsidR="000940CC" w:rsidP="000940CC" w:rsidRDefault="000940CC" w14:paraId="52386E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did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true, at the beginning. I am sorry</w:t>
      </w:r>
    </w:p>
    <w:p xmlns:wp14="http://schemas.microsoft.com/office/word/2010/wordml" w:rsidR="000940CC" w:rsidP="000940CC" w:rsidRDefault="000940CC" w14:paraId="60A67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wasn’t more active, but it didn’t have</w:t>
      </w:r>
    </w:p>
    <w:p xmlns:wp14="http://schemas.microsoft.com/office/word/2010/wordml" w:rsidR="000940CC" w:rsidP="000940CC" w:rsidRDefault="000940CC" w14:paraId="6756EF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and was, in my opinion, somewhat fatigued by the previous</w:t>
      </w:r>
    </w:p>
    <w:p xmlns:wp14="http://schemas.microsoft.com/office/word/2010/wordml" w:rsidR="000940CC" w:rsidP="000940CC" w:rsidRDefault="000940CC" w14:paraId="0C6EF9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years. This didn’t mean, however, that the Clinton Administration</w:t>
      </w:r>
    </w:p>
    <w:p xmlns:wp14="http://schemas.microsoft.com/office/word/2010/wordml" w:rsidR="000940CC" w:rsidP="000940CC" w:rsidRDefault="000940CC" w14:paraId="34EC03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leverage, as the Congressman suggested,</w:t>
      </w:r>
    </w:p>
    <w:p xmlns:wp14="http://schemas.microsoft.com/office/word/2010/wordml" w:rsidR="000940CC" w:rsidP="000940CC" w:rsidRDefault="000940CC" w14:paraId="0670CE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took office in 1993.</w:t>
      </w:r>
    </w:p>
    <w:p xmlns:wp14="http://schemas.microsoft.com/office/word/2010/wordml" w:rsidR="000940CC" w:rsidRDefault="000940CC" w14:paraId="049F31CB" wp14:textId="77777777"/>
    <w:p xmlns:wp14="http://schemas.microsoft.com/office/word/2010/wordml" w:rsidR="000940CC" w:rsidP="000940CC" w:rsidRDefault="000940CC" w14:paraId="645AB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posture of the Bush Administration in</w:t>
      </w:r>
    </w:p>
    <w:p xmlns:wp14="http://schemas.microsoft.com/office/word/2010/wordml" w:rsidR="000940CC" w:rsidP="000940CC" w:rsidRDefault="000940CC" w14:paraId="5B5F63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1992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to Russia was one of skepticism and caution and</w:t>
      </w:r>
    </w:p>
    <w:p xmlns:wp14="http://schemas.microsoft.com/office/word/2010/wordml" w:rsidR="000940CC" w:rsidP="000940CC" w:rsidRDefault="000940CC" w14:paraId="73743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doubt about how to proceed, which wasn’t perhaps surprising</w:t>
      </w:r>
    </w:p>
    <w:p xmlns:wp14="http://schemas.microsoft.com/office/word/2010/wordml" w:rsidR="000940CC" w:rsidP="000940CC" w:rsidRDefault="000940CC" w14:paraId="1C2A4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novelty, the extraordinary novelty of the situation</w:t>
      </w:r>
    </w:p>
    <w:p xmlns:wp14="http://schemas.microsoft.com/office/word/2010/wordml" w:rsidR="000940CC" w:rsidP="000940CC" w:rsidRDefault="000940CC" w14:paraId="50C4D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them. In that situation, you may recall that President</w:t>
      </w:r>
    </w:p>
    <w:p xmlns:wp14="http://schemas.microsoft.com/office/word/2010/wordml" w:rsidR="000940CC" w:rsidP="000940CC" w:rsidRDefault="000940CC" w14:paraId="07B6DA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Nixon came back to Washington from a trip to Russia in the spring</w:t>
      </w:r>
    </w:p>
    <w:p xmlns:wp14="http://schemas.microsoft.com/office/word/2010/wordml" w:rsidR="000940CC" w:rsidP="000940CC" w:rsidRDefault="000940CC" w14:paraId="378A1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 urging a more generous, visionary, bold venture, some approach</w:t>
      </w:r>
    </w:p>
    <w:p xmlns:wp14="http://schemas.microsoft.com/office/word/2010/wordml" w:rsidR="000940CC" w:rsidP="000940CC" w:rsidRDefault="000940CC" w14:paraId="552471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would have cost more money. The Bush Administration,</w:t>
      </w:r>
    </w:p>
    <w:p xmlns:wp14="http://schemas.microsoft.com/office/word/2010/wordml" w:rsidR="000940CC" w:rsidP="000940CC" w:rsidRDefault="000940CC" w14:paraId="61CA36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variety of reasons one can go into in another</w:t>
      </w:r>
    </w:p>
    <w:p xmlns:wp14="http://schemas.microsoft.com/office/word/2010/wordml" w:rsidR="000940CC" w:rsidP="000940CC" w:rsidRDefault="000940CC" w14:paraId="63179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wasn’t ready for that.</w:t>
      </w:r>
    </w:p>
    <w:p xmlns:wp14="http://schemas.microsoft.com/office/word/2010/wordml" w:rsidR="000940CC" w:rsidP="000940CC" w:rsidRDefault="000940CC" w14:paraId="4EC1F0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 Congressman Lantos, I don’t believe the opportunity for</w:t>
      </w:r>
    </w:p>
    <w:p xmlns:wp14="http://schemas.microsoft.com/office/word/2010/wordml" w:rsidR="000940CC" w:rsidP="000940CC" w:rsidRDefault="000940CC" w14:paraId="5FAEC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boldness disappeared with the end of the Bush Administration.</w:t>
      </w:r>
    </w:p>
    <w:p xmlns:wp14="http://schemas.microsoft.com/office/word/2010/wordml" w:rsidR="000940CC" w:rsidP="000940CC" w:rsidRDefault="000940CC" w14:paraId="60787C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to changes of policy, I think there was definitely a</w:t>
      </w:r>
    </w:p>
    <w:p xmlns:wp14="http://schemas.microsoft.com/office/word/2010/wordml" w:rsidR="000940CC" w:rsidP="000940CC" w:rsidRDefault="000940CC" w14:paraId="176EA4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sense that the new Clinton Administration was far</w:t>
      </w:r>
    </w:p>
    <w:p xmlns:wp14="http://schemas.microsoft.com/office/word/2010/wordml" w:rsidR="000940CC" w:rsidP="000940CC" w:rsidRDefault="000940CC" w14:paraId="6C152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skeptical, far more ready to basically sign up to what the team</w:t>
      </w:r>
    </w:p>
    <w:p xmlns:wp14="http://schemas.microsoft.com/office/word/2010/wordml" w:rsidR="000940CC" w:rsidP="000940CC" w:rsidRDefault="000940CC" w14:paraId="2791E6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Boris Yeltsin was prepared to do, than the Bush Administration</w:t>
      </w:r>
    </w:p>
    <w:p xmlns:wp14="http://schemas.microsoft.com/office/word/2010/wordml" w:rsidR="000940CC" w:rsidP="000940CC" w:rsidRDefault="000940CC" w14:paraId="05FA90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brief time with this post-Communist situation demonstrated.</w:t>
      </w:r>
    </w:p>
    <w:p xmlns:wp14="http://schemas.microsoft.com/office/word/2010/wordml" w:rsidR="000940CC" w:rsidP="000940CC" w:rsidRDefault="000940CC" w14:paraId="581CB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just got much less skeptical with the new Administration.</w:t>
      </w:r>
    </w:p>
    <w:p xmlns:wp14="http://schemas.microsoft.com/office/word/2010/wordml" w:rsidR="000940CC" w:rsidRDefault="000940CC" w14:paraId="53128261" wp14:textId="77777777"/>
    <w:p xmlns:wp14="http://schemas.microsoft.com/office/word/2010/wordml" w:rsidR="000940CC" w:rsidP="000940CC" w:rsidRDefault="000940CC" w14:paraId="7B312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underscore what Ambassador Swartz said</w:t>
      </w:r>
    </w:p>
    <w:p xmlns:wp14="http://schemas.microsoft.com/office/word/2010/wordml" w:rsidR="000940CC" w:rsidP="000940CC" w:rsidRDefault="000940CC" w14:paraId="1B342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coherence in a lot of Russian policymaking over</w:t>
      </w:r>
    </w:p>
    <w:p xmlns:wp14="http://schemas.microsoft.com/office/word/2010/wordml" w:rsidR="000940CC" w:rsidP="000940CC" w:rsidRDefault="000940CC" w14:paraId="52C6E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years, particularly as time has gone on. But on our side, I do</w:t>
      </w:r>
    </w:p>
    <w:p xmlns:wp14="http://schemas.microsoft.com/office/word/2010/wordml" w:rsidR="000940CC" w:rsidP="000940CC" w:rsidRDefault="000940CC" w14:paraId="47D064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can be, must be, faulted for signaling to</w:t>
      </w:r>
    </w:p>
    <w:p xmlns:wp14="http://schemas.microsoft.com/office/word/2010/wordml" w:rsidR="000940CC" w:rsidP="000940CC" w:rsidRDefault="000940CC" w14:paraId="3EB46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regime, to the Yeltsin regime, not just to Yeltsin personally,</w:t>
      </w:r>
    </w:p>
    <w:p xmlns:wp14="http://schemas.microsoft.com/office/word/2010/wordml" w:rsidR="000940CC" w:rsidP="000940CC" w:rsidRDefault="000940CC" w14:paraId="31FDCA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group of people that constituted the Kremlin.</w:t>
      </w:r>
    </w:p>
    <w:p xmlns:wp14="http://schemas.microsoft.com/office/word/2010/wordml" w:rsidR="000940CC" w:rsidP="000940CC" w:rsidRDefault="000940CC" w14:paraId="7A5791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wasn’t just with what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kind of what we supported,</w:t>
      </w:r>
    </w:p>
    <w:p xmlns:wp14="http://schemas.microsoft.com/office/word/2010/wordml" w:rsidR="000940CC" w:rsidP="000940CC" w:rsidRDefault="000940CC" w14:paraId="0785A0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we—when we agreed to send the money—what we criticized,</w:t>
      </w:r>
    </w:p>
    <w:p xmlns:wp14="http://schemas.microsoft.com/office/word/2010/wordml" w:rsidR="000940CC" w:rsidP="000940CC" w:rsidRDefault="000940CC" w14:paraId="29501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very strongly. By body language, basically, we were saying</w:t>
      </w:r>
    </w:p>
    <w:p xmlns:wp14="http://schemas.microsoft.com/office/word/2010/wordml" w:rsidR="000940CC" w:rsidP="000940CC" w:rsidRDefault="000940CC" w14:paraId="0968DB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your corner, with a couple of big exceptions like proliferation</w:t>
      </w:r>
    </w:p>
    <w:p xmlns:wp14="http://schemas.microsoft.com/office/word/2010/wordml" w:rsidR="000940CC" w:rsidP="000940CC" w:rsidRDefault="000940CC" w14:paraId="45B584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We are pretty well ready to back what you think is</w:t>
      </w:r>
    </w:p>
    <w:p xmlns:wp14="http://schemas.microsoft.com/office/word/2010/wordml" w:rsidR="000940CC" w:rsidP="000940CC" w:rsidRDefault="000940CC" w14:paraId="117D9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you.</w:t>
      </w:r>
    </w:p>
    <w:p xmlns:wp14="http://schemas.microsoft.com/office/word/2010/wordml" w:rsidR="000940CC" w:rsidP="000940CC" w:rsidRDefault="000940CC" w14:paraId="59F93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Hence, the different economic reform moves that didn’t look all</w:t>
      </w:r>
    </w:p>
    <w:p xmlns:wp14="http://schemas.microsoft.com/office/word/2010/wordml" w:rsidR="000940CC" w:rsidP="000940CC" w:rsidRDefault="000940CC" w14:paraId="6649A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at the beginning and mostly turned out badly from the</w:t>
      </w:r>
    </w:p>
    <w:p xmlns:wp14="http://schemas.microsoft.com/office/word/2010/wordml" w:rsidR="000940CC" w:rsidP="000940CC" w:rsidRDefault="000940CC" w14:paraId="602E5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of the public, and things like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</w:t>
      </w:r>
    </w:p>
    <w:p xmlns:wp14="http://schemas.microsoft.com/office/word/2010/wordml" w:rsidR="000940CC" w:rsidP="000940CC" w:rsidRDefault="000940CC" w14:paraId="77878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Yeltsin’s showdown with the Parliament in September and October</w:t>
      </w:r>
    </w:p>
    <w:p xmlns:wp14="http://schemas.microsoft.com/office/word/2010/wordml" w:rsidR="000940CC" w:rsidP="000940CC" w:rsidRDefault="000940CC" w14:paraId="439FCB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1993. Not only did the Yeltsin regime get the message, but the</w:t>
      </w:r>
    </w:p>
    <w:p xmlns:wp14="http://schemas.microsoft.com/office/word/2010/wordml" w:rsidR="000940CC" w:rsidP="000940CC" w:rsidRDefault="000940CC" w14:paraId="2990D1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public got the message. They said, OK, the Americans are</w:t>
      </w:r>
    </w:p>
    <w:p xmlns:wp14="http://schemas.microsoft.com/office/word/2010/wordml" w:rsidR="000940CC" w:rsidP="000940CC" w:rsidRDefault="000940CC" w14:paraId="3EE377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about which we are increasingly alienated: economic</w:t>
      </w:r>
    </w:p>
    <w:p xmlns:wp14="http://schemas.microsoft.com/office/word/2010/wordml" w:rsidR="000940CC" w:rsidP="000940CC" w:rsidRDefault="000940CC" w14:paraId="5B5F2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impoverishing us, and so-called democratization</w:t>
      </w:r>
    </w:p>
    <w:p xmlns:wp14="http://schemas.microsoft.com/office/word/2010/wordml" w:rsidR="000940CC" w:rsidP="000940CC" w:rsidRDefault="000940CC" w14:paraId="23F901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becoming more authoritarian and unpredictably authoritarian.</w:t>
      </w:r>
    </w:p>
    <w:p xmlns:wp14="http://schemas.microsoft.com/office/word/2010/wordml" w:rsidR="000940CC" w:rsidP="000940CC" w:rsidRDefault="000940CC" w14:paraId="397756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going on here? Are the Americans blind or do they</w:t>
      </w:r>
    </w:p>
    <w:p xmlns:wp14="http://schemas.microsoft.com/office/word/2010/wordml" w:rsidR="000940CC" w:rsidP="000940CC" w:rsidRDefault="000940CC" w14:paraId="3E3C0F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plan? They concluded eventually it is planned, it has been</w:t>
      </w:r>
    </w:p>
    <w:p xmlns:wp14="http://schemas.microsoft.com/office/word/2010/wordml" w:rsidR="000940CC" w:rsidP="000940CC" w:rsidRDefault="000940CC" w14:paraId="324F1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consistent.</w:t>
      </w:r>
    </w:p>
    <w:p xmlns:wp14="http://schemas.microsoft.com/office/word/2010/wordml" w:rsidR="000940CC" w:rsidRDefault="000940CC" w14:paraId="62486C05" wp14:textId="77777777"/>
    <w:p xmlns:wp14="http://schemas.microsoft.com/office/word/2010/wordml" w:rsidR="000940CC" w:rsidP="000940CC" w:rsidRDefault="000940CC" w14:paraId="0BB78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Congressman, my response to your challenge</w:t>
      </w:r>
    </w:p>
    <w:p xmlns:wp14="http://schemas.microsoft.com/office/word/2010/wordml" w:rsidR="000940CC" w:rsidP="000940CC" w:rsidRDefault="000940CC" w14:paraId="76252F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three things. I am speaking to the present environment,</w:t>
      </w:r>
    </w:p>
    <w:p xmlns:wp14="http://schemas.microsoft.com/office/word/2010/wordml" w:rsidR="000940CC" w:rsidP="000940CC" w:rsidRDefault="000940CC" w14:paraId="0F8666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between our elections and their elections, when I don’t</w:t>
      </w:r>
    </w:p>
    <w:p xmlns:wp14="http://schemas.microsoft.com/office/word/2010/wordml" w:rsidR="000940CC" w:rsidP="000940CC" w:rsidRDefault="000940CC" w14:paraId="27DDE2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terribly important programmatic initiatives ought to</w:t>
      </w:r>
    </w:p>
    <w:p xmlns:wp14="http://schemas.microsoft.com/office/word/2010/wordml" w:rsidR="000940CC" w:rsidP="000940CC" w:rsidRDefault="000940CC" w14:paraId="3939C3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attempted because they don’t really have a functioning</w:t>
      </w:r>
    </w:p>
    <w:p xmlns:wp14="http://schemas.microsoft.com/office/word/2010/wordml" w:rsidR="000940CC" w:rsidP="000940CC" w:rsidRDefault="000940CC" w14:paraId="062C71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just have to kind of face that.</w:t>
      </w:r>
    </w:p>
    <w:p xmlns:wp14="http://schemas.microsoft.com/office/word/2010/wordml" w:rsidR="000940CC" w:rsidP="000940CC" w:rsidRDefault="000940CC" w14:paraId="75A78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lay down three requirements for us over the next 18</w:t>
      </w:r>
    </w:p>
    <w:p xmlns:wp14="http://schemas.microsoft.com/office/word/2010/wordml" w:rsidR="000940CC" w:rsidP="000940CC" w:rsidRDefault="000940CC" w14:paraId="03EB7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First, a thorough audit of our policy, not to find fault, but</w:t>
      </w:r>
    </w:p>
    <w:p xmlns:wp14="http://schemas.microsoft.com/office/word/2010/wordml" w:rsidR="000940CC" w:rsidP="000940CC" w:rsidRDefault="000940CC" w14:paraId="612A9F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what worked and what didn’t work; because without</w:t>
      </w:r>
    </w:p>
    <w:p xmlns:wp14="http://schemas.microsoft.com/office/word/2010/wordml" w:rsidR="000940CC" w:rsidP="000940CC" w:rsidRDefault="000940CC" w14:paraId="599C79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might be unable to protect successes, and there have been</w:t>
      </w:r>
    </w:p>
    <w:p xmlns:wp14="http://schemas.microsoft.com/office/word/2010/wordml" w:rsidR="000940CC" w:rsidP="000940CC" w:rsidRDefault="000940CC" w14:paraId="6277A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940CC" w:rsidP="000940CC" w:rsidRDefault="000940CC" w14:paraId="27A83A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 package of policies, administrative measures, maybe</w:t>
      </w:r>
    </w:p>
    <w:p xmlns:wp14="http://schemas.microsoft.com/office/word/2010/wordml" w:rsidR="000940CC" w:rsidP="000940CC" w:rsidRDefault="000940CC" w14:paraId="299ABC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laws in such areas as money laundering, that assure transparency</w:t>
      </w:r>
    </w:p>
    <w:p xmlns:wp14="http://schemas.microsoft.com/office/word/2010/wordml" w:rsidR="000940CC" w:rsidP="000940CC" w:rsidRDefault="000940CC" w14:paraId="31C45A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interactions that take place.</w:t>
      </w:r>
    </w:p>
    <w:p xmlns:wp14="http://schemas.microsoft.com/office/word/2010/wordml" w:rsidR="000940CC" w:rsidP="000940CC" w:rsidRDefault="000940CC" w14:paraId="48E6D9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have to make very, very clear to the Russians that everything</w:t>
      </w:r>
    </w:p>
    <w:p xmlns:wp14="http://schemas.microsoft.com/office/word/2010/wordml" w:rsidR="000940CC" w:rsidP="000940CC" w:rsidRDefault="000940CC" w14:paraId="6B4AB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everything depends on their getting through</w:t>
      </w:r>
    </w:p>
    <w:p xmlns:wp14="http://schemas.microsoft.com/office/word/2010/wordml" w:rsidR="000940CC" w:rsidP="000940CC" w:rsidRDefault="000940CC" w14:paraId="02DA2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elections; that there should be no notion on the part of any</w:t>
      </w:r>
    </w:p>
    <w:p xmlns:wp14="http://schemas.microsoft.com/office/word/2010/wordml" w:rsidR="000940CC" w:rsidP="000940CC" w:rsidRDefault="000940CC" w14:paraId="44E23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political spectrum that we will turn a blind eye or somehow,</w:t>
      </w:r>
    </w:p>
    <w:p xmlns:wp14="http://schemas.microsoft.com/office/word/2010/wordml" w:rsidR="000940CC" w:rsidP="000940CC" w:rsidRDefault="000940CC" w14:paraId="27695D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find acceptable some cancellation or disruption of</w:t>
      </w:r>
    </w:p>
    <w:p xmlns:wp14="http://schemas.microsoft.com/office/word/2010/wordml" w:rsidR="000940CC" w:rsidP="000940CC" w:rsidRDefault="000940CC" w14:paraId="3BA180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elections.</w:t>
      </w:r>
    </w:p>
    <w:p xmlns:wp14="http://schemas.microsoft.com/office/word/2010/wordml" w:rsidR="000940CC" w:rsidRDefault="000940CC" w14:paraId="4101652C" wp14:textId="77777777"/>
    <w:p xmlns:wp14="http://schemas.microsoft.com/office/word/2010/wordml" w:rsidR="000940CC" w:rsidRDefault="000940CC" w14:paraId="3E035746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No</w:t>
      </w:r>
    </w:p>
    <w:p xmlns:wp14="http://schemas.microsoft.com/office/word/2010/wordml" w:rsidR="000940CC" w:rsidRDefault="000940CC" w14:paraId="4B99056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940CC" w:rsidP="000940CC" w:rsidRDefault="000940CC" w14:paraId="2F673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Campbell, I have a response to that. It is still</w:t>
      </w:r>
    </w:p>
    <w:p xmlns:wp14="http://schemas.microsoft.com/office/word/2010/wordml" w:rsidR="000940CC" w:rsidP="000940CC" w:rsidRDefault="000940CC" w14:paraId="61239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that is getting more and more light shed on it, it is still</w:t>
      </w:r>
    </w:p>
    <w:p xmlns:wp14="http://schemas.microsoft.com/office/word/2010/wordml" w:rsidR="000940CC" w:rsidP="000940CC" w:rsidRDefault="000940CC" w14:paraId="7793A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that requires continuing investigation: What happened in</w:t>
      </w:r>
    </w:p>
    <w:p xmlns:wp14="http://schemas.microsoft.com/office/word/2010/wordml" w:rsidR="000940CC" w:rsidP="000940CC" w:rsidRDefault="000940CC" w14:paraId="47B641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spring and summer of 1998 with respect to the IMF money?</w:t>
      </w:r>
    </w:p>
    <w:p xmlns:wp14="http://schemas.microsoft.com/office/word/2010/wordml" w:rsidR="000940CC" w:rsidP="000940CC" w:rsidRDefault="000940CC" w14:paraId="048D9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the Chairman has pointed out in reference to something</w:t>
      </w:r>
    </w:p>
    <w:p xmlns:wp14="http://schemas.microsoft.com/office/word/2010/wordml" w:rsidR="000940CC" w:rsidP="000940CC" w:rsidRDefault="000940CC" w14:paraId="5E597D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wrote, the architect of the reform policy in Russia,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0940CC" w:rsidP="000940CC" w:rsidRDefault="000940CC" w14:paraId="14E02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conned the IMF. I take him to mean not just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Russians,</w:t>
      </w:r>
    </w:p>
    <w:p xmlns:wp14="http://schemas.microsoft.com/office/word/2010/wordml" w:rsidR="000940CC" w:rsidP="000940CC" w:rsidRDefault="000940CC" w14:paraId="2D0A1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Russians and our American partners who prettified the situation</w:t>
      </w:r>
    </w:p>
    <w:p xmlns:wp14="http://schemas.microsoft.com/office/word/2010/wordml" w:rsidR="000940CC" w:rsidP="000940CC" w:rsidRDefault="000940CC" w14:paraId="0F90A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where the IMF could rationalize another round</w:t>
      </w:r>
    </w:p>
    <w:p xmlns:wp14="http://schemas.microsoft.com/office/word/2010/wordml" w:rsidR="000940CC" w:rsidP="000940CC" w:rsidRDefault="000940CC" w14:paraId="726E25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lending.</w:t>
      </w:r>
    </w:p>
    <w:p xmlns:wp14="http://schemas.microsoft.com/office/word/2010/wordml" w:rsidR="000940CC" w:rsidP="000940CC" w:rsidRDefault="000940CC" w14:paraId="61DA88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much turned on this bazaar that they set up called the</w:t>
      </w:r>
    </w:p>
    <w:p xmlns:wp14="http://schemas.microsoft.com/office/word/2010/wordml" w:rsidR="000940CC" w:rsidP="000940CC" w:rsidRDefault="000940CC" w14:paraId="03A57D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GKO market or the government short-term bond market.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</w:t>
      </w:r>
    </w:p>
    <w:p xmlns:wp14="http://schemas.microsoft.com/office/word/2010/wordml" w:rsidR="000940CC" w:rsidP="000940CC" w:rsidRDefault="000940CC" w14:paraId="6047F0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casino to start with, which by presenting a market in</w:t>
      </w:r>
    </w:p>
    <w:p xmlns:wp14="http://schemas.microsoft.com/office/word/2010/wordml" w:rsidR="000940CC" w:rsidP="000940CC" w:rsidRDefault="000940CC" w14:paraId="1F250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wouldn’t be any losers, everybody could make the big</w:t>
      </w:r>
    </w:p>
    <w:p xmlns:wp14="http://schemas.microsoft.com/office/word/2010/wordml" w:rsidR="000940CC" w:rsidP="000940CC" w:rsidRDefault="000940CC" w14:paraId="485DF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began to create a pyramid which by the spring of</w:t>
      </w:r>
    </w:p>
    <w:p xmlns:wp14="http://schemas.microsoft.com/office/word/2010/wordml" w:rsidR="000940CC" w:rsidP="000940CC" w:rsidRDefault="000940CC" w14:paraId="30870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 was soaking up most of the Russian Federal budget. This was</w:t>
      </w:r>
    </w:p>
    <w:p xmlns:wp14="http://schemas.microsoft.com/office/word/2010/wordml" w:rsidR="000940CC" w:rsidP="000940CC" w:rsidRDefault="000940CC" w14:paraId="7552A9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collapse, and eventually it did.</w:t>
      </w:r>
    </w:p>
    <w:p xmlns:wp14="http://schemas.microsoft.com/office/word/2010/wordml" w:rsidR="000940CC" w:rsidP="000940CC" w:rsidRDefault="000940CC" w14:paraId="14C68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IMF—and into the teeth of this reality, the IMF lent—</w:t>
      </w:r>
    </w:p>
    <w:p xmlns:wp14="http://schemas.microsoft.com/office/word/2010/wordml" w:rsidR="000940CC" w:rsidP="000940CC" w:rsidRDefault="000940CC" w14:paraId="6C41A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the total sum for that tranche was about $4 billion,</w:t>
      </w:r>
    </w:p>
    <w:p xmlns:wp14="http://schemas.microsoft.com/office/word/2010/wordml" w:rsidR="000940CC" w:rsidP="000940CC" w:rsidRDefault="000940CC" w14:paraId="51ED7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ostensibly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purpose of supporting the currency in the budget.</w:t>
      </w:r>
    </w:p>
    <w:p xmlns:wp14="http://schemas.microsoft.com/office/word/2010/wordml" w:rsidR="000940CC" w:rsidP="000940CC" w:rsidRDefault="000940CC" w14:paraId="5515D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it basically did was support a process in which Russian and</w:t>
      </w:r>
    </w:p>
    <w:p xmlns:wp14="http://schemas.microsoft.com/office/word/2010/wordml" w:rsidR="000940CC" w:rsidP="000940CC" w:rsidRDefault="000940CC" w14:paraId="4ACB4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western speculators in the GKO market could convert</w:t>
      </w:r>
    </w:p>
    <w:p xmlns:wp14="http://schemas.microsoft.com/office/word/2010/wordml" w:rsidR="000940CC" w:rsidP="000940CC" w:rsidRDefault="000940CC" w14:paraId="291232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ruble-denominated GKO’s into dollars and scoot the</w:t>
      </w:r>
    </w:p>
    <w:p xmlns:wp14="http://schemas.microsoft.com/office/word/2010/wordml" w:rsidR="000940CC" w:rsidP="000940CC" w:rsidRDefault="000940CC" w14:paraId="19FB23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country.</w:t>
      </w:r>
    </w:p>
    <w:p xmlns:wp14="http://schemas.microsoft.com/office/word/2010/wordml" w:rsidR="000940CC" w:rsidP="000940CC" w:rsidRDefault="000940CC" w14:paraId="77EDF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that wasn’t diversion, I don’t know what the word means.</w:t>
      </w:r>
    </w:p>
    <w:p xmlns:wp14="http://schemas.microsoft.com/office/word/2010/wordml" w:rsidR="000940CC" w:rsidP="000940CC" w:rsidRDefault="000940CC" w14:paraId="71930C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like that seemed to be very likely to happen and was</w:t>
      </w:r>
    </w:p>
    <w:p xmlns:wp14="http://schemas.microsoft.com/office/word/2010/wordml" w:rsidR="000940CC" w:rsidP="000940CC" w:rsidRDefault="000940CC" w14:paraId="4107C3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lot of people who were wringing their hands at the</w:t>
      </w:r>
    </w:p>
    <w:p xmlns:wp14="http://schemas.microsoft.com/office/word/2010/wordml" w:rsidR="000940CC" w:rsidP="000940CC" w:rsidRDefault="000940CC" w14:paraId="577EDC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940CC" w:rsidP="000940CC" w:rsidRDefault="000940CC" w14:paraId="3E335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speculated about even in August and September</w:t>
      </w:r>
    </w:p>
    <w:p xmlns:wp14="http://schemas.microsoft.com/office/word/2010/wordml" w:rsidR="000940CC" w:rsidP="000940CC" w:rsidRDefault="000940CC" w14:paraId="5E0237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1998 in Russia and some western articles, but since that time, Mr.</w:t>
      </w:r>
      <w:proofErr w:type="gramEnd"/>
    </w:p>
    <w:p xmlns:wp14="http://schemas.microsoft.com/office/word/2010/wordml" w:rsidR="000940CC" w:rsidP="000940CC" w:rsidRDefault="000940CC" w14:paraId="53730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Skuratov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Russian General Prosecutor, a commission of the</w:t>
      </w:r>
    </w:p>
    <w:p xmlns:wp14="http://schemas.microsoft.com/office/word/2010/wordml" w:rsidR="000940CC" w:rsidP="000940CC" w:rsidRDefault="000940CC" w14:paraId="195998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Upper House of the Russian Parliament, and now a journalist who</w:t>
      </w:r>
    </w:p>
    <w:p xmlns:wp14="http://schemas.microsoft.com/office/word/2010/wordml" w:rsidR="000940CC" w:rsidP="000940CC" w:rsidRDefault="000940CC" w14:paraId="478A1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article that I brought to the attention of the Committee</w:t>
      </w:r>
    </w:p>
    <w:p xmlns:wp14="http://schemas.microsoft.com/office/word/2010/wordml" w:rsidR="000940CC" w:rsidP="000940CC" w:rsidRDefault="000940CC" w14:paraId="3A0DF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these hearings, have laid it all out: Yes, we were</w:t>
      </w:r>
    </w:p>
    <w:p xmlns:wp14="http://schemas.microsoft.com/office/word/2010/wordml" w:rsidR="000940CC" w:rsidP="000940CC" w:rsidRDefault="000940CC" w14:paraId="6C595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your suggestion of the different choices pretty much</w:t>
      </w:r>
    </w:p>
    <w:p xmlns:wp14="http://schemas.microsoft.com/office/word/2010/wordml" w:rsidR="000940CC" w:rsidP="000940CC" w:rsidRDefault="000940CC" w14:paraId="4EA49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brackets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possibilities.</w:t>
      </w:r>
    </w:p>
    <w:p xmlns:wp14="http://schemas.microsoft.com/office/word/2010/wordml" w:rsidR="000940CC" w:rsidRDefault="000940CC" w14:paraId="1299C43A" wp14:textId="77777777"/>
    <w:p xmlns:wp14="http://schemas.microsoft.com/office/word/2010/wordml" w:rsidR="000940CC" w:rsidP="000940CC" w:rsidRDefault="000940CC" w14:paraId="2D081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have agreed that I will go first</w:t>
      </w:r>
    </w:p>
    <w:p xmlns:wp14="http://schemas.microsoft.com/office/word/2010/wordml" w:rsidR="000940CC" w:rsidP="000940CC" w:rsidRDefault="000940CC" w14:paraId="671591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one.</w:t>
      </w:r>
    </w:p>
    <w:p xmlns:wp14="http://schemas.microsoft.com/office/word/2010/wordml" w:rsidR="000940CC" w:rsidP="000940CC" w:rsidRDefault="000940CC" w14:paraId="43348C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you make is an extremely important one, and what it</w:t>
      </w:r>
    </w:p>
    <w:p xmlns:wp14="http://schemas.microsoft.com/office/word/2010/wordml" w:rsidR="000940CC" w:rsidP="000940CC" w:rsidRDefault="000940CC" w14:paraId="1238F6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to is to recognize that whatever we say about Russia’s</w:t>
      </w:r>
    </w:p>
    <w:p xmlns:wp14="http://schemas.microsoft.com/office/word/2010/wordml" w:rsidR="000940CC" w:rsidP="000940CC" w:rsidRDefault="000940CC" w14:paraId="23A09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one country and one government to another, we</w:t>
      </w:r>
    </w:p>
    <w:p xmlns:wp14="http://schemas.microsoft.com/office/word/2010/wordml" w:rsidR="000940CC" w:rsidP="000940CC" w:rsidRDefault="000940CC" w14:paraId="250F2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careful about the style in which we speak. It is</w:t>
      </w:r>
    </w:p>
    <w:p xmlns:wp14="http://schemas.microsoft.com/office/word/2010/wordml" w:rsidR="000940CC" w:rsidP="000940CC" w:rsidRDefault="000940CC" w14:paraId="34D90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come across to other countries as not just a superpower</w:t>
      </w:r>
    </w:p>
    <w:p xmlns:wp14="http://schemas.microsoft.com/office/word/2010/wordml" w:rsidR="000940CC" w:rsidP="000940CC" w:rsidRDefault="000940CC" w14:paraId="3CDC94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Nazi, and this is resented.</w:t>
      </w:r>
    </w:p>
    <w:p xmlns:wp14="http://schemas.microsoft.com/office/word/2010/wordml" w:rsidR="000940CC" w:rsidP="000940CC" w:rsidRDefault="000940CC" w14:paraId="60451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have to recognize our obligation to decide.</w:t>
      </w:r>
    </w:p>
    <w:p xmlns:wp14="http://schemas.microsoft.com/office/word/2010/wordml" w:rsidR="000940CC" w:rsidP="000940CC" w:rsidRDefault="000940CC" w14:paraId="690940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want and need a variety of help from the outside</w:t>
      </w:r>
    </w:p>
    <w:p xmlns:wp14="http://schemas.microsoft.com/office/word/2010/wordml" w:rsidR="000940CC" w:rsidP="000940CC" w:rsidRDefault="000940CC" w14:paraId="5A0E59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of it is just money, and some of it is a welcome</w:t>
      </w:r>
    </w:p>
    <w:p xmlns:wp14="http://schemas.microsoft.com/office/word/2010/wordml" w:rsidR="000940CC" w:rsidP="000940CC" w:rsidRDefault="000940CC" w14:paraId="5C0AC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western economic community. We can’t avoid deciding</w:t>
      </w:r>
    </w:p>
    <w:p xmlns:wp14="http://schemas.microsoft.com/office/word/2010/wordml" w:rsidR="000940CC" w:rsidP="000940CC" w:rsidRDefault="000940CC" w14:paraId="58E34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policy when it is and how it is that we have met the</w:t>
      </w:r>
    </w:p>
    <w:p xmlns:wp14="http://schemas.microsoft.com/office/word/2010/wordml" w:rsidR="000940CC" w:rsidP="000940CC" w:rsidRDefault="000940CC" w14:paraId="2D019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an unavoidable task that we decide what our</w:t>
      </w:r>
    </w:p>
    <w:p xmlns:wp14="http://schemas.microsoft.com/office/word/2010/wordml" w:rsidR="000940CC" w:rsidP="000940CC" w:rsidRDefault="000940CC" w14:paraId="0D9083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What will be the conditions under which we send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</w:t>
      </w:r>
      <w:proofErr w:type="gramEnd"/>
    </w:p>
    <w:p xmlns:wp14="http://schemas.microsoft.com/office/word/2010/wordml" w:rsidR="000940CC" w:rsidP="000940CC" w:rsidRDefault="000940CC" w14:paraId="7E61BD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into that country? We are going to have to</w:t>
      </w:r>
    </w:p>
    <w:p xmlns:wp14="http://schemas.microsoft.com/office/word/2010/wordml" w:rsidR="000940CC" w:rsidP="000940CC" w:rsidRDefault="000940CC" w14:paraId="65A02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decisions.</w:t>
      </w:r>
    </w:p>
    <w:p xmlns:wp14="http://schemas.microsoft.com/office/word/2010/wordml" w:rsidR="000940CC" w:rsidP="000940CC" w:rsidRDefault="000940CC" w14:paraId="466984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an extremely important point to keep in mind when doing</w:t>
      </w:r>
    </w:p>
    <w:p xmlns:wp14="http://schemas.microsoft.com/office/word/2010/wordml" w:rsidR="000940CC" w:rsidP="000940CC" w:rsidRDefault="000940CC" w14:paraId="31C08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should ask the Russians more broadly than this favored</w:t>
      </w:r>
    </w:p>
    <w:p xmlns:wp14="http://schemas.microsoft.com/office/word/2010/wordml" w:rsidR="000940CC" w:rsidP="000940CC" w:rsidRDefault="000940CC" w14:paraId="35875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team, this dream team or whatever it happens to be,</w:t>
      </w:r>
    </w:p>
    <w:p xmlns:wp14="http://schemas.microsoft.com/office/word/2010/wordml" w:rsidR="000940CC" w:rsidP="000940CC" w:rsidRDefault="000940CC" w14:paraId="36E62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empowering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Kremlin, ask across the political spectrum in the</w:t>
      </w:r>
    </w:p>
    <w:p xmlns:wp14="http://schemas.microsoft.com/office/word/2010/wordml" w:rsidR="000940CC" w:rsidP="000940CC" w:rsidRDefault="000940CC" w14:paraId="1DEFF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Duma, look at public opinion. Had we consulted alternative views</w:t>
      </w:r>
    </w:p>
    <w:p xmlns:wp14="http://schemas.microsoft.com/office/word/2010/wordml" w:rsidR="000940CC" w:rsidP="000940CC" w:rsidRDefault="000940CC" w14:paraId="6B85E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Yeltsin regime was doing on the question of territorial</w:t>
      </w:r>
    </w:p>
    <w:p xmlns:wp14="http://schemas.microsoft.com/office/word/2010/wordml" w:rsidR="000940CC" w:rsidP="000940CC" w:rsidRDefault="000940CC" w14:paraId="73688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example, when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the first</w:t>
      </w:r>
    </w:p>
    <w:p xmlns:wp14="http://schemas.microsoft.com/office/word/2010/wordml" w:rsidR="000940CC" w:rsidP="000940CC" w:rsidRDefault="000940CC" w14:paraId="29CB8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started, we would have been much more careful</w:t>
      </w:r>
    </w:p>
    <w:p xmlns:wp14="http://schemas.microsoft.com/office/word/2010/wordml" w:rsidR="000940CC" w:rsidP="000940CC" w:rsidRDefault="000940CC" w14:paraId="36BB7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seeming to endorse this very unsuccessful war against a</w:t>
      </w:r>
    </w:p>
    <w:p xmlns:wp14="http://schemas.microsoft.com/office/word/2010/wordml" w:rsidR="000940CC" w:rsidP="000940CC" w:rsidRDefault="000940CC" w14:paraId="7068C2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because most Russian were opposed to it.</w:t>
      </w:r>
    </w:p>
    <w:p xmlns:wp14="http://schemas.microsoft.com/office/word/2010/wordml" w:rsidR="000940CC" w:rsidP="000940CC" w:rsidRDefault="000940CC" w14:paraId="05143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listen better to different sources before making up</w:t>
      </w:r>
    </w:p>
    <w:p xmlns:wp14="http://schemas.microsoft.com/office/word/2010/wordml" w:rsidR="000940CC" w:rsidP="000940CC" w:rsidRDefault="000940CC" w14:paraId="4912D0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what they think works and what they think they want.</w:t>
      </w:r>
    </w:p>
    <w:p xmlns:wp14="http://schemas.microsoft.com/office/word/2010/wordml" w:rsidR="000940CC" w:rsidRDefault="000940CC" w14:paraId="4DDBEF00" wp14:textId="77777777"/>
    <w:p xmlns:wp14="http://schemas.microsoft.com/office/word/2010/wordml" w:rsidR="000940CC" w:rsidP="000940CC" w:rsidRDefault="000940CC" w14:paraId="260EE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the lack of coherence that the Congresswoman</w:t>
      </w:r>
    </w:p>
    <w:p xmlns:wp14="http://schemas.microsoft.com/office/word/2010/wordml" w:rsidR="000940CC" w:rsidP="000940CC" w:rsidRDefault="000940CC" w14:paraId="72740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exists? There are just so many stakeholders in</w:t>
      </w:r>
    </w:p>
    <w:p xmlns:wp14="http://schemas.microsoft.com/office/word/2010/wordml" w:rsidR="000940CC" w:rsidP="000940CC" w:rsidRDefault="000940CC" w14:paraId="5D9A2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game; I am afraid that is what accounts for it. But this food</w:t>
      </w:r>
    </w:p>
    <w:p xmlns:wp14="http://schemas.microsoft.com/office/word/2010/wordml" w:rsidR="000940CC" w:rsidP="000940CC" w:rsidRDefault="000940CC" w14:paraId="01522A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certainly to Russia, which I know a little something</w:t>
      </w:r>
    </w:p>
    <w:p xmlns:wp14="http://schemas.microsoft.com/office/word/2010/wordml" w:rsidR="000940CC" w:rsidP="000940CC" w:rsidRDefault="000940CC" w14:paraId="372D0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requires the most thorough, penetrating and skeptical investigation.</w:t>
      </w:r>
    </w:p>
    <w:p xmlns:wp14="http://schemas.microsoft.com/office/word/2010/wordml" w:rsidR="000940CC" w:rsidP="000940CC" w:rsidRDefault="000940CC" w14:paraId="67848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had two negative results that have been widely reported</w:t>
      </w:r>
    </w:p>
    <w:p xmlns:wp14="http://schemas.microsoft.com/office/word/2010/wordml" w:rsidR="000940CC" w:rsidP="000940CC" w:rsidRDefault="000940CC" w14:paraId="439B5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press and in some American reporting as</w:t>
      </w:r>
    </w:p>
    <w:p xmlns:wp14="http://schemas.microsoft.com/office/word/2010/wordml" w:rsidR="000940CC" w:rsidP="000940CC" w:rsidRDefault="000940CC" w14:paraId="23110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940CC" w:rsidP="000940CC" w:rsidRDefault="000940CC" w14:paraId="6E38B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undermined the competitiveness of Russian agriculture</w:t>
      </w:r>
    </w:p>
    <w:p xmlns:wp14="http://schemas.microsoft.com/office/word/2010/wordml" w:rsidR="000940CC" w:rsidP="000940CC" w:rsidRDefault="000940CC" w14:paraId="0C7C3D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time when, from a public health and dietary point of</w:t>
      </w:r>
    </w:p>
    <w:p xmlns:wp14="http://schemas.microsoft.com/office/word/2010/wordml" w:rsidR="000940CC" w:rsidP="000940CC" w:rsidRDefault="000940CC" w14:paraId="50C5C6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wasn’t all that necessary. Now, maybe there is a tradeoff</w:t>
      </w:r>
    </w:p>
    <w:p xmlns:wp14="http://schemas.microsoft.com/office/word/2010/wordml" w:rsidR="000940CC" w:rsidP="000940CC" w:rsidRDefault="000940CC" w14:paraId="72986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made there that I don’t know that much about. But</w:t>
      </w:r>
    </w:p>
    <w:p xmlns:wp14="http://schemas.microsoft.com/office/word/2010/wordml" w:rsidR="000940CC" w:rsidP="000940CC" w:rsidRDefault="000940CC" w14:paraId="3DA93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hurt Russian farmers at a time when the objectives, economic,</w:t>
      </w:r>
    </w:p>
    <w:p xmlns:wp14="http://schemas.microsoft.com/office/word/2010/wordml" w:rsidR="000940CC" w:rsidP="000940CC" w:rsidRDefault="000940CC" w14:paraId="3EB17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privatization of agriculture that we have for Russia</w:t>
      </w:r>
    </w:p>
    <w:p xmlns:wp14="http://schemas.microsoft.com/office/word/2010/wordml" w:rsidR="000940CC" w:rsidP="000940CC" w:rsidRDefault="000940CC" w14:paraId="6A55D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move in another direction. The other thing I am sorry</w:t>
      </w:r>
    </w:p>
    <w:p xmlns:wp14="http://schemas.microsoft.com/office/word/2010/wordml" w:rsidR="000940CC" w:rsidP="000940CC" w:rsidRDefault="000940CC" w14:paraId="7E1B4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is that money didn’t go into the pension fund. That money</w:t>
      </w:r>
    </w:p>
    <w:p xmlns:wp14="http://schemas.microsoft.com/office/word/2010/wordml" w:rsidR="000940CC" w:rsidP="000940CC" w:rsidRDefault="000940CC" w14:paraId="1E1DD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stolen. That is what the Russian press is saying.</w:t>
      </w:r>
    </w:p>
    <w:p xmlns:wp14="http://schemas.microsoft.com/office/word/2010/wordml" w:rsidR="000940CC" w:rsidRDefault="000940CC" w14:paraId="3461D779" wp14:textId="77777777"/>
    <w:p xmlns:wp14="http://schemas.microsoft.com/office/word/2010/wordml" w:rsidR="000940CC" w:rsidP="000940CC" w:rsidRDefault="000940CC" w14:paraId="3E0614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can’t be an accurate one because it is at best</w:t>
      </w:r>
    </w:p>
    <w:p xmlns:wp14="http://schemas.microsoft.com/office/word/2010/wordml" w:rsidR="000940CC" w:rsidP="000940CC" w:rsidRDefault="000940CC" w14:paraId="0FFF09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guesstimate. I got it from John Void who wrote a ‘‘Who Lost Russia’’</w:t>
      </w:r>
    </w:p>
    <w:p xmlns:wp14="http://schemas.microsoft.com/office/word/2010/wordml" w:rsidR="000940CC" w:rsidP="000940CC" w:rsidRDefault="000940CC" w14:paraId="60A24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‘‘New York Times’’ a couple of months ago. I</w:t>
      </w:r>
    </w:p>
    <w:p xmlns:wp14="http://schemas.microsoft.com/office/word/2010/wordml" w:rsidR="000940CC" w:rsidP="000940CC" w:rsidRDefault="000940CC" w14:paraId="626DC9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billion is a conservative estimate for the whole period</w:t>
      </w:r>
    </w:p>
    <w:p xmlns:wp14="http://schemas.microsoft.com/office/word/2010/wordml" w:rsidR="000940CC" w:rsidP="000940CC" w:rsidRDefault="000940CC" w14:paraId="1CE8B3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1985, roughly, when the CPSU and the KGB escalated their</w:t>
      </w:r>
    </w:p>
    <w:p xmlns:wp14="http://schemas.microsoft.com/office/word/2010/wordml" w:rsidR="000940CC" w:rsidP="000940CC" w:rsidRDefault="000940CC" w14:paraId="729D4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flight operations basically. It is probably a good deal higher</w:t>
      </w:r>
    </w:p>
    <w:p xmlns:wp14="http://schemas.microsoft.com/office/word/2010/wordml" w:rsidR="000940CC" w:rsidP="000940CC" w:rsidRDefault="000940CC" w14:paraId="177ED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0940CC" w:rsidP="000940CC" w:rsidRDefault="000940CC" w14:paraId="13B83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basis of what I know and what other estimates out there</w:t>
      </w:r>
    </w:p>
    <w:p xmlns:wp14="http://schemas.microsoft.com/office/word/2010/wordml" w:rsidR="000940CC" w:rsidP="000940CC" w:rsidRDefault="000940CC" w14:paraId="186F2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or have been lately, I think $200 to $300 billion is in the</w:t>
      </w:r>
    </w:p>
    <w:p xmlns:wp14="http://schemas.microsoft.com/office/word/2010/wordml" w:rsidR="000940CC" w:rsidP="000940CC" w:rsidRDefault="000940CC" w14:paraId="252EA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ballpark. Where is that money now? Well, it has probably</w:t>
      </w:r>
    </w:p>
    <w:p xmlns:wp14="http://schemas.microsoft.com/office/word/2010/wordml" w:rsidR="000940CC" w:rsidP="000940CC" w:rsidRDefault="000940CC" w14:paraId="6A7AD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way out through a variety of channels, most of it not</w:t>
      </w:r>
    </w:p>
    <w:p xmlns:wp14="http://schemas.microsoft.com/office/word/2010/wordml" w:rsidR="000940CC" w:rsidP="000940CC" w:rsidRDefault="000940CC" w14:paraId="072A70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laundering at all, but just export.</w:t>
      </w:r>
    </w:p>
    <w:p xmlns:wp14="http://schemas.microsoft.com/office/word/2010/wordml" w:rsidR="000940CC" w:rsidRDefault="000940CC" w14:paraId="3CF2D8B6" wp14:textId="77777777"/>
    <w:p xmlns:wp14="http://schemas.microsoft.com/office/word/2010/wordml" w:rsidR="000940CC" w:rsidP="000940CC" w:rsidRDefault="000940CC" w14:paraId="2E807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technically possible to track it, but I</w:t>
      </w:r>
    </w:p>
    <w:p xmlns:wp14="http://schemas.microsoft.com/office/word/2010/wordml" w:rsidR="000940CC" w:rsidP="000940CC" w:rsidRDefault="000940CC" w14:paraId="3C7A1A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is technically possible to reconstruct where all that</w:t>
      </w:r>
    </w:p>
    <w:p xmlns:wp14="http://schemas.microsoft.com/office/word/2010/wordml" w:rsidR="000940CC" w:rsidP="000940CC" w:rsidRDefault="000940CC" w14:paraId="1042DD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went. One has to make some reasoned judgments. It didn’t</w:t>
      </w:r>
    </w:p>
    <w:p xmlns:wp14="http://schemas.microsoft.com/office/word/2010/wordml" w:rsidR="000940CC" w:rsidP="000940CC" w:rsidRDefault="000940CC" w14:paraId="1298E9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Cyprus, it didn’t stay in Switzerland. It went to productive</w:t>
      </w:r>
    </w:p>
    <w:p xmlns:wp14="http://schemas.microsoft.com/office/word/2010/wordml" w:rsidR="000940CC" w:rsidP="000940CC" w:rsidRDefault="000940CC" w14:paraId="7CF8C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940CC" w:rsidP="000940CC" w:rsidRDefault="000940CC" w14:paraId="46C5AF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most productive, safest, accessible economy in the</w:t>
      </w:r>
    </w:p>
    <w:p xmlns:wp14="http://schemas.microsoft.com/office/word/2010/wordml" w:rsidR="000940CC" w:rsidP="000940CC" w:rsidRDefault="000940CC" w14:paraId="0FCFF7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period?</w:t>
      </w:r>
    </w:p>
    <w:p xmlns:wp14="http://schemas.microsoft.com/office/word/2010/wordml" w:rsidR="000940CC" w:rsidRDefault="000940CC" w14:paraId="0FB78278" wp14:textId="77777777"/>
    <w:p xmlns:wp14="http://schemas.microsoft.com/office/word/2010/wordml" w:rsidR="000940CC" w:rsidP="000940CC" w:rsidRDefault="000940CC" w14:paraId="45094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it went.</w:t>
      </w:r>
    </w:p>
    <w:p xmlns:wp14="http://schemas.microsoft.com/office/word/2010/wordml" w:rsidR="000940CC" w:rsidRDefault="000940CC" w14:paraId="1FC39945" wp14:textId="77777777"/>
    <w:p xmlns:wp14="http://schemas.microsoft.com/office/word/2010/wordml" w:rsidR="000940CC" w:rsidRDefault="000940CC" w14:paraId="6BC80BDD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bookmarkStart w:name="_GoBack" w:id="0"/>
      <w:bookmarkEnd w:id="0"/>
    </w:p>
    <w:sectPr w:rsidR="000940C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77df9390ada4d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C74AF" w:rsidP="005A5A5A" w:rsidRDefault="000C74AF" w14:paraId="0562CB0E" wp14:textId="77777777">
      <w:r>
        <w:separator/>
      </w:r>
    </w:p>
  </w:endnote>
  <w:endnote w:type="continuationSeparator" w:id="0">
    <w:p xmlns:wp14="http://schemas.microsoft.com/office/word/2010/wordml" w:rsidR="000C74AF" w:rsidP="005A5A5A" w:rsidRDefault="000C74AF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DE1128" w:rsidTr="36DE1128" w14:paraId="3136F530">
      <w:tc>
        <w:tcPr>
          <w:tcW w:w="3120" w:type="dxa"/>
          <w:tcMar/>
        </w:tcPr>
        <w:p w:rsidR="36DE1128" w:rsidP="36DE1128" w:rsidRDefault="36DE1128" w14:paraId="0268DCE5" w14:textId="398E27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DE1128" w:rsidP="36DE1128" w:rsidRDefault="36DE1128" w14:paraId="67A6C537" w14:textId="136CF2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DE1128" w:rsidP="36DE1128" w:rsidRDefault="36DE1128" w14:paraId="306D8E20" w14:textId="353A4782">
          <w:pPr>
            <w:pStyle w:val="Header"/>
            <w:bidi w:val="0"/>
            <w:ind w:right="-115"/>
            <w:jc w:val="right"/>
          </w:pPr>
        </w:p>
      </w:tc>
    </w:tr>
  </w:tbl>
  <w:p w:rsidR="36DE1128" w:rsidP="36DE1128" w:rsidRDefault="36DE1128" w14:paraId="402E6A38" w14:textId="54DC3C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C74AF" w:rsidP="005A5A5A" w:rsidRDefault="000C74AF" w14:paraId="62EBF3C5" wp14:textId="77777777">
      <w:r>
        <w:separator/>
      </w:r>
    </w:p>
  </w:footnote>
  <w:footnote w:type="continuationSeparator" w:id="0">
    <w:p xmlns:wp14="http://schemas.microsoft.com/office/word/2010/wordml" w:rsidR="000C74AF" w:rsidP="005A5A5A" w:rsidRDefault="000C74AF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A5A5A" w:rsidRDefault="005A5A5A" w14:paraId="1FC7F840" wp14:textId="77777777">
    <w:pPr>
      <w:pStyle w:val="Header"/>
    </w:pPr>
    <w:proofErr w:type="spellStart"/>
    <w:r>
      <w:t>Ermarth</w:t>
    </w:r>
    <w:proofErr w:type="spellEnd"/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5A"/>
    <w:rsid w:val="000940CC"/>
    <w:rsid w:val="000C74AF"/>
    <w:rsid w:val="005A5A5A"/>
    <w:rsid w:val="006076B5"/>
    <w:rsid w:val="36D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26C3"/>
  <w15:docId w15:val="{ce32ba85-e874-4691-bb8b-64a5e7616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A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5A5A"/>
  </w:style>
  <w:style w:type="paragraph" w:styleId="Footer">
    <w:name w:val="footer"/>
    <w:basedOn w:val="Normal"/>
    <w:link w:val="Foot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5A5A"/>
  </w:style>
  <w:style w:type="paragraph" w:styleId="BalloonText">
    <w:name w:val="Balloon Text"/>
    <w:basedOn w:val="Normal"/>
    <w:link w:val="BalloonTextChar"/>
    <w:uiPriority w:val="99"/>
    <w:semiHidden/>
    <w:unhideWhenUsed/>
    <w:rsid w:val="005A5A5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5A5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A5A"/>
  </w:style>
  <w:style w:type="paragraph" w:styleId="Footer">
    <w:name w:val="footer"/>
    <w:basedOn w:val="Normal"/>
    <w:link w:val="FooterChar"/>
    <w:uiPriority w:val="99"/>
    <w:unhideWhenUsed/>
    <w:rsid w:val="005A5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A5A"/>
  </w:style>
  <w:style w:type="paragraph" w:styleId="BalloonText">
    <w:name w:val="Balloon Text"/>
    <w:basedOn w:val="Normal"/>
    <w:link w:val="BalloonTextChar"/>
    <w:uiPriority w:val="99"/>
    <w:semiHidden/>
    <w:unhideWhenUsed/>
    <w:rsid w:val="005A5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77df9390ada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2014-03-17T22:28:00.0000000Z</dcterms:created>
  <dcterms:modified xsi:type="dcterms:W3CDTF">2018-11-01T17:43:25.5087126Z</dcterms:modified>
</coreProperties>
</file>