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03297" w:rsidP="00E03297" w:rsidRDefault="00E03297" w14:paraId="3BD16E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thought Mr.</w:t>
      </w:r>
    </w:p>
    <w:p xmlns:wp14="http://schemas.microsoft.com/office/word/2010/wordml" w:rsidR="00E03297" w:rsidP="00E03297" w:rsidRDefault="00E03297" w14:paraId="02A6D0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 might want to give them some time to answer the question.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E03297" w:rsidP="00E03297" w:rsidRDefault="00E03297" w14:paraId="2398B1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very much and</w:t>
      </w:r>
    </w:p>
    <w:p xmlns:wp14="http://schemas.microsoft.com/office/word/2010/wordml" w:rsidR="00E03297" w:rsidP="00E03297" w:rsidRDefault="00E03297" w14:paraId="396921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holding this hearing today. I think it is a long overdue</w:t>
      </w:r>
    </w:p>
    <w:p xmlns:wp14="http://schemas.microsoft.com/office/word/2010/wordml" w:rsidR="00E03297" w:rsidP="00E03297" w:rsidRDefault="00E03297" w14:paraId="0353FA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 of what has been going on in Russia. Although I agree</w:t>
      </w:r>
    </w:p>
    <w:p xmlns:wp14="http://schemas.microsoft.com/office/word/2010/wordml" w:rsidR="00E03297" w:rsidP="00E03297" w:rsidRDefault="00E03297" w14:paraId="560214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my colleagues on the other side of the aisle that we should</w:t>
      </w:r>
    </w:p>
    <w:p xmlns:wp14="http://schemas.microsoft.com/office/word/2010/wordml" w:rsidR="00E03297" w:rsidP="00E03297" w:rsidRDefault="00E03297" w14:paraId="7D785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try to look for solutions, I also think that holding people accountable</w:t>
      </w:r>
    </w:p>
    <w:p xmlns:wp14="http://schemas.microsoft.com/office/word/2010/wordml" w:rsidR="00E03297" w:rsidP="00E03297" w:rsidRDefault="00E03297" w14:paraId="17C812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policies that they have presented to the American people</w:t>
      </w:r>
    </w:p>
    <w:p xmlns:wp14="http://schemas.microsoft.com/office/word/2010/wordml" w:rsidR="00E03297" w:rsidP="00E03297" w:rsidRDefault="00E03297" w14:paraId="62FB42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something that would work, yet haven’t worked, they should</w:t>
      </w:r>
    </w:p>
    <w:p xmlns:wp14="http://schemas.microsoft.com/office/word/2010/wordml" w:rsidR="00E03297" w:rsidP="00E03297" w:rsidRDefault="00E03297" w14:paraId="3E99C3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held accountable for presenting these policies and instituting</w:t>
      </w:r>
    </w:p>
    <w:p xmlns:wp14="http://schemas.microsoft.com/office/word/2010/wordml" w:rsidR="00E03297" w:rsidP="00E03297" w:rsidRDefault="00E03297" w14:paraId="2525A8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policies that haven’t worked.</w:t>
      </w:r>
    </w:p>
    <w:p xmlns:wp14="http://schemas.microsoft.com/office/word/2010/wordml" w:rsidR="00E03297" w:rsidP="00E03297" w:rsidRDefault="00E03297" w14:paraId="5E6B1C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let me, before I ask my question, salute my friend, Fritz</w:t>
      </w:r>
    </w:p>
    <w:p xmlns:wp14="http://schemas.microsoft.com/office/word/2010/wordml" w:rsidR="00E03297" w:rsidP="00E03297" w:rsidRDefault="00E03297" w14:paraId="4798AE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Armitage, who has had a long and distinguished career in American</w:t>
      </w:r>
    </w:p>
    <w:p xmlns:wp14="http://schemas.microsoft.com/office/word/2010/wordml" w:rsidR="00E03297" w:rsidP="00E03297" w:rsidRDefault="00E03297" w14:paraId="5D3818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 and in fact, worked with me during the Reagan</w:t>
      </w:r>
    </w:p>
    <w:p xmlns:wp14="http://schemas.microsoft.com/office/word/2010/wordml" w:rsidR="00E03297" w:rsidP="00E03297" w:rsidRDefault="00E03297" w14:paraId="49202F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White House days. I believe that he made a major contribution to</w:t>
      </w:r>
    </w:p>
    <w:p xmlns:wp14="http://schemas.microsoft.com/office/word/2010/wordml" w:rsidR="00E03297" w:rsidP="00E03297" w:rsidRDefault="00E03297" w14:paraId="223248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the most historic achievement in my lifetime, which was</w:t>
      </w:r>
    </w:p>
    <w:p xmlns:wp14="http://schemas.microsoft.com/office/word/2010/wordml" w:rsidR="00E03297" w:rsidP="00E03297" w:rsidRDefault="00E03297" w14:paraId="116C62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disintegration of Communist power in Russia, which was, after</w:t>
      </w:r>
    </w:p>
    <w:p xmlns:wp14="http://schemas.microsoft.com/office/word/2010/wordml" w:rsidR="00E03297" w:rsidP="00E03297" w:rsidRDefault="00E03297" w14:paraId="0C02B3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all, this great achievement of the Reagan Administration, this legacy</w:t>
      </w:r>
    </w:p>
    <w:p xmlns:wp14="http://schemas.microsoft.com/office/word/2010/wordml" w:rsidR="00E03297" w:rsidP="00E03297" w:rsidRDefault="00E03297" w14:paraId="5FF82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 believe has been squandered.</w:t>
      </w:r>
    </w:p>
    <w:p xmlns:wp14="http://schemas.microsoft.com/office/word/2010/wordml" w:rsidR="00E03297" w:rsidP="00E03297" w:rsidRDefault="00E03297" w14:paraId="08A798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unfortunately, believe that when Reagan left office and when</w:t>
      </w:r>
    </w:p>
    <w:p xmlns:wp14="http://schemas.microsoft.com/office/word/2010/wordml" w:rsidR="00E03297" w:rsidP="00E03297" w:rsidRDefault="00E03297" w14:paraId="098567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George Bush was entering office, it looked like the world was just</w:t>
      </w:r>
    </w:p>
    <w:p xmlns:wp14="http://schemas.microsoft.com/office/word/2010/wordml" w:rsidR="00E03297" w:rsidP="00E03297" w:rsidRDefault="00E03297" w14:paraId="2D6B0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ready to remake and to create these wonderful new opportunities</w:t>
      </w:r>
    </w:p>
    <w:p xmlns:wp14="http://schemas.microsoft.com/office/word/2010/wordml" w:rsidR="00E03297" w:rsidP="00E03297" w:rsidRDefault="00E03297" w14:paraId="706FD0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all of humankind and especially there in Russia. That legacy</w:t>
      </w:r>
    </w:p>
    <w:p xmlns:wp14="http://schemas.microsoft.com/office/word/2010/wordml" w:rsidR="00E03297" w:rsidP="00E03297" w:rsidRDefault="00E03297" w14:paraId="36CD1B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has, unfortunately, as we can hear today and as is clear just from</w:t>
      </w:r>
    </w:p>
    <w:p xmlns:wp14="http://schemas.microsoft.com/office/word/2010/wordml" w:rsidR="00E03297" w:rsidP="00E03297" w:rsidRDefault="00E03297" w14:paraId="3B2F24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reading the newspaper, that legacy has been squandered. Hopefully,</w:t>
      </w:r>
    </w:p>
    <w:p xmlns:wp14="http://schemas.microsoft.com/office/word/2010/wordml" w:rsidR="00E03297" w:rsidP="00E03297" w:rsidRDefault="00E03297" w14:paraId="4BC895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can be recaptured, but I don’t know.</w:t>
      </w:r>
    </w:p>
    <w:p xmlns:wp14="http://schemas.microsoft.com/office/word/2010/wordml" w:rsidR="00E03297" w:rsidP="00E03297" w:rsidRDefault="00E03297" w14:paraId="614575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Mr. Ermarth did answer the question about more</w:t>
      </w:r>
    </w:p>
    <w:p xmlns:wp14="http://schemas.microsoft.com/office/word/2010/wordml" w:rsidR="00E03297" w:rsidP="00E03297" w:rsidRDefault="00E03297" w14:paraId="54A9EE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aid, and I do believe, just to take more trucks of money and shovel</w:t>
      </w:r>
    </w:p>
    <w:p xmlns:wp14="http://schemas.microsoft.com/office/word/2010/wordml" w:rsidR="00E03297" w:rsidP="00E03297" w:rsidRDefault="00E03297" w14:paraId="2293CC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out of the back into Russia certainly would have resulted in the</w:t>
      </w:r>
    </w:p>
    <w:p xmlns:wp14="http://schemas.microsoft.com/office/word/2010/wordml" w:rsidR="00E03297" w:rsidP="00E03297" w:rsidRDefault="00E03297" w14:paraId="5D16F3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loss of more money.</w:t>
      </w:r>
    </w:p>
    <w:p xmlns:wp14="http://schemas.microsoft.com/office/word/2010/wordml" w:rsidR="00E03297" w:rsidP="00E03297" w:rsidRDefault="00E03297" w14:paraId="0997EE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Mr. Ermarth, could you tell us, and in fact both panelists,</w:t>
      </w:r>
    </w:p>
    <w:p xmlns:wp14="http://schemas.microsoft.com/office/word/2010/wordml" w:rsidR="00E03297" w:rsidP="00E03297" w:rsidRDefault="00E03297" w14:paraId="27B962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the current administration came to power and we had policies</w:t>
      </w:r>
    </w:p>
    <w:p xmlns:wp14="http://schemas.microsoft.com/office/word/2010/wordml" w:rsidR="00E03297" w:rsidP="00E03297" w:rsidRDefault="00E03297" w14:paraId="54A914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Reagan Administration and policies of the Bush Administration,</w:t>
      </w:r>
    </w:p>
    <w:p xmlns:wp14="http://schemas.microsoft.com/office/word/2010/wordml" w:rsidR="00E03297" w:rsidP="00E03297" w:rsidRDefault="00E03297" w14:paraId="570769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there changes in policy that took place when President</w:t>
      </w:r>
    </w:p>
    <w:p xmlns:wp14="http://schemas.microsoft.com/office/word/2010/wordml" w:rsidR="00E03297" w:rsidP="00E03297" w:rsidRDefault="00E03297" w14:paraId="6B016B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came into power that has contributed to this; policies</w:t>
      </w:r>
    </w:p>
    <w:p xmlns:wp14="http://schemas.microsoft.com/office/word/2010/wordml" w:rsidR="00E03297" w:rsidP="00E03297" w:rsidRDefault="00E03297" w14:paraId="7902D3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were changed from what they were before?</w:t>
      </w:r>
    </w:p>
    <w:p xmlns:wp14="http://schemas.microsoft.com/office/word/2010/wordml" w:rsidR="00E03297" w:rsidRDefault="00E03297" w14:paraId="0A37501D" wp14:textId="77777777"/>
    <w:p xmlns:wp14="http://schemas.microsoft.com/office/word/2010/wordml" w:rsidR="00E03297" w:rsidP="00E03297" w:rsidRDefault="00E03297" w14:paraId="7D8DDF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what Mr. Ermarth just pointed out, Mr.</w:t>
      </w:r>
    </w:p>
    <w:p xmlns:wp14="http://schemas.microsoft.com/office/word/2010/wordml" w:rsidR="00E03297" w:rsidP="00E03297" w:rsidRDefault="00E03297" w14:paraId="087915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we are here to find solutions as well as to fix responsibility;</w:t>
      </w:r>
    </w:p>
    <w:p xmlns:wp14="http://schemas.microsoft.com/office/word/2010/wordml" w:rsidR="00E03297" w:rsidP="00E03297" w:rsidRDefault="00E03297" w14:paraId="1E810C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far as I can see, this Administration has a pattern</w:t>
      </w:r>
    </w:p>
    <w:p xmlns:wp14="http://schemas.microsoft.com/office/word/2010/wordml" w:rsidR="00E03297" w:rsidP="00E03297" w:rsidRDefault="00E03297" w14:paraId="0CC9D7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 the world of getting involved in supporting people who</w:t>
      </w:r>
    </w:p>
    <w:p xmlns:wp14="http://schemas.microsoft.com/office/word/2010/wordml" w:rsidR="00E03297" w:rsidP="00E03297" w:rsidRDefault="00E03297" w14:paraId="5CC330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not necessarily committed to the same values and the same</w:t>
      </w:r>
    </w:p>
    <w:p xmlns:wp14="http://schemas.microsoft.com/office/word/2010/wordml" w:rsidR="00E03297" w:rsidP="00E03297" w:rsidRDefault="00E03297" w14:paraId="3545EF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principles that some of us would like them to be. What you just described—</w:t>
      </w:r>
    </w:p>
    <w:p xmlns:wp14="http://schemas.microsoft.com/office/word/2010/wordml" w:rsidR="00E03297" w:rsidP="00E03297" w:rsidRDefault="00E03297" w14:paraId="671C9A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 I don’t believe that the Russian people</w:t>
      </w:r>
    </w:p>
    <w:p xmlns:wp14="http://schemas.microsoft.com/office/word/2010/wordml" w:rsidR="00E03297" w:rsidP="00E03297" w:rsidRDefault="00E03297" w14:paraId="288C44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looking for aid from the United States. I think what they</w:t>
      </w:r>
    </w:p>
    <w:p xmlns:wp14="http://schemas.microsoft.com/office/word/2010/wordml" w:rsidR="00E03297" w:rsidP="00E03297" w:rsidRDefault="00E03297" w14:paraId="01F4B2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looking for when Communism collapsed was honest government</w:t>
      </w:r>
    </w:p>
    <w:p xmlns:wp14="http://schemas.microsoft.com/office/word/2010/wordml" w:rsidR="00E03297" w:rsidP="00E03297" w:rsidRDefault="00E03297" w14:paraId="403CBD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good leadership. Perhaps one of the solutions to our current</w:t>
      </w:r>
    </w:p>
    <w:p xmlns:wp14="http://schemas.microsoft.com/office/word/2010/wordml" w:rsidR="00E03297" w:rsidP="00E03297" w:rsidRDefault="00E03297" w14:paraId="684AD5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dilemma and the current situation is for the United States to</w:t>
      </w:r>
    </w:p>
    <w:p xmlns:wp14="http://schemas.microsoft.com/office/word/2010/wordml" w:rsidR="00E03297" w:rsidP="00E03297" w:rsidRDefault="00E03297" w14:paraId="53E5D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 itself to finding honest and good leaders in the Russian</w:t>
      </w:r>
    </w:p>
    <w:p xmlns:wp14="http://schemas.microsoft.com/office/word/2010/wordml" w:rsidR="00E03297" w:rsidP="00E03297" w:rsidRDefault="00E03297" w14:paraId="70C152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and get behind them 100 percent, rather than trying to</w:t>
      </w:r>
    </w:p>
    <w:p xmlns:wp14="http://schemas.microsoft.com/office/word/2010/wordml" w:rsidR="00E03297" w:rsidP="00E03297" w:rsidRDefault="00E03297" w14:paraId="321EE5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 more closely with people who just happen to have leverage at</w:t>
      </w:r>
    </w:p>
    <w:p xmlns:wp14="http://schemas.microsoft.com/office/word/2010/wordml" w:rsidR="00E03297" w:rsidP="00E03297" w:rsidRDefault="00E03297" w14:paraId="41585B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moment in dealing with them.</w:t>
      </w:r>
    </w:p>
    <w:p xmlns:wp14="http://schemas.microsoft.com/office/word/2010/wordml" w:rsidR="00E03297" w:rsidRDefault="00E03297" w14:paraId="5DAB6C7B" wp14:textId="77777777"/>
    <w:p xmlns:wp14="http://schemas.microsoft.com/office/word/2010/wordml" w:rsidR="00E03297" w:rsidP="00E03297" w:rsidRDefault="00E03297" w14:paraId="2166B4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and after that, I have used my time, but</w:t>
      </w:r>
    </w:p>
    <w:p xmlns:wp14="http://schemas.microsoft.com/office/word/2010/wordml" w:rsidR="00E03297" w:rsidP="00E03297" w:rsidRDefault="00E03297" w14:paraId="739948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 right ahead.</w:t>
      </w:r>
    </w:p>
    <w:p xmlns:wp14="http://schemas.microsoft.com/office/word/2010/wordml" w:rsidR="00E03297" w:rsidRDefault="00E03297" w14:paraId="02EB378F" wp14:textId="77777777"/>
    <w:p xmlns:wp14="http://schemas.microsoft.com/office/word/2010/wordml" w:rsidR="00E03297" w:rsidRDefault="00E03297" w14:paraId="20941BD4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E03297" w:rsidRDefault="00E03297" w14:paraId="6A05A809" wp14:textId="77777777">
      <w:bookmarkStart w:name="_GoBack" w:id="0"/>
      <w:bookmarkEnd w:id="0"/>
    </w:p>
    <w:sectPr w:rsidR="00E0329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1adcdc545fb4ae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235CB" w:rsidP="00E03297" w:rsidRDefault="008235CB" w14:paraId="5A39BBE3" wp14:textId="77777777">
      <w:r>
        <w:separator/>
      </w:r>
    </w:p>
  </w:endnote>
  <w:endnote w:type="continuationSeparator" w:id="0">
    <w:p xmlns:wp14="http://schemas.microsoft.com/office/word/2010/wordml" w:rsidR="008235CB" w:rsidP="00E03297" w:rsidRDefault="008235CB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806BFA" w:rsidTr="29806BFA" w14:paraId="62EE45EB">
      <w:tc>
        <w:tcPr>
          <w:tcW w:w="3120" w:type="dxa"/>
          <w:tcMar/>
        </w:tcPr>
        <w:p w:rsidR="29806BFA" w:rsidP="29806BFA" w:rsidRDefault="29806BFA" w14:paraId="19A434FA" w14:textId="533783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806BFA" w:rsidP="29806BFA" w:rsidRDefault="29806BFA" w14:paraId="597CF9D8" w14:textId="0B4C39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806BFA" w:rsidP="29806BFA" w:rsidRDefault="29806BFA" w14:paraId="1F733913" w14:textId="28D29CE9">
          <w:pPr>
            <w:pStyle w:val="Header"/>
            <w:bidi w:val="0"/>
            <w:ind w:right="-115"/>
            <w:jc w:val="right"/>
          </w:pPr>
        </w:p>
      </w:tc>
    </w:tr>
  </w:tbl>
  <w:p w:rsidR="29806BFA" w:rsidP="29806BFA" w:rsidRDefault="29806BFA" w14:paraId="34EE78C7" w14:textId="6700EE1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235CB" w:rsidP="00E03297" w:rsidRDefault="008235CB" w14:paraId="72A3D3EC" wp14:textId="77777777">
      <w:r>
        <w:separator/>
      </w:r>
    </w:p>
  </w:footnote>
  <w:footnote w:type="continuationSeparator" w:id="0">
    <w:p xmlns:wp14="http://schemas.microsoft.com/office/word/2010/wordml" w:rsidR="008235CB" w:rsidP="00E03297" w:rsidRDefault="008235CB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03297" w:rsidRDefault="00E03297" w14:paraId="404D284E" wp14:textId="77777777">
    <w:pPr>
      <w:pStyle w:val="Header"/>
    </w:pPr>
    <w:r>
      <w:t>Rohrabacher</w:t>
    </w:r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97"/>
    <w:rsid w:val="006076B5"/>
    <w:rsid w:val="008235CB"/>
    <w:rsid w:val="00E03297"/>
    <w:rsid w:val="2980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6548"/>
  <w15:docId w15:val="{074ee65b-f2a6-4cf0-8b78-439424b5a9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329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9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03297"/>
  </w:style>
  <w:style w:type="paragraph" w:styleId="Footer">
    <w:name w:val="footer"/>
    <w:basedOn w:val="Normal"/>
    <w:link w:val="FooterChar"/>
    <w:uiPriority w:val="99"/>
    <w:unhideWhenUsed/>
    <w:rsid w:val="00E0329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03297"/>
  </w:style>
  <w:style w:type="paragraph" w:styleId="BalloonText">
    <w:name w:val="Balloon Text"/>
    <w:basedOn w:val="Normal"/>
    <w:link w:val="BalloonTextChar"/>
    <w:uiPriority w:val="99"/>
    <w:semiHidden/>
    <w:unhideWhenUsed/>
    <w:rsid w:val="00E0329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0329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297"/>
  </w:style>
  <w:style w:type="paragraph" w:styleId="Footer">
    <w:name w:val="footer"/>
    <w:basedOn w:val="Normal"/>
    <w:link w:val="FooterChar"/>
    <w:uiPriority w:val="99"/>
    <w:unhideWhenUsed/>
    <w:rsid w:val="00E0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297"/>
  </w:style>
  <w:style w:type="paragraph" w:styleId="BalloonText">
    <w:name w:val="Balloon Text"/>
    <w:basedOn w:val="Normal"/>
    <w:link w:val="BalloonTextChar"/>
    <w:uiPriority w:val="99"/>
    <w:semiHidden/>
    <w:unhideWhenUsed/>
    <w:rsid w:val="00E03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1adcdc545fb4a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2014-03-18T03:03:00.0000000Z</dcterms:created>
  <dcterms:modified xsi:type="dcterms:W3CDTF">2018-11-01T17:51:05.2033077Z</dcterms:modified>
</coreProperties>
</file>