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A84900" w:rsidP="00A84900" w:rsidRDefault="00A84900" w14:paraId="644AC6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Mr. Chairman. Thank you, Ranking</w:t>
      </w:r>
    </w:p>
    <w:p xmlns:wp14="http://schemas.microsoft.com/office/word/2010/wordml" w:rsidR="00A84900" w:rsidP="00A84900" w:rsidRDefault="00A84900" w14:paraId="34EE36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Member Ros-Lehtinen and everybody who is still here and to you</w:t>
      </w:r>
    </w:p>
    <w:p xmlns:wp14="http://schemas.microsoft.com/office/word/2010/wordml" w:rsidR="00A84900" w:rsidP="00A84900" w:rsidRDefault="00A84900" w14:paraId="446CB2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audience as well. That is a good sign.</w:t>
      </w:r>
    </w:p>
    <w:p xmlns:wp14="http://schemas.microsoft.com/office/word/2010/wordml" w:rsidR="00A84900" w:rsidP="00A84900" w:rsidRDefault="00A84900" w14:paraId="14C424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Let me just say one thing at the outset. I work for Senator</w:t>
      </w:r>
    </w:p>
    <w:p xmlns:wp14="http://schemas.microsoft.com/office/word/2010/wordml" w:rsidR="00A84900" w:rsidP="00A84900" w:rsidRDefault="00A84900" w14:paraId="18CE0C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Obama. I advise him, as an unpaid adviser, on the issues we are</w:t>
      </w:r>
    </w:p>
    <w:p xmlns:wp14="http://schemas.microsoft.com/office/word/2010/wordml" w:rsidR="00A84900" w:rsidP="00A84900" w:rsidRDefault="00A84900" w14:paraId="3F9A0D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discussing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today, but I want to reinforce the fact that I am here</w:t>
      </w:r>
    </w:p>
    <w:p xmlns:wp14="http://schemas.microsoft.com/office/word/2010/wordml" w:rsidR="00A84900" w:rsidP="00A84900" w:rsidRDefault="00A84900" w14:paraId="02693F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speaking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my own accord as a Stanford professor.</w:t>
      </w:r>
    </w:p>
    <w:p xmlns:wp14="http://schemas.microsoft.com/office/word/2010/wordml" w:rsidR="00A84900" w:rsidP="00A84900" w:rsidRDefault="00A84900" w14:paraId="5D347C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just happened to bring some statements. If anyone wants to</w:t>
      </w:r>
    </w:p>
    <w:p xmlns:wp14="http://schemas.microsoft.com/office/word/2010/wordml" w:rsidR="00A84900" w:rsidP="00A84900" w:rsidRDefault="00A84900" w14:paraId="378190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what the Senator has said, I have them right here, and I will</w:t>
      </w:r>
    </w:p>
    <w:p xmlns:wp14="http://schemas.microsoft.com/office/word/2010/wordml" w:rsidR="00A84900" w:rsidP="00A84900" w:rsidRDefault="00A84900" w14:paraId="3A483D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them speak for themselves and let me speak for myself today.</w:t>
      </w:r>
    </w:p>
    <w:p xmlns:wp14="http://schemas.microsoft.com/office/word/2010/wordml" w:rsidR="00A84900" w:rsidP="00A84900" w:rsidRDefault="00A84900" w14:paraId="29D35A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tell you, I am not thrilled to be here, just like the last time you</w:t>
      </w:r>
    </w:p>
    <w:p xmlns:wp14="http://schemas.microsoft.com/office/word/2010/wordml" w:rsidR="00A84900" w:rsidP="00A84900" w:rsidRDefault="00A84900" w14:paraId="5A4949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asked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 to fly across the country to talk to you. This is not the</w:t>
      </w:r>
    </w:p>
    <w:p xmlns:wp14="http://schemas.microsoft.com/office/word/2010/wordml" w:rsidR="00A84900" w:rsidP="00A84900" w:rsidRDefault="00A84900" w14:paraId="4DB547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Russia that I had hoped for 20 years ago when I was involved</w:t>
      </w:r>
    </w:p>
    <w:p xmlns:wp14="http://schemas.microsoft.com/office/word/2010/wordml" w:rsidR="00A84900" w:rsidP="00A84900" w:rsidRDefault="00A84900" w14:paraId="261FF5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trying to work inside Russia. It is most certainly not the</w:t>
      </w:r>
    </w:p>
    <w:p xmlns:wp14="http://schemas.microsoft.com/office/word/2010/wordml" w:rsidR="00A84900" w:rsidP="00A84900" w:rsidRDefault="00A84900" w14:paraId="6BC0E3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United States-Russia relationship that I had envisioned 20</w:t>
      </w:r>
    </w:p>
    <w:p xmlns:wp14="http://schemas.microsoft.com/office/word/2010/wordml" w:rsidR="00A84900" w:rsidP="00A84900" w:rsidRDefault="00A84900" w14:paraId="5FBC48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ago when I got involved in these issues.</w:t>
      </w:r>
    </w:p>
    <w:p xmlns:wp14="http://schemas.microsoft.com/office/word/2010/wordml" w:rsidR="00A84900" w:rsidP="00A84900" w:rsidRDefault="00A84900" w14:paraId="59CB92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do think we have to have a bigger picture, however, involved.</w:t>
      </w:r>
    </w:p>
    <w:p xmlns:wp14="http://schemas.microsoft.com/office/word/2010/wordml" w:rsidR="00A84900" w:rsidP="00A84900" w:rsidRDefault="00A84900" w14:paraId="612F87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have been focused in the weeds, rightly, about what happened</w:t>
      </w:r>
    </w:p>
    <w:p xmlns:wp14="http://schemas.microsoft.com/office/word/2010/wordml" w:rsidR="00A84900" w:rsidP="00A84900" w:rsidRDefault="00A84900" w14:paraId="0A6DB2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Tskhinvali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and what the Russian response was, and I really do</w:t>
      </w:r>
    </w:p>
    <w:p xmlns:wp14="http://schemas.microsoft.com/office/word/2010/wordml" w:rsidR="00A84900" w:rsidP="00A84900" w:rsidRDefault="00A84900" w14:paraId="796004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is important to get those facts straight. I happen to think</w:t>
      </w:r>
    </w:p>
    <w:p xmlns:wp14="http://schemas.microsoft.com/office/word/2010/wordml" w:rsidR="00A84900" w:rsidP="00A84900" w:rsidRDefault="00A84900" w14:paraId="189191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was a really ill-considered mistake that President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Saakashvili</w:t>
      </w:r>
      <w:proofErr w:type="spellEnd"/>
    </w:p>
    <w:p xmlns:wp14="http://schemas.microsoft.com/office/word/2010/wordml" w:rsidR="00A84900" w:rsidP="00A84900" w:rsidRDefault="00A84900" w14:paraId="073767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decided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do what he did in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Tskhinvali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and, in my written re48</w:t>
      </w:r>
    </w:p>
    <w:p xmlns:wp14="http://schemas.microsoft.com/office/word/2010/wordml" w:rsidR="00A84900" w:rsidP="00A84900" w:rsidRDefault="00A84900" w14:paraId="596ABF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marks—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I have them all there, and, without objection, I would like</w:t>
      </w:r>
    </w:p>
    <w:p xmlns:wp14="http://schemas.microsoft.com/office/word/2010/wordml" w:rsidR="00A84900" w:rsidP="00A84900" w:rsidRDefault="00A84900" w14:paraId="118488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those in the record——</w:t>
      </w:r>
    </w:p>
    <w:p xmlns:wp14="http://schemas.microsoft.com/office/word/2010/wordml" w:rsidR="00A84900" w:rsidP="00A84900" w:rsidRDefault="00A84900" w14:paraId="2AA04F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All of that is very important, but we should not</w:t>
      </w:r>
    </w:p>
    <w:p xmlns:wp14="http://schemas.microsoft.com/office/word/2010/wordml" w:rsidR="00A84900" w:rsidP="00A84900" w:rsidRDefault="00A84900" w14:paraId="670238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in some way, distracted from the fact that Russia has a grand</w:t>
      </w:r>
    </w:p>
    <w:p xmlns:wp14="http://schemas.microsoft.com/office/word/2010/wordml" w:rsidR="00A84900" w:rsidP="00A84900" w:rsidRDefault="00A84900" w14:paraId="598288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it has been pursuing, not just in August but for several</w:t>
      </w:r>
    </w:p>
    <w:p xmlns:wp14="http://schemas.microsoft.com/office/word/2010/wordml" w:rsidR="00A84900" w:rsidP="00A84900" w:rsidRDefault="00A84900" w14:paraId="168025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in the region, and, most certainly, I think Mr.</w:t>
      </w:r>
    </w:p>
    <w:p xmlns:wp14="http://schemas.microsoft.com/office/word/2010/wordml" w:rsidR="00A84900" w:rsidP="00A84900" w:rsidRDefault="00A84900" w14:paraId="2A7DF4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made mistakes, but let us also not make the mistake</w:t>
      </w:r>
    </w:p>
    <w:p xmlns:wp14="http://schemas.microsoft.com/office/word/2010/wordml" w:rsidR="00A84900" w:rsidP="00A84900" w:rsidRDefault="00A84900" w14:paraId="72A92C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getting in a tit-for-tat of who fired what first because it is a bigger</w:t>
      </w:r>
    </w:p>
    <w:p xmlns:wp14="http://schemas.microsoft.com/office/word/2010/wordml" w:rsidR="00A84900" w:rsidP="00A84900" w:rsidRDefault="00A84900" w14:paraId="51C49E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enterprise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a bigger strategy.</w:t>
      </w:r>
    </w:p>
    <w:p xmlns:wp14="http://schemas.microsoft.com/office/word/2010/wordml" w:rsidR="00A84900" w:rsidP="00A84900" w:rsidRDefault="00A84900" w14:paraId="329071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my opinion, if we are going to face it properly, we also have</w:t>
      </w:r>
    </w:p>
    <w:p xmlns:wp14="http://schemas.microsoft.com/office/word/2010/wordml" w:rsidR="00A84900" w:rsidP="00A84900" w:rsidRDefault="00A84900" w14:paraId="4796BF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a bigger strategy. I am dismayed—I have to tell you honestly—</w:t>
      </w:r>
    </w:p>
    <w:p xmlns:wp14="http://schemas.microsoft.com/office/word/2010/wordml" w:rsidR="00A84900" w:rsidP="00A84900" w:rsidRDefault="00A84900" w14:paraId="116416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way we have been debating this issue so far, and if</w:t>
      </w:r>
    </w:p>
    <w:p xmlns:wp14="http://schemas.microsoft.com/office/word/2010/wordml" w:rsidR="00A84900" w:rsidP="00A84900" w:rsidRDefault="00A84900" w14:paraId="20006D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could oversimplify what I read in the New York Times today and</w:t>
      </w:r>
    </w:p>
    <w:p xmlns:wp14="http://schemas.microsoft.com/office/word/2010/wordml" w:rsidR="00A84900" w:rsidP="00A84900" w:rsidRDefault="00A84900" w14:paraId="6D50EC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press, there are only two responses that the United States can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have.</w:t>
      </w:r>
    </w:p>
    <w:p xmlns:wp14="http://schemas.microsoft.com/office/word/2010/wordml" w:rsidR="00A84900" w:rsidP="00A84900" w:rsidRDefault="00A84900" w14:paraId="3F3EA6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One is business as usual. We need Russia, for instance, for a</w:t>
      </w:r>
    </w:p>
    <w:p xmlns:wp14="http://schemas.microsoft.com/office/word/2010/wordml" w:rsidR="00A84900" w:rsidP="00A84900" w:rsidRDefault="00A84900" w14:paraId="1DDDDA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U.N. Security Council resolution on Iran, and, therefore, we have</w:t>
      </w:r>
    </w:p>
    <w:p xmlns:wp14="http://schemas.microsoft.com/office/word/2010/wordml" w:rsidR="00A84900" w:rsidP="00A84900" w:rsidRDefault="00A84900" w14:paraId="51913B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soft-pedal what we say about Georgia. I think that is very shortsighted</w:t>
      </w:r>
    </w:p>
    <w:p xmlns:wp14="http://schemas.microsoft.com/office/word/2010/wordml" w:rsidR="00A84900" w:rsidP="00A84900" w:rsidRDefault="00A84900" w14:paraId="21E219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strategic and, really, fundamentally, misunderstands</w:t>
      </w:r>
    </w:p>
    <w:p xmlns:wp14="http://schemas.microsoft.com/office/word/2010/wordml" w:rsidR="00A84900" w:rsidP="00A84900" w:rsidRDefault="00A84900" w14:paraId="0476ED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 defines its own interests.</w:t>
      </w:r>
    </w:p>
    <w:p xmlns:wp14="http://schemas.microsoft.com/office/word/2010/wordml" w:rsidR="00A84900" w:rsidP="00A84900" w:rsidRDefault="00A84900" w14:paraId="3E968E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You are not going to get a U.N. Security Council resolution on</w:t>
      </w:r>
    </w:p>
    <w:p xmlns:wp14="http://schemas.microsoft.com/office/word/2010/wordml" w:rsidR="00A84900" w:rsidP="00A84900" w:rsidRDefault="00A84900" w14:paraId="0868D1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 because of soft-pedaling what you say about Georgia. That is</w:t>
      </w:r>
    </w:p>
    <w:p xmlns:wp14="http://schemas.microsoft.com/office/word/2010/wordml" w:rsidR="00A84900" w:rsidP="00A84900" w:rsidRDefault="00A84900" w14:paraId="559ED2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way the Russian leadership thinks, and we, I think, are</w:t>
      </w:r>
    </w:p>
    <w:p xmlns:wp14="http://schemas.microsoft.com/office/word/2010/wordml" w:rsidR="00A84900" w:rsidP="00A84900" w:rsidRDefault="00A84900" w14:paraId="3BBC8A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ourselves a disfavor to think business as usual will yield a</w:t>
      </w:r>
    </w:p>
    <w:p xmlns:wp14="http://schemas.microsoft.com/office/word/2010/wordml" w:rsidR="00A84900" w:rsidP="00A84900" w:rsidRDefault="00A84900" w14:paraId="335C93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result in terms of Russia’s grand strategy and Russia’s</w:t>
      </w:r>
    </w:p>
    <w:p xmlns:wp14="http://schemas.microsoft.com/office/word/2010/wordml" w:rsidR="00A84900" w:rsidP="00A84900" w:rsidRDefault="00A84900" w14:paraId="25FA60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definition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its own national interests.</w:t>
      </w:r>
    </w:p>
    <w:p xmlns:wp14="http://schemas.microsoft.com/office/word/2010/wordml" w:rsidR="00A84900" w:rsidP="00A84900" w:rsidRDefault="00A84900" w14:paraId="66D04B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At the same time, the Congress, the other extreme of isolation,</w:t>
      </w:r>
    </w:p>
    <w:p xmlns:wp14="http://schemas.microsoft.com/office/word/2010/wordml" w:rsidR="00A84900" w:rsidP="00A84900" w:rsidRDefault="00A84900" w14:paraId="149528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kicking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them out of this club and the other club; that also, I think,</w:t>
      </w:r>
    </w:p>
    <w:p xmlns:wp14="http://schemas.microsoft.com/office/word/2010/wordml" w:rsidR="00A84900" w:rsidP="00A84900" w:rsidRDefault="00A84900" w14:paraId="587BC6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 oversimplified way to think about our grand strategy.</w:t>
      </w:r>
    </w:p>
    <w:p xmlns:wp14="http://schemas.microsoft.com/office/word/2010/wordml" w:rsidR="00A84900" w:rsidP="00A84900" w:rsidRDefault="00A84900" w14:paraId="7BB0C1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what I tried to do in my remarks was to lay out a truly big,</w:t>
      </w:r>
    </w:p>
    <w:p xmlns:wp14="http://schemas.microsoft.com/office/word/2010/wordml" w:rsidR="00A84900" w:rsidP="00A84900" w:rsidRDefault="00A84900" w14:paraId="2EE64E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comprehensive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strategy that I will not try to rehearse in detail for</w:t>
      </w:r>
    </w:p>
    <w:p xmlns:wp14="http://schemas.microsoft.com/office/word/2010/wordml" w:rsidR="00A84900" w:rsidP="00A84900" w:rsidRDefault="00A84900" w14:paraId="60B3DD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right now, but it consists of 12 steps—not one, not two, not a</w:t>
      </w:r>
    </w:p>
    <w:p xmlns:wp14="http://schemas.microsoft.com/office/word/2010/wordml" w:rsidR="00A84900" w:rsidP="00A84900" w:rsidRDefault="00A84900" w14:paraId="6BAF53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sound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bite—but 12 steps we should do if we want to play on an</w:t>
      </w:r>
    </w:p>
    <w:p xmlns:wp14="http://schemas.microsoft.com/office/word/2010/wordml" w:rsidR="00A84900" w:rsidP="00A84900" w:rsidRDefault="00A84900" w14:paraId="3A02E3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equal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playing field with the Russians in thinking about our own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national interests.</w:t>
      </w:r>
    </w:p>
    <w:p xmlns:wp14="http://schemas.microsoft.com/office/word/2010/wordml" w:rsidR="00A84900" w:rsidP="00A84900" w:rsidRDefault="00A84900" w14:paraId="09337E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Let me just go through, and I want to highlight two at the end,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in particular.</w:t>
      </w:r>
    </w:p>
    <w:p xmlns:wp14="http://schemas.microsoft.com/office/word/2010/wordml" w:rsidR="00A84900" w:rsidP="00A84900" w:rsidRDefault="00A84900" w14:paraId="1C9C46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First, we need to reunify our alliance. The fact that we are not</w:t>
      </w:r>
    </w:p>
    <w:p xmlns:wp14="http://schemas.microsoft.com/office/word/2010/wordml" w:rsidR="00A84900" w:rsidP="00A84900" w:rsidRDefault="00A84900" w14:paraId="7703AC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unified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this issue is hurting us. There is no doubt about that,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in my mind.</w:t>
      </w:r>
    </w:p>
    <w:p xmlns:wp14="http://schemas.microsoft.com/office/word/2010/wordml" w:rsidR="00A84900" w:rsidP="00A84900" w:rsidRDefault="00A84900" w14:paraId="1F3206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Second, we need to affirm our Article V commitments to our</w:t>
      </w:r>
    </w:p>
    <w:p xmlns:wp14="http://schemas.microsoft.com/office/word/2010/wordml" w:rsidR="00A84900" w:rsidP="00A84900" w:rsidRDefault="00A84900" w14:paraId="586DF2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NATO Alliance partners. There are doubts among them. We need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to affirm them.</w:t>
      </w:r>
    </w:p>
    <w:p xmlns:wp14="http://schemas.microsoft.com/office/word/2010/wordml" w:rsidR="00A84900" w:rsidP="00A84900" w:rsidRDefault="00A84900" w14:paraId="257A1C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Third, we need to affirm our recognition of Georgian territorial</w:t>
      </w:r>
    </w:p>
    <w:p xmlns:wp14="http://schemas.microsoft.com/office/word/2010/wordml" w:rsidR="00A84900" w:rsidP="00A84900" w:rsidRDefault="00A84900" w14:paraId="3AB51A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integrity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make clear, under no circumstances will we ever recognize</w:t>
      </w:r>
    </w:p>
    <w:p xmlns:wp14="http://schemas.microsoft.com/office/word/2010/wordml" w:rsidR="00A84900" w:rsidP="00A84900" w:rsidRDefault="00A84900" w14:paraId="59B3F5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territories of South Ossetia and Abkhazia as independent</w:t>
      </w:r>
    </w:p>
    <w:p xmlns:wp14="http://schemas.microsoft.com/office/word/2010/wordml" w:rsidR="00A84900" w:rsidP="00A84900" w:rsidRDefault="00A84900" w14:paraId="0E2B67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 disagree radically with the notion that</w:t>
      </w:r>
    </w:p>
    <w:p xmlns:wp14="http://schemas.microsoft.com/office/word/2010/wordml" w:rsidR="00A84900" w:rsidP="00A84900" w:rsidRDefault="00A84900" w14:paraId="6BFC74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Abkhazia and Kosovo are the same, and maybe we can get into</w:t>
      </w:r>
    </w:p>
    <w:p xmlns:wp14="http://schemas.microsoft.com/office/word/2010/wordml" w:rsidR="00A84900" w:rsidP="00A84900" w:rsidRDefault="00A84900" w14:paraId="13826B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during the question period.</w:t>
      </w:r>
    </w:p>
    <w:p xmlns:wp14="http://schemas.microsoft.com/office/word/2010/wordml" w:rsidR="00A84900" w:rsidP="00A84900" w:rsidRDefault="00A84900" w14:paraId="1A4F8F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would just note that at the time of Georgian independence, only</w:t>
      </w:r>
    </w:p>
    <w:p xmlns:wp14="http://schemas.microsoft.com/office/word/2010/wordml" w:rsidR="00A84900" w:rsidP="00A84900" w:rsidRDefault="00A84900" w14:paraId="41BAD5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18 percent of the population of Abkhazia was ethnic Abkhaz, and</w:t>
      </w:r>
    </w:p>
    <w:p xmlns:wp14="http://schemas.microsoft.com/office/word/2010/wordml" w:rsidR="00A84900" w:rsidP="00A84900" w:rsidRDefault="00A84900" w14:paraId="68BB24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was ethnic cleansing, sponsored by the Russians, that has cre49</w:t>
      </w:r>
    </w:p>
    <w:p xmlns:wp14="http://schemas.microsoft.com/office/word/2010/wordml" w:rsidR="00A84900" w:rsidP="00A84900" w:rsidRDefault="00A84900" w14:paraId="0B9E29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ated</w:t>
      </w:r>
      <w:proofErr w:type="spellEnd"/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situation here. That is the exact opposite of what NATO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was doing in Kosovo.</w:t>
      </w:r>
    </w:p>
    <w:p xmlns:wp14="http://schemas.microsoft.com/office/word/2010/wordml" w:rsidR="00A84900" w:rsidP="00A84900" w:rsidRDefault="00A84900" w14:paraId="5683D9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Fourth, we have to rebuild Russia. You spent a lot of time on</w:t>
      </w:r>
    </w:p>
    <w:p xmlns:wp14="http://schemas.microsoft.com/office/word/2010/wordml" w:rsidR="00A84900" w:rsidP="00A84900" w:rsidRDefault="00A84900" w14:paraId="675E3F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But, Mr. Chairman, I really support, and strongly endorse,</w:t>
      </w:r>
    </w:p>
    <w:p xmlns:wp14="http://schemas.microsoft.com/office/word/2010/wordml" w:rsidR="00A84900" w:rsidP="00A84900" w:rsidRDefault="00A84900" w14:paraId="58A8E5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idea that a big chunk of that needs to be democracy assistance.</w:t>
      </w:r>
    </w:p>
    <w:p xmlns:wp14="http://schemas.microsoft.com/office/word/2010/wordml" w:rsidR="00A84900" w:rsidP="00A84900" w:rsidRDefault="00A84900" w14:paraId="7A838B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Georgian democracy and, especially, independent media,</w:t>
      </w:r>
    </w:p>
    <w:p xmlns:wp14="http://schemas.microsoft.com/office/word/2010/wordml" w:rsidR="00A84900" w:rsidP="00A84900" w:rsidRDefault="00A84900" w14:paraId="1BABCF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needs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support, especially right now.</w:t>
      </w:r>
    </w:p>
    <w:p xmlns:wp14="http://schemas.microsoft.com/office/word/2010/wordml" w:rsidR="00A84900" w:rsidP="00A84900" w:rsidRDefault="00A84900" w14:paraId="2BBF0D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Fifth, we have to preemptively reduce the potential for Russian</w:t>
      </w:r>
    </w:p>
    <w:p xmlns:wp14="http://schemas.microsoft.com/office/word/2010/wordml" w:rsidR="00A84900" w:rsidP="00A84900" w:rsidRDefault="00A84900" w14:paraId="65F22D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mischief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against Ukraine. I outlined the remarks. I will just skip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that for now.</w:t>
      </w:r>
    </w:p>
    <w:p xmlns:wp14="http://schemas.microsoft.com/office/word/2010/wordml" w:rsidR="00A84900" w:rsidP="00A84900" w:rsidRDefault="00A84900" w14:paraId="0F6651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Sixth, I think we have to have a U.N. Security Council vote, even</w:t>
      </w:r>
    </w:p>
    <w:p xmlns:wp14="http://schemas.microsoft.com/office/word/2010/wordml" w:rsidR="00A84900" w:rsidP="00A84900" w:rsidRDefault="00A84900" w14:paraId="15CC6B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 vetoes it, and continue to demonstrate how isolated Russia</w:t>
      </w:r>
    </w:p>
    <w:p xmlns:wp14="http://schemas.microsoft.com/office/word/2010/wordml" w:rsidR="00A84900" w:rsidP="00A84900" w:rsidRDefault="00A84900" w14:paraId="6A948F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this issue. Again, it is not like Kosovo. There is one other</w:t>
      </w:r>
    </w:p>
    <w:p xmlns:wp14="http://schemas.microsoft.com/office/word/2010/wordml" w:rsidR="00A84900" w:rsidP="00A84900" w:rsidRDefault="00A84900" w14:paraId="59D4E0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world that has recognized these two territories—that</w:t>
      </w:r>
    </w:p>
    <w:p xmlns:wp14="http://schemas.microsoft.com/office/word/2010/wordml" w:rsidR="00A84900" w:rsidP="00A84900" w:rsidRDefault="00A84900" w14:paraId="43825A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Nicaragua—and the more we do that, including with China, including</w:t>
      </w:r>
    </w:p>
    <w:p xmlns:wp14="http://schemas.microsoft.com/office/word/2010/wordml" w:rsidR="00A84900" w:rsidP="00A84900" w:rsidRDefault="00A84900" w14:paraId="4425FB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other countries that generally support Russia, the better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we are.</w:t>
      </w:r>
    </w:p>
    <w:p xmlns:wp14="http://schemas.microsoft.com/office/word/2010/wordml" w:rsidR="00A84900" w:rsidP="00A84900" w:rsidRDefault="00A84900" w14:paraId="542DEA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Seventh, we need to reduce dependency of Russian energy exports</w:t>
      </w:r>
    </w:p>
    <w:p xmlns:wp14="http://schemas.microsoft.com/office/word/2010/wordml" w:rsidR="00A84900" w:rsidP="00A84900" w:rsidRDefault="00A84900" w14:paraId="30E281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Europe and Eurasia. My testimony outlines three very constructive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ways to do that.</w:t>
      </w:r>
    </w:p>
    <w:p xmlns:wp14="http://schemas.microsoft.com/office/word/2010/wordml" w:rsidR="00A84900" w:rsidP="00A84900" w:rsidRDefault="00A84900" w14:paraId="3E523C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Eighth, together with our allies, and I want to stress, it has to</w:t>
      </w:r>
    </w:p>
    <w:p xmlns:wp14="http://schemas.microsoft.com/office/word/2010/wordml" w:rsidR="00A84900" w:rsidP="00A84900" w:rsidRDefault="00A84900" w14:paraId="604230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our allies or it does not matter at all, I think we have to</w:t>
      </w:r>
    </w:p>
    <w:p xmlns:wp14="http://schemas.microsoft.com/office/word/2010/wordml" w:rsidR="00A84900" w:rsidP="00A84900" w:rsidRDefault="00A84900" w14:paraId="505D5B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consider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future punitive measures against Russia if they do not adhere</w:t>
      </w:r>
    </w:p>
    <w:p xmlns:wp14="http://schemas.microsoft.com/office/word/2010/wordml" w:rsidR="00A84900" w:rsidP="00A84900" w:rsidRDefault="00A84900" w14:paraId="06862F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cease-fire, if they do not adhere to the terms and pull</w:t>
      </w:r>
    </w:p>
    <w:p xmlns:wp14="http://schemas.microsoft.com/office/word/2010/wordml" w:rsidR="00A84900" w:rsidP="00A84900" w:rsidRDefault="00A84900" w14:paraId="5C7468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August 7th levels.</w:t>
      </w:r>
    </w:p>
    <w:p xmlns:wp14="http://schemas.microsoft.com/office/word/2010/wordml" w:rsidR="00A84900" w:rsidP="00A84900" w:rsidRDefault="00A84900" w14:paraId="0FB920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outlined some ideas that I have in my written testimony. I</w:t>
      </w:r>
    </w:p>
    <w:p xmlns:wp14="http://schemas.microsoft.com/office/word/2010/wordml" w:rsidR="00A84900" w:rsidP="00A84900" w:rsidRDefault="00A84900" w14:paraId="6C38B0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companies that begin to work inside these two territories</w:t>
      </w:r>
    </w:p>
    <w:p xmlns:wp14="http://schemas.microsoft.com/office/word/2010/wordml" w:rsidR="00A84900" w:rsidP="00A84900" w:rsidRDefault="00A84900" w14:paraId="298685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sanctioned, and countries that recognize them should</w:t>
      </w:r>
    </w:p>
    <w:p xmlns:wp14="http://schemas.microsoft.com/office/word/2010/wordml" w:rsidR="00A84900" w:rsidP="00A84900" w:rsidRDefault="00A84900" w14:paraId="074447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sanctioned. Maybe we can talk about that more in detail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in questions.</w:t>
      </w:r>
    </w:p>
    <w:p xmlns:wp14="http://schemas.microsoft.com/office/word/2010/wordml" w:rsidR="00A84900" w:rsidP="00A84900" w:rsidRDefault="00A84900" w14:paraId="15F731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Ninth, we have to increase the independent flow of information</w:t>
      </w:r>
    </w:p>
    <w:p xmlns:wp14="http://schemas.microsoft.com/office/word/2010/wordml" w:rsidR="00A84900" w:rsidP="00A84900" w:rsidRDefault="00A84900" w14:paraId="254598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region. Your budgets that you have been approving for</w:t>
      </w:r>
    </w:p>
    <w:p xmlns:wp14="http://schemas.microsoft.com/office/word/2010/wordml" w:rsidR="00A84900" w:rsidP="00A84900" w:rsidRDefault="00A84900" w14:paraId="5B878D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Voice of America and Radio Free Europe and Radio Liberty, in my</w:t>
      </w:r>
    </w:p>
    <w:p xmlns:wp14="http://schemas.microsoft.com/office/word/2010/wordml" w:rsidR="00A84900" w:rsidP="00A84900" w:rsidRDefault="00A84900" w14:paraId="32FBDB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opinion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simply do not reflect American strategic interests. By my</w:t>
      </w:r>
    </w:p>
    <w:p xmlns:wp14="http://schemas.microsoft.com/office/word/2010/wordml" w:rsidR="00A84900" w:rsidP="00A84900" w:rsidRDefault="00A84900" w14:paraId="65D36D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estimation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it is about $800 million, all total, and only $9 million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of that goes to Russia.</w:t>
      </w:r>
    </w:p>
    <w:p xmlns:wp14="http://schemas.microsoft.com/office/word/2010/wordml" w:rsidR="00A84900" w:rsidP="00A84900" w:rsidRDefault="00A84900" w14:paraId="2D7E0B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If you have watched the Russian news, as I have, it is gross and</w:t>
      </w:r>
    </w:p>
    <w:p xmlns:wp14="http://schemas.microsoft.com/office/word/2010/wordml" w:rsidR="00A84900" w:rsidP="00A84900" w:rsidRDefault="00A84900" w14:paraId="72DF3E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appalling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Soviet-style propaganda, and I know—I lived in the Soviet</w:t>
      </w:r>
    </w:p>
    <w:p xmlns:wp14="http://schemas.microsoft.com/office/word/2010/wordml" w:rsidR="00A84900" w:rsidP="00A84900" w:rsidRDefault="00A84900" w14:paraId="73555F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Union. I know what it looks like. This is what it is. We have</w:t>
      </w:r>
    </w:p>
    <w:p xmlns:wp14="http://schemas.microsoft.com/office/word/2010/wordml" w:rsidR="00A84900" w:rsidP="00A84900" w:rsidRDefault="00A84900" w14:paraId="591041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engaged in helping to let Russians have independent sources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of news.</w:t>
      </w:r>
    </w:p>
    <w:p xmlns:wp14="http://schemas.microsoft.com/office/word/2010/wordml" w:rsidR="00A84900" w:rsidP="00A84900" w:rsidRDefault="00A84900" w14:paraId="3BE901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Tenth, we cannot give up on Russian democracy or democracy in</w:t>
      </w:r>
    </w:p>
    <w:p xmlns:wp14="http://schemas.microsoft.com/office/word/2010/wordml" w:rsidR="00A84900" w:rsidP="00A84900" w:rsidRDefault="00A84900" w14:paraId="7BA468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these regions. When I look at your budgets for the Freedom</w:t>
      </w:r>
    </w:p>
    <w:p xmlns:wp14="http://schemas.microsoft.com/office/word/2010/wordml" w:rsidR="00A84900" w:rsidP="00A84900" w:rsidRDefault="00A84900" w14:paraId="61A943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Support Act, and I see that they have been halved in the last 8</w:t>
      </w:r>
    </w:p>
    <w:p xmlns:wp14="http://schemas.microsoft.com/office/word/2010/wordml" w:rsidR="00A84900" w:rsidP="00A84900" w:rsidRDefault="00A84900" w14:paraId="4DCD7A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years—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and I want to emphasize this, halved—there are only two</w:t>
      </w:r>
    </w:p>
    <w:p xmlns:wp14="http://schemas.microsoft.com/office/word/2010/wordml" w:rsidR="00A84900" w:rsidP="00A84900" w:rsidRDefault="00A84900" w14:paraId="187D48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explanations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: One is that there is just a gross misunderstanding by</w:t>
      </w:r>
    </w:p>
    <w:p xmlns:wp14="http://schemas.microsoft.com/office/word/2010/wordml" w:rsidR="00A84900" w:rsidP="00A84900" w:rsidRDefault="00A84900" w14:paraId="3C4D22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Bush administration and the United States Congress about the</w:t>
      </w:r>
    </w:p>
    <w:p xmlns:wp14="http://schemas.microsoft.com/office/word/2010/wordml" w:rsidR="00A84900" w:rsidP="00A84900" w:rsidRDefault="00A84900" w14:paraId="22A761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status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democracy in Russia and Georgia and Ukraine and the region;</w:t>
      </w:r>
    </w:p>
    <w:p xmlns:wp14="http://schemas.microsoft.com/office/word/2010/wordml" w:rsidR="00A84900" w:rsidP="00A84900" w:rsidRDefault="00A84900" w14:paraId="5E0A86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is a statement of defeatism. That means you have</w:t>
      </w:r>
    </w:p>
    <w:p xmlns:wp14="http://schemas.microsoft.com/office/word/2010/wordml" w:rsidR="00A84900" w:rsidP="00A84900" w:rsidRDefault="00A84900" w14:paraId="344A2B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given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up on democracy.</w:t>
      </w:r>
    </w:p>
    <w:p xmlns:wp14="http://schemas.microsoft.com/office/word/2010/wordml" w:rsidR="00A84900" w:rsidP="00A84900" w:rsidRDefault="00A84900" w14:paraId="61294F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I strongly urge you to reconsider those numbers moving forward,</w:t>
      </w:r>
    </w:p>
    <w:p xmlns:wp14="http://schemas.microsoft.com/office/word/2010/wordml" w:rsidR="00A84900" w:rsidP="00A84900" w:rsidRDefault="00A84900" w14:paraId="30B51B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is something the Congress can do, irrespective of who is</w:t>
      </w:r>
    </w:p>
    <w:p xmlns:wp14="http://schemas.microsoft.com/office/word/2010/wordml" w:rsidR="00A84900" w:rsidP="00A84900" w:rsidRDefault="00A84900" w14:paraId="1CE5AA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White House. You have to have a real review of what we</w:t>
      </w:r>
    </w:p>
    <w:p xmlns:wp14="http://schemas.microsoft.com/office/word/2010/wordml" w:rsidR="00A84900" w:rsidP="00A84900" w:rsidRDefault="00A84900" w14:paraId="41A9FD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gotten, and, I think, to spend more money. Without a real</w:t>
      </w:r>
    </w:p>
    <w:p xmlns:wp14="http://schemas.microsoft.com/office/word/2010/wordml" w:rsidR="00A84900" w:rsidP="00A84900" w:rsidRDefault="00A84900" w14:paraId="7E1621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evaluation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what we have gotten for that money in the last 8</w:t>
      </w:r>
    </w:p>
    <w:p xmlns:wp14="http://schemas.microsoft.com/office/word/2010/wordml" w:rsidR="00A84900" w:rsidP="00A84900" w:rsidRDefault="00A84900" w14:paraId="29AB00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would be irresponsible as the U.S. Congress, and I outline</w:t>
      </w:r>
    </w:p>
    <w:p xmlns:wp14="http://schemas.microsoft.com/office/word/2010/wordml" w:rsidR="00A84900" w:rsidP="00A84900" w:rsidRDefault="00A84900" w14:paraId="5CFF8C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should happen. But to give up now, I think, is really shortsighted.</w:t>
      </w:r>
    </w:p>
    <w:p xmlns:wp14="http://schemas.microsoft.com/office/word/2010/wordml" w:rsidR="00A84900" w:rsidP="00A84900" w:rsidRDefault="00A84900" w14:paraId="1B1537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Eleven, and I will end on this, doing all of these things does not</w:t>
      </w:r>
    </w:p>
    <w:p xmlns:wp14="http://schemas.microsoft.com/office/word/2010/wordml" w:rsidR="00A84900" w:rsidP="00A84900" w:rsidRDefault="00A84900" w14:paraId="68DD69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we do not talk directly to the Russians about our interests</w:t>
      </w:r>
    </w:p>
    <w:p xmlns:wp14="http://schemas.microsoft.com/office/word/2010/wordml" w:rsidR="00A84900" w:rsidP="00A84900" w:rsidRDefault="00A84900" w14:paraId="0D6337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things that we care about. That means talking to them</w:t>
      </w:r>
    </w:p>
    <w:p xmlns:wp14="http://schemas.microsoft.com/office/word/2010/wordml" w:rsidR="00A84900" w:rsidP="00A84900" w:rsidRDefault="00A84900" w14:paraId="298C0E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reducing nuclear arsenals, nonproliferation, dealing with</w:t>
      </w:r>
    </w:p>
    <w:p xmlns:wp14="http://schemas.microsoft.com/office/word/2010/wordml" w:rsidR="00A84900" w:rsidP="00A84900" w:rsidRDefault="00A84900" w14:paraId="66BB6B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Iran. But we do it not as a favor to them, we do it not asking them</w:t>
      </w:r>
    </w:p>
    <w:p xmlns:wp14="http://schemas.microsoft.com/office/word/2010/wordml" w:rsidR="00A84900" w:rsidP="00A84900" w:rsidRDefault="00A84900" w14:paraId="2FF5DF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 us a favor, because they do not think that way, so if we impose</w:t>
      </w:r>
    </w:p>
    <w:p xmlns:wp14="http://schemas.microsoft.com/office/word/2010/wordml" w:rsidR="00A84900" w:rsidP="00A84900" w:rsidRDefault="00A84900" w14:paraId="4DEAD5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way of thinking, I think we are really naive. But we can</w:t>
      </w:r>
    </w:p>
    <w:p xmlns:wp14="http://schemas.microsoft.com/office/word/2010/wordml" w:rsidR="00A84900" w:rsidP="00A84900" w:rsidRDefault="00A84900" w14:paraId="36F5FF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talk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them, as we did during the Cold War, by the way, at the</w:t>
      </w:r>
    </w:p>
    <w:p xmlns:wp14="http://schemas.microsoft.com/office/word/2010/wordml" w:rsidR="00A84900" w:rsidP="00A84900" w:rsidRDefault="00A84900" w14:paraId="4D9662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height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some of the most tense times, and, at the same time, do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these other measures.</w:t>
      </w:r>
    </w:p>
    <w:p xmlns:wp14="http://schemas.microsoft.com/office/word/2010/wordml" w:rsidR="00A84900" w:rsidP="00A84900" w:rsidRDefault="00A84900" w14:paraId="7064FE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then, finally, as I end my oral remarks, we have to keep the</w:t>
      </w:r>
    </w:p>
    <w:p xmlns:wp14="http://schemas.microsoft.com/office/word/2010/wordml" w:rsidR="00A84900" w:rsidP="00A84900" w:rsidRDefault="00A84900" w14:paraId="4976C0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open for a different Russian response. We have a national security</w:t>
      </w:r>
    </w:p>
    <w:p xmlns:wp14="http://schemas.microsoft.com/office/word/2010/wordml" w:rsidR="00A84900" w:rsidP="00A84900" w:rsidRDefault="00A84900" w14:paraId="243937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interest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Russia being in all of the Western institutions.</w:t>
      </w:r>
    </w:p>
    <w:p xmlns:wp14="http://schemas.microsoft.com/office/word/2010/wordml" w:rsidR="00A84900" w:rsidP="00A84900" w:rsidRDefault="00A84900" w14:paraId="7FEFC7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I would say, and I have said many times before, a democratic</w:t>
      </w:r>
    </w:p>
    <w:p xmlns:wp14="http://schemas.microsoft.com/office/word/2010/wordml" w:rsidR="00A84900" w:rsidP="00A84900" w:rsidRDefault="00A84900" w14:paraId="276F72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 should be allowed to apply for membership in NATO as</w:t>
      </w:r>
    </w:p>
    <w:p xmlns:wp14="http://schemas.microsoft.com/office/word/2010/wordml" w:rsidR="00A84900" w:rsidP="00A84900" w:rsidRDefault="00A84900" w14:paraId="0C252B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 want to emphasize the adjective, ‘‘democratic Russia,’’ not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the current Russia.</w:t>
      </w:r>
    </w:p>
    <w:p xmlns:wp14="http://schemas.microsoft.com/office/word/2010/wordml" w:rsidR="00A84900" w:rsidP="00A84900" w:rsidRDefault="00A84900" w14:paraId="22E9B2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want to keep that door open that should Russia and Russians,</w:t>
      </w:r>
    </w:p>
    <w:p xmlns:wp14="http://schemas.microsoft.com/office/word/2010/wordml" w:rsidR="00A84900" w:rsidP="00A84900" w:rsidRDefault="00A84900" w14:paraId="357626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do not all think alike, reverse their course and</w:t>
      </w:r>
    </w:p>
    <w:p xmlns:wp14="http://schemas.microsoft.com/office/word/2010/wordml" w:rsidR="00A84900" w:rsidP="00A84900" w:rsidRDefault="00A84900" w14:paraId="757823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reintegrate, we have to keep that door open. Thank you.</w:t>
      </w:r>
    </w:p>
    <w:p xmlns:wp14="http://schemas.microsoft.com/office/word/2010/wordml" w:rsidR="00A84900" w:rsidP="00A84900" w:rsidRDefault="00A84900" w14:paraId="588575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just had a couple; one empirical point and one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judgment.</w:t>
      </w:r>
    </w:p>
    <w:p xmlns:wp14="http://schemas.microsoft.com/office/word/2010/wordml" w:rsidR="00A84900" w:rsidP="00A84900" w:rsidRDefault="00A84900" w14:paraId="2D06BF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On the first discussion, Ukraine and Georgia are</w:t>
      </w:r>
    </w:p>
    <w:p xmlns:wp14="http://schemas.microsoft.com/office/word/2010/wordml" w:rsidR="00A84900" w:rsidP="00A84900" w:rsidRDefault="00A84900" w14:paraId="478D5B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different. Georgia had 30,000 troops, I think, before the fighting;</w:t>
      </w:r>
    </w:p>
    <w:p xmlns:wp14="http://schemas.microsoft.com/office/word/2010/wordml" w:rsidR="00A84900" w:rsidP="00A84900" w:rsidRDefault="00A84900" w14:paraId="1272BF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Ukraine has 300,000 troops and there is no pretext there, although</w:t>
      </w:r>
    </w:p>
    <w:p xmlns:wp14="http://schemas.microsoft.com/office/word/2010/wordml" w:rsidR="00A84900" w:rsidP="00A84900" w:rsidRDefault="00A84900" w14:paraId="5DF2A8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we need to be—and this gets to my answer to your</w:t>
      </w:r>
    </w:p>
    <w:p xmlns:wp14="http://schemas.microsoft.com/office/word/2010/wordml" w:rsidR="00A84900" w:rsidP="00A84900" w:rsidRDefault="00A84900" w14:paraId="2AD2A7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second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question—we need to be forward leaning on the diplomatic</w:t>
      </w:r>
    </w:p>
    <w:p xmlns:wp14="http://schemas.microsoft.com/office/word/2010/wordml" w:rsidR="00A84900" w:rsidP="00A84900" w:rsidRDefault="00A84900" w14:paraId="34FD4A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side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engaging with our friends in Kiev today, as we should have,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in my opinion.</w:t>
      </w:r>
    </w:p>
    <w:p xmlns:wp14="http://schemas.microsoft.com/office/word/2010/wordml" w:rsidR="00A84900" w:rsidP="00A84900" w:rsidRDefault="00A84900" w14:paraId="012283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I, frankly, find it rather mysterious, with all due respect to my</w:t>
      </w:r>
    </w:p>
    <w:p xmlns:wp14="http://schemas.microsoft.com/office/word/2010/wordml" w:rsidR="00A84900" w:rsidP="00A84900" w:rsidRDefault="00A84900" w14:paraId="4ACF29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friend, Ambassador Fried, to hear the comments. Georgia is</w:t>
      </w:r>
    </w:p>
    <w:p xmlns:wp14="http://schemas.microsoft.com/office/word/2010/wordml" w:rsidR="00A84900" w:rsidP="00A84900" w:rsidRDefault="00A84900" w14:paraId="4AF486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most pro-American country in the world. Maybe Iranian people</w:t>
      </w:r>
    </w:p>
    <w:p xmlns:wp14="http://schemas.microsoft.com/office/word/2010/wordml" w:rsidR="00A84900" w:rsidP="00A84900" w:rsidRDefault="00A84900" w14:paraId="4634C1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second. But having been to both of those places recently,</w:t>
      </w:r>
    </w:p>
    <w:p xmlns:wp14="http://schemas.microsoft.com/office/word/2010/wordml" w:rsidR="00A84900" w:rsidP="00A84900" w:rsidRDefault="00A84900" w14:paraId="7749D7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a place where, if we do not have leverage in dealing with</w:t>
      </w:r>
    </w:p>
    <w:p xmlns:wp14="http://schemas.microsoft.com/office/word/2010/wordml" w:rsidR="00A84900" w:rsidP="00A84900" w:rsidRDefault="00A84900" w14:paraId="1A2A3A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friends in Georgia, we have no leverage anywhere else.</w:t>
      </w:r>
    </w:p>
    <w:p xmlns:wp14="http://schemas.microsoft.com/office/word/2010/wordml" w:rsidR="00A84900" w:rsidP="00A84900" w:rsidRDefault="00A84900" w14:paraId="1E47AA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am perplexed, and I think we need to understand, how we let</w:t>
      </w:r>
    </w:p>
    <w:p xmlns:wp14="http://schemas.microsoft.com/office/word/2010/wordml" w:rsidR="00A84900" w:rsidP="00A84900" w:rsidRDefault="00A84900" w14:paraId="623F60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good allies make mistakes that we are now calling mistakes,</w:t>
      </w:r>
    </w:p>
    <w:p xmlns:wp14="http://schemas.microsoft.com/office/word/2010/wordml" w:rsidR="00A84900" w:rsidP="00A84900" w:rsidRDefault="00A84900" w14:paraId="09961E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same with Ukraine today. What is happening with the</w:t>
      </w:r>
    </w:p>
    <w:p xmlns:wp14="http://schemas.microsoft.com/office/word/2010/wordml" w:rsidR="00A84900" w:rsidP="00A84900" w:rsidRDefault="00A84900" w14:paraId="458AF9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Government in Ukraine, in my opinion, is it could not happen at</w:t>
      </w:r>
    </w:p>
    <w:p xmlns:wp14="http://schemas.microsoft.com/office/word/2010/wordml" w:rsidR="00A84900" w:rsidP="00A84900" w:rsidRDefault="00A84900" w14:paraId="0B9E54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worse time, the fighting between President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Yushchenko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and</w:t>
      </w:r>
    </w:p>
    <w:p xmlns:wp14="http://schemas.microsoft.com/office/word/2010/wordml" w:rsidR="00A84900" w:rsidP="00A84900" w:rsidRDefault="00A84900" w14:paraId="3FDB5A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Prime Minister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Tymoshenko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. If they are our partners, and if they</w:t>
      </w:r>
    </w:p>
    <w:p xmlns:wp14="http://schemas.microsoft.com/office/word/2010/wordml" w:rsidR="00A84900" w:rsidP="00A84900" w:rsidRDefault="00A84900" w14:paraId="46FF08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aspire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be our NATO Alliance partners, which I support, they</w:t>
      </w:r>
    </w:p>
    <w:p xmlns:wp14="http://schemas.microsoft.com/office/word/2010/wordml" w:rsidR="00A84900" w:rsidP="00A84900" w:rsidRDefault="00A84900" w14:paraId="5CC315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act like stable, responsible partners because what we are</w:t>
      </w:r>
    </w:p>
    <w:p xmlns:wp14="http://schemas.microsoft.com/office/word/2010/wordml" w:rsidR="00A84900" w:rsidP="00A84900" w:rsidRDefault="00A84900" w14:paraId="001577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we are creating a pretext.</w:t>
      </w:r>
    </w:p>
    <w:p xmlns:wp14="http://schemas.microsoft.com/office/word/2010/wordml" w:rsidR="00A84900" w:rsidP="00A84900" w:rsidRDefault="00A84900" w14:paraId="174715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 pretext did not exist just 2 weeks ago. Now, if you read the</w:t>
      </w:r>
    </w:p>
    <w:p xmlns:wp14="http://schemas.microsoft.com/office/word/2010/wordml" w:rsidR="00A84900" w:rsidP="00A84900" w:rsidRDefault="00A84900" w14:paraId="1AB790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Russian press, they are talking about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Yushchenko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and military</w:t>
      </w:r>
    </w:p>
    <w:p xmlns:wp14="http://schemas.microsoft.com/office/word/2010/wordml" w:rsidR="00A84900" w:rsidP="00A84900" w:rsidRDefault="00A84900" w14:paraId="3CB72E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coups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all of that, and, do not get me wrong, the pretext is a</w:t>
      </w:r>
    </w:p>
    <w:p xmlns:wp14="http://schemas.microsoft.com/office/word/2010/wordml" w:rsidR="00A84900" w:rsidP="00A84900" w:rsidRDefault="00A84900" w14:paraId="4C7E3F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pretext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on purpose, but we want to take that off the table in both</w:t>
      </w:r>
    </w:p>
    <w:p xmlns:wp14="http://schemas.microsoft.com/office/word/2010/wordml" w:rsidR="00A84900" w:rsidP="00A84900" w:rsidRDefault="00A84900" w14:paraId="30D82E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these places, and, leaning forward diplomatically rather than responding</w:t>
      </w:r>
    </w:p>
    <w:p xmlns:wp14="http://schemas.microsoft.com/office/word/2010/wordml" w:rsidR="00A84900" w:rsidP="00A84900" w:rsidRDefault="00A84900" w14:paraId="672F3A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reactively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our defensive rearmament.</w:t>
      </w:r>
    </w:p>
    <w:p xmlns:wp14="http://schemas.microsoft.com/office/word/2010/wordml" w:rsidR="00A84900" w:rsidP="00A84900" w:rsidRDefault="00A84900" w14:paraId="6CBC2B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So, first, on Iran, I am a student of Russian contemporary</w:t>
      </w:r>
    </w:p>
    <w:p xmlns:wp14="http://schemas.microsoft.com/office/word/2010/wordml" w:rsidR="00A84900" w:rsidP="00A84900" w:rsidRDefault="00A84900" w14:paraId="229950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history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but also Soviet history, and the idea that we can</w:t>
      </w:r>
    </w:p>
    <w:p xmlns:wp14="http://schemas.microsoft.com/office/word/2010/wordml" w:rsidR="00A84900" w:rsidP="00A84900" w:rsidRDefault="00A84900" w14:paraId="460EB9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meet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them in New York and say, ‘‘Okay, we are going to be</w:t>
      </w:r>
    </w:p>
    <w:p xmlns:wp14="http://schemas.microsoft.com/office/word/2010/wordml" w:rsidR="00A84900" w:rsidP="00A84900" w:rsidRDefault="00A84900" w14:paraId="57F7B4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quiet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 South Ossetia and Abkhazia, and you give us the vote,’’</w:t>
      </w:r>
    </w:p>
    <w:p xmlns:wp14="http://schemas.microsoft.com/office/word/2010/wordml" w:rsidR="00A84900" w:rsidP="00A84900" w:rsidRDefault="00A84900" w14:paraId="1467EB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was thinking—because I knew you were going to ask a question</w:t>
      </w:r>
    </w:p>
    <w:p xmlns:wp14="http://schemas.microsoft.com/office/word/2010/wordml" w:rsidR="00A84900" w:rsidP="00A84900" w:rsidRDefault="00A84900" w14:paraId="0887B0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that, you or somebody—and I was looking at what is a precedent</w:t>
      </w:r>
    </w:p>
    <w:p xmlns:wp14="http://schemas.microsoft.com/office/word/2010/wordml" w:rsidR="00A84900" w:rsidP="00A84900" w:rsidRDefault="00A84900" w14:paraId="2FAD2B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Russian or Soviet history where this works, and I had a</w:t>
      </w:r>
    </w:p>
    <w:p xmlns:wp14="http://schemas.microsoft.com/office/word/2010/wordml" w:rsidR="00A84900" w:rsidP="00A84900" w:rsidRDefault="00A84900" w14:paraId="6B9C20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hard time finding any precedent.</w:t>
      </w:r>
    </w:p>
    <w:p xmlns:wp14="http://schemas.microsoft.com/office/word/2010/wordml" w:rsidR="00A84900" w:rsidP="00A84900" w:rsidRDefault="00A84900" w14:paraId="2629D2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it is naive. It is not the way our Government works, so</w:t>
      </w:r>
    </w:p>
    <w:p xmlns:wp14="http://schemas.microsoft.com/office/word/2010/wordml" w:rsidR="00A84900" w:rsidP="00A84900" w:rsidRDefault="00A84900" w14:paraId="67A575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should we think that it would be the way their government</w:t>
      </w:r>
    </w:p>
    <w:p xmlns:wp14="http://schemas.microsoft.com/office/word/2010/wordml" w:rsidR="00A84900" w:rsidP="00A84900" w:rsidRDefault="00A84900" w14:paraId="044E50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works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this kind of tit-for-tat, we are going to trade this for that.</w:t>
      </w:r>
    </w:p>
    <w:p xmlns:wp14="http://schemas.microsoft.com/office/word/2010/wordml" w:rsidR="00A84900" w:rsidP="00A84900" w:rsidRDefault="00A84900" w14:paraId="4C795D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would invoke for you the person who I think understood this best</w:t>
      </w:r>
    </w:p>
    <w:p xmlns:wp14="http://schemas.microsoft.com/office/word/2010/wordml" w:rsidR="00A84900" w:rsidP="00A84900" w:rsidRDefault="00A84900" w14:paraId="64F4E6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all, my colleague at Stanford, George Shultz. I think it is on</w:t>
      </w:r>
    </w:p>
    <w:p xmlns:wp14="http://schemas.microsoft.com/office/word/2010/wordml" w:rsidR="00A84900" w:rsidP="00A84900" w:rsidRDefault="00A84900" w14:paraId="00B8D1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page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276 of his memoirs, if you want to look it up, where he says,</w:t>
      </w:r>
    </w:p>
    <w:p xmlns:wp14="http://schemas.microsoft.com/office/word/2010/wordml" w:rsidR="00A84900" w:rsidP="00A84900" w:rsidRDefault="00A84900" w14:paraId="0D9F84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explicitly, this notion of linkage does not work in that kind of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way.</w:t>
      </w:r>
    </w:p>
    <w:p xmlns:wp14="http://schemas.microsoft.com/office/word/2010/wordml" w:rsidR="00A84900" w:rsidP="00A84900" w:rsidRDefault="00A84900" w14:paraId="7F49F0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 is going to vote. We need to engage Russia to understand</w:t>
      </w:r>
    </w:p>
    <w:p xmlns:wp14="http://schemas.microsoft.com/office/word/2010/wordml" w:rsidR="00A84900" w:rsidP="00A84900" w:rsidRDefault="00A84900" w14:paraId="1347CD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 would have an interest in a nuclear Iran and to have</w:t>
      </w:r>
    </w:p>
    <w:p xmlns:wp14="http://schemas.microsoft.com/office/word/2010/wordml" w:rsidR="00A84900" w:rsidP="00A84900" w:rsidRDefault="00A84900" w14:paraId="32A3AD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dialogue and to have a bigger, more interesting, more developed</w:t>
      </w:r>
    </w:p>
    <w:p xmlns:wp14="http://schemas.microsoft.com/office/word/2010/wordml" w:rsidR="00A84900" w:rsidP="00A84900" w:rsidRDefault="00A84900" w14:paraId="196D66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dialogue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 that. I am all for that, but the notion that they</w:t>
      </w:r>
    </w:p>
    <w:p xmlns:wp14="http://schemas.microsoft.com/office/word/2010/wordml" w:rsidR="00A84900" w:rsidP="00A84900" w:rsidRDefault="00A84900" w14:paraId="18B0C0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going to somehow give us a vote at the U.N., no. They are</w:t>
      </w:r>
    </w:p>
    <w:p xmlns:wp14="http://schemas.microsoft.com/office/word/2010/wordml" w:rsidR="00A84900" w:rsidP="00A84900" w:rsidRDefault="00A84900" w14:paraId="7BF58A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do exactly what you would expect your administration to</w:t>
      </w:r>
    </w:p>
    <w:p xmlns:wp14="http://schemas.microsoft.com/office/word/2010/wordml" w:rsidR="00A84900" w:rsidP="00A84900" w:rsidRDefault="00A84900" w14:paraId="2C5849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which is to look hard at how they define their national interest</w:t>
      </w:r>
    </w:p>
    <w:p xmlns:wp14="http://schemas.microsoft.com/office/word/2010/wordml" w:rsidR="00A84900" w:rsidP="00A84900" w:rsidRDefault="00A84900" w14:paraId="38CDB0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then vote accordingly, not as some favor to Russia or China or</w:t>
      </w:r>
    </w:p>
    <w:p xmlns:wp14="http://schemas.microsoft.com/office/word/2010/wordml" w:rsidR="00A84900" w:rsidP="00A84900" w:rsidRDefault="00A84900" w14:paraId="40A340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Iraq or anybody, for that matter.</w:t>
      </w:r>
    </w:p>
    <w:p xmlns:wp14="http://schemas.microsoft.com/office/word/2010/wordml" w:rsidR="00A84900" w:rsidP="00A84900" w:rsidRDefault="00A84900" w14:paraId="0D33E9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First of all, I learned a lot, sitting here listening</w:t>
      </w:r>
    </w:p>
    <w:p xmlns:wp14="http://schemas.microsoft.com/office/word/2010/wordml" w:rsidR="00A84900" w:rsidP="00A84900" w:rsidRDefault="00A84900" w14:paraId="7176D9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your questions with Secretary Fried, so I appreciate the lesson.</w:t>
      </w:r>
    </w:p>
    <w:p xmlns:wp14="http://schemas.microsoft.com/office/word/2010/wordml" w:rsidR="00A84900" w:rsidP="00A84900" w:rsidRDefault="00A84900" w14:paraId="0CE4D8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it is very important. I think it is fundamentally important</w:t>
      </w:r>
    </w:p>
    <w:p xmlns:wp14="http://schemas.microsoft.com/office/word/2010/wordml" w:rsidR="00A84900" w:rsidP="00A84900" w:rsidRDefault="00A84900" w14:paraId="493289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was China, that it was the Shanghai Cooperation</w:t>
      </w:r>
    </w:p>
    <w:p xmlns:wp14="http://schemas.microsoft.com/office/word/2010/wordml" w:rsidR="00A84900" w:rsidP="00A84900" w:rsidRDefault="00A84900" w14:paraId="274DCC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Agreement, that none of them, and Russia went there, the President</w:t>
      </w:r>
    </w:p>
    <w:p xmlns:wp14="http://schemas.microsoft.com/office/word/2010/wordml" w:rsidR="00A84900" w:rsidP="00A84900" w:rsidRDefault="00A84900" w14:paraId="1EB82F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there, they went there to get the acquiescence, and they</w:t>
      </w:r>
    </w:p>
    <w:p xmlns:wp14="http://schemas.microsoft.com/office/word/2010/wordml" w:rsidR="00A84900" w:rsidP="00A84900" w:rsidRDefault="00A84900" w14:paraId="2CAAF2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get it, and I think that sends a message that this is not</w:t>
      </w:r>
    </w:p>
    <w:p xmlns:wp14="http://schemas.microsoft.com/office/word/2010/wordml" w:rsidR="00A84900" w:rsidP="00A84900" w:rsidRDefault="00A84900" w14:paraId="0223F3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these other cases you all were discussing; and, two, that Russia</w:t>
      </w:r>
    </w:p>
    <w:p xmlns:wp14="http://schemas.microsoft.com/office/word/2010/wordml" w:rsidR="00A84900" w:rsidP="00A84900" w:rsidRDefault="00A84900" w14:paraId="00FDF9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really isolated.</w:t>
      </w:r>
    </w:p>
    <w:p xmlns:wp14="http://schemas.microsoft.com/office/word/2010/wordml" w:rsidR="00A84900" w:rsidP="00A84900" w:rsidRDefault="00A84900" w14:paraId="14F8BE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This may give me a chance to say something I did not in my initial</w:t>
      </w:r>
    </w:p>
    <w:p xmlns:wp14="http://schemas.microsoft.com/office/word/2010/wordml" w:rsidR="00A84900" w:rsidP="00A84900" w:rsidRDefault="00A84900" w14:paraId="6BD796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remarks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We are not the only ones following this. There are</w:t>
      </w:r>
    </w:p>
    <w:p xmlns:wp14="http://schemas.microsoft.com/office/word/2010/wordml" w:rsidR="00A84900" w:rsidP="00A84900" w:rsidRDefault="00A84900" w14:paraId="1BA582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Russians also following this, and it is not just my democratic opposition</w:t>
      </w:r>
    </w:p>
    <w:p xmlns:wp14="http://schemas.microsoft.com/office/word/2010/wordml" w:rsidR="00A84900" w:rsidP="00A84900" w:rsidRDefault="00A84900" w14:paraId="0AA702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friends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who, by the way, passed resolutions denouncing only</w:t>
      </w:r>
    </w:p>
    <w:p xmlns:wp14="http://schemas.microsoft.com/office/word/2010/wordml" w:rsidR="00A84900" w:rsidP="00A84900" w:rsidRDefault="00A84900" w14:paraId="54985E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 did being not in Russia’s national interests—right?—</w:t>
      </w:r>
    </w:p>
    <w:p xmlns:wp14="http://schemas.microsoft.com/office/word/2010/wordml" w:rsidR="00A84900" w:rsidP="00A84900" w:rsidRDefault="00A84900" w14:paraId="3B8EC8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 are voices saying, We need to have a notion about this, but</w:t>
      </w:r>
    </w:p>
    <w:p xmlns:wp14="http://schemas.microsoft.com/office/word/2010/wordml" w:rsidR="00A84900" w:rsidP="00A84900" w:rsidRDefault="00A84900" w14:paraId="383A73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denounce the illegality of what Russia did, both in using force</w:t>
      </w:r>
    </w:p>
    <w:p xmlns:wp14="http://schemas.microsoft.com/office/word/2010/wordml" w:rsidR="00A84900" w:rsidP="00A84900" w:rsidRDefault="00A84900" w14:paraId="36AB12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recognizing these two territories.</w:t>
      </w:r>
    </w:p>
    <w:p xmlns:wp14="http://schemas.microsoft.com/office/word/2010/wordml" w:rsidR="00A84900" w:rsidP="00A84900" w:rsidRDefault="00A84900" w14:paraId="0F0021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By the way, it is not just the opposition. It is the business elite.</w:t>
      </w:r>
    </w:p>
    <w:p xmlns:wp14="http://schemas.microsoft.com/office/word/2010/wordml" w:rsidR="00A84900" w:rsidP="00A84900" w:rsidRDefault="00A84900" w14:paraId="200E9D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About $300 billion has been lost on the Russian stock market since</w:t>
      </w:r>
    </w:p>
    <w:p xmlns:wp14="http://schemas.microsoft.com/office/word/2010/wordml" w:rsidR="00A84900" w:rsidP="00A84900" w:rsidRDefault="00A84900" w14:paraId="2DBECB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has happened. Actually, it is more than that, $600 billion or</w:t>
      </w:r>
    </w:p>
    <w:p xmlns:wp14="http://schemas.microsoft.com/office/word/2010/wordml" w:rsidR="00A84900" w:rsidP="00A84900" w:rsidRDefault="00A84900" w14:paraId="30C100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$700 billion, and those that follow it closely say about $300 billion</w:t>
      </w:r>
    </w:p>
    <w:p xmlns:wp14="http://schemas.microsoft.com/office/word/2010/wordml" w:rsidR="00A84900" w:rsidP="00A84900" w:rsidRDefault="00A84900" w14:paraId="4009F8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directly attributable to this war.</w:t>
      </w:r>
    </w:p>
    <w:p xmlns:wp14="http://schemas.microsoft.com/office/word/2010/wordml" w:rsidR="00A84900" w:rsidP="00A84900" w:rsidRDefault="00A84900" w14:paraId="60ED59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people are having this discussion and saying, just like the</w:t>
      </w:r>
    </w:p>
    <w:p xmlns:wp14="http://schemas.microsoft.com/office/word/2010/wordml" w:rsidR="00A84900" w:rsidP="00A84900" w:rsidRDefault="00A84900" w14:paraId="551AF9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Chinese, just like in Azerbaijan, is this really in our interests, as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Russians?</w:t>
      </w:r>
    </w:p>
    <w:p xmlns:wp14="http://schemas.microsoft.com/office/word/2010/wordml" w:rsidR="00A84900" w:rsidP="00A84900" w:rsidRDefault="00A84900" w14:paraId="2545AC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If I could just add a couple of ideas. I have written</w:t>
      </w:r>
    </w:p>
    <w:p xmlns:wp14="http://schemas.microsoft.com/office/word/2010/wordml" w:rsidR="00A84900" w:rsidP="00A84900" w:rsidRDefault="00A84900" w14:paraId="701328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whole book about it, so I will send it to you. Two and a half big</w:t>
      </w:r>
    </w:p>
    <w:p xmlns:wp14="http://schemas.microsoft.com/office/word/2010/wordml" w:rsidR="00A84900" w:rsidP="00A84900" w:rsidRDefault="00A84900" w14:paraId="4DFA29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: One is, we could have done more, and I agree, and that is</w:t>
      </w:r>
    </w:p>
    <w:p xmlns:wp14="http://schemas.microsoft.com/office/word/2010/wordml" w:rsidR="00A84900" w:rsidP="00A84900" w:rsidRDefault="00A84900" w14:paraId="47CAB4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book is about, that we did not, in a way, like Fred was</w:t>
      </w:r>
    </w:p>
    <w:p xmlns:wp14="http://schemas.microsoft.com/office/word/2010/wordml" w:rsidR="00A84900" w:rsidP="00A84900" w:rsidRDefault="00A84900" w14:paraId="5F315C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mentioning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today, in a way, we did not realize the bigness of the</w:t>
      </w:r>
    </w:p>
    <w:p xmlns:wp14="http://schemas.microsoft.com/office/word/2010/wordml" w:rsidR="00A84900" w:rsidP="00A84900" w:rsidRDefault="00A84900" w14:paraId="523D76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at the collapse of the Soviet Union.</w:t>
      </w:r>
    </w:p>
    <w:p xmlns:wp14="http://schemas.microsoft.com/office/word/2010/wordml" w:rsidR="00A84900" w:rsidP="00A84900" w:rsidRDefault="00A84900" w14:paraId="10C759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If you remember, we were in an election year soon after that and</w:t>
      </w:r>
    </w:p>
    <w:p xmlns:wp14="http://schemas.microsoft.com/office/word/2010/wordml" w:rsidR="00A84900" w:rsidP="00A84900" w:rsidRDefault="00A84900" w14:paraId="7CBDC6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phrase that won the election was, ‘‘It is the economy, stupid.’’</w:t>
      </w:r>
    </w:p>
    <w:p xmlns:wp14="http://schemas.microsoft.com/office/word/2010/wordml" w:rsidR="00A84900" w:rsidP="00A84900" w:rsidRDefault="00A84900" w14:paraId="5911CB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Right? It was not, like, 1946 or 1947 or 1948 where we thought,</w:t>
      </w:r>
    </w:p>
    <w:p xmlns:wp14="http://schemas.microsoft.com/office/word/2010/wordml" w:rsidR="00A84900" w:rsidP="00A84900" w:rsidRDefault="00A84900" w14:paraId="7CBE63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could just integrate this struggling democracy, seeking to create</w:t>
      </w:r>
    </w:p>
    <w:p xmlns:wp14="http://schemas.microsoft.com/office/word/2010/wordml" w:rsidR="00A84900" w:rsidP="00A84900" w:rsidRDefault="00A84900" w14:paraId="2F93BC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democratic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institutions and market institutions and integrate</w:t>
      </w:r>
    </w:p>
    <w:p xmlns:wp14="http://schemas.microsoft.com/office/word/2010/wordml" w:rsidR="00A84900" w:rsidP="00A84900" w:rsidRDefault="00A84900" w14:paraId="1C8A9E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into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West. We did not have the big strategy, and I think, for</w:t>
      </w:r>
    </w:p>
    <w:p xmlns:wp14="http://schemas.microsoft.com/office/word/2010/wordml" w:rsidR="00A84900" w:rsidP="00A84900" w:rsidRDefault="00A84900" w14:paraId="00CE14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variety of reasons, in the book, I could tell you, partly, that is</w:t>
      </w:r>
    </w:p>
    <w:p xmlns:wp14="http://schemas.microsoft.com/office/word/2010/wordml" w:rsidR="00A84900" w:rsidP="00A84900" w:rsidRDefault="00A84900" w14:paraId="345789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fault.</w:t>
      </w:r>
    </w:p>
    <w:p xmlns:wp14="http://schemas.microsoft.com/office/word/2010/wordml" w:rsidR="00A84900" w:rsidP="00A84900" w:rsidRDefault="00A84900" w14:paraId="154F1B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Second, it is not all our fault. I do not think it is just a coincidence</w:t>
      </w:r>
    </w:p>
    <w:p xmlns:wp14="http://schemas.microsoft.com/office/word/2010/wordml" w:rsidR="00A84900" w:rsidP="00A84900" w:rsidRDefault="00A84900" w14:paraId="6E210F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as Russia has become increasingly autocratic, I do not</w:t>
      </w:r>
    </w:p>
    <w:p xmlns:wp14="http://schemas.microsoft.com/office/word/2010/wordml" w:rsidR="00A84900" w:rsidP="00A84900" w:rsidRDefault="00A84900" w14:paraId="35D884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consider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 today a democracy, and, as it has become increasingly</w:t>
      </w:r>
    </w:p>
    <w:p xmlns:wp14="http://schemas.microsoft.com/office/word/2010/wordml" w:rsidR="00A84900" w:rsidP="00A84900" w:rsidRDefault="00A84900" w14:paraId="12B59B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autocratic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it has become more belligerent, not only toward</w:t>
      </w:r>
    </w:p>
    <w:p xmlns:wp14="http://schemas.microsoft.com/office/word/2010/wordml" w:rsidR="00A84900" w:rsidP="00A84900" w:rsidRDefault="00A84900" w14:paraId="1270EE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democracies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its borders but toward the West and the United</w:t>
      </w:r>
    </w:p>
    <w:p xmlns:wp14="http://schemas.microsoft.com/office/word/2010/wordml" w:rsidR="00A84900" w:rsidP="00A84900" w:rsidRDefault="00A84900" w14:paraId="2006FD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States, and that is a fact that is bigger than just Russia. Understanding</w:t>
      </w:r>
    </w:p>
    <w:p xmlns:wp14="http://schemas.microsoft.com/office/word/2010/wordml" w:rsidR="00A84900" w:rsidP="00A84900" w:rsidRDefault="00A84900" w14:paraId="447E2C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fundamental relationship that we sometimes get confused</w:t>
      </w:r>
    </w:p>
    <w:p xmlns:wp14="http://schemas.microsoft.com/office/word/2010/wordml" w:rsidR="00A84900" w:rsidP="00A84900" w:rsidRDefault="00A84900" w14:paraId="09F956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; that, I think, we could have seen coming.</w:t>
      </w:r>
    </w:p>
    <w:p xmlns:wp14="http://schemas.microsoft.com/office/word/2010/wordml" w:rsidR="00A84900" w:rsidP="00A84900" w:rsidRDefault="00A84900" w14:paraId="2268F2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By the way, I wrote about it 8 years ago, under the Clinton administration,</w:t>
      </w:r>
    </w:p>
    <w:p xmlns:wp14="http://schemas.microsoft.com/office/word/2010/wordml" w:rsidR="00A84900" w:rsidP="00A84900" w:rsidRDefault="00A84900" w14:paraId="39B3F3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be clear, and I was reprimanded by Secretary</w:t>
      </w:r>
    </w:p>
    <w:p xmlns:wp14="http://schemas.microsoft.com/office/word/2010/wordml" w:rsidR="00A84900" w:rsidP="00A84900" w:rsidRDefault="00A84900" w14:paraId="7DF67D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Albright for the day the piece came out when I said we are not paying</w:t>
      </w:r>
    </w:p>
    <w:p xmlns:wp14="http://schemas.microsoft.com/office/word/2010/wordml" w:rsidR="00A84900" w:rsidP="00A84900" w:rsidRDefault="00A84900" w14:paraId="351AF5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enough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attention to this.</w:t>
      </w:r>
    </w:p>
    <w:p xmlns:wp14="http://schemas.microsoft.com/office/word/2010/wordml" w:rsidR="00A84900" w:rsidP="00A84900" w:rsidRDefault="00A84900" w14:paraId="68A0EE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it is a nonpartisan comment that I am making, but that was</w:t>
      </w:r>
    </w:p>
    <w:p xmlns:wp14="http://schemas.microsoft.com/office/word/2010/wordml" w:rsidR="00A84900" w:rsidP="00A84900" w:rsidRDefault="00A84900" w14:paraId="022E0F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8 years ago, and the fact that we did not focus on this, that we let</w:t>
      </w:r>
    </w:p>
    <w:p xmlns:wp14="http://schemas.microsoft.com/office/word/2010/wordml" w:rsidR="00A84900" w:rsidP="00A84900" w:rsidRDefault="00A84900" w14:paraId="1F5735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relationship drift, that we got focused on other security interests</w:t>
      </w:r>
    </w:p>
    <w:p xmlns:wp14="http://schemas.microsoft.com/office/word/2010/wordml" w:rsidR="00A84900" w:rsidP="00A84900" w:rsidRDefault="00A84900" w14:paraId="57536A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we do not have much. So when we get to August 6,</w:t>
      </w:r>
    </w:p>
    <w:p xmlns:wp14="http://schemas.microsoft.com/office/word/2010/wordml" w:rsidR="00A84900" w:rsidP="00A84900" w:rsidRDefault="00A84900" w14:paraId="0058E2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2008, when you look at, well, what is left in the bilateral relationship,</w:t>
      </w:r>
    </w:p>
    <w:p xmlns:wp14="http://schemas.microsoft.com/office/word/2010/wordml" w:rsidR="00A84900" w:rsidP="00A84900" w:rsidRDefault="00A84900" w14:paraId="3D80DF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not a lot of ‘‘there’’ there, and so Russia and the Russian</w:t>
      </w:r>
    </w:p>
    <w:p xmlns:wp14="http://schemas.microsoft.com/office/word/2010/wordml" w:rsidR="00A84900" w:rsidP="00A84900" w:rsidRDefault="00A84900" w14:paraId="1164AC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leadership—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I want to make clear because Russia did not decide;</w:t>
      </w:r>
    </w:p>
    <w:p xmlns:wp14="http://schemas.microsoft.com/office/word/2010/wordml" w:rsidR="00A84900" w:rsidP="00A84900" w:rsidRDefault="00A84900" w14:paraId="2A3C4A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Russian leadership did—when they made the decision to</w:t>
      </w:r>
    </w:p>
    <w:p xmlns:wp14="http://schemas.microsoft.com/office/word/2010/wordml" w:rsidR="00A84900" w:rsidP="00A84900" w:rsidRDefault="00A84900" w14:paraId="7B9266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into Georgia, the states, the negative states, in terms of our bilateral</w:t>
      </w:r>
    </w:p>
    <w:p xmlns:wp14="http://schemas.microsoft.com/office/word/2010/wordml" w:rsidR="00A84900" w:rsidP="00A84900" w:rsidRDefault="00A84900" w14:paraId="5EDD7A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relationship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were actually rather low, and that, I do think,</w:t>
      </w:r>
    </w:p>
    <w:p xmlns:wp14="http://schemas.microsoft.com/office/word/2010/wordml" w:rsidR="00A84900" w:rsidP="00A84900" w:rsidRDefault="00A84900" w14:paraId="3813EF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responsibility as well.</w:t>
      </w:r>
    </w:p>
    <w:p xmlns:wp14="http://schemas.microsoft.com/office/word/2010/wordml" w:rsidR="00A84900" w:rsidP="00A84900" w:rsidRDefault="00A84900" w14:paraId="3A8961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will send you a copy for free.</w:t>
      </w:r>
    </w:p>
    <w:p xmlns:wp14="http://schemas.microsoft.com/office/word/2010/wordml" w:rsidR="00A84900" w:rsidP="00A84900" w:rsidRDefault="00A84900" w14:paraId="167576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If I may, first, I absolutely believed and continue</w:t>
      </w:r>
    </w:p>
    <w:p xmlns:wp14="http://schemas.microsoft.com/office/word/2010/wordml" w:rsidR="00A84900" w:rsidP="00A84900" w:rsidRDefault="00A84900" w14:paraId="705B06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believe in the future that there is no reason why Russia cannot</w:t>
      </w:r>
    </w:p>
    <w:p xmlns:wp14="http://schemas.microsoft.com/office/word/2010/wordml" w:rsidR="00A84900" w:rsidP="00A84900" w:rsidRDefault="00A84900" w14:paraId="4FBB19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strong ally of the United States, and, in the nineties, when</w:t>
      </w:r>
    </w:p>
    <w:p xmlns:wp14="http://schemas.microsoft.com/office/word/2010/wordml" w:rsidR="00A84900" w:rsidP="00A84900" w:rsidRDefault="00A84900" w14:paraId="1B165B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was a democratic Russia, and when Boris Yeltsin was leaning</w:t>
      </w:r>
    </w:p>
    <w:p xmlns:wp14="http://schemas.microsoft.com/office/word/2010/wordml" w:rsidR="00A84900" w:rsidP="00A84900" w:rsidRDefault="00A84900" w14:paraId="386A01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these peacekeepers that we now have to call ‘‘alleged</w:t>
      </w:r>
    </w:p>
    <w:p xmlns:wp14="http://schemas.microsoft.com/office/word/2010/wordml" w:rsidR="00A84900" w:rsidP="00A84900" w:rsidRDefault="00A84900" w14:paraId="4F5C82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peacekeepers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,’’ they were peacekeepers, and they were peacekeepers</w:t>
      </w:r>
    </w:p>
    <w:p xmlns:wp14="http://schemas.microsoft.com/office/word/2010/wordml" w:rsidR="00A84900" w:rsidP="00A84900" w:rsidRDefault="00A84900" w14:paraId="57204E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policy of Moscow was fundamentally different</w:t>
      </w:r>
    </w:p>
    <w:p xmlns:wp14="http://schemas.microsoft.com/office/word/2010/wordml" w:rsidR="00A84900" w:rsidP="00A84900" w:rsidRDefault="00A84900" w14:paraId="23DD6E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Abkhazia and South Ossetia at the time.</w:t>
      </w:r>
    </w:p>
    <w:p xmlns:wp14="http://schemas.microsoft.com/office/word/2010/wordml" w:rsidR="00A84900" w:rsidP="00A84900" w:rsidRDefault="00A84900" w14:paraId="25596F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Because Mr. Putin is not—whether we are to</w:t>
      </w:r>
    </w:p>
    <w:p xmlns:wp14="http://schemas.microsoft.com/office/word/2010/wordml" w:rsidR="00A84900" w:rsidP="00A84900" w:rsidRDefault="00A84900" w14:paraId="71DD9C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blame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or he is to blame, but he has fundamentally given up on two</w:t>
      </w:r>
    </w:p>
    <w:p xmlns:wp14="http://schemas.microsoft.com/office/word/2010/wordml" w:rsidR="00A84900" w:rsidP="00A84900" w:rsidRDefault="00A84900" w14:paraId="3421C7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projects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were alive 20 years ago: (1) democracy in Russia, and</w:t>
      </w:r>
    </w:p>
    <w:p xmlns:wp14="http://schemas.microsoft.com/office/word/2010/wordml" w:rsidR="00A84900" w:rsidP="00A84900" w:rsidRDefault="00A84900" w14:paraId="6A32A1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has rolled it back 100 percent, and let us have no illusions about</w:t>
      </w:r>
    </w:p>
    <w:p xmlns:wp14="http://schemas.microsoft.com/office/word/2010/wordml" w:rsidR="00A84900" w:rsidP="00A84900" w:rsidRDefault="00A84900" w14:paraId="5EA426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; and (2) integration into the West, and he does not believe that</w:t>
      </w:r>
    </w:p>
    <w:p xmlns:wp14="http://schemas.microsoft.com/office/word/2010/wordml" w:rsidR="00A84900" w:rsidP="00A84900" w:rsidRDefault="00A84900" w14:paraId="2B8E62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anymore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 have followed this gentleman. I met him in 1992, just</w:t>
      </w:r>
    </w:p>
    <w:p xmlns:wp14="http://schemas.microsoft.com/office/word/2010/wordml" w:rsidR="00A84900" w:rsidP="00A84900" w:rsidRDefault="00A84900" w14:paraId="127685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know. I met him a long time ago, 1991, actually.</w:t>
      </w:r>
    </w:p>
    <w:p xmlns:wp14="http://schemas.microsoft.com/office/word/2010/wordml" w:rsidR="00A84900" w:rsidP="00A84900" w:rsidRDefault="00A84900" w14:paraId="307154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my opinion, he has a very classic, 19th-century notion of Russian</w:t>
      </w:r>
    </w:p>
    <w:p xmlns:wp14="http://schemas.microsoft.com/office/word/2010/wordml" w:rsidR="00A84900" w:rsidP="00A84900" w:rsidRDefault="00A84900" w14:paraId="0AD742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so when it is the military, there is a famous slogan</w:t>
      </w:r>
    </w:p>
    <w:p xmlns:wp14="http://schemas.microsoft.com/office/word/2010/wordml" w:rsidR="00A84900" w:rsidP="00A84900" w:rsidRDefault="00A84900" w14:paraId="19665E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‘‘Russia does not have any allies but its military and its</w:t>
      </w:r>
    </w:p>
    <w:p xmlns:wp14="http://schemas.microsoft.com/office/word/2010/wordml" w:rsidR="00A84900" w:rsidP="00A84900" w:rsidRDefault="00A84900" w14:paraId="1C42EB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Navy,’’ and he would now add GAZPROM. Right? So GAZPROM is</w:t>
      </w:r>
    </w:p>
    <w:p xmlns:wp14="http://schemas.microsoft.com/office/word/2010/wordml" w:rsidR="00A84900" w:rsidP="00A84900" w:rsidRDefault="00A84900" w14:paraId="2F17C7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company seeking to maximize—I do not know if you have any</w:t>
      </w:r>
    </w:p>
    <w:p xmlns:wp14="http://schemas.microsoft.com/office/word/2010/wordml" w:rsidR="00A84900" w:rsidP="00A84900" w:rsidRDefault="00A84900" w14:paraId="74BAD3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shares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GAZPROM, Congressman, but it is not to make you</w:t>
      </w:r>
    </w:p>
    <w:p xmlns:wp14="http://schemas.microsoft.com/office/word/2010/wordml" w:rsidR="00A84900" w:rsidP="00A84900" w:rsidRDefault="00A84900" w14:paraId="245B10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wealthy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It is to exercise Russian power, and that is the way he</w:t>
      </w:r>
    </w:p>
    <w:p xmlns:wp14="http://schemas.microsoft.com/office/word/2010/wordml" w:rsidR="00A84900" w:rsidP="00A84900" w:rsidRDefault="00A84900" w14:paraId="2FE978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thinks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that is fundamentally different than the leadership</w:t>
      </w:r>
    </w:p>
    <w:p xmlns:wp14="http://schemas.microsoft.com/office/word/2010/wordml" w:rsidR="00A84900" w:rsidP="00A84900" w:rsidRDefault="00A84900" w14:paraId="33EB49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was in power in Russia 15 years ago.</w:t>
      </w:r>
    </w:p>
    <w:p xmlns:wp14="http://schemas.microsoft.com/office/word/2010/wordml" w:rsidR="00A84900" w:rsidP="00A84900" w:rsidRDefault="00A84900" w14:paraId="11B6D9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also want to report, though, that it is not consensus, the way</w:t>
      </w:r>
    </w:p>
    <w:p xmlns:wp14="http://schemas.microsoft.com/office/word/2010/wordml" w:rsidR="00A84900" w:rsidP="00A84900" w:rsidRDefault="00A84900" w14:paraId="45CEBF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Putin thinks, inside Russia today. Even I would dare say, even</w:t>
      </w:r>
    </w:p>
    <w:p xmlns:wp14="http://schemas.microsoft.com/office/word/2010/wordml" w:rsidR="00A84900" w:rsidP="00A84900" w:rsidRDefault="00A84900" w14:paraId="0AC182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Russian Government today, there is a real division</w:t>
      </w:r>
    </w:p>
    <w:p xmlns:wp14="http://schemas.microsoft.com/office/word/2010/wordml" w:rsidR="00A84900" w:rsidP="00A84900" w:rsidRDefault="00A84900" w14:paraId="5CB071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you know, the cost-benefit analysis of where ‘‘Mr. Putin’s</w:t>
      </w:r>
    </w:p>
    <w:p xmlns:wp14="http://schemas.microsoft.com/office/word/2010/wordml" w:rsidR="00A84900" w:rsidP="00A84900" w:rsidRDefault="00A84900" w14:paraId="7160B6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,’’ as they call it, is taking Russia, and if we had that relationship,</w:t>
      </w:r>
    </w:p>
    <w:p xmlns:wp14="http://schemas.microsoft.com/office/word/2010/wordml" w:rsidR="00A84900" w:rsidP="00A84900" w:rsidRDefault="00A84900" w14:paraId="011B0F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then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could do missile defense cooperatively. That is an</w:t>
      </w:r>
    </w:p>
    <w:p xmlns:wp14="http://schemas.microsoft.com/office/word/2010/wordml" w:rsidR="00A84900" w:rsidP="00A84900" w:rsidRDefault="00A84900" w14:paraId="358DDA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idea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is 20 years old, by the way.</w:t>
      </w:r>
    </w:p>
    <w:p xmlns:wp14="http://schemas.microsoft.com/office/word/2010/wordml" w:rsidR="00A84900" w:rsidP="00A84900" w:rsidRDefault="00A84900" w14:paraId="489BB7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If we had that cooperation, then Russia could actually do important</w:t>
      </w:r>
    </w:p>
    <w:p xmlns:wp14="http://schemas.microsoft.com/office/word/2010/wordml" w:rsidR="00A84900" w:rsidP="00A84900" w:rsidRDefault="00A84900" w14:paraId="57ACDE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a military alliance of some sort with the United</w:t>
      </w:r>
    </w:p>
    <w:p xmlns:wp14="http://schemas.microsoft.com/office/word/2010/wordml" w:rsidR="00A84900" w:rsidP="00A84900" w:rsidRDefault="00A84900" w14:paraId="377FDB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States. They have assets that could be very important to us. I am</w:t>
      </w:r>
    </w:p>
    <w:p xmlns:wp14="http://schemas.microsoft.com/office/word/2010/wordml" w:rsidR="00A84900" w:rsidP="00A84900" w:rsidRDefault="00A84900" w14:paraId="7BB398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glad you brought it up. You can tell I am a little passionate</w:t>
      </w:r>
    </w:p>
    <w:p xmlns:wp14="http://schemas.microsoft.com/office/word/2010/wordml" w:rsidR="00A84900" w:rsidP="00A84900" w:rsidRDefault="00A84900" w14:paraId="400173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it.</w:t>
      </w:r>
    </w:p>
    <w:p xmlns:wp14="http://schemas.microsoft.com/office/word/2010/wordml" w:rsidR="00A84900" w:rsidP="00A84900" w:rsidRDefault="00A84900" w14:paraId="65E129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This notion that somehow there is a genetic code for imperialism;</w:t>
      </w:r>
    </w:p>
    <w:p xmlns:wp14="http://schemas.microsoft.com/office/word/2010/wordml" w:rsidR="00A84900" w:rsidP="00A84900" w:rsidRDefault="00A84900" w14:paraId="5BFB4D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is the stuff my grandfather’s generation said about Germans</w:t>
      </w:r>
    </w:p>
    <w:p xmlns:wp14="http://schemas.microsoft.com/office/word/2010/wordml" w:rsidR="00A84900" w:rsidP="00A84900" w:rsidRDefault="00A84900" w14:paraId="4FB066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Japanese. That is not useful in terms of understanding</w:t>
      </w:r>
    </w:p>
    <w:p xmlns:wp14="http://schemas.microsoft.com/office/word/2010/wordml" w:rsidR="00A84900" w:rsidP="00A84900" w:rsidRDefault="00A84900" w14:paraId="578911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 today.</w:t>
      </w:r>
    </w:p>
    <w:p xmlns:wp14="http://schemas.microsoft.com/office/word/2010/wordml" w:rsidR="00A84900" w:rsidP="00A84900" w:rsidRDefault="00A84900" w14:paraId="5C9217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If I may, I am also an American patriot. I have</w:t>
      </w:r>
    </w:p>
    <w:p xmlns:wp14="http://schemas.microsoft.com/office/word/2010/wordml" w:rsidR="00A84900" w:rsidP="00A84900" w:rsidRDefault="00A84900" w14:paraId="3B3E07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lived in the Soviet Union and Russia for several years of my</w:t>
      </w:r>
    </w:p>
    <w:p xmlns:wp14="http://schemas.microsoft.com/office/word/2010/wordml" w:rsidR="00A84900" w:rsidP="00A84900" w:rsidRDefault="00A84900" w14:paraId="237EC3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life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Some of my closest personal friends in my BlackBerry, on</w:t>
      </w:r>
    </w:p>
    <w:p xmlns:wp14="http://schemas.microsoft.com/office/word/2010/wordml" w:rsidR="00A84900" w:rsidP="00A84900" w:rsidRDefault="00A84900" w14:paraId="6FC714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speed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dial, are Russians. Okay?</w:t>
      </w:r>
    </w:p>
    <w:p xmlns:wp14="http://schemas.microsoft.com/office/word/2010/wordml" w:rsidR="00A84900" w:rsidP="00A84900" w:rsidRDefault="00A84900" w14:paraId="11ED9F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All right? This is not about Russians and Americans;</w:t>
      </w:r>
    </w:p>
    <w:p xmlns:wp14="http://schemas.microsoft.com/office/word/2010/wordml" w:rsidR="00A84900" w:rsidP="00A84900" w:rsidRDefault="00A84900" w14:paraId="28E59F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about the Russian Government, in my opinion.</w:t>
      </w:r>
    </w:p>
    <w:p xmlns:wp14="http://schemas.microsoft.com/office/word/2010/wordml" w:rsidR="00A84900" w:rsidP="00A84900" w:rsidRDefault="00A84900" w14:paraId="429569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Just a couple of reactions. I, too, before you got here, I also think</w:t>
      </w:r>
    </w:p>
    <w:p xmlns:wp14="http://schemas.microsoft.com/office/word/2010/wordml" w:rsidR="00A84900" w:rsidP="00A84900" w:rsidRDefault="00A84900" w14:paraId="5762E7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was a really ill-considered notion, and it is in my written testimony,</w:t>
      </w:r>
    </w:p>
    <w:p xmlns:wp14="http://schemas.microsoft.com/office/word/2010/wordml" w:rsidR="00A84900" w:rsidP="00A84900" w:rsidRDefault="00A84900" w14:paraId="0A2AA0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happened in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Tskhinvali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. I think that was a mistake.</w:t>
      </w:r>
    </w:p>
    <w:p xmlns:wp14="http://schemas.microsoft.com/office/word/2010/wordml" w:rsidR="00A84900" w:rsidP="00A84900" w:rsidRDefault="00A84900" w14:paraId="5ACD4E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There were civilians that were lost. We should have an investigation</w:t>
      </w:r>
    </w:p>
    <w:p xmlns:wp14="http://schemas.microsoft.com/office/word/2010/wordml" w:rsidR="00A84900" w:rsidP="00A84900" w:rsidRDefault="00A84900" w14:paraId="598E11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that, and we should acknowledge that.</w:t>
      </w:r>
    </w:p>
    <w:p xmlns:wp14="http://schemas.microsoft.com/office/word/2010/wordml" w:rsidR="00A84900" w:rsidP="00A84900" w:rsidRDefault="00A84900" w14:paraId="0FB85F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Having said that, one should be able to say that first and then</w:t>
      </w:r>
    </w:p>
    <w:p xmlns:wp14="http://schemas.microsoft.com/office/word/2010/wordml" w:rsidR="00A84900" w:rsidP="00A84900" w:rsidRDefault="00A84900" w14:paraId="36677C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secondly, it is not right for a country to invade another country</w:t>
      </w:r>
    </w:p>
    <w:p xmlns:wp14="http://schemas.microsoft.com/office/word/2010/wordml" w:rsidR="00A84900" w:rsidP="00A84900" w:rsidRDefault="00A84900" w14:paraId="65A3B5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then to unilaterally dismember it. We should be able to have</w:t>
      </w:r>
    </w:p>
    <w:p xmlns:wp14="http://schemas.microsoft.com/office/word/2010/wordml" w:rsidR="00A84900" w:rsidP="00A84900" w:rsidRDefault="00A84900" w14:paraId="3813F7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two thoughts together, and, in my opinion, the first does not</w:t>
      </w:r>
    </w:p>
    <w:p xmlns:wp14="http://schemas.microsoft.com/office/word/2010/wordml" w:rsidR="00A84900" w:rsidP="00A84900" w:rsidRDefault="00A84900" w14:paraId="0405EE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justify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second.</w:t>
      </w:r>
    </w:p>
    <w:p xmlns:wp14="http://schemas.microsoft.com/office/word/2010/wordml" w:rsidR="00A84900" w:rsidP="00A84900" w:rsidRDefault="00A84900" w14:paraId="4B5AA3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Yes. I am not suggesting that. It is a statement of</w:t>
      </w:r>
    </w:p>
    <w:p xmlns:wp14="http://schemas.microsoft.com/office/word/2010/wordml" w:rsidR="00A84900" w:rsidP="00A84900" w:rsidRDefault="00A84900" w14:paraId="4340EE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xmlns:wp14="http://schemas.microsoft.com/office/word/2010/wordml" w:rsidR="00A84900" w:rsidP="00A84900" w:rsidRDefault="00A84900" w14:paraId="53531B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Well, let us get to those two places.</w:t>
      </w:r>
    </w:p>
    <w:p xmlns:wp14="http://schemas.microsoft.com/office/word/2010/wordml" w:rsidR="00A84900" w:rsidP="00A84900" w:rsidRDefault="00A84900" w14:paraId="1CE632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First of all, before Russia invaded Georgia, every</w:t>
      </w:r>
    </w:p>
    <w:p xmlns:wp14="http://schemas.microsoft.com/office/word/2010/wordml" w:rsidR="00A84900" w:rsidP="00A84900" w:rsidRDefault="00A84900" w14:paraId="115D2D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world recognized those two territories, including the</w:t>
      </w:r>
    </w:p>
    <w:p xmlns:wp14="http://schemas.microsoft.com/office/word/2010/wordml" w:rsidR="00A84900" w:rsidP="00A84900" w:rsidRDefault="00A84900" w14:paraId="011532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Russian Federation, as part of Georgia. There is not a single country</w:t>
      </w:r>
    </w:p>
    <w:p xmlns:wp14="http://schemas.microsoft.com/office/word/2010/wordml" w:rsidR="00A84900" w:rsidP="00A84900" w:rsidRDefault="00A84900" w14:paraId="7B7268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world that ever recognized them as independent.</w:t>
      </w:r>
    </w:p>
    <w:p xmlns:wp14="http://schemas.microsoft.com/office/word/2010/wordml" w:rsidR="00A84900" w:rsidP="00A84900" w:rsidRDefault="00A84900" w14:paraId="025B1B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Second, we have to go back a little bit in history. Do you know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—</w:t>
      </w:r>
      <w:proofErr w:type="gramEnd"/>
    </w:p>
    <w:p xmlns:wp14="http://schemas.microsoft.com/office/word/2010/wordml" w:rsidR="00A84900" w:rsidP="00A84900" w:rsidRDefault="00A84900" w14:paraId="3D0173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were asking the rhetorical question, let me ask you—</w:t>
      </w:r>
    </w:p>
    <w:p xmlns:wp14="http://schemas.microsoft.com/office/word/2010/wordml" w:rsidR="00A84900" w:rsidP="00A84900" w:rsidRDefault="00A84900" w14:paraId="0915FD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know how many Abkhazians lived in Georgia and Abkhazia</w:t>
      </w:r>
    </w:p>
    <w:p xmlns:wp14="http://schemas.microsoft.com/office/word/2010/wordml" w:rsidR="00A84900" w:rsidP="00A84900" w:rsidRDefault="00A84900" w14:paraId="2D188E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say, 1989 or 1990?</w:t>
      </w:r>
    </w:p>
    <w:p xmlns:wp14="http://schemas.microsoft.com/office/word/2010/wordml" w:rsidR="00A84900" w:rsidP="00A84900" w:rsidRDefault="00A84900" w14:paraId="7B8E14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In the state of Abkhazia, how many were there?</w:t>
      </w:r>
    </w:p>
    <w:p xmlns:wp14="http://schemas.microsoft.com/office/word/2010/wordml" w:rsidR="00A84900" w:rsidP="00A84900" w:rsidRDefault="00A84900" w14:paraId="785274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know, 18 percent.</w:t>
      </w:r>
    </w:p>
    <w:p xmlns:wp14="http://schemas.microsoft.com/office/word/2010/wordml" w:rsidR="00A84900" w:rsidP="00A84900" w:rsidRDefault="00A84900" w14:paraId="6E6A92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Right. So 82 percent were non-ethnic Abkhaz.</w:t>
      </w:r>
    </w:p>
    <w:p xmlns:wp14="http://schemas.microsoft.com/office/word/2010/wordml" w:rsidR="00A84900" w:rsidP="00A84900" w:rsidRDefault="00A84900" w14:paraId="5B9868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Right?</w:t>
      </w:r>
    </w:p>
    <w:p xmlns:wp14="http://schemas.microsoft.com/office/word/2010/wordml" w:rsidR="00A84900" w:rsidP="00A84900" w:rsidRDefault="00A84900" w14:paraId="0B488F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So what happened to them? There was ethnic</w:t>
      </w:r>
    </w:p>
    <w:p xmlns:wp14="http://schemas.microsoft.com/office/word/2010/wordml" w:rsidR="00A84900" w:rsidP="00A84900" w:rsidRDefault="00A84900" w14:paraId="073E4B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cleaning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Abkhazia that was recognized, if I may remind us all,</w:t>
      </w:r>
    </w:p>
    <w:p xmlns:wp14="http://schemas.microsoft.com/office/word/2010/wordml" w:rsidR="00A84900" w:rsidP="00A84900" w:rsidRDefault="00A84900" w14:paraId="3F449F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OSCE——</w:t>
      </w:r>
    </w:p>
    <w:p xmlns:wp14="http://schemas.microsoft.com/office/word/2010/wordml" w:rsidR="00A84900" w:rsidP="00A84900" w:rsidRDefault="00A84900" w14:paraId="6F7491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just find it——</w:t>
      </w:r>
    </w:p>
    <w:p xmlns:wp14="http://schemas.microsoft.com/office/word/2010/wordml" w:rsidR="00A84900" w:rsidP="00A84900" w:rsidRDefault="00A84900" w14:paraId="4D18D4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If I could just finish.</w:t>
      </w:r>
    </w:p>
    <w:p xmlns:wp14="http://schemas.microsoft.com/office/word/2010/wordml" w:rsidR="00A84900" w:rsidP="00A84900" w:rsidRDefault="00A84900" w14:paraId="33193D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Well, I would respectfully disagree.</w:t>
      </w:r>
    </w:p>
    <w:p xmlns:wp14="http://schemas.microsoft.com/office/word/2010/wordml" w:rsidR="00A84900" w:rsidP="00A84900" w:rsidRDefault="00A84900" w14:paraId="511F5E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And I would just remind you that the Government</w:t>
      </w:r>
    </w:p>
    <w:p xmlns:wp14="http://schemas.microsoft.com/office/word/2010/wordml" w:rsidR="00A84900" w:rsidP="00A84900" w:rsidRDefault="00A84900" w14:paraId="007688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 recognized the ethnic cleansing that I am talking about</w:t>
      </w:r>
    </w:p>
    <w:p xmlns:wp14="http://schemas.microsoft.com/office/word/2010/wordml" w:rsidR="00A84900" w:rsidP="00A84900" w:rsidRDefault="00A84900" w14:paraId="393D15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three OSCE meetings in the 1990s. This does not go back to the</w:t>
      </w:r>
    </w:p>
    <w:p xmlns:wp14="http://schemas.microsoft.com/office/word/2010/wordml" w:rsidR="00A84900" w:rsidP="00A84900" w:rsidRDefault="00A84900" w14:paraId="3F94B4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13th century; this is something that just happened a decade ago,</w:t>
      </w:r>
    </w:p>
    <w:p xmlns:wp14="http://schemas.microsoft.com/office/word/2010/wordml" w:rsidR="00A84900" w:rsidP="00A84900" w:rsidRDefault="00A84900" w14:paraId="7D8B7B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those displaced people are still living in Georgia and the same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in Ossetia.</w:t>
      </w:r>
    </w:p>
    <w:p xmlns:wp14="http://schemas.microsoft.com/office/word/2010/wordml" w:rsidR="00A84900" w:rsidP="00A84900" w:rsidRDefault="00A84900" w14:paraId="1F10FD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think the substantial majority were. It was a mix,</w:t>
      </w:r>
    </w:p>
    <w:p xmlns:wp14="http://schemas.microsoft.com/office/word/2010/wordml" w:rsidR="00A84900" w:rsidP="00A84900" w:rsidRDefault="00A84900" w14:paraId="76404B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way. It was not just Georgians and Abkhaz, but six different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ethnic groups there.</w:t>
      </w:r>
    </w:p>
    <w:p xmlns:wp14="http://schemas.microsoft.com/office/word/2010/wordml" w:rsidR="00A84900" w:rsidP="00A84900" w:rsidRDefault="00A84900" w14:paraId="17E771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My point is, one, I do not see the parallel at all to</w:t>
      </w:r>
    </w:p>
    <w:p xmlns:wp14="http://schemas.microsoft.com/office/word/2010/wordml" w:rsidR="00A84900" w:rsidP="00A84900" w:rsidRDefault="00A84900" w14:paraId="3FC5B7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Kosovo. We were using our force to stop ethnic cleansing. The Russians</w:t>
      </w:r>
    </w:p>
    <w:p xmlns:wp14="http://schemas.microsoft.com/office/word/2010/wordml" w:rsidR="00A84900" w:rsidP="00A84900" w:rsidRDefault="00A84900" w14:paraId="263044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using their force to promote it.</w:t>
      </w:r>
    </w:p>
    <w:p xmlns:wp14="http://schemas.microsoft.com/office/word/2010/wordml" w:rsidR="00A84900" w:rsidP="00A84900" w:rsidRDefault="00A84900" w14:paraId="275A53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But, second, where do you stop? So Chechnya; do they get a</w:t>
      </w:r>
    </w:p>
    <w:p xmlns:wp14="http://schemas.microsoft.com/office/word/2010/wordml" w:rsidR="00A84900" w:rsidP="00A84900" w:rsidRDefault="00A84900" w14:paraId="68B429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? Does Dagestan get a state?</w:t>
      </w:r>
    </w:p>
    <w:p xmlns:wp14="http://schemas.microsoft.com/office/word/2010/wordml" w:rsidR="00A84900" w:rsidP="00A84900" w:rsidRDefault="00A84900" w14:paraId="34AF48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No, but the 40 percent or 38 percent of ethnic Russians</w:t>
      </w:r>
    </w:p>
    <w:p xmlns:wp14="http://schemas.microsoft.com/office/word/2010/wordml" w:rsidR="00A84900" w:rsidP="00A84900" w:rsidRDefault="00A84900" w14:paraId="13D1A4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live in Kazakhstan; if they want to declare their own</w:t>
      </w:r>
    </w:p>
    <w:p xmlns:wp14="http://schemas.microsoft.com/office/word/2010/wordml" w:rsidR="00A84900" w:rsidP="00A84900" w:rsidRDefault="00A84900" w14:paraId="66CABE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 guess we just disagree.</w:t>
      </w:r>
    </w:p>
    <w:p xmlns:wp14="http://schemas.microsoft.com/office/word/2010/wordml" w:rsidR="00A84900" w:rsidP="00A84900" w:rsidRDefault="00A84900" w14:paraId="1508B1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mean, I think your scenario leads to, you know,</w:t>
      </w:r>
    </w:p>
    <w:p xmlns:wp14="http://schemas.microsoft.com/office/word/2010/wordml" w:rsidR="00A84900" w:rsidP="00A84900" w:rsidRDefault="00A84900" w14:paraId="74A4DA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saw in the Balkans but with countries with nuclear weapons,</w:t>
      </w:r>
    </w:p>
    <w:p xmlns:wp14="http://schemas.microsoft.com/office/word/2010/wordml" w:rsidR="00A84900" w:rsidP="00A84900" w:rsidRDefault="00A84900" w14:paraId="559B6F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think the big dog that did not bark, I am struck by——</w:t>
      </w:r>
    </w:p>
    <w:p xmlns:wp14="http://schemas.microsoft.com/office/word/2010/wordml" w:rsidR="00A84900" w:rsidP="00A84900" w:rsidRDefault="00A84900" w14:paraId="136DD8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No. I supported it.</w:t>
      </w:r>
    </w:p>
    <w:p xmlns:wp14="http://schemas.microsoft.com/office/word/2010/wordml" w:rsidR="00A84900" w:rsidP="00A84900" w:rsidRDefault="00A84900" w14:paraId="728EB5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But with all due respect, Congressman, one was to</w:t>
      </w:r>
    </w:p>
    <w:p xmlns:wp14="http://schemas.microsoft.com/office/word/2010/wordml" w:rsidR="00A84900" w:rsidP="00A84900" w:rsidRDefault="00A84900" w14:paraId="296E4B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stop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ethnic cleansing, the Ru</w:t>
      </w:r>
      <w:r>
        <w:rPr>
          <w:rFonts w:ascii="NewCenturySchlbk-Roman" w:hAnsi="NewCenturySchlbk-Roman" w:cs="NewCenturySchlbk-Roman"/>
          <w:sz w:val="20"/>
          <w:szCs w:val="20"/>
        </w:rPr>
        <w:t>ssian use of force in Georgia——</w:t>
      </w:r>
      <w:r>
        <w:rPr>
          <w:rFonts w:ascii="NewCenturySchlbk-Roman" w:hAnsi="NewCenturySchlbk-Roman" w:cs="NewCenturySchlbk-Roman"/>
          <w:sz w:val="20"/>
          <w:szCs w:val="20"/>
        </w:rPr>
        <w:t xml:space="preserve"> And it was not even supported by</w:t>
      </w:r>
    </w:p>
    <w:p xmlns:wp14="http://schemas.microsoft.com/office/word/2010/wordml" w:rsidR="00A84900" w:rsidP="00A84900" w:rsidRDefault="00A84900" w14:paraId="727E82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Boris Yeltsin, by the way, was to promote ethnic cleansing, and I</w:t>
      </w:r>
    </w:p>
    <w:p xmlns:wp14="http://schemas.microsoft.com/office/word/2010/wordml" w:rsidR="00A84900" w:rsidP="00A84900" w:rsidRDefault="00A84900" w14:paraId="528373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cannot make those kinds of false parallels.</w:t>
      </w:r>
    </w:p>
    <w:p xmlns:wp14="http://schemas.microsoft.com/office/word/2010/wordml" w:rsidR="00A84900" w:rsidP="00A84900" w:rsidRDefault="00A84900" w14:paraId="62DA2A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have many comments, and you are going to tell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me when I am done.</w:t>
      </w:r>
    </w:p>
    <w:p xmlns:wp14="http://schemas.microsoft.com/office/word/2010/wordml" w:rsidR="00A84900" w:rsidP="00A84900" w:rsidRDefault="00A84900" w14:paraId="72993F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 couple of things: I share your concern about the decisions that</w:t>
      </w:r>
    </w:p>
    <w:p xmlns:wp14="http://schemas.microsoft.com/office/word/2010/wordml" w:rsidR="00A84900" w:rsidP="00A84900" w:rsidRDefault="00A84900" w14:paraId="6CBCF5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made. I have them in my testimony, where I say,</w:t>
      </w:r>
    </w:p>
    <w:p xmlns:wp14="http://schemas.microsoft.com/office/word/2010/wordml" w:rsidR="00A84900" w:rsidP="00A84900" w:rsidRDefault="00A84900" w14:paraId="2F67C8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clearly, ‘‘Irrespective of who moved to escalate, the Georgian</w:t>
      </w:r>
    </w:p>
    <w:p xmlns:wp14="http://schemas.microsoft.com/office/word/2010/wordml" w:rsidR="00A84900" w:rsidP="00A84900" w:rsidRDefault="00A84900" w14:paraId="22073A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Government’s decision to use military force to assert its sovereignty</w:t>
      </w:r>
    </w:p>
    <w:p xmlns:wp14="http://schemas.microsoft.com/office/word/2010/wordml" w:rsidR="00A84900" w:rsidP="00A84900" w:rsidRDefault="00A84900" w14:paraId="780924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South Ossetia, which included sending its forces into the</w:t>
      </w:r>
    </w:p>
    <w:p xmlns:wp14="http://schemas.microsoft.com/office/word/2010/wordml" w:rsidR="00A84900" w:rsidP="00A84900" w:rsidRDefault="00A84900" w14:paraId="7F4392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South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capital,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Tskhinvali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was shortsighted and ill considered.</w:t>
      </w:r>
    </w:p>
    <w:p xmlns:wp14="http://schemas.microsoft.com/office/word/2010/wordml" w:rsidR="00A84900" w:rsidP="00A84900" w:rsidRDefault="00A84900" w14:paraId="4E7218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have no disagreement about that.’’ That is the first thing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I would say.</w:t>
      </w:r>
    </w:p>
    <w:p xmlns:wp14="http://schemas.microsoft.com/office/word/2010/wordml" w:rsidR="00A84900" w:rsidP="00A84900" w:rsidRDefault="00A84900" w14:paraId="259E97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second thing I would say, I am delighted that the folks you</w:t>
      </w:r>
    </w:p>
    <w:p xmlns:wp14="http://schemas.microsoft.com/office/word/2010/wordml" w:rsidR="00A84900" w:rsidP="00A84900" w:rsidRDefault="00A84900" w14:paraId="5FBC87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cited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inside Georgia are beginning to speak up and having a debate,</w:t>
      </w:r>
    </w:p>
    <w:p xmlns:wp14="http://schemas.microsoft.com/office/word/2010/wordml" w:rsidR="00A84900" w:rsidP="00A84900" w:rsidRDefault="00A84900" w14:paraId="3082AD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is a good sign, and a healthy sign, about Georgian</w:t>
      </w:r>
    </w:p>
    <w:p xmlns:wp14="http://schemas.microsoft.com/office/word/2010/wordml" w:rsidR="00A84900" w:rsidP="00A84900" w:rsidRDefault="00A84900" w14:paraId="1C3E6D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democracy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When I was at the convention in Denver a couple of</w:t>
      </w:r>
    </w:p>
    <w:p xmlns:wp14="http://schemas.microsoft.com/office/word/2010/wordml" w:rsidR="00A84900" w:rsidP="00A84900" w:rsidRDefault="00A84900" w14:paraId="0C2BF2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weeks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ago, there was a Georgian delegation there that did not just</w:t>
      </w:r>
    </w:p>
    <w:p xmlns:wp14="http://schemas.microsoft.com/office/word/2010/wordml" w:rsidR="00A84900" w:rsidP="00A84900" w:rsidRDefault="00A84900" w14:paraId="10C42A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represent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Mr.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and, at an appropriate time and place—</w:t>
      </w:r>
    </w:p>
    <w:p xmlns:wp14="http://schemas.microsoft.com/office/word/2010/wordml" w:rsidR="00A84900" w:rsidP="00A84900" w:rsidRDefault="00A84900" w14:paraId="7803DA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country, after all, is under military assault—there needs to be</w:t>
      </w:r>
    </w:p>
    <w:p xmlns:wp14="http://schemas.microsoft.com/office/word/2010/wordml" w:rsidR="00A84900" w:rsidP="00A84900" w:rsidRDefault="00A84900" w14:paraId="3CD64E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appropriate time and place—they are going to have that discussion.</w:t>
      </w:r>
    </w:p>
    <w:p xmlns:wp14="http://schemas.microsoft.com/office/word/2010/wordml" w:rsidR="00A84900" w:rsidP="00A84900" w:rsidRDefault="00A84900" w14:paraId="31A585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am very optimistic about that, and I would hope you would</w:t>
      </w:r>
    </w:p>
    <w:p xmlns:wp14="http://schemas.microsoft.com/office/word/2010/wordml" w:rsidR="00A84900" w:rsidP="00A84900" w:rsidRDefault="00A84900" w14:paraId="59F662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 the things necessary to help them to have the instruments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to do it.</w:t>
      </w:r>
    </w:p>
    <w:p xmlns:wp14="http://schemas.microsoft.com/office/word/2010/wordml" w:rsidR="00A84900" w:rsidP="00A84900" w:rsidRDefault="00A84900" w14:paraId="7E00A2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For instance, independent media, as you rightly said about 3</w:t>
      </w:r>
    </w:p>
    <w:p xmlns:wp14="http://schemas.microsoft.com/office/word/2010/wordml" w:rsidR="00A84900" w:rsidP="00A84900" w:rsidRDefault="00A84900" w14:paraId="17A1E1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hours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ago, is under assault in Georgia, and what happened in November,</w:t>
      </w:r>
    </w:p>
    <w:p xmlns:wp14="http://schemas.microsoft.com/office/word/2010/wordml" w:rsidR="00A84900" w:rsidP="00A84900" w:rsidRDefault="00A84900" w14:paraId="49FE26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no excuse for it, in my opinion. So we should be</w:t>
      </w:r>
    </w:p>
    <w:p xmlns:wp14="http://schemas.microsoft.com/office/word/2010/wordml" w:rsidR="00A84900" w:rsidP="00A84900" w:rsidRDefault="00A84900" w14:paraId="51E7F0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supporting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independent media in Georgia so that they can have</w:t>
      </w:r>
    </w:p>
    <w:p xmlns:wp14="http://schemas.microsoft.com/office/word/2010/wordml" w:rsidR="00A84900" w:rsidP="00A84900" w:rsidRDefault="00A84900" w14:paraId="70B399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debate, and I think that is a healthy thing, and the Georgian</w:t>
      </w:r>
    </w:p>
    <w:p xmlns:wp14="http://schemas.microsoft.com/office/word/2010/wordml" w:rsidR="00A84900" w:rsidP="00A84900" w:rsidRDefault="00A84900" w14:paraId="5DB04C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should one day have the right, and they will because they</w:t>
      </w:r>
    </w:p>
    <w:p xmlns:wp14="http://schemas.microsoft.com/office/word/2010/wordml" w:rsidR="00A84900" w:rsidP="00A84900" w:rsidRDefault="00A84900" w14:paraId="68B71D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live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a democracy, unlike in Russia, they are going to have a say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about what happens.</w:t>
      </w:r>
    </w:p>
    <w:p xmlns:wp14="http://schemas.microsoft.com/office/word/2010/wordml" w:rsidR="00A84900" w:rsidP="00A84900" w:rsidRDefault="00A84900" w14:paraId="57C8BD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only other thing I would say is it is not just enough to figure</w:t>
      </w:r>
    </w:p>
    <w:p xmlns:wp14="http://schemas.microsoft.com/office/word/2010/wordml" w:rsidR="00A84900" w:rsidP="00A84900" w:rsidRDefault="00A84900" w14:paraId="6F358F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who shot first. I have looked at this very closely. I grew up in</w:t>
      </w:r>
    </w:p>
    <w:p xmlns:wp14="http://schemas.microsoft.com/office/word/2010/wordml" w:rsidR="00A84900" w:rsidP="00A84900" w:rsidRDefault="00A84900" w14:paraId="44F760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town called Butte, Montana. I do not know if anybody has been</w:t>
      </w:r>
    </w:p>
    <w:p xmlns:wp14="http://schemas.microsoft.com/office/word/2010/wordml" w:rsidR="00A84900" w:rsidP="00A84900" w:rsidRDefault="00A84900" w14:paraId="38B68C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Butte. Butte is a pretty rough town. All right. Good. So you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know.</w:t>
      </w:r>
    </w:p>
    <w:p xmlns:wp14="http://schemas.microsoft.com/office/word/2010/wordml" w:rsidR="00A84900" w:rsidP="00A84900" w:rsidRDefault="00A84900" w14:paraId="670DA8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Well, I grew up with a couple of guys called Eddie and the</w:t>
      </w:r>
    </w:p>
    <w:p xmlns:wp14="http://schemas.microsoft.com/office/word/2010/wordml" w:rsidR="00A84900" w:rsidP="00A84900" w:rsidRDefault="00A84900" w14:paraId="7FD6E1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sz w:val="20"/>
          <w:szCs w:val="20"/>
        </w:rPr>
        <w:t>Fishlips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. They were bullies, and every day when I walked home</w:t>
      </w:r>
    </w:p>
    <w:p xmlns:wp14="http://schemas.microsoft.com/office/word/2010/wordml" w:rsidR="00A84900" w:rsidP="00A84900" w:rsidRDefault="00A84900" w14:paraId="7D9BAC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school, they came up to me, and they taunted me, and they</w:t>
      </w:r>
    </w:p>
    <w:p xmlns:wp14="http://schemas.microsoft.com/office/word/2010/wordml" w:rsidR="00A84900" w:rsidP="00A84900" w:rsidRDefault="00A84900" w14:paraId="173209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trying to pick a fight. My mother said,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‘‘Do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swing unless</w:t>
      </w:r>
    </w:p>
    <w:p xmlns:wp14="http://schemas.microsoft.com/office/word/2010/wordml" w:rsidR="00A84900" w:rsidP="00A84900" w:rsidRDefault="00A84900" w14:paraId="096702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know that you can take on those three. Do not be an idiot,’’</w:t>
      </w:r>
    </w:p>
    <w:p xmlns:wp14="http://schemas.microsoft.com/office/word/2010/wordml" w:rsidR="00A84900" w:rsidP="00A84900" w:rsidRDefault="00A84900" w14:paraId="3F07BF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other words. Well, one day I was an idiot, and they beat the hell</w:t>
      </w:r>
    </w:p>
    <w:p xmlns:wp14="http://schemas.microsoft.com/office/word/2010/wordml" w:rsidR="00A84900" w:rsidP="00A84900" w:rsidRDefault="00A84900" w14:paraId="1CA3A7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me. That, I think, is the right analogy here.</w:t>
      </w:r>
    </w:p>
    <w:p xmlns:wp14="http://schemas.microsoft.com/office/word/2010/wordml" w:rsidR="00A84900" w:rsidP="00A84900" w:rsidRDefault="00A84900" w14:paraId="10C25C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To think that somehow Russia has just been sitting by quietly,</w:t>
      </w:r>
    </w:p>
    <w:p xmlns:wp14="http://schemas.microsoft.com/office/word/2010/wordml" w:rsidR="00A84900" w:rsidP="00A84900" w:rsidRDefault="00A84900" w14:paraId="495EBD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waiting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defend the poor South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which, by the way, is</w:t>
      </w:r>
    </w:p>
    <w:p xmlns:wp14="http://schemas.microsoft.com/office/word/2010/wordml" w:rsidR="00A84900" w:rsidP="00A84900" w:rsidRDefault="00A84900" w14:paraId="5DBA88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giant police state, thug state, human trafficking—we have not</w:t>
      </w:r>
    </w:p>
    <w:p xmlns:wp14="http://schemas.microsoft.com/office/word/2010/wordml" w:rsidR="00A84900" w:rsidP="00A84900" w:rsidRDefault="00A84900" w14:paraId="4C296A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talked about what South Ossetia really is——</w:t>
      </w:r>
    </w:p>
    <w:p xmlns:wp14="http://schemas.microsoft.com/office/word/2010/wordml" w:rsidR="00A84900" w:rsidP="00A84900" w:rsidRDefault="00A84900" w14:paraId="1BB778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Much, much worse that Uzbekistan.</w:t>
      </w:r>
    </w:p>
    <w:p xmlns:wp14="http://schemas.microsoft.com/office/word/2010/wordml" w:rsidR="00A84900" w:rsidP="00A84900" w:rsidRDefault="00A84900" w14:paraId="6556AE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 xml:space="preserve"> As somebody who was kicked out of Uzbekistan</w:t>
      </w:r>
    </w:p>
    <w:p xmlns:wp14="http://schemas.microsoft.com/office/word/2010/wordml" w:rsidR="00A84900" w:rsidP="00A84900" w:rsidRDefault="00A84900" w14:paraId="3BDE8E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years ago, much, much worse, which is to say, they have</w:t>
      </w:r>
    </w:p>
    <w:p xmlns:wp14="http://schemas.microsoft.com/office/word/2010/wordml" w:rsidR="00A84900" w:rsidP="00A84900" w:rsidRDefault="00A84900" w14:paraId="60A2B5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wanting this fight for a long time, which is no excuse for what</w:t>
      </w:r>
    </w:p>
    <w:p xmlns:wp14="http://schemas.microsoft.com/office/word/2010/wordml" w:rsidR="00A84900" w:rsidP="00A84900" w:rsidRDefault="00A84900" w14:paraId="1BBD37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did. Do not get me wrong.</w:t>
      </w:r>
    </w:p>
    <w:p xmlns:wp14="http://schemas.microsoft.com/office/word/2010/wordml" w:rsidR="00A84900" w:rsidP="00A84900" w:rsidRDefault="00A84900" w14:paraId="6E895A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But we have to be able to separate those two</w:t>
      </w:r>
    </w:p>
    <w:p xmlns:wp14="http://schemas.microsoft.com/office/word/2010/wordml" w:rsidR="00A84900" w:rsidP="00A84900" w:rsidRDefault="00A84900" w14:paraId="662927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</w:t>
      </w:r>
      <w:r>
        <w:rPr>
          <w:rFonts w:ascii="NewCenturySchlbk-Roman" w:hAnsi="NewCenturySchlbk-Roman" w:cs="NewCenturySchlbk-Roman"/>
          <w:sz w:val="20"/>
          <w:szCs w:val="20"/>
        </w:rPr>
        <w:t>hings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Russia has been wanting to do this. They have had their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sanctions——</w:t>
      </w:r>
    </w:p>
    <w:p xmlns:wp14="http://schemas.microsoft.com/office/word/2010/wordml" w:rsidR="00A84900" w:rsidP="00A84900" w:rsidRDefault="00A84900" w14:paraId="3C14DF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If I could make one small point. It is very important.</w:t>
      </w:r>
    </w:p>
    <w:p xmlns:wp14="http://schemas.microsoft.com/office/word/2010/wordml" w:rsidR="00A84900" w:rsidP="00A84900" w:rsidRDefault="00A84900" w14:paraId="5E2ABB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What we really need to look at is the missed diplomatic</w:t>
      </w:r>
    </w:p>
    <w:p xmlns:wp14="http://schemas.microsoft.com/office/word/2010/wordml" w:rsidR="00A84900" w:rsidP="00A84900" w:rsidRDefault="00A84900" w14:paraId="299EBF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mistakes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before the war, and that, by the way, we all knew</w:t>
      </w:r>
    </w:p>
    <w:p xmlns:wp14="http://schemas.microsoft.com/office/word/2010/wordml" w:rsidR="00A84900" w:rsidP="00A84900" w:rsidRDefault="00A84900" w14:paraId="2E7BF7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Senator Obama said it many times on the record that this war</w:t>
      </w:r>
    </w:p>
    <w:p xmlns:wp14="http://schemas.microsoft.com/office/word/2010/wordml" w:rsidR="00A84900" w:rsidP="00A84900" w:rsidRDefault="00A84900" w14:paraId="5BF749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going to happen. Georgia should not take the bait. That discussion,</w:t>
      </w:r>
    </w:p>
    <w:p xmlns:wp14="http://schemas.microsoft.com/office/word/2010/wordml" w:rsidR="00A84900" w:rsidP="00A84900" w:rsidRDefault="00A84900" w14:paraId="188564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that, I put upon you, to explore that because that, to me,</w:t>
      </w:r>
    </w:p>
    <w:p xmlns:wp14="http://schemas.microsoft.com/office/word/2010/wordml" w:rsidR="00A84900" w:rsidP="00A84900" w:rsidRDefault="00A84900" w14:paraId="541D15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real failure. We are paying for our failed diplomacy with that</w:t>
      </w:r>
    </w:p>
    <w:p xmlns:wp14="http://schemas.microsoft.com/office/word/2010/wordml" w:rsidR="00A84900" w:rsidP="00A84900" w:rsidRDefault="00A84900" w14:paraId="453041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$1 billion check. This could have been avoided, in my opinion.</w:t>
      </w:r>
    </w:p>
    <w:p xmlns:wp14="http://schemas.microsoft.com/office/word/2010/wordml" w:rsidR="00A84900" w:rsidP="00A84900" w:rsidRDefault="00A84900" w14:paraId="34D906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That is right.</w:t>
      </w:r>
    </w:p>
    <w:p xmlns:wp14="http://schemas.microsoft.com/office/word/2010/wordml" w:rsidR="00A84900" w:rsidP="00A84900" w:rsidRDefault="00A84900" w14:paraId="1D919D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happened after that and while the</w:t>
      </w:r>
    </w:p>
    <w:p xmlns:wp14="http://schemas.microsoft.com/office/word/2010/wordml" w:rsidR="00A84900" w:rsidP="00A84900" w:rsidRDefault="00A84900" w14:paraId="4C83DE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Russians were still in violation of that cease-fire, which they are,</w:t>
      </w:r>
    </w:p>
    <w:p xmlns:wp14="http://schemas.microsoft.com/office/word/2010/wordml" w:rsidR="00A84900" w:rsidP="00A84900" w:rsidRDefault="00A84900" w14:paraId="19E46D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day, still in violation on multiple points and not just this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issue.</w:t>
      </w:r>
    </w:p>
    <w:p xmlns:wp14="http://schemas.microsoft.com/office/word/2010/wordml" w:rsidR="00A84900" w:rsidP="00A84900" w:rsidRDefault="00A84900" w14:paraId="2FC62B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If the Russians had pushed back the Georgian troops that invaded</w:t>
      </w:r>
    </w:p>
    <w:p xmlns:wp14="http://schemas.microsoft.com/office/word/2010/wordml" w:rsidR="00A84900" w:rsidP="00A84900" w:rsidRDefault="00A84900" w14:paraId="67BF60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South Ossetia and reestablished the borders of the area and</w:t>
      </w:r>
    </w:p>
    <w:p xmlns:wp14="http://schemas.microsoft.com/office/word/2010/wordml" w:rsidR="00A84900" w:rsidP="00A84900" w:rsidRDefault="00A84900" w14:paraId="312F2A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stopped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we would not be having this conversation, and we could,</w:t>
      </w:r>
    </w:p>
    <w:p xmlns:wp14="http://schemas.microsoft.com/office/word/2010/wordml" w:rsidR="00A84900" w:rsidP="00A84900" w:rsidRDefault="00A84900" w14:paraId="498FDA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instead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have a very elegant, nuanced discussion about who was</w:t>
      </w:r>
    </w:p>
    <w:p xmlns:wp14="http://schemas.microsoft.com/office/word/2010/wordml" w:rsidR="00A84900" w:rsidP="00A84900" w:rsidRDefault="00A84900" w14:paraId="3C9EB5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who was wrong and even what the international legalities</w:t>
      </w:r>
    </w:p>
    <w:p xmlns:wp14="http://schemas.microsoft.com/office/word/2010/wordml" w:rsidR="00A84900" w:rsidP="00A84900" w:rsidRDefault="00A84900" w14:paraId="5C8B07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because, frankly, I find them rather complicated.</w:t>
      </w:r>
    </w:p>
    <w:p xmlns:wp14="http://schemas.microsoft.com/office/word/2010/wordml" w:rsidR="00A84900" w:rsidP="00A84900" w:rsidRDefault="00A84900" w14:paraId="3C979A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they did not stop there. The Russians conducted a systemic,</w:t>
      </w:r>
    </w:p>
    <w:p xmlns:wp14="http://schemas.microsoft.com/office/word/2010/wordml" w:rsidR="00A84900" w:rsidP="00A84900" w:rsidRDefault="00A84900" w14:paraId="448004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strategic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bombing campaign aimed at destroying the Georgian military.</w:t>
      </w:r>
    </w:p>
    <w:p xmlns:wp14="http://schemas.microsoft.com/office/word/2010/wordml" w:rsidR="00A84900" w:rsidP="00A84900" w:rsidRDefault="00A84900" w14:paraId="19A55D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There has been no more flagrant violation of international</w:t>
      </w:r>
    </w:p>
    <w:p xmlns:wp14="http://schemas.microsoft.com/office/word/2010/wordml" w:rsidR="00A84900" w:rsidP="00A84900" w:rsidRDefault="00A84900" w14:paraId="1726CB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law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I can think of since the invasion of Kuwait, and that is</w:t>
      </w:r>
    </w:p>
    <w:p xmlns:wp14="http://schemas.microsoft.com/office/word/2010/wordml" w:rsidR="00A84900" w:rsidP="00A84900" w:rsidRDefault="00A84900" w14:paraId="099289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with respect to Mr. Delahunt, elements of this discussion are</w:t>
      </w:r>
    </w:p>
    <w:p xmlns:wp14="http://schemas.microsoft.com/office/word/2010/wordml" w:rsidR="00A84900" w:rsidP="00A84900" w:rsidRDefault="00A84900" w14:paraId="6FE063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black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white, and the international legal situation here is very</w:t>
      </w:r>
    </w:p>
    <w:p xmlns:wp14="http://schemas.microsoft.com/office/word/2010/wordml" w:rsidR="00A84900" w:rsidP="00A84900" w:rsidRDefault="00A84900" w14:paraId="21F929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black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white, and I think that, unless we recognize that, we are</w:t>
      </w:r>
    </w:p>
    <w:p xmlns:wp14="http://schemas.microsoft.com/office/word/2010/wordml" w:rsidR="00A84900" w:rsidP="00A84900" w:rsidRDefault="00A84900" w14:paraId="5D0316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nowhere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this conversation.</w:t>
      </w:r>
    </w:p>
    <w:p xmlns:wp14="http://schemas.microsoft.com/office/word/2010/wordml" w:rsidR="00A84900" w:rsidP="00A84900" w:rsidRDefault="00A84900" w14:paraId="070B6D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Chairman, just briefly addressing your point, if I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thought——</w:t>
      </w:r>
    </w:p>
    <w:p xmlns:wp14="http://schemas.microsoft.com/office/word/2010/wordml" w:rsidR="00A84900" w:rsidP="00A84900" w:rsidRDefault="00A84900" w14:paraId="4F15CE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want to address your 30,000-feet question, if I</w:t>
      </w:r>
    </w:p>
    <w:p xmlns:wp14="http://schemas.microsoft.com/office/word/2010/wordml" w:rsidR="00A84900" w:rsidP="00A84900" w:rsidRDefault="00A84900" w14:paraId="03CBE8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about the relationship, in general, which I think is important,</w:t>
      </w:r>
    </w:p>
    <w:p xmlns:wp14="http://schemas.microsoft.com/office/word/2010/wordml" w:rsidR="00A84900" w:rsidP="00A84900" w:rsidRDefault="00A84900" w14:paraId="567D12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have not spent enough time on.</w:t>
      </w:r>
    </w:p>
    <w:p xmlns:wp14="http://schemas.microsoft.com/office/word/2010/wordml" w:rsidR="00A84900" w:rsidP="00A84900" w:rsidRDefault="00A84900" w14:paraId="5AA7C8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you have to go back to the beginning of the Bush administration</w:t>
      </w:r>
    </w:p>
    <w:p xmlns:wp14="http://schemas.microsoft.com/office/word/2010/wordml" w:rsidR="00A84900" w:rsidP="00A84900" w:rsidRDefault="00A84900" w14:paraId="6A81AD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made a bet on Putin. The President himself</w:t>
      </w:r>
    </w:p>
    <w:p xmlns:wp14="http://schemas.microsoft.com/office/word/2010/wordml" w:rsidR="00A84900" w:rsidP="00A84900" w:rsidRDefault="00A84900" w14:paraId="469749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in their first meeting: ‘‘He is a man I trust.’’ You all know</w:t>
      </w:r>
    </w:p>
    <w:p xmlns:wp14="http://schemas.microsoft.com/office/word/2010/wordml" w:rsidR="00A84900" w:rsidP="00A84900" w:rsidRDefault="00A84900" w14:paraId="1A00D5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comment. I had seen the President, by the way, just a few</w:t>
      </w:r>
    </w:p>
    <w:p xmlns:wp14="http://schemas.microsoft.com/office/word/2010/wordml" w:rsidR="00A84900" w:rsidP="00A84900" w:rsidRDefault="00A84900" w14:paraId="6399E6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weeks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before then. I then commented in the New York Times, on</w:t>
      </w:r>
    </w:p>
    <w:p xmlns:wp14="http://schemas.microsoft.com/office/word/2010/wordml" w:rsidR="00A84900" w:rsidP="00A84900" w:rsidRDefault="00A84900" w14:paraId="4C4294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page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1, he made a ‘‘rookie mistake’’ and was never invited back to</w:t>
      </w:r>
    </w:p>
    <w:p xmlns:wp14="http://schemas.microsoft.com/office/word/2010/wordml" w:rsidR="00A84900" w:rsidP="00A84900" w:rsidRDefault="00A84900" w14:paraId="7A05A3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him again, by the way, after that comment.</w:t>
      </w:r>
    </w:p>
    <w:p xmlns:wp14="http://schemas.microsoft.com/office/word/2010/wordml" w:rsidR="00A84900" w:rsidP="00A84900" w:rsidRDefault="00A84900" w14:paraId="182D7D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it was a gamble, and the idea was—I know it seems like ancient</w:t>
      </w:r>
    </w:p>
    <w:p xmlns:wp14="http://schemas.microsoft.com/office/word/2010/wordml" w:rsidR="00A84900" w:rsidP="00A84900" w:rsidRDefault="00A84900" w14:paraId="477C23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history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but it was a gamble because it was before September</w:t>
      </w:r>
    </w:p>
    <w:p xmlns:wp14="http://schemas.microsoft.com/office/word/2010/wordml" w:rsidR="00A84900" w:rsidP="00A84900" w:rsidRDefault="00A84900" w14:paraId="6853A5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11th.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was a gamble. It was the idea, Look, we want to build missile</w:t>
      </w:r>
    </w:p>
    <w:p xmlns:wp14="http://schemas.microsoft.com/office/word/2010/wordml" w:rsidR="00A84900" w:rsidP="00A84900" w:rsidRDefault="00A84900" w14:paraId="781DA3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defense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That is all they wanted to do at the time. They cannot</w:t>
      </w:r>
    </w:p>
    <w:p xmlns:wp14="http://schemas.microsoft.com/office/word/2010/wordml" w:rsidR="00A84900" w:rsidP="00A84900" w:rsidRDefault="00A84900" w14:paraId="0ED79A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stop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us. We want to get his acquiescence to it, and if I reach out</w:t>
      </w:r>
    </w:p>
    <w:p xmlns:wp14="http://schemas.microsoft.com/office/word/2010/wordml" w:rsidR="00A84900" w:rsidP="00A84900" w:rsidRDefault="00A84900" w14:paraId="7C26E3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him and have a personal relationship with him, we will get it,</w:t>
      </w:r>
    </w:p>
    <w:p xmlns:wp14="http://schemas.microsoft.com/office/word/2010/wordml" w:rsidR="00A84900" w:rsidP="00A84900" w:rsidRDefault="00A84900" w14:paraId="4BADF3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did. I remembered running into Condoleezza Rice several</w:t>
      </w:r>
    </w:p>
    <w:p xmlns:wp14="http://schemas.microsoft.com/office/word/2010/wordml" w:rsidR="00A84900" w:rsidP="00A84900" w:rsidRDefault="00A84900" w14:paraId="25E0D6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weeks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afterwards and saying, ‘‘Well, maybe I was wrong. He got</w:t>
      </w:r>
    </w:p>
    <w:p xmlns:wp14="http://schemas.microsoft.com/office/word/2010/wordml" w:rsidR="00A84900" w:rsidP="00A84900" w:rsidRDefault="00A84900" w14:paraId="78ECEC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deal. I was surprised.’’</w:t>
      </w:r>
    </w:p>
    <w:p xmlns:wp14="http://schemas.microsoft.com/office/word/2010/wordml" w:rsidR="00A84900" w:rsidP="00A84900" w:rsidRDefault="00A84900" w14:paraId="10993A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Then September 11th happened, and we missed a big opportunity,</w:t>
      </w:r>
    </w:p>
    <w:p xmlns:wp14="http://schemas.microsoft.com/office/word/2010/wordml" w:rsidR="00A84900" w:rsidP="00A84900" w:rsidRDefault="00A84900" w14:paraId="26903B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my opinion, to restructure this relationship on the basis</w:t>
      </w:r>
    </w:p>
    <w:p xmlns:wp14="http://schemas.microsoft.com/office/word/2010/wordml" w:rsidR="00A84900" w:rsidP="00A84900" w:rsidRDefault="00A84900" w14:paraId="23E5E7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mutual security interests, and when we go back and look at that</w:t>
      </w:r>
    </w:p>
    <w:p xmlns:wp14="http://schemas.microsoft.com/office/word/2010/wordml" w:rsidR="00A84900" w:rsidP="00A84900" w:rsidRDefault="00A84900" w14:paraId="532EFD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history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you should, and I think it is wise, no matter who wins,</w:t>
      </w:r>
    </w:p>
    <w:p xmlns:wp14="http://schemas.microsoft.com/office/word/2010/wordml" w:rsidR="00A84900" w:rsidP="00A84900" w:rsidRDefault="00A84900" w14:paraId="5241F1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before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next administration takes over, to look at that because</w:t>
      </w:r>
    </w:p>
    <w:p xmlns:wp14="http://schemas.microsoft.com/office/word/2010/wordml" w:rsidR="00A84900" w:rsidP="00A84900" w:rsidRDefault="00A84900" w14:paraId="1E50D9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had a bunch of opportunities to build on that, in retrospect, we</w:t>
      </w:r>
    </w:p>
    <w:p xmlns:wp14="http://schemas.microsoft.com/office/word/2010/wordml" w:rsidR="00A84900" w:rsidP="00A84900" w:rsidRDefault="00A84900" w14:paraId="686DEB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build upon.</w:t>
      </w:r>
    </w:p>
    <w:p xmlns:wp14="http://schemas.microsoft.com/office/word/2010/wordml" w:rsidR="00A84900" w:rsidP="00A84900" w:rsidRDefault="00A84900" w14:paraId="0989B3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got distracted other places. We did not think we needed the</w:t>
      </w:r>
    </w:p>
    <w:p xmlns:wp14="http://schemas.microsoft.com/office/word/2010/wordml" w:rsidR="00A84900" w:rsidP="00A84900" w:rsidRDefault="00A84900" w14:paraId="47BC07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Russians. To say it very bluntly, we thought we could do a lot of</w:t>
      </w:r>
    </w:p>
    <w:p xmlns:wp14="http://schemas.microsoft.com/office/word/2010/wordml" w:rsidR="00A84900" w:rsidP="00A84900" w:rsidRDefault="00A84900" w14:paraId="51E297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unilaterally, and missile defense is a great example. This is</w:t>
      </w:r>
    </w:p>
    <w:p xmlns:wp14="http://schemas.microsoft.com/office/word/2010/wordml" w:rsidR="00A84900" w:rsidP="00A84900" w:rsidRDefault="00A84900" w14:paraId="6AB87D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no-brainer. They have technologies. We could have cooperated on</w:t>
      </w:r>
    </w:p>
    <w:p xmlns:wp14="http://schemas.microsoft.com/office/word/2010/wordml" w:rsidR="00A84900" w:rsidP="00A84900" w:rsidRDefault="00A84900" w14:paraId="0A59DB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We could have done it together. We could have informed our allies</w:t>
      </w:r>
    </w:p>
    <w:p xmlns:wp14="http://schemas.microsoft.com/office/word/2010/wordml" w:rsidR="00A84900" w:rsidP="00A84900" w:rsidRDefault="00A84900" w14:paraId="543696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it, by the way, before we announced it. That is diplomacy.</w:t>
      </w:r>
    </w:p>
    <w:p xmlns:wp14="http://schemas.microsoft.com/office/word/2010/wordml" w:rsidR="00A84900" w:rsidP="00A84900" w:rsidRDefault="00A84900" w14:paraId="4025E5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could blame you all, too. Jackson-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Vanik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. Remember that? It</w:t>
      </w:r>
    </w:p>
    <w:p xmlns:wp14="http://schemas.microsoft.com/office/word/2010/wordml" w:rsidR="00A84900" w:rsidP="00A84900" w:rsidRDefault="00A84900" w14:paraId="39FF44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sounds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like ancient history now, but when you talk to Russians,</w:t>
      </w:r>
    </w:p>
    <w:p xmlns:wp14="http://schemas.microsoft.com/office/word/2010/wordml" w:rsidR="00A84900" w:rsidP="00A84900" w:rsidRDefault="00A84900" w14:paraId="24A672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look, and they say, ‘‘If you cannot even retire something that</w:t>
      </w:r>
    </w:p>
    <w:p xmlns:wp14="http://schemas.microsoft.com/office/word/2010/wordml" w:rsidR="00A84900" w:rsidP="00A84900" w:rsidRDefault="00A84900" w14:paraId="43A666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Cold War relic, then we do not think you are credible on any</w:t>
      </w:r>
    </w:p>
    <w:p xmlns:wp14="http://schemas.microsoft.com/office/word/2010/wordml" w:rsidR="00A84900" w:rsidP="00A84900" w:rsidRDefault="00A84900" w14:paraId="1FDE15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other stuff.’’ Now, whether that is right or wrong, their perspective,</w:t>
      </w:r>
    </w:p>
    <w:p xmlns:wp14="http://schemas.microsoft.com/office/word/2010/wordml" w:rsidR="00A84900" w:rsidP="00A84900" w:rsidRDefault="00A84900" w14:paraId="2F9100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am reporting to you, that is a pretty low bar to jump</w:t>
      </w:r>
    </w:p>
    <w:p xmlns:wp14="http://schemas.microsoft.com/office/word/2010/wordml" w:rsidR="00A84900" w:rsidP="00A84900" w:rsidRDefault="00A84900" w14:paraId="769C93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going back all the way to the beginning of 8 years ago.</w:t>
      </w:r>
    </w:p>
    <w:p xmlns:wp14="http://schemas.microsoft.com/office/word/2010/wordml" w:rsidR="00A84900" w:rsidP="00A84900" w:rsidRDefault="00A84900" w14:paraId="3DA6A2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we look at it, and there is no ‘‘there’’ there. When I looked</w:t>
      </w:r>
    </w:p>
    <w:p xmlns:wp14="http://schemas.microsoft.com/office/word/2010/wordml" w:rsidR="00A84900" w:rsidP="00A84900" w:rsidRDefault="00A84900" w14:paraId="6B35BD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that——</w:t>
      </w:r>
      <w:r>
        <w:rPr>
          <w:rFonts w:ascii="NewCenturySchlbk-Roman" w:hAnsi="NewCenturySchlbk-Roman" w:cs="NewCenturySchlbk-Roman"/>
          <w:sz w:val="20"/>
          <w:szCs w:val="20"/>
        </w:rPr>
        <w:t xml:space="preserve"> Or even 17 years, fair enough. When I look at the</w:t>
      </w:r>
    </w:p>
    <w:p xmlns:wp14="http://schemas.microsoft.com/office/word/2010/wordml" w:rsidR="00A84900" w:rsidP="00A84900" w:rsidRDefault="00A84900" w14:paraId="11CBC1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Sochi Agreement that President Bush went and signed with President</w:t>
      </w:r>
    </w:p>
    <w:p xmlns:wp14="http://schemas.microsoft.com/office/word/2010/wordml" w:rsidR="00A84900" w:rsidP="00A84900" w:rsidRDefault="00A84900" w14:paraId="49BF4B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Putin, I look at it, and it is exactly the talking points from</w:t>
      </w:r>
    </w:p>
    <w:p xmlns:wp14="http://schemas.microsoft.com/office/word/2010/wordml" w:rsidR="00A84900" w:rsidP="00A84900" w:rsidRDefault="00A84900" w14:paraId="6D2F4F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beginning of the administration.</w:t>
      </w:r>
    </w:p>
    <w:p xmlns:wp14="http://schemas.microsoft.com/office/word/2010/wordml" w:rsidR="00A84900" w:rsidP="00A84900" w:rsidRDefault="00A84900" w14:paraId="15D3C8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So, moving forward, if you do not have any ‘‘there’’ there, then</w:t>
      </w:r>
    </w:p>
    <w:p xmlns:wp14="http://schemas.microsoft.com/office/word/2010/wordml" w:rsidR="00A84900" w:rsidP="00A84900" w:rsidRDefault="00A84900" w14:paraId="73886A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no stake, and there is not much agreement, and there is</w:t>
      </w:r>
    </w:p>
    <w:p xmlns:wp14="http://schemas.microsoft.com/office/word/2010/wordml" w:rsidR="00A84900" w:rsidP="00A84900" w:rsidRDefault="00A84900" w14:paraId="02E7C2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much talking about interests. We can disagree, but, at least,</w:t>
      </w:r>
    </w:p>
    <w:p xmlns:wp14="http://schemas.microsoft.com/office/word/2010/wordml" w:rsidR="00A84900" w:rsidP="00A84900" w:rsidRDefault="00A84900" w14:paraId="6007A8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should have some dialogue. You, yourself, said,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‘‘We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should, at</w:t>
      </w:r>
    </w:p>
    <w:p xmlns:wp14="http://schemas.microsoft.com/office/word/2010/wordml" w:rsidR="00A84900" w:rsidP="00A84900" w:rsidRDefault="00A84900" w14:paraId="13BF98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least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be sending our diplomats, our senior diplomats, to Moscow</w:t>
      </w:r>
    </w:p>
    <w:p xmlns:wp14="http://schemas.microsoft.com/office/word/2010/wordml" w:rsidR="00A84900" w:rsidP="00A84900" w:rsidRDefault="00A84900" w14:paraId="457325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agree to disagree rather than not talking past each other.’’</w:t>
      </w:r>
      <w:bookmarkStart w:name="_GoBack" w:id="0"/>
      <w:bookmarkEnd w:id="0"/>
    </w:p>
    <w:p xmlns:wp14="http://schemas.microsoft.com/office/word/2010/wordml" w:rsidR="00A84900" w:rsidP="00A84900" w:rsidRDefault="00A84900" w14:paraId="323B27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Here, not to keep invoking my friend, George Schultz, but when</w:t>
      </w:r>
    </w:p>
    <w:p xmlns:wp14="http://schemas.microsoft.com/office/word/2010/wordml" w:rsidR="00A84900" w:rsidP="00A84900" w:rsidRDefault="00A84900" w14:paraId="46A7ED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George Schultz talks about diplomacy, he compares it to gardening.</w:t>
      </w:r>
    </w:p>
    <w:p xmlns:wp14="http://schemas.microsoft.com/office/word/2010/wordml" w:rsidR="00A84900" w:rsidP="00A84900" w:rsidRDefault="00A84900" w14:paraId="763F9D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He says,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‘‘It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boring, it is not very interesting, but you have got</w:t>
      </w:r>
    </w:p>
    <w:p xmlns:wp14="http://schemas.microsoft.com/office/word/2010/wordml" w:rsidR="00A84900" w:rsidP="00A84900" w:rsidRDefault="00A84900" w14:paraId="1CDEB3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 it every day because if you do not do it every day, some day</w:t>
      </w:r>
    </w:p>
    <w:p xmlns:wp14="http://schemas.microsoft.com/office/word/2010/wordml" w:rsidR="00A84900" w:rsidP="00A84900" w:rsidRDefault="00A84900" w14:paraId="198643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will walk out, and you will see your garden, and it is going to</w:t>
      </w:r>
    </w:p>
    <w:p xmlns:wp14="http://schemas.microsoft.com/office/word/2010/wordml" w:rsidR="00A84900" w:rsidP="00A84900" w:rsidRDefault="00A84900" w14:paraId="18D5C7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filled with weeds.’’ I think that is a metaphor for United States-</w:t>
      </w:r>
    </w:p>
    <w:p xmlns:wp14="http://schemas.microsoft.com/office/word/2010/wordml" w:rsidR="00A84900" w:rsidP="00A84900" w:rsidRDefault="00A84900" w14:paraId="19D622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Russian relations over this last several years, whether you start 8</w:t>
      </w:r>
    </w:p>
    <w:p xmlns:wp14="http://schemas.microsoft.com/office/word/2010/wordml" w:rsidR="00A84900" w:rsidP="00A84900" w:rsidRDefault="00A84900" w14:paraId="539E8F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15, to make it nonpartisan, but we have not been nurturing this</w:t>
      </w:r>
    </w:p>
    <w:p xmlns:wp14="http://schemas.microsoft.com/office/word/2010/wordml" w:rsidR="00A84900" w:rsidP="00A84900" w:rsidRDefault="00A84900" w14:paraId="0C3B24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relationship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because we thought this one was over.</w:t>
      </w:r>
    </w:p>
    <w:p xmlns:wp14="http://schemas.microsoft.com/office/word/2010/wordml" w:rsidR="00A84900" w:rsidP="00A84900" w:rsidRDefault="00A84900" w14:paraId="514F78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We thought,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over. The Cold War is over, Russia does not</w:t>
      </w:r>
    </w:p>
    <w:p xmlns:wp14="http://schemas.microsoft.com/office/word/2010/wordml" w:rsidR="00A84900" w:rsidP="00A84900" w:rsidRDefault="00A84900" w14:paraId="032B28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matter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Congressman, your point—Senator someday—your point</w:t>
      </w:r>
    </w:p>
    <w:p xmlns:wp14="http://schemas.microsoft.com/office/word/2010/wordml" w:rsidR="00A84900" w:rsidP="00A84900" w:rsidRDefault="00A84900" w14:paraId="765D95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you know, that we just checked out, we did not think about</w:t>
      </w:r>
    </w:p>
    <w:p xmlns:wp14="http://schemas.microsoft.com/office/word/2010/wordml" w:rsidR="00A84900" w:rsidP="00A84900" w:rsidRDefault="00A84900" w14:paraId="43219B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Russian interests, and, frankly, we were distracted with other theaters</w:t>
      </w:r>
    </w:p>
    <w:p xmlns:wp14="http://schemas.microsoft.com/office/word/2010/wordml" w:rsidR="00A84900" w:rsidP="00A84900" w:rsidRDefault="00A84900" w14:paraId="32134D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thought were more important, of our own choosing,</w:t>
      </w:r>
    </w:p>
    <w:p xmlns:wp14="http://schemas.microsoft.com/office/word/2010/wordml" w:rsidR="00A84900" w:rsidP="00A84900" w:rsidRDefault="00A84900" w14:paraId="265E4A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now we have come back to realize that there are other strategic</w:t>
      </w:r>
    </w:p>
    <w:p xmlns:wp14="http://schemas.microsoft.com/office/word/2010/wordml" w:rsidR="00A84900" w:rsidP="00A84900" w:rsidRDefault="00A84900" w14:paraId="377BB2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interests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we have.</w:t>
      </w:r>
    </w:p>
    <w:p xmlns:wp14="http://schemas.microsoft.com/office/word/2010/wordml" w:rsidR="00A84900" w:rsidP="00A84900" w:rsidRDefault="00A84900" w14:paraId="65DB1B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the one footnote, because I keep skipping your</w:t>
      </w:r>
    </w:p>
    <w:p xmlns:wp14="http://schemas.microsoft.com/office/word/2010/wordml" w:rsidR="00A84900" w:rsidP="00A84900" w:rsidRDefault="00A84900" w14:paraId="428BF3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 Iran: I would say we want to work with Russia. Of</w:t>
      </w:r>
    </w:p>
    <w:p xmlns:wp14="http://schemas.microsoft.com/office/word/2010/wordml" w:rsidR="00A84900" w:rsidP="00A84900" w:rsidRDefault="00A84900" w14:paraId="47F65F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we do, and we want those U.N. Security Council Resolutions,</w:t>
      </w:r>
    </w:p>
    <w:p xmlns:wp14="http://schemas.microsoft.com/office/word/2010/wordml" w:rsidR="00A84900" w:rsidP="00A84900" w:rsidRDefault="00A84900" w14:paraId="7FB48A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have to say—I work on Iran in another project—to</w:t>
      </w:r>
    </w:p>
    <w:p xmlns:wp14="http://schemas.microsoft.com/office/word/2010/wordml" w:rsidR="00A84900" w:rsidP="00A84900" w:rsidRDefault="00A84900" w14:paraId="5FE5E8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that is the only thing, and I know you do not think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this——</w:t>
      </w:r>
    </w:p>
    <w:p xmlns:wp14="http://schemas.microsoft.com/office/word/2010/wordml" w:rsidR="00A84900" w:rsidP="00A84900" w:rsidRDefault="00A84900" w14:paraId="674BCE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if we could just get our European</w:t>
      </w:r>
    </w:p>
    <w:p xmlns:wp14="http://schemas.microsoft.com/office/word/2010/wordml" w:rsidR="00A84900" w:rsidP="00A84900" w:rsidRDefault="00A84900" w14:paraId="3865AB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allies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go along with some sanctions, we could bring a lot more</w:t>
      </w:r>
    </w:p>
    <w:p xmlns:wp14="http://schemas.microsoft.com/office/word/2010/wordml" w:rsidR="00A84900" w:rsidP="00A84900" w:rsidRDefault="00A84900" w14:paraId="122880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bear.</w:t>
      </w:r>
    </w:p>
    <w:p xmlns:wp14="http://schemas.microsoft.com/office/word/2010/wordml" w:rsidR="00A84900" w:rsidP="00A84900" w:rsidRDefault="00A84900" w14:paraId="0C4C5B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That is another hearing, yes.</w:t>
      </w:r>
    </w:p>
    <w:p xmlns:wp14="http://schemas.microsoft.com/office/word/2010/wordml" w:rsidR="00D81983" w:rsidRDefault="00D81983" w14:paraId="672A6659" wp14:textId="77777777"/>
    <w:sectPr w:rsidR="00D81983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6fc9d5f90d644b7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A84900" w:rsidP="00A84900" w:rsidRDefault="00A84900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84900" w:rsidP="00A84900" w:rsidRDefault="00A84900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5794C9D" w:rsidTr="55794C9D" w14:paraId="7C0683C4">
      <w:tc>
        <w:tcPr>
          <w:tcW w:w="3120" w:type="dxa"/>
          <w:tcMar/>
        </w:tcPr>
        <w:p w:rsidR="55794C9D" w:rsidP="55794C9D" w:rsidRDefault="55794C9D" w14:paraId="5FAD9E7E" w14:textId="3CDA0C2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5794C9D" w:rsidP="55794C9D" w:rsidRDefault="55794C9D" w14:paraId="3EBE7F26" w14:textId="4C4B602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5794C9D" w:rsidP="55794C9D" w:rsidRDefault="55794C9D" w14:paraId="2697B055" w14:textId="50024820">
          <w:pPr>
            <w:pStyle w:val="Header"/>
            <w:bidi w:val="0"/>
            <w:ind w:right="-115"/>
            <w:jc w:val="right"/>
          </w:pPr>
        </w:p>
      </w:tc>
    </w:tr>
  </w:tbl>
  <w:p w:rsidR="55794C9D" w:rsidP="55794C9D" w:rsidRDefault="55794C9D" w14:paraId="5F9BF222" w14:textId="4636E90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A84900" w:rsidP="00A84900" w:rsidRDefault="00A84900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84900" w:rsidP="00A84900" w:rsidRDefault="00A84900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A84900" w:rsidRDefault="00A84900" w14:paraId="0454EAF9" wp14:textId="77777777">
    <w:pPr>
      <w:pStyle w:val="Header"/>
    </w:pPr>
    <w:r>
      <w:t xml:space="preserve">McFaul </w:t>
    </w:r>
    <w:r>
      <w:tab/>
    </w:r>
    <w:r>
      <w:t xml:space="preserve">Russia </w:t>
    </w:r>
    <w:r>
      <w:tab/>
    </w:r>
    <w:r>
      <w:t>September 9, 2008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900"/>
    <w:rsid w:val="00A84900"/>
    <w:rsid w:val="00D81983"/>
    <w:rsid w:val="5579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2761B-D12E-46EA-8C3D-9CC612061445}"/>
  <w14:docId w14:val="41011F0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490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90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84900"/>
  </w:style>
  <w:style w:type="paragraph" w:styleId="Footer">
    <w:name w:val="footer"/>
    <w:basedOn w:val="Normal"/>
    <w:link w:val="FooterChar"/>
    <w:uiPriority w:val="99"/>
    <w:unhideWhenUsed/>
    <w:rsid w:val="00A8490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84900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6fc9d5f90d644b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2014-03-20T16:11:00.0000000Z</dcterms:created>
  <dcterms:modified xsi:type="dcterms:W3CDTF">2018-11-01T18:32:57.4733269Z</dcterms:modified>
</coreProperties>
</file>