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F00808" w:rsidP="00F00808" w:rsidRDefault="00F00808" w14:paraId="37B008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Thank you, Mr. Chairman. I appreciate you yielding</w:t>
      </w:r>
    </w:p>
    <w:p xmlns:wp14="http://schemas.microsoft.com/office/word/2010/wordml" w:rsidR="00F00808" w:rsidP="00F00808" w:rsidRDefault="00F00808" w14:paraId="53D40C9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appreciate you holding these hearings. So far, I have been</w:t>
      </w:r>
    </w:p>
    <w:p xmlns:wp14="http://schemas.microsoft.com/office/word/2010/wordml" w:rsidR="00F00808" w:rsidP="00F00808" w:rsidRDefault="00F00808" w14:paraId="184994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impressed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the statements. I thought I would be here in a</w:t>
      </w:r>
    </w:p>
    <w:p xmlns:wp14="http://schemas.microsoft.com/office/word/2010/wordml" w:rsidR="00F00808" w:rsidP="00F00808" w:rsidRDefault="00F00808" w14:paraId="0E844A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very lonely position of trying to get some balance on Russia</w:t>
      </w:r>
    </w:p>
    <w:p xmlns:wp14="http://schemas.microsoft.com/office/word/2010/wordml" w:rsidR="00F00808" w:rsidP="00F00808" w:rsidRDefault="00F00808" w14:paraId="6AD4B7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bashing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versus coming to some common sense. So I am very</w:t>
      </w:r>
    </w:p>
    <w:p xmlns:wp14="http://schemas.microsoft.com/office/word/2010/wordml" w:rsidR="00F00808" w:rsidP="00F00808" w:rsidRDefault="00F00808" w14:paraId="777DD2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pleased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there is some deep thinking here on this issue.</w:t>
      </w:r>
    </w:p>
    <w:p xmlns:wp14="http://schemas.microsoft.com/office/word/2010/wordml" w:rsidR="00F00808" w:rsidP="00F00808" w:rsidRDefault="00F00808" w14:paraId="49C2D60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My first question would be, why does the ‘‘American Empire’’</w:t>
      </w:r>
    </w:p>
    <w:p xmlns:wp14="http://schemas.microsoft.com/office/word/2010/wordml" w:rsidR="00F00808" w:rsidP="00F00808" w:rsidRDefault="00F00808" w14:paraId="7C5F83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exist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Georgia? Fortunately, as Mr. Royce pointed out, what</w:t>
      </w:r>
    </w:p>
    <w:p xmlns:wp14="http://schemas.microsoft.com/office/word/2010/wordml" w:rsidR="00F00808" w:rsidP="00F00808" w:rsidRDefault="00F00808" w14:paraId="055D1E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be like if they had been in NATO? We would have been</w:t>
      </w:r>
    </w:p>
    <w:p xmlns:wp14="http://schemas.microsoft.com/office/word/2010/wordml" w:rsidR="00F00808" w:rsidP="00F00808" w:rsidRDefault="00F00808" w14:paraId="7A8E98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committed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Besides that, it points out how weak we are. We did not</w:t>
      </w:r>
    </w:p>
    <w:p xmlns:wp14="http://schemas.microsoft.com/office/word/2010/wordml" w:rsidR="00F00808" w:rsidP="00F00808" w:rsidRDefault="00F00808" w14:paraId="43FE40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troops to go into war there, if we would have been committed,</w:t>
      </w:r>
    </w:p>
    <w:p xmlns:wp14="http://schemas.microsoft.com/office/word/2010/wordml" w:rsidR="00F00808" w:rsidP="00F00808" w:rsidRDefault="00F00808" w14:paraId="34A4324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points out that the overall foreign policy of this country</w:t>
      </w:r>
    </w:p>
    <w:p xmlns:wp14="http://schemas.microsoft.com/office/word/2010/wordml" w:rsidR="00F00808" w:rsidP="00F00808" w:rsidRDefault="00F00808" w14:paraId="7E3198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deeply flawed, and we have to look at this because we are</w:t>
      </w:r>
    </w:p>
    <w:p xmlns:wp14="http://schemas.microsoft.com/office/word/2010/wordml" w:rsidR="00F00808" w:rsidP="00F00808" w:rsidRDefault="00F00808" w14:paraId="41FD71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over the place, and we cannot defend our interests.</w:t>
      </w:r>
    </w:p>
    <w:p xmlns:wp14="http://schemas.microsoft.com/office/word/2010/wordml" w:rsidR="00F00808" w:rsidP="00F00808" w:rsidRDefault="00F00808" w14:paraId="0A23C4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think we are in worse shape than we have ever been for a long</w:t>
      </w:r>
    </w:p>
    <w:p xmlns:wp14="http://schemas.microsoft.com/office/word/2010/wordml" w:rsidR="00F00808" w:rsidP="00F00808" w:rsidRDefault="00F00808" w14:paraId="6DA588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and, therefore, we have to look at this very carefully. We do</w:t>
      </w:r>
    </w:p>
    <w:p xmlns:wp14="http://schemas.microsoft.com/office/word/2010/wordml" w:rsidR="00F00808" w:rsidP="00F00808" w:rsidRDefault="00F00808" w14:paraId="757113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need to be in Georgia protecting a pipeline. We are not there</w:t>
      </w:r>
    </w:p>
    <w:p xmlns:wp14="http://schemas.microsoft.com/office/word/2010/wordml" w:rsidR="00F00808" w:rsidP="00F00808" w:rsidRDefault="00F00808" w14:paraId="6862FE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democracy; we are there to protect an oil pipeline, and that, to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me, is tragic.</w:t>
      </w:r>
    </w:p>
    <w:p xmlns:wp14="http://schemas.microsoft.com/office/word/2010/wordml" w:rsidR="00F00808" w:rsidP="00F00808" w:rsidRDefault="00F00808" w14:paraId="3C5DD5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Mr. Chairman, I understand we are sending aid to</w:t>
      </w:r>
    </w:p>
    <w:p xmlns:wp14="http://schemas.microsoft.com/office/word/2010/wordml" w:rsidR="00F00808" w:rsidP="00F00808" w:rsidRDefault="00F00808" w14:paraId="56DE50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Georgia right now, humanitarian aid, in a military vessel, a military</w:t>
      </w:r>
    </w:p>
    <w:p xmlns:wp14="http://schemas.microsoft.com/office/word/2010/wordml" w:rsidR="00F00808" w:rsidP="00F00808" w:rsidRDefault="00F00808" w14:paraId="4FD130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ship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. If we are not the provocateurs, why would we use a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military</w:t>
      </w:r>
      <w:proofErr w:type="gramEnd"/>
    </w:p>
    <w:p xmlns:wp14="http://schemas.microsoft.com/office/word/2010/wordml" w:rsidR="00F00808" w:rsidP="00F00808" w:rsidRDefault="00F00808" w14:paraId="793BB49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ship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instead of a nonmilitary ship? What is the purpose of that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if it is not to provoke?</w:t>
      </w:r>
    </w:p>
    <w:p xmlns:wp14="http://schemas.microsoft.com/office/word/2010/wordml" w:rsidR="00F00808" w:rsidP="00F00808" w:rsidRDefault="00F00808" w14:paraId="63F64CD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Let me have you pause for a minute because, obviously,</w:t>
      </w:r>
    </w:p>
    <w:p xmlns:wp14="http://schemas.microsoft.com/office/word/2010/wordml" w:rsidR="00F00808" w:rsidP="00F00808" w:rsidRDefault="00F00808" w14:paraId="55C0DE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a disagreement on that. Certainly, in the world</w:t>
      </w:r>
    </w:p>
    <w:p xmlns:wp14="http://schemas.microsoft.com/office/word/2010/wordml" w:rsidR="00F00808" w:rsidP="00F00808" w:rsidRDefault="00F00808" w14:paraId="34BE5E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press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there is a lot of disagreement on who did the invading first,</w:t>
      </w:r>
    </w:p>
    <w:p xmlns:wp14="http://schemas.microsoft.com/office/word/2010/wordml" w:rsidR="00F00808" w:rsidP="00F00808" w:rsidRDefault="00F00808" w14:paraId="3C2358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will not settle that here. But I think we should all agree</w:t>
      </w:r>
    </w:p>
    <w:p xmlns:wp14="http://schemas.microsoft.com/office/word/2010/wordml" w:rsidR="00F00808" w:rsidP="00F00808" w:rsidRDefault="00F00808" w14:paraId="52032C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when you give humanitarian aid, it is essentially military aid</w:t>
      </w:r>
    </w:p>
    <w:p xmlns:wp14="http://schemas.microsoft.com/office/word/2010/wordml" w:rsidR="00F00808" w:rsidP="00F00808" w:rsidRDefault="00F00808" w14:paraId="40F87C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all funds are fungible, and it just happens that the Georgians,</w:t>
      </w:r>
    </w:p>
    <w:p xmlns:wp14="http://schemas.microsoft.com/office/word/2010/wordml" w:rsidR="00F00808" w:rsidP="00F00808" w:rsidRDefault="00F00808" w14:paraId="6933BF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their budget last year, spent 70 percent of their money</w:t>
      </w:r>
    </w:p>
    <w:p xmlns:wp14="http://schemas.microsoft.com/office/word/2010/wordml" w:rsidR="00F00808" w:rsidP="00F00808" w:rsidRDefault="00F00808" w14:paraId="621ADA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military, and they got a lot of assistance from us.</w:t>
      </w:r>
    </w:p>
    <w:p xmlns:wp14="http://schemas.microsoft.com/office/word/2010/wordml" w:rsidR="00F00808" w:rsidP="00F00808" w:rsidRDefault="00F00808" w14:paraId="608653E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this idea that it is humanitarian aid and not military aid, I</w:t>
      </w:r>
    </w:p>
    <w:p xmlns:wp14="http://schemas.microsoft.com/office/word/2010/wordml" w:rsidR="00F00808" w:rsidP="00F00808" w:rsidRDefault="00F00808" w14:paraId="47A327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distracts from what is really going on there. I was just wondering</w:t>
      </w:r>
    </w:p>
    <w:p xmlns:wp14="http://schemas.microsoft.com/office/word/2010/wordml" w:rsidR="00F00808" w:rsidP="00F00808" w:rsidRDefault="00F00808" w14:paraId="45CB3C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ever bothers you or concerns you or the question</w:t>
      </w:r>
    </w:p>
    <w:p xmlns:wp14="http://schemas.microsoft.com/office/word/2010/wordml" w:rsidR="00F00808" w:rsidP="00F00808" w:rsidRDefault="00F00808" w14:paraId="0559E0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ever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crosses your mind about humanitarian aid to a country like</w:t>
      </w:r>
    </w:p>
    <w:p xmlns:wp14="http://schemas.microsoft.com/office/word/2010/wordml" w:rsidR="00F00808" w:rsidP="00F00808" w:rsidRDefault="00F00808" w14:paraId="3BD74D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What about the people in this country? We have a lot of poor</w:t>
      </w:r>
    </w:p>
    <w:p xmlns:wp14="http://schemas.microsoft.com/office/word/2010/wordml" w:rsidR="00F00808" w:rsidP="00F00808" w:rsidRDefault="00F00808" w14:paraId="01FADA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not getting medical care and not getting food, and $1 billion,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what the heck? We will send them another billion.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Does it ever cross your mind that maybe that should be helping</w:t>
      </w:r>
    </w:p>
    <w:p xmlns:wp14="http://schemas.microsoft.com/office/word/2010/wordml" w:rsidR="00F00808" w:rsidP="00F00808" w:rsidRDefault="00F00808" w14:paraId="78B95C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people here? This is getting us into trouble. This is not helping</w:t>
      </w:r>
    </w:p>
    <w:p xmlns:wp14="http://schemas.microsoft.com/office/word/2010/wordml" w:rsidR="00F00808" w:rsidP="00F00808" w:rsidRDefault="00F00808" w14:paraId="41B84A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This is making us less safe. This is part of this empire. You</w:t>
      </w:r>
    </w:p>
    <w:p xmlns:wp14="http://schemas.microsoft.com/office/word/2010/wordml" w:rsidR="00F00808" w:rsidP="00F00808" w:rsidRDefault="00F00808" w14:paraId="4FC721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refer to it as our ‘‘sphere of influence,’’ but everybody knows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it is our empire.</w:t>
      </w:r>
    </w:p>
    <w:p xmlns:wp14="http://schemas.microsoft.com/office/word/2010/wordml" w:rsidR="00F00808" w:rsidP="00F00808" w:rsidRDefault="00F00808" w14:paraId="1BC1601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Does it ever cross your mind that everything that we do over</w:t>
      </w:r>
    </w:p>
    <w:p xmlns:wp14="http://schemas.microsoft.com/office/word/2010/wordml" w:rsidR="00F00808" w:rsidP="00F00808" w:rsidRDefault="00F00808" w14:paraId="10277A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, and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ever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nickel you take, you are taking it away from some</w:t>
      </w:r>
    </w:p>
    <w:p xmlns:wp14="http://schemas.microsoft.com/office/word/2010/wordml" w:rsidR="00F00808" w:rsidP="00F00808" w:rsidRDefault="00F00808" w14:paraId="7ABA6A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poor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people in this country that could have been helped?</w:t>
      </w:r>
    </w:p>
    <w:p xmlns:wp14="http://schemas.microsoft.com/office/word/2010/wordml" w:rsidR="00F00808" w:rsidP="00F00808" w:rsidRDefault="00F00808" w14:paraId="36AFDC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If I may, I am sorry, but I only have a minute. I understand</w:t>
      </w:r>
    </w:p>
    <w:p xmlns:wp14="http://schemas.microsoft.com/office/word/2010/wordml" w:rsidR="00F00808" w:rsidP="00F00808" w:rsidRDefault="00F00808" w14:paraId="493EC66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point, but let me tell you, there are a lot of people</w:t>
      </w:r>
    </w:p>
    <w:p xmlns:wp14="http://schemas.microsoft.com/office/word/2010/wordml" w:rsidR="00F00808" w:rsidP="00F00808" w:rsidRDefault="00F00808" w14:paraId="31FEBE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America that do not see this in our interest. They see it in the</w:t>
      </w:r>
    </w:p>
    <w:p xmlns:wp14="http://schemas.microsoft.com/office/word/2010/wordml" w:rsidR="00F00808" w:rsidP="00F00808" w:rsidRDefault="00F00808" w14:paraId="3F9AED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interest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some very powerful, special-interest groups that have an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oil pipeline going through there.</w:t>
      </w:r>
    </w:p>
    <w:p xmlns:wp14="http://schemas.microsoft.com/office/word/2010/wordml" w:rsidR="00F00808" w:rsidP="00F00808" w:rsidRDefault="00F00808" w14:paraId="6068850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As a matter of fact, most Americans could not even find Georgia</w:t>
      </w:r>
    </w:p>
    <w:p xmlns:wp14="http://schemas.microsoft.com/office/word/2010/wordml" w:rsidR="00F00808" w:rsidP="00F00808" w:rsidRDefault="00F00808" w14:paraId="571ADB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map, and to convince them that this is crucial, to spend all</w:t>
      </w:r>
    </w:p>
    <w:p xmlns:wp14="http://schemas.microsoft.com/office/word/2010/wordml" w:rsidR="00F00808" w:rsidP="00F00808" w:rsidRDefault="00F00808" w14:paraId="2E6DAF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 money, provoking the Russians, leading us into another conflict</w:t>
      </w:r>
    </w:p>
    <w:p xmlns:wp14="http://schemas.microsoft.com/office/word/2010/wordml" w:rsidR="00F00808" w:rsidP="00F00808" w:rsidRDefault="00F00808" w14:paraId="737D3C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are not even capable of handling militarily now unless</w:t>
      </w:r>
    </w:p>
    <w:p xmlns:wp14="http://schemas.microsoft.com/office/word/2010/wordml" w:rsidR="00F00808" w:rsidP="00F00808" w:rsidRDefault="00F00808" w14:paraId="6FCD17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use some very big bombs. Our troops are spread around the</w:t>
      </w:r>
    </w:p>
    <w:p xmlns:wp14="http://schemas.microsoft.com/office/word/2010/wordml" w:rsidR="00F00808" w:rsidP="00F00808" w:rsidRDefault="00F00808" w14:paraId="175444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this has been exactly the plan of some of our enemies,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to do exactly this and bring us to our knees.</w:t>
      </w:r>
    </w:p>
    <w:p xmlns:wp14="http://schemas.microsoft.com/office/word/2010/wordml" w:rsidR="00F00808" w:rsidP="00F00808" w:rsidRDefault="00F00808" w14:paraId="5BCEC4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All we do is proceed to continue to spend and spread our troops</w:t>
      </w:r>
    </w:p>
    <w:p xmlns:wp14="http://schemas.microsoft.com/office/word/2010/wordml" w:rsidR="00F00808" w:rsidP="00F00808" w:rsidRDefault="00F00808" w14:paraId="5FFCB3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diminishing our ability to take care of our people here at</w:t>
      </w:r>
    </w:p>
    <w:p xmlns:wp14="http://schemas.microsoft.com/office/word/2010/wordml" w:rsidR="0098451A" w:rsidP="00F00808" w:rsidRDefault="00F00808" w14:paraId="2AC5EA2A" wp14:textId="77777777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home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I yield back the balance of my time.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bookmarkStart w:name="_GoBack" w:id="0"/>
      <w:bookmarkEnd w:id="0"/>
    </w:p>
    <w:sectPr w:rsidR="0098451A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b283c8908dfc438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F00808" w:rsidP="00F00808" w:rsidRDefault="00F00808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F00808" w:rsidP="00F00808" w:rsidRDefault="00F00808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F8AA8DB" w:rsidTr="6F8AA8DB" w14:paraId="17271BF4">
      <w:tc>
        <w:tcPr>
          <w:tcW w:w="3120" w:type="dxa"/>
          <w:tcMar/>
        </w:tcPr>
        <w:p w:rsidR="6F8AA8DB" w:rsidP="6F8AA8DB" w:rsidRDefault="6F8AA8DB" w14:paraId="704101F2" w14:textId="72A3A5C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F8AA8DB" w:rsidP="6F8AA8DB" w:rsidRDefault="6F8AA8DB" w14:paraId="11FC1DC8" w14:textId="46D06D9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F8AA8DB" w:rsidP="6F8AA8DB" w:rsidRDefault="6F8AA8DB" w14:paraId="3231D76C" w14:textId="2990C517">
          <w:pPr>
            <w:pStyle w:val="Header"/>
            <w:bidi w:val="0"/>
            <w:ind w:right="-115"/>
            <w:jc w:val="right"/>
          </w:pPr>
        </w:p>
      </w:tc>
    </w:tr>
  </w:tbl>
  <w:p w:rsidR="6F8AA8DB" w:rsidP="6F8AA8DB" w:rsidRDefault="6F8AA8DB" w14:paraId="255E9D67" w14:textId="010D67EF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F00808" w:rsidP="00F00808" w:rsidRDefault="00F00808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F00808" w:rsidP="00F00808" w:rsidRDefault="00F00808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F00808" w:rsidRDefault="00F00808" w14:paraId="5D5B6FE6" wp14:textId="77777777">
    <w:pPr>
      <w:pStyle w:val="Header"/>
    </w:pPr>
    <w:r>
      <w:t xml:space="preserve">Paul </w:t>
    </w:r>
    <w:r>
      <w:tab/>
    </w:r>
    <w:r>
      <w:t xml:space="preserve">Russia </w:t>
    </w:r>
    <w:r>
      <w:tab/>
    </w:r>
    <w:r>
      <w:t>September 9, 2008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808"/>
    <w:rsid w:val="0098451A"/>
    <w:rsid w:val="00F00808"/>
    <w:rsid w:val="6F8AA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86369-E091-4DAE-BBD1-9F290352377A}"/>
  <w14:docId w14:val="18A3893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0080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080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00808"/>
  </w:style>
  <w:style w:type="paragraph" w:styleId="Footer">
    <w:name w:val="footer"/>
    <w:basedOn w:val="Normal"/>
    <w:link w:val="FooterChar"/>
    <w:uiPriority w:val="99"/>
    <w:unhideWhenUsed/>
    <w:rsid w:val="00F0080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00808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b283c8908dfc43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2014-03-19T19:43:00.0000000Z</dcterms:created>
  <dcterms:modified xsi:type="dcterms:W3CDTF">2018-11-01T18:33:49.6856970Z</dcterms:modified>
</coreProperties>
</file>