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F2225" w:rsidP="005F2225" w:rsidRDefault="005F2225" w14:paraId="65385F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Chairman, I would like to ask unanimous</w:t>
      </w:r>
    </w:p>
    <w:p xmlns:wp14="http://schemas.microsoft.com/office/word/2010/wordml" w:rsidR="005F2225" w:rsidP="005F2225" w:rsidRDefault="005F2225" w14:paraId="021F30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understand Mr. Flake is willing to yield me his 1</w:t>
      </w:r>
    </w:p>
    <w:p xmlns:wp14="http://schemas.microsoft.com/office/word/2010/wordml" w:rsidR="005F2225" w:rsidP="005F2225" w:rsidRDefault="005F2225" w14:paraId="3EEE69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minute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would ask unanimous consent that that 1 minute be</w:t>
      </w:r>
    </w:p>
    <w:p xmlns:wp14="http://schemas.microsoft.com/office/word/2010/wordml" w:rsidR="005F2225" w:rsidP="005F2225" w:rsidRDefault="005F2225" w14:paraId="74CD94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incorporated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the 1 minute that you were going to grant us.</w:t>
      </w:r>
    </w:p>
    <w:p xmlns:wp14="http://schemas.microsoft.com/office/word/2010/wordml" w:rsidR="005F2225" w:rsidP="005F2225" w:rsidRDefault="005F2225" w14:paraId="00D2D8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 Thank you very much, Mr. Chairman.</w:t>
      </w:r>
    </w:p>
    <w:p xmlns:wp14="http://schemas.microsoft.com/office/word/2010/wordml" w:rsidR="005F2225" w:rsidP="005F2225" w:rsidRDefault="005F2225" w14:paraId="0FBE8B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Since the fall of Soviet communism, with Russia ready to be our</w:t>
      </w:r>
    </w:p>
    <w:p xmlns:wp14="http://schemas.microsoft.com/office/word/2010/wordml" w:rsidR="005F2225" w:rsidP="005F2225" w:rsidRDefault="005F2225" w14:paraId="756041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friend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that point and pulling back its military and letting all of</w:t>
      </w:r>
    </w:p>
    <w:p xmlns:wp14="http://schemas.microsoft.com/office/word/2010/wordml" w:rsidR="005F2225" w:rsidP="005F2225" w:rsidRDefault="005F2225" w14:paraId="04A459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free, ending the Cold War, we have managed to make</w:t>
      </w:r>
    </w:p>
    <w:p xmlns:wp14="http://schemas.microsoft.com/office/word/2010/wordml" w:rsidR="005F2225" w:rsidP="005F2225" w:rsidRDefault="005F2225" w14:paraId="7A3671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enemy out of Russia. We have pushed them into the arms of</w:t>
      </w:r>
    </w:p>
    <w:p xmlns:wp14="http://schemas.microsoft.com/office/word/2010/wordml" w:rsidR="005F2225" w:rsidP="005F2225" w:rsidRDefault="005F2225" w14:paraId="5D5440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China and Iran, which is contrary to the long-term interests of</w:t>
      </w:r>
    </w:p>
    <w:p xmlns:wp14="http://schemas.microsoft.com/office/word/2010/wordml" w:rsidR="005F2225" w:rsidP="005F2225" w:rsidRDefault="005F2225" w14:paraId="5B1F12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our countries. Whether it is an unwillingness to let them</w:t>
      </w:r>
    </w:p>
    <w:p xmlns:wp14="http://schemas.microsoft.com/office/word/2010/wordml" w:rsidR="005F2225" w:rsidP="005F2225" w:rsidRDefault="005F2225" w14:paraId="040E3E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Western markets or demanding that the new Russian</w:t>
      </w:r>
    </w:p>
    <w:p xmlns:wp14="http://schemas.microsoft.com/office/word/2010/wordml" w:rsidR="005F2225" w:rsidP="005F2225" w:rsidRDefault="005F2225" w14:paraId="0886FE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government pay for the debts of the Communist dictatorship</w:t>
      </w:r>
    </w:p>
    <w:p xmlns:wp14="http://schemas.microsoft.com/office/word/2010/wordml" w:rsidR="005F2225" w:rsidP="005F2225" w:rsidRDefault="005F2225" w14:paraId="04DA49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preceded it or just the attitude of being clearly belligerent,</w:t>
      </w:r>
    </w:p>
    <w:p xmlns:wp14="http://schemas.microsoft.com/office/word/2010/wordml" w:rsidR="005F2225" w:rsidP="005F2225" w:rsidRDefault="005F2225" w14:paraId="69EE5A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pushed the Russians in the wrong direction.</w:t>
      </w:r>
    </w:p>
    <w:p xmlns:wp14="http://schemas.microsoft.com/office/word/2010/wordml" w:rsidR="005F2225" w:rsidP="005F2225" w:rsidRDefault="005F2225" w14:paraId="634233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the case of Kosovo, we insisted on the rights of the Kosovars</w:t>
      </w:r>
    </w:p>
    <w:p xmlns:wp14="http://schemas.microsoft.com/office/word/2010/wordml" w:rsidR="005F2225" w:rsidP="005F2225" w:rsidRDefault="005F2225" w14:paraId="0B6BB1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independent of Serbia. We bombed Serbia to ensure this independence.</w:t>
      </w:r>
    </w:p>
    <w:p xmlns:wp14="http://schemas.microsoft.com/office/word/2010/wordml" w:rsidR="005F2225" w:rsidP="005F2225" w:rsidRDefault="005F2225" w14:paraId="27C860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did this knowing the special relationship between</w:t>
      </w:r>
    </w:p>
    <w:p xmlns:wp14="http://schemas.microsoft.com/office/word/2010/wordml" w:rsidR="005F2225" w:rsidP="005F2225" w:rsidRDefault="005F2225" w14:paraId="7179BE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Belgrade and Moscow. I happen to have supported that operation.</w:t>
      </w:r>
    </w:p>
    <w:p xmlns:wp14="http://schemas.microsoft.com/office/word/2010/wordml" w:rsidR="005F2225" w:rsidP="005F2225" w:rsidRDefault="005F2225" w14:paraId="5D1F38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support the Kosovars, and yet that does not mean that I can be</w:t>
      </w:r>
    </w:p>
    <w:p xmlns:wp14="http://schemas.microsoft.com/office/word/2010/wordml" w:rsidR="005F2225" w:rsidP="005F2225" w:rsidRDefault="005F2225" w14:paraId="058058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dishonest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then not admit that the independence of Kosovo is</w:t>
      </w:r>
    </w:p>
    <w:p xmlns:wp14="http://schemas.microsoft.com/office/word/2010/wordml" w:rsidR="005F2225" w:rsidP="005F2225" w:rsidRDefault="005F2225" w14:paraId="3088E2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analogous to the desire of these breakaway regions in Georgia</w:t>
      </w:r>
    </w:p>
    <w:p xmlns:wp14="http://schemas.microsoft.com/office/word/2010/wordml" w:rsidR="005F2225" w:rsidP="005F2225" w:rsidRDefault="005F2225" w14:paraId="5F7F2B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independent of Georgia.</w:t>
      </w:r>
    </w:p>
    <w:p xmlns:wp14="http://schemas.microsoft.com/office/word/2010/wordml" w:rsidR="005F2225" w:rsidP="005F2225" w:rsidRDefault="005F2225" w14:paraId="2EF8D7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 us to posture otherwise undermines our credibility, and repeating</w:t>
      </w:r>
    </w:p>
    <w:p xmlns:wp14="http://schemas.microsoft.com/office/word/2010/wordml" w:rsidR="005F2225" w:rsidP="005F2225" w:rsidRDefault="005F2225" w14:paraId="55451F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over and over again that there is no correlation, undermines</w:t>
      </w:r>
    </w:p>
    <w:p xmlns:wp14="http://schemas.microsoft.com/office/word/2010/wordml" w:rsidR="005F2225" w:rsidP="005F2225" w:rsidRDefault="005F2225" w14:paraId="382528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credibility. It is an obvious reality.</w:t>
      </w:r>
    </w:p>
    <w:p xmlns:wp14="http://schemas.microsoft.com/office/word/2010/wordml" w:rsidR="005F2225" w:rsidP="005F2225" w:rsidRDefault="005F2225" w14:paraId="151190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Furthermore, all of the intelligence sources that I have talked to,</w:t>
      </w:r>
    </w:p>
    <w:p xmlns:wp14="http://schemas.microsoft.com/office/word/2010/wordml" w:rsidR="005F2225" w:rsidP="005F2225" w:rsidRDefault="005F2225" w14:paraId="18C77E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talked to a lot of them over the break, verify that the recent</w:t>
      </w:r>
    </w:p>
    <w:p xmlns:wp14="http://schemas.microsoft.com/office/word/2010/wordml" w:rsidR="005F2225" w:rsidP="005F2225" w:rsidRDefault="005F2225" w14:paraId="018873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fighting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Georgia and in its breakaway provinces was started by</w:t>
      </w:r>
    </w:p>
    <w:p xmlns:wp14="http://schemas.microsoft.com/office/word/2010/wordml" w:rsidR="005F2225" w:rsidP="005F2225" w:rsidRDefault="005F2225" w14:paraId="589B1C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Georgia. The Georgians broke the truce, not the Russians, and</w:t>
      </w:r>
    </w:p>
    <w:p xmlns:wp14="http://schemas.microsoft.com/office/word/2010/wordml" w:rsidR="005F2225" w:rsidP="005F2225" w:rsidRDefault="005F2225" w14:paraId="6D3095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talk of provocation and all of this other stuff can alter</w:t>
      </w:r>
    </w:p>
    <w:p xmlns:wp14="http://schemas.microsoft.com/office/word/2010/wordml" w:rsidR="005F2225" w:rsidP="005F2225" w:rsidRDefault="005F2225" w14:paraId="3BFA60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fact.</w:t>
      </w:r>
    </w:p>
    <w:p xmlns:wp14="http://schemas.microsoft.com/office/word/2010/wordml" w:rsidR="005F2225" w:rsidP="005F2225" w:rsidRDefault="005F2225" w14:paraId="0B3F5B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Yes, some would cling to the fig leaf that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</w:p>
    <w:p xmlns:wp14="http://schemas.microsoft.com/office/word/2010/wordml" w:rsidR="005F2225" w:rsidP="005F2225" w:rsidRDefault="005F2225" w14:paraId="2F5467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provoked the attack by firing a rocket or an artillery</w:t>
      </w:r>
    </w:p>
    <w:p xmlns:wp14="http://schemas.microsoft.com/office/word/2010/wordml" w:rsidR="005F2225" w:rsidP="005F2225" w:rsidRDefault="005F2225" w14:paraId="1A6B3A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shell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This is reminiscent of the Gulf of Tonkin provocation. Let me</w:t>
      </w:r>
    </w:p>
    <w:p xmlns:wp14="http://schemas.microsoft.com/office/word/2010/wordml" w:rsidR="005F2225" w:rsidP="005F2225" w:rsidRDefault="005F2225" w14:paraId="64B8E4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say that——</w:t>
      </w:r>
    </w:p>
    <w:p xmlns:wp14="http://schemas.microsoft.com/office/word/2010/wordml" w:rsidR="005F2225" w:rsidP="005F2225" w:rsidRDefault="005F2225" w14:paraId="08E13C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Russians are right. We are wrong. The</w:t>
      </w:r>
    </w:p>
    <w:p xmlns:wp14="http://schemas.microsoft.com/office/word/2010/wordml" w:rsidR="005F2225" w:rsidP="005F2225" w:rsidRDefault="005F2225" w14:paraId="413913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Georgians started it. The Russians ended it. Thank you.</w:t>
      </w:r>
    </w:p>
    <w:p xmlns:wp14="http://schemas.microsoft.com/office/word/2010/wordml" w:rsidR="005F2225" w:rsidP="005F2225" w:rsidRDefault="005F2225" w14:paraId="4C5BE9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</w:t>
      </w:r>
    </w:p>
    <w:p xmlns:wp14="http://schemas.microsoft.com/office/word/2010/wordml" w:rsidR="005F2225" w:rsidP="005F2225" w:rsidRDefault="005F2225" w14:paraId="635293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 That is fine. It did not. I agree with</w:t>
      </w:r>
    </w:p>
    <w:p xmlns:wp14="http://schemas.microsoft.com/office/word/2010/wordml" w:rsidR="005F2225" w:rsidP="005F2225" w:rsidRDefault="005F2225" w14:paraId="593E41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Then they attacked in great numbers. How many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</w:p>
    <w:p xmlns:wp14="http://schemas.microsoft.com/office/word/2010/wordml" w:rsidR="005F2225" w:rsidP="005F2225" w:rsidRDefault="005F2225" w14:paraId="5D10C6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killed by the Georgians when they came into Ossetia?</w:t>
      </w:r>
    </w:p>
    <w:p xmlns:wp14="http://schemas.microsoft.com/office/word/2010/wordml" w:rsidR="005F2225" w:rsidP="005F2225" w:rsidRDefault="005F2225" w14:paraId="6A6CEE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It was 150. How many Georgians were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killed</w:t>
      </w:r>
      <w:proofErr w:type="gramEnd"/>
    </w:p>
    <w:p xmlns:wp14="http://schemas.microsoft.com/office/word/2010/wordml" w:rsidR="005F2225" w:rsidP="005F2225" w:rsidRDefault="005F2225" w14:paraId="5ED19E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Georgians came in and killed these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to try to</w:t>
      </w:r>
    </w:p>
    <w:p xmlns:wp14="http://schemas.microsoft.com/office/word/2010/wordml" w:rsidR="005F2225" w:rsidP="005F2225" w:rsidRDefault="005F2225" w14:paraId="4A2DF2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terrorize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back, under their submission, into Tbilisi, and then</w:t>
      </w:r>
    </w:p>
    <w:p xmlns:wp14="http://schemas.microsoft.com/office/word/2010/wordml" w:rsidR="005F2225" w:rsidP="005F2225" w:rsidRDefault="005F2225" w14:paraId="21B28C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Russians intervened? How many Georgians were killed?</w:t>
      </w:r>
    </w:p>
    <w:p xmlns:wp14="http://schemas.microsoft.com/office/word/2010/wordml" w:rsidR="005F2225" w:rsidP="005F2225" w:rsidRDefault="005F2225" w14:paraId="6F9814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Okay, 150, less than 150 in each case, but</w:t>
      </w:r>
    </w:p>
    <w:p xmlns:wp14="http://schemas.microsoft.com/office/word/2010/wordml" w:rsidR="005F2225" w:rsidP="005F2225" w:rsidRDefault="005F2225" w14:paraId="043503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150.</w:t>
      </w:r>
    </w:p>
    <w:p xmlns:wp14="http://schemas.microsoft.com/office/word/2010/wordml" w:rsidR="005F2225" w:rsidP="005F2225" w:rsidRDefault="005F2225" w14:paraId="0F1F6D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How many Serbs were killed by American military operations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</w:p>
    <w:p xmlns:wp14="http://schemas.microsoft.com/office/word/2010/wordml" w:rsidR="005F2225" w:rsidP="005F2225" w:rsidRDefault="005F2225" w14:paraId="6911CA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sure that the Kosovars had their right of self-determination?</w:t>
      </w:r>
    </w:p>
    <w:p xmlns:wp14="http://schemas.microsoft.com/office/word/2010/wordml" w:rsidR="005F2225" w:rsidP="005F2225" w:rsidRDefault="005F2225" w14:paraId="251E89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About 500 is the answer, Mr. Secretary.</w:t>
      </w:r>
    </w:p>
    <w:p xmlns:wp14="http://schemas.microsoft.com/office/word/2010/wordml" w:rsidR="005F2225" w:rsidP="005F2225" w:rsidRDefault="005F2225" w14:paraId="6176E7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we can talk until we are blue in the face, trying to say</w:t>
      </w:r>
    </w:p>
    <w:p xmlns:wp14="http://schemas.microsoft.com/office/word/2010/wordml" w:rsidR="005F2225" w:rsidP="005F2225" w:rsidRDefault="005F2225" w14:paraId="6AC382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 analogy here, but it does not cover up the obvious analogy</w:t>
      </w:r>
    </w:p>
    <w:p xmlns:wp14="http://schemas.microsoft.com/office/word/2010/wordml" w:rsidR="005F2225" w:rsidP="005F2225" w:rsidRDefault="005F2225" w14:paraId="67074D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Kosovo and what is going on in Georgia, where you</w:t>
      </w:r>
    </w:p>
    <w:p xmlns:wp14="http://schemas.microsoft.com/office/word/2010/wordml" w:rsidR="005F2225" w:rsidP="005F2225" w:rsidRDefault="005F2225" w14:paraId="45B0E6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breakaway republics similar to what the Serbs faced. Now,</w:t>
      </w:r>
    </w:p>
    <w:p xmlns:wp14="http://schemas.microsoft.com/office/word/2010/wordml" w:rsidR="005F2225" w:rsidP="005F2225" w:rsidRDefault="005F2225" w14:paraId="42741E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only difference is, of course, we are Americans, and they are</w:t>
      </w:r>
    </w:p>
    <w:p xmlns:wp14="http://schemas.microsoft.com/office/word/2010/wordml" w:rsidR="005F2225" w:rsidP="005F2225" w:rsidRDefault="005F2225" w14:paraId="72FD62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Russians, and the people trying to break away there were pro-Russian.</w:t>
      </w:r>
    </w:p>
    <w:p xmlns:wp14="http://schemas.microsoft.com/office/word/2010/wordml" w:rsidR="005F2225" w:rsidP="005F2225" w:rsidRDefault="005F2225" w14:paraId="342DBF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ask you, is it NATO’s job now to make sure that any</w:t>
      </w:r>
    </w:p>
    <w:p xmlns:wp14="http://schemas.microsoft.com/office/word/2010/wordml" w:rsidR="005F2225" w:rsidP="005F2225" w:rsidRDefault="005F2225" w14:paraId="406182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people that want to be independent, like the Kosovars or,</w:t>
      </w:r>
    </w:p>
    <w:p xmlns:wp14="http://schemas.microsoft.com/office/word/2010/wordml" w:rsidR="005F2225" w:rsidP="005F2225" w:rsidRDefault="005F2225" w14:paraId="7AE74F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 say,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is it NATO’s job now to force all of those</w:t>
      </w:r>
    </w:p>
    <w:p xmlns:wp14="http://schemas.microsoft.com/office/word/2010/wordml" w:rsidR="005F2225" w:rsidP="005F2225" w:rsidRDefault="005F2225" w14:paraId="47F655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utilize force, and protect any nation that is using force</w:t>
      </w:r>
    </w:p>
    <w:p xmlns:wp14="http://schemas.microsoft.com/office/word/2010/wordml" w:rsidR="005F2225" w:rsidP="005F2225" w:rsidRDefault="005F2225" w14:paraId="739AB2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who want their own self-determination, to protect</w:t>
      </w:r>
    </w:p>
    <w:p xmlns:wp14="http://schemas.microsoft.com/office/word/2010/wordml" w:rsidR="005F2225" w:rsidP="005F2225" w:rsidRDefault="005F2225" w14:paraId="7004C4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governments who are using force to keep people from breaking</w:t>
      </w:r>
    </w:p>
    <w:p xmlns:wp14="http://schemas.microsoft.com/office/word/2010/wordml" w:rsidR="005F2225" w:rsidP="005F2225" w:rsidRDefault="005F2225" w14:paraId="33DC38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becoming independent and creating democratic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selfgovernment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xmlns:wp14="http://schemas.microsoft.com/office/word/2010/wordml" w:rsidR="005F2225" w:rsidP="005F2225" w:rsidRDefault="005F2225" w14:paraId="2C9CE9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respect all of the work that you did in</w:t>
      </w:r>
    </w:p>
    <w:p xmlns:wp14="http://schemas.microsoft.com/office/word/2010/wordml" w:rsidR="005F2225" w:rsidP="005F2225" w:rsidRDefault="005F2225" w14:paraId="7128E4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Kosovo, and I just returned from Kosovo, over the break, and I will</w:t>
      </w:r>
    </w:p>
    <w:p xmlns:wp14="http://schemas.microsoft.com/office/word/2010/wordml" w:rsidR="005F2225" w:rsidP="005F2225" w:rsidRDefault="005F2225" w14:paraId="775369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you, it is so evident that there is great damage to our credibility</w:t>
      </w:r>
    </w:p>
    <w:p xmlns:wp14="http://schemas.microsoft.com/office/word/2010/wordml" w:rsidR="005F2225" w:rsidP="005F2225" w:rsidRDefault="005F2225" w14:paraId="13552B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repeating what is so obviously untrue.</w:t>
      </w:r>
    </w:p>
    <w:p xmlns:wp14="http://schemas.microsoft.com/office/word/2010/wordml" w:rsidR="005F2225" w:rsidP="005F2225" w:rsidRDefault="005F2225" w14:paraId="4C775E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suggest that, as I did in my opening statement, we have</w:t>
      </w:r>
    </w:p>
    <w:p xmlns:wp14="http://schemas.microsoft.com/office/word/2010/wordml" w:rsidR="005F2225" w:rsidP="005F2225" w:rsidRDefault="005F2225" w14:paraId="624299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pushing the Russians and pushing the Russians, making</w:t>
      </w:r>
    </w:p>
    <w:p xmlns:wp14="http://schemas.microsoft.com/office/word/2010/wordml" w:rsidR="005F2225" w:rsidP="005F2225" w:rsidRDefault="005F2225" w14:paraId="1B56E0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an enemy when they, at first, wanted to be friends.</w:t>
      </w:r>
    </w:p>
    <w:p xmlns:wp14="http://schemas.microsoft.com/office/word/2010/wordml" w:rsidR="005F2225" w:rsidP="005F2225" w:rsidRDefault="005F2225" w14:paraId="229221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remember when terrorists blew up hundreds of their children,</w:t>
      </w:r>
    </w:p>
    <w:p xmlns:wp14="http://schemas.microsoft.com/office/word/2010/wordml" w:rsidR="005F2225" w:rsidP="005F2225" w:rsidRDefault="005F2225" w14:paraId="061925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President of the United States did not even bother to go</w:t>
      </w:r>
    </w:p>
    <w:p xmlns:wp14="http://schemas.microsoft.com/office/word/2010/wordml" w:rsidR="005F2225" w:rsidP="005F2225" w:rsidRDefault="005F2225" w14:paraId="2927E6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and to express our sympathy and unity with those people.</w:t>
      </w:r>
    </w:p>
    <w:p xmlns:wp14="http://schemas.microsoft.com/office/word/2010/wordml" w:rsidR="005F2225" w:rsidP="005F2225" w:rsidRDefault="005F2225" w14:paraId="7E1729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let me just note, with all of this talk, this ominous threat</w:t>
      </w:r>
    </w:p>
    <w:p xmlns:wp14="http://schemas.microsoft.com/office/word/2010/wordml" w:rsidR="005F2225" w:rsidP="005F2225" w:rsidRDefault="005F2225" w14:paraId="2FCEC4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Russia, here we end up seeing just the opposite reaction</w:t>
      </w:r>
    </w:p>
    <w:p xmlns:wp14="http://schemas.microsoft.com/office/word/2010/wordml" w:rsidR="005F2225" w:rsidP="005F2225" w:rsidRDefault="005F2225" w14:paraId="54666E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is going on in China. When you compare what the Russians</w:t>
      </w:r>
    </w:p>
    <w:p xmlns:wp14="http://schemas.microsoft.com/office/word/2010/wordml" w:rsidR="005F2225" w:rsidP="005F2225" w:rsidRDefault="005F2225" w14:paraId="2A3A41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done to democratize and no democracy at all in China,</w:t>
      </w:r>
    </w:p>
    <w:p xmlns:wp14="http://schemas.microsoft.com/office/word/2010/wordml" w:rsidR="005F2225" w:rsidP="005F2225" w:rsidRDefault="005F2225" w14:paraId="145A9D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fact that we have caught 50 spies in the last 6 years from</w:t>
      </w:r>
    </w:p>
    <w:p xmlns:wp14="http://schemas.microsoft.com/office/word/2010/wordml" w:rsidR="005F2225" w:rsidP="005F2225" w:rsidRDefault="005F2225" w14:paraId="1D58EB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China stealing military secrets from us; Mr. Secretary, how many</w:t>
      </w:r>
    </w:p>
    <w:p xmlns:wp14="http://schemas.microsoft.com/office/word/2010/wordml" w:rsidR="005F2225" w:rsidP="005F2225" w:rsidRDefault="005F2225" w14:paraId="7D781D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 have we caught stealing military secrets from us in the</w:t>
      </w:r>
    </w:p>
    <w:p xmlns:wp14="http://schemas.microsoft.com/office/word/2010/wordml" w:rsidR="005F2225" w:rsidP="005F2225" w:rsidRDefault="005F2225" w14:paraId="207665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5 years? The answer is zero, and that is not saying that they</w:t>
      </w:r>
    </w:p>
    <w:p xmlns:wp14="http://schemas.microsoft.com/office/word/2010/wordml" w:rsidR="005F2225" w:rsidP="005F2225" w:rsidRDefault="005F2225" w14:paraId="419CA4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have intelligence services.</w:t>
      </w:r>
    </w:p>
    <w:p xmlns:wp14="http://schemas.microsoft.com/office/word/2010/wordml" w:rsidR="005F2225" w:rsidP="005F2225" w:rsidRDefault="005F2225" w14:paraId="1E45F7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Russians are being portrayed as our enemy, the Chinese as</w:t>
      </w:r>
    </w:p>
    <w:p xmlns:wp14="http://schemas.microsoft.com/office/word/2010/wordml" w:rsidR="005F2225" w:rsidP="005F2225" w:rsidRDefault="005F2225" w14:paraId="6BBAB7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friend, yet the Chinese are the ones with the totalitarian state.</w:t>
      </w:r>
    </w:p>
    <w:p xmlns:wp14="http://schemas.microsoft.com/office/word/2010/wordml" w:rsidR="005F2225" w:rsidP="005F2225" w:rsidRDefault="005F2225" w14:paraId="67F3CD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double-standard is not being missed in Moscow. Either we are</w:t>
      </w:r>
    </w:p>
    <w:p xmlns:wp14="http://schemas.microsoft.com/office/word/2010/wordml" w:rsidR="005F2225" w:rsidP="005F2225" w:rsidRDefault="005F2225" w14:paraId="12B8F5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democracy, either we are for those people in Kosovo and in</w:t>
      </w:r>
    </w:p>
    <w:p xmlns:wp14="http://schemas.microsoft.com/office/word/2010/wordml" w:rsidR="005F2225" w:rsidP="005F2225" w:rsidRDefault="005F2225" w14:paraId="0142B2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Ossetia and elsewhere and, I might say, in Georgia for their right</w:t>
      </w:r>
    </w:p>
    <w:p xmlns:wp14="http://schemas.microsoft.com/office/word/2010/wordml" w:rsidR="005F2225" w:rsidP="005F2225" w:rsidRDefault="005F2225" w14:paraId="71396E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separate from Russia, to begin with, and if we lose that, we</w:t>
      </w:r>
    </w:p>
    <w:p xmlns:wp14="http://schemas.microsoft.com/office/word/2010/wordml" w:rsidR="005F2225" w:rsidP="005F2225" w:rsidRDefault="005F2225" w14:paraId="224B96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lost the high ground.</w:t>
      </w:r>
    </w:p>
    <w:p xmlns:wp14="http://schemas.microsoft.com/office/word/2010/wordml" w:rsidR="005F2225" w:rsidP="005F2225" w:rsidRDefault="005F2225" w14:paraId="28D9CC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already losing our credibility right now. Let us not lose</w:t>
      </w:r>
    </w:p>
    <w:p xmlns:wp14="http://schemas.microsoft.com/office/word/2010/wordml" w:rsidR="005F2225" w:rsidP="005F2225" w:rsidRDefault="005F2225" w14:paraId="60951D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high ground. Let us be for self-determination and a democratic</w:t>
      </w:r>
    </w:p>
    <w:p xmlns:wp14="http://schemas.microsoft.com/office/word/2010/wordml" w:rsidR="005F2225" w:rsidP="005F2225" w:rsidRDefault="005F2225" w14:paraId="48832D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not think that, because we are part of NATO, that</w:t>
      </w:r>
    </w:p>
    <w:p xmlns:wp14="http://schemas.microsoft.com/office/word/2010/wordml" w:rsidR="005F2225" w:rsidP="005F2225" w:rsidRDefault="005F2225" w14:paraId="5C965E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gives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 the right to go in and back up these governments that are</w:t>
      </w:r>
    </w:p>
    <w:p xmlns:wp14="http://schemas.microsoft.com/office/word/2010/wordml" w:rsidR="005F2225" w:rsidP="005F2225" w:rsidRDefault="005F2225" w14:paraId="7BF9ED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force on ethnic groups that want to be free and independent.</w:t>
      </w:r>
    </w:p>
    <w:p xmlns:wp14="http://schemas.microsoft.com/office/word/2010/wordml" w:rsidR="005F2225" w:rsidP="005F2225" w:rsidRDefault="005F2225" w14:paraId="6B8A20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All right. Well, listen, I, again, do not have</w:t>
      </w:r>
    </w:p>
    <w:p xmlns:wp14="http://schemas.microsoft.com/office/word/2010/wordml" w:rsidR="005F2225" w:rsidP="005F2225" w:rsidRDefault="005F2225" w14:paraId="37E7F9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remind people that my anti-Soviet credentials are——</w:t>
      </w:r>
    </w:p>
    <w:p xmlns:wp14="http://schemas.microsoft.com/office/word/2010/wordml" w:rsidR="005F2225" w:rsidP="005F2225" w:rsidRDefault="005F2225" w14:paraId="454D68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15"/>
          <w:szCs w:val="15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[continuing]. Without doubt. I am one of the</w:t>
      </w:r>
    </w:p>
    <w:p xmlns:wp14="http://schemas.microsoft.com/office/word/2010/wordml" w:rsidR="005F2225" w:rsidP="005F2225" w:rsidRDefault="005F2225" w14:paraId="116D3B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few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that I know that actually engaged with Soviet troops</w:t>
      </w:r>
    </w:p>
    <w:p xmlns:wp14="http://schemas.microsoft.com/office/word/2010/wordml" w:rsidR="005F2225" w:rsidP="005F2225" w:rsidRDefault="005F2225" w14:paraId="71310B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Cold War. And let us just note that this is not the Soviet</w:t>
      </w:r>
    </w:p>
    <w:p xmlns:wp14="http://schemas.microsoft.com/office/word/2010/wordml" w:rsidR="005F2225" w:rsidP="005F2225" w:rsidRDefault="005F2225" w14:paraId="1E1E7F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Union, and I think, to the degree that we cannot change the</w:t>
      </w:r>
    </w:p>
    <w:p xmlns:wp14="http://schemas.microsoft.com/office/word/2010/wordml" w:rsidR="005F2225" w:rsidP="005F2225" w:rsidRDefault="005F2225" w14:paraId="46FAE2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mind-set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some people to understand that the Cold War is over,</w:t>
      </w:r>
    </w:p>
    <w:p xmlns:wp14="http://schemas.microsoft.com/office/word/2010/wordml" w:rsidR="005F2225" w:rsidP="005F2225" w:rsidRDefault="005F2225" w14:paraId="70D821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contributed greatly to the negative relationship that we</w:t>
      </w:r>
    </w:p>
    <w:p xmlns:wp14="http://schemas.microsoft.com/office/word/2010/wordml" w:rsidR="005F2225" w:rsidP="005F2225" w:rsidRDefault="005F2225" w14:paraId="14D562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now. This is not just a KGB thug that now came up and, because</w:t>
      </w:r>
    </w:p>
    <w:p xmlns:wp14="http://schemas.microsoft.com/office/word/2010/wordml" w:rsidR="005F2225" w:rsidP="005F2225" w:rsidRDefault="005F2225" w14:paraId="538315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bad guy, our relationship is going to hell, no.</w:t>
      </w:r>
    </w:p>
    <w:p xmlns:wp14="http://schemas.microsoft.com/office/word/2010/wordml" w:rsidR="005F2225" w:rsidP="005F2225" w:rsidRDefault="005F2225" w14:paraId="39F220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was wide open to being our friends, and, like you say, all</w:t>
      </w:r>
    </w:p>
    <w:p xmlns:wp14="http://schemas.microsoft.com/office/word/2010/wordml" w:rsidR="005F2225" w:rsidP="005F2225" w:rsidRDefault="005F2225" w14:paraId="62240B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interest of both of our countries is to work together, and, systemically,</w:t>
      </w:r>
    </w:p>
    <w:p xmlns:wp14="http://schemas.microsoft.com/office/word/2010/wordml" w:rsidR="005F2225" w:rsidP="005F2225" w:rsidRDefault="005F2225" w14:paraId="49750D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froze Russia out of our markets. The EU, of course,</w:t>
      </w:r>
    </w:p>
    <w:p xmlns:wp14="http://schemas.microsoft.com/office/word/2010/wordml" w:rsidR="005F2225" w:rsidP="005F2225" w:rsidRDefault="005F2225" w14:paraId="72FC37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let the Russians in their markets, even as looters from the</w:t>
      </w:r>
    </w:p>
    <w:p xmlns:wp14="http://schemas.microsoft.com/office/word/2010/wordml" w:rsidR="005F2225" w:rsidP="005F2225" w:rsidRDefault="005F2225" w14:paraId="11F8C1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West flooded into Russia, making themselves partners with Russian</w:t>
      </w:r>
    </w:p>
    <w:p xmlns:wp14="http://schemas.microsoft.com/office/word/2010/wordml" w:rsidR="005F2225" w:rsidP="005F2225" w:rsidRDefault="005F2225" w14:paraId="77CF2F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crooks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so patriots in Russia were able to look and see</w:t>
      </w:r>
    </w:p>
    <w:p xmlns:wp14="http://schemas.microsoft.com/office/word/2010/wordml" w:rsidR="005F2225" w:rsidP="005F2225" w:rsidRDefault="005F2225" w14:paraId="095748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country being looted by foreigners who had made deals with</w:t>
      </w:r>
    </w:p>
    <w:p xmlns:wp14="http://schemas.microsoft.com/office/word/2010/wordml" w:rsidR="005F2225" w:rsidP="005F2225" w:rsidRDefault="005F2225" w14:paraId="7BD0A4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own corrupt elements in their own society.</w:t>
      </w:r>
    </w:p>
    <w:p xmlns:wp14="http://schemas.microsoft.com/office/word/2010/wordml" w:rsidR="005F2225" w:rsidP="005F2225" w:rsidRDefault="005F2225" w14:paraId="32A0D8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Where is that going to leave a patriot? This is not even negative</w:t>
      </w:r>
    </w:p>
    <w:p xmlns:wp14="http://schemas.microsoft.com/office/word/2010/wordml" w:rsidR="005F2225" w:rsidP="005F2225" w:rsidRDefault="005F2225" w14:paraId="08E3E6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nationalism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play here in Russia; it is people who believe in their</w:t>
      </w:r>
    </w:p>
    <w:p xmlns:wp14="http://schemas.microsoft.com/office/word/2010/wordml" w:rsidR="005F2225" w:rsidP="005F2225" w:rsidRDefault="005F2225" w14:paraId="2B7392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5F2225" w:rsidP="005F2225" w:rsidRDefault="005F2225" w14:paraId="3A4981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just said that we cannot make sure that aggression is rewarded.</w:t>
      </w:r>
    </w:p>
    <w:p xmlns:wp14="http://schemas.microsoft.com/office/word/2010/wordml" w:rsidR="005F2225" w:rsidP="005F2225" w:rsidRDefault="005F2225" w14:paraId="0DFC9A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What are the Russians to think about that? We know absolutely</w:t>
      </w:r>
    </w:p>
    <w:p xmlns:wp14="http://schemas.microsoft.com/office/word/2010/wordml" w:rsidR="005F2225" w:rsidP="005F2225" w:rsidRDefault="005F2225" w14:paraId="41A783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Georgians were the ones who broke the truce. They</w:t>
      </w:r>
    </w:p>
    <w:p xmlns:wp14="http://schemas.microsoft.com/office/word/2010/wordml" w:rsidR="005F2225" w:rsidP="005F2225" w:rsidRDefault="005F2225" w14:paraId="7969A5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aggression. They went in and killed 150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</w:t>
      </w:r>
    </w:p>
    <w:p xmlns:wp14="http://schemas.microsoft.com/office/word/2010/wordml" w:rsidR="005F2225" w:rsidP="005F2225" w:rsidRDefault="005F2225" w14:paraId="2C4AAC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is it?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are a separate ethnic group that has</w:t>
      </w:r>
    </w:p>
    <w:p xmlns:wp14="http://schemas.microsoft.com/office/word/2010/wordml" w:rsidR="005F2225" w:rsidP="005F2225" w:rsidRDefault="005F2225" w14:paraId="056582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different language. Do either one of you believe that the majority</w:t>
      </w:r>
    </w:p>
    <w:p xmlns:wp14="http://schemas.microsoft.com/office/word/2010/wordml" w:rsidR="005F2225" w:rsidP="005F2225" w:rsidRDefault="005F2225" w14:paraId="1F7576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people do not want to be independent of Georgia in a</w:t>
      </w:r>
    </w:p>
    <w:p xmlns:wp14="http://schemas.microsoft.com/office/word/2010/wordml" w:rsidR="005F2225" w:rsidP="005F2225" w:rsidRDefault="005F2225" w14:paraId="2183CD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election, that that is what they would choose? No, but everybody</w:t>
      </w:r>
    </w:p>
    <w:p xmlns:wp14="http://schemas.microsoft.com/office/word/2010/wordml" w:rsidR="005F2225" w:rsidP="005F2225" w:rsidRDefault="005F2225" w14:paraId="620C49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understands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want to be free and independent,</w:t>
      </w:r>
    </w:p>
    <w:p xmlns:wp14="http://schemas.microsoft.com/office/word/2010/wordml" w:rsidR="005F2225" w:rsidP="005F2225" w:rsidRDefault="005F2225" w14:paraId="1EB19D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the Kosovars.</w:t>
      </w:r>
    </w:p>
    <w:p xmlns:wp14="http://schemas.microsoft.com/office/word/2010/wordml" w:rsidR="005F2225" w:rsidP="005F2225" w:rsidRDefault="005F2225" w14:paraId="09AF43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So are the Russians going to sit down and let aggression be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rewarded</w:t>
      </w:r>
      <w:proofErr w:type="gramEnd"/>
    </w:p>
    <w:p xmlns:wp14="http://schemas.microsoft.com/office/word/2010/wordml" w:rsidR="005F2225" w:rsidP="005F2225" w:rsidRDefault="005F2225" w14:paraId="5F814C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letting the Georgians come in there and slaughter a</w:t>
      </w:r>
    </w:p>
    <w:p xmlns:wp14="http://schemas.microsoft.com/office/word/2010/wordml" w:rsidR="005F2225" w:rsidP="005F2225" w:rsidRDefault="005F2225" w14:paraId="6DAD18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who just want, basically, their own self-determination,</w:t>
      </w:r>
    </w:p>
    <w:p xmlns:wp14="http://schemas.microsoft.com/office/word/2010/wordml" w:rsidR="005F2225" w:rsidP="005F2225" w:rsidRDefault="005F2225" w14:paraId="179BEC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the Kosovars? I can identify with that because</w:t>
      </w:r>
    </w:p>
    <w:p xmlns:wp14="http://schemas.microsoft.com/office/word/2010/wordml" w:rsidR="005F2225" w:rsidP="005F2225" w:rsidRDefault="005F2225" w14:paraId="7F5860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supported the Kosovars. I thought it was a good idea for us to</w:t>
      </w:r>
    </w:p>
    <w:p xmlns:wp14="http://schemas.microsoft.com/office/word/2010/wordml" w:rsidR="005F2225" w:rsidP="005F2225" w:rsidRDefault="005F2225" w14:paraId="283833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military might to defeat the Serbs, who were down there ready</w:t>
      </w:r>
    </w:p>
    <w:p xmlns:wp14="http://schemas.microsoft.com/office/word/2010/wordml" w:rsidR="005F2225" w:rsidP="005F2225" w:rsidRDefault="005F2225" w14:paraId="5D5F85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kill the Kosovars and to eliminate their right of self-determination.</w:t>
      </w:r>
    </w:p>
    <w:p xmlns:wp14="http://schemas.microsoft.com/office/word/2010/wordml" w:rsidR="005F2225" w:rsidP="005F2225" w:rsidRDefault="005F2225" w14:paraId="514168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What we have got right now; we have turned Russia into an</w:t>
      </w:r>
    </w:p>
    <w:p xmlns:wp14="http://schemas.microsoft.com/office/word/2010/wordml" w:rsidR="005F2225" w:rsidP="005F2225" w:rsidRDefault="005F2225" w14:paraId="6D09CE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enemy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hostility and double standards, and part of that hos74</w:t>
      </w:r>
    </w:p>
    <w:p xmlns:wp14="http://schemas.microsoft.com/office/word/2010/wordml" w:rsidR="005F2225" w:rsidP="005F2225" w:rsidRDefault="005F2225" w14:paraId="2D4392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tility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keeping them out of our Western markets. If we are going</w:t>
      </w:r>
    </w:p>
    <w:p xmlns:wp14="http://schemas.microsoft.com/office/word/2010/wordml" w:rsidR="005F2225" w:rsidP="005F2225" w:rsidRDefault="005F2225" w14:paraId="610B10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peace in the world, we need the Russians at our side.</w:t>
      </w:r>
    </w:p>
    <w:p xmlns:wp14="http://schemas.microsoft.com/office/word/2010/wordml" w:rsidR="005F2225" w:rsidP="005F2225" w:rsidRDefault="005F2225" w14:paraId="24911F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sat next to Ronald Reagan half-a-dozen times when Ronald</w:t>
      </w:r>
    </w:p>
    <w:p xmlns:wp14="http://schemas.microsoft.com/office/word/2010/wordml" w:rsidR="005F2225" w:rsidP="005F2225" w:rsidRDefault="005F2225" w14:paraId="35E2D8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Reagan said,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missile-defense system we are talking about,</w:t>
      </w:r>
    </w:p>
    <w:p xmlns:wp14="http://schemas.microsoft.com/office/word/2010/wordml" w:rsidR="005F2225" w:rsidP="005F2225" w:rsidRDefault="005F2225" w14:paraId="0E7D25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Russians should be our partners, and if they can ever get them</w:t>
      </w:r>
    </w:p>
    <w:p xmlns:wp14="http://schemas.microsoft.com/office/word/2010/wordml" w:rsidR="005F2225" w:rsidP="005F2225" w:rsidRDefault="005F2225" w14:paraId="5B5289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Eastern Europe, that is what we are going to do. We are</w:t>
      </w:r>
    </w:p>
    <w:p xmlns:wp14="http://schemas.microsoft.com/office/word/2010/wordml" w:rsidR="005F2225" w:rsidP="005F2225" w:rsidRDefault="005F2225" w14:paraId="393FAF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make them our partners in building a missile-defense system</w:t>
      </w:r>
    </w:p>
    <w:p xmlns:wp14="http://schemas.microsoft.com/office/word/2010/wordml" w:rsidR="005F2225" w:rsidP="005F2225" w:rsidRDefault="005F2225" w14:paraId="45544D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protect all of us.’’</w:t>
      </w:r>
    </w:p>
    <w:p xmlns:wp14="http://schemas.microsoft.com/office/word/2010/wordml" w:rsidR="005F2225" w:rsidP="005F2225" w:rsidRDefault="005F2225" w14:paraId="7A853C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He said that a half-a-dozen times, and, instead, what did this administration</w:t>
      </w:r>
    </w:p>
    <w:p xmlns:wp14="http://schemas.microsoft.com/office/word/2010/wordml" w:rsidR="005F2225" w:rsidP="005F2225" w:rsidRDefault="005F2225" w14:paraId="7543A0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 It moved forward in missile defense, and then, fait</w:t>
      </w:r>
    </w:p>
    <w:p xmlns:wp14="http://schemas.microsoft.com/office/word/2010/wordml" w:rsidR="005F2225" w:rsidP="005F2225" w:rsidRDefault="005F2225" w14:paraId="74B9CC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accompli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announces, ‘‘Oh, yes, we are going to put it up on your</w:t>
      </w:r>
    </w:p>
    <w:p xmlns:wp14="http://schemas.microsoft.com/office/word/2010/wordml" w:rsidR="005F2225" w:rsidP="005F2225" w:rsidRDefault="005F2225" w14:paraId="2100DE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,’’ and expect them not to think that that is a hostile act. It</w:t>
      </w:r>
    </w:p>
    <w:p xmlns:wp14="http://schemas.microsoft.com/office/word/2010/wordml" w:rsidR="005F2225" w:rsidP="005F2225" w:rsidRDefault="005F2225" w14:paraId="39BBA0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hostility, and not Russian hostility, that is being manifested</w:t>
      </w:r>
    </w:p>
    <w:p xmlns:wp14="http://schemas.microsoft.com/office/word/2010/wordml" w:rsidR="005F2225" w:rsidP="005F2225" w:rsidRDefault="005F2225" w14:paraId="3CA0C0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 in our relationship with Russia.</w:t>
      </w:r>
    </w:p>
    <w:p xmlns:wp14="http://schemas.microsoft.com/office/word/2010/wordml" w:rsidR="005F2225" w:rsidP="005F2225" w:rsidRDefault="005F2225" w14:paraId="643C2D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an American patriot, and I want what is best for my country,</w:t>
      </w:r>
    </w:p>
    <w:p xmlns:wp14="http://schemas.microsoft.com/office/word/2010/wordml" w:rsidR="005F2225" w:rsidP="005F2225" w:rsidRDefault="005F2225" w14:paraId="702C08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do not blame Russian patriots. I was against the Soviet</w:t>
      </w:r>
    </w:p>
    <w:p xmlns:wp14="http://schemas.microsoft.com/office/word/2010/wordml" w:rsidR="005F2225" w:rsidP="005F2225" w:rsidRDefault="005F2225" w14:paraId="36A062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 because it was being run by people who were ideologically</w:t>
      </w:r>
    </w:p>
    <w:p xmlns:wp14="http://schemas.microsoft.com/office/word/2010/wordml" w:rsidR="005F2225" w:rsidP="005F2225" w:rsidRDefault="005F2225" w14:paraId="2BFEA5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driven because they hated America’s democratic and capitalistic</w:t>
      </w:r>
    </w:p>
    <w:p xmlns:wp14="http://schemas.microsoft.com/office/word/2010/wordml" w:rsidR="005F2225" w:rsidP="005F2225" w:rsidRDefault="005F2225" w14:paraId="3C1AE4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but, as you say, that is not true of the Russian people</w:t>
      </w:r>
    </w:p>
    <w:p xmlns:wp14="http://schemas.microsoft.com/office/word/2010/wordml" w:rsidR="005F2225" w:rsidP="005F2225" w:rsidRDefault="005F2225" w14:paraId="338E5C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all. They have got good hearts, and they are good people. I do</w:t>
      </w:r>
    </w:p>
    <w:p xmlns:wp14="http://schemas.microsoft.com/office/word/2010/wordml" w:rsidR="005F2225" w:rsidP="005F2225" w:rsidRDefault="005F2225" w14:paraId="421326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know about the nature of Putin. He may be a real bad guy, or</w:t>
      </w:r>
    </w:p>
    <w:p xmlns:wp14="http://schemas.microsoft.com/office/word/2010/wordml" w:rsidR="005F2225" w:rsidP="005F2225" w:rsidRDefault="005F2225" w14:paraId="0C3A55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might be just a patriot reacting to the looting of his country, and</w:t>
      </w:r>
    </w:p>
    <w:p xmlns:wp14="http://schemas.microsoft.com/office/word/2010/wordml" w:rsidR="005F2225" w:rsidP="005F2225" w:rsidRDefault="005F2225" w14:paraId="3E1BAE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very welcome to refute——</w:t>
      </w:r>
    </w:p>
    <w:p xmlns:wp14="http://schemas.microsoft.com/office/word/2010/wordml" w:rsidR="005F2225" w:rsidP="005F2225" w:rsidRDefault="005F2225" w14:paraId="5E3E3B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Great.</w:t>
      </w:r>
    </w:p>
    <w:p xmlns:wp14="http://schemas.microsoft.com/office/word/2010/wordml" w:rsidR="005F2225" w:rsidP="005F2225" w:rsidRDefault="005F2225" w14:paraId="19F17A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You are suggesting that the Russians are trying</w:t>
      </w:r>
    </w:p>
    <w:p xmlns:wp14="http://schemas.microsoft.com/office/word/2010/wordml" w:rsidR="005F2225" w:rsidP="005F2225" w:rsidRDefault="005F2225" w14:paraId="4D504F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dismantle Georgia?</w:t>
      </w:r>
    </w:p>
    <w:p xmlns:wp14="http://schemas.microsoft.com/office/word/2010/wordml" w:rsidR="005F2225" w:rsidP="005F2225" w:rsidRDefault="005F2225" w14:paraId="38D6D5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You are not just saying Ossetia and these</w:t>
      </w:r>
    </w:p>
    <w:p xmlns:wp14="http://schemas.microsoft.com/office/word/2010/wordml" w:rsidR="005F2225" w:rsidP="005F2225" w:rsidRDefault="005F2225" w14:paraId="1E56B9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breakaway regions where people do not want to be part of</w:t>
      </w:r>
    </w:p>
    <w:p xmlns:wp14="http://schemas.microsoft.com/office/word/2010/wordml" w:rsidR="005F2225" w:rsidP="005F2225" w:rsidRDefault="005F2225" w14:paraId="4B24E1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and do not speak Georgian, that that is dismantling their</w:t>
      </w:r>
    </w:p>
    <w:p xmlns:wp14="http://schemas.microsoft.com/office/word/2010/wordml" w:rsidR="005F2225" w:rsidP="005F2225" w:rsidRDefault="005F2225" w14:paraId="6A157E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——</w:t>
      </w:r>
    </w:p>
    <w:p xmlns:wp14="http://schemas.microsoft.com/office/word/2010/wordml" w:rsidR="005F2225" w:rsidP="005F2225" w:rsidRDefault="005F2225" w14:paraId="4724BD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15"/>
          <w:szCs w:val="15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[continuing]. As compared to Kosovo.</w:t>
      </w:r>
    </w:p>
    <w:p xmlns:wp14="http://schemas.microsoft.com/office/word/2010/wordml" w:rsidR="005F2225" w:rsidP="005F2225" w:rsidRDefault="005F2225" w14:paraId="024A99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Abkhazians lived in Abkhazia or Georgia?</w:t>
      </w:r>
    </w:p>
    <w:p xmlns:wp14="http://schemas.microsoft.com/office/word/2010/wordml" w:rsidR="005F2225" w:rsidP="005F2225" w:rsidRDefault="005F2225" w14:paraId="7E3E2D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am not sure, but——</w:t>
      </w:r>
    </w:p>
    <w:p xmlns:wp14="http://schemas.microsoft.com/office/word/2010/wordml" w:rsidR="005F2225" w:rsidP="005F2225" w:rsidRDefault="005F2225" w14:paraId="3353A9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 xml:space="preserve"> I did not know what percent.</w:t>
      </w:r>
    </w:p>
    <w:p xmlns:wp14="http://schemas.microsoft.com/office/word/2010/wordml" w:rsidR="005F2225" w:rsidP="005F2225" w:rsidRDefault="005F2225" w14:paraId="0A809F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Right.</w:t>
      </w:r>
    </w:p>
    <w:p xmlns:wp14="http://schemas.microsoft.com/office/word/2010/wordml" w:rsidR="005F2225" w:rsidP="005F2225" w:rsidRDefault="005F2225" w14:paraId="4674BB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Right.</w:t>
      </w:r>
    </w:p>
    <w:p xmlns:wp14="http://schemas.microsoft.com/office/word/2010/wordml" w:rsidR="005F2225" w:rsidP="005F2225" w:rsidRDefault="005F2225" w14:paraId="3D2F53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That is correct. It is exactly the same argument</w:t>
      </w:r>
    </w:p>
    <w:p xmlns:wp14="http://schemas.microsoft.com/office/word/2010/wordml" w:rsidR="005F2225" w:rsidP="005F2225" w:rsidRDefault="005F2225" w14:paraId="5CDEC8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Serbs used against the Kosovars, exactly.</w:t>
      </w:r>
    </w:p>
    <w:p xmlns:wp14="http://schemas.microsoft.com/office/word/2010/wordml" w:rsidR="005F2225" w:rsidP="005F2225" w:rsidRDefault="005F2225" w14:paraId="35A9DB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Exactly the same argument, exactly the same</w:t>
      </w:r>
    </w:p>
    <w:p xmlns:wp14="http://schemas.microsoft.com/office/word/2010/wordml" w:rsidR="005F2225" w:rsidP="005F2225" w:rsidRDefault="005F2225" w14:paraId="28FBD2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argument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What you have to do is decide who is there today, and,</w:t>
      </w:r>
    </w:p>
    <w:p xmlns:wp14="http://schemas.microsoft.com/office/word/2010/wordml" w:rsidR="005F2225" w:rsidP="005F2225" w:rsidRDefault="005F2225" w14:paraId="3EC887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unfortunately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you cannot make up for all of these past errors. I</w:t>
      </w:r>
    </w:p>
    <w:p xmlns:wp14="http://schemas.microsoft.com/office/word/2010/wordml" w:rsidR="005F2225" w:rsidP="005F2225" w:rsidRDefault="005F2225" w14:paraId="748581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you. There was a conflict, and that conflict was started</w:t>
      </w:r>
    </w:p>
    <w:p xmlns:wp14="http://schemas.microsoft.com/office/word/2010/wordml" w:rsidR="005F2225" w:rsidP="005F2225" w:rsidRDefault="005F2225" w14:paraId="3678C0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Joseph Stalin decided to make those borders and put</w:t>
      </w:r>
    </w:p>
    <w:p xmlns:wp14="http://schemas.microsoft.com/office/word/2010/wordml" w:rsidR="005F2225" w:rsidP="005F2225" w:rsidRDefault="005F2225" w14:paraId="266EB5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Abkhazia and these countries together under the Georgians because</w:t>
      </w:r>
    </w:p>
    <w:p xmlns:wp14="http://schemas.microsoft.com/office/word/2010/wordml" w:rsidR="005F2225" w:rsidP="005F2225" w:rsidRDefault="005F2225" w14:paraId="10F58D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Georgian.</w:t>
      </w:r>
    </w:p>
    <w:p xmlns:wp14="http://schemas.microsoft.com/office/word/2010/wordml" w:rsidR="005F2225" w:rsidP="005F2225" w:rsidRDefault="005F2225" w14:paraId="3B3912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Yes.</w:t>
      </w:r>
    </w:p>
    <w:p xmlns:wp14="http://schemas.microsoft.com/office/word/2010/wordml" w:rsidR="005F2225" w:rsidP="005F2225" w:rsidRDefault="005F2225" w14:paraId="10D41D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would suggest that when we do elections in</w:t>
      </w:r>
    </w:p>
    <w:p xmlns:wp14="http://schemas.microsoft.com/office/word/2010/wordml" w:rsidR="005F2225" w:rsidP="005F2225" w:rsidRDefault="005F2225" w14:paraId="6B9D7C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world, because of the complications that are inherent with</w:t>
      </w:r>
    </w:p>
    <w:p xmlns:wp14="http://schemas.microsoft.com/office/word/2010/wordml" w:rsidR="005F2225" w:rsidP="005F2225" w:rsidRDefault="005F2225" w14:paraId="399753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talking about, that we have to talk about elections</w:t>
      </w:r>
    </w:p>
    <w:p xmlns:wp14="http://schemas.microsoft.com/office/word/2010/wordml" w:rsidR="005F2225" w:rsidP="005F2225" w:rsidRDefault="005F2225" w14:paraId="6CE54F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people who live in a territory right now, and I know that</w:t>
      </w:r>
    </w:p>
    <w:p xmlns:wp14="http://schemas.microsoft.com/office/word/2010/wordml" w:rsidR="005F2225" w:rsidP="005F2225" w:rsidRDefault="005F2225" w14:paraId="4E4E14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not justice for everybody in the world, but it is a workable</w:t>
      </w:r>
    </w:p>
    <w:p xmlns:wp14="http://schemas.microsoft.com/office/word/2010/wordml" w:rsidR="005F2225" w:rsidP="005F2225" w:rsidRDefault="005F2225" w14:paraId="697CBF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moving forward.</w:t>
      </w:r>
    </w:p>
    <w:p xmlns:wp14="http://schemas.microsoft.com/office/word/2010/wordml" w:rsidR="005F2225" w:rsidP="005F2225" w:rsidRDefault="005F2225" w14:paraId="27C4CE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</w:t>
      </w:r>
    </w:p>
    <w:p xmlns:wp14="http://schemas.microsoft.com/office/word/2010/wordml" w:rsidR="005F2225" w:rsidP="005F2225" w:rsidRDefault="005F2225" w14:paraId="611C7E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Maybe you can answer it because you are an</w:t>
      </w:r>
    </w:p>
    <w:p xmlns:wp14="http://schemas.microsoft.com/office/word/2010/wordml" w:rsidR="005F2225" w:rsidP="005F2225" w:rsidRDefault="005F2225" w14:paraId="259565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expert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this. How many, before Stalin put these provinces into</w:t>
      </w:r>
    </w:p>
    <w:p xmlns:wp14="http://schemas.microsoft.com/office/word/2010/wordml" w:rsidR="005F2225" w:rsidP="005F2225" w:rsidRDefault="005F2225" w14:paraId="7C8F14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Georgia, how many of them were Georgians then? How many were</w:t>
      </w:r>
    </w:p>
    <w:p xmlns:wp14="http://schemas.microsoft.com/office/word/2010/wordml" w:rsidR="005F2225" w:rsidP="005F2225" w:rsidRDefault="005F2225" w14:paraId="69E6A4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native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ethnic group?</w:t>
      </w:r>
    </w:p>
    <w:p xmlns:wp14="http://schemas.microsoft.com/office/word/2010/wordml" w:rsidR="005F2225" w:rsidP="005F2225" w:rsidRDefault="005F2225" w14:paraId="018844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Right.</w:t>
      </w:r>
    </w:p>
    <w:p xmlns:wp14="http://schemas.microsoft.com/office/word/2010/wordml" w:rsidR="005F2225" w:rsidP="005F2225" w:rsidRDefault="005F2225" w14:paraId="611F17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I happen to believe, to answer your</w:t>
      </w:r>
    </w:p>
    <w:p xmlns:wp14="http://schemas.microsoft.com/office/word/2010/wordml" w:rsidR="005F2225" w:rsidP="005F2225" w:rsidRDefault="005F2225" w14:paraId="7B943B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am not speaking for anybody, I happen to believe</w:t>
      </w:r>
    </w:p>
    <w:p xmlns:wp14="http://schemas.microsoft.com/office/word/2010/wordml" w:rsidR="005F2225" w:rsidP="005F2225" w:rsidRDefault="005F2225" w14:paraId="3052AD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should be on the side of self-determination, and we should</w:t>
      </w:r>
    </w:p>
    <w:p xmlns:wp14="http://schemas.microsoft.com/office/word/2010/wordml" w:rsidR="005F2225" w:rsidP="005F2225" w:rsidRDefault="005F2225" w14:paraId="7BD72B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hunker down and say, ‘‘Okay. This is the principle we believe</w:t>
      </w:r>
    </w:p>
    <w:p xmlns:wp14="http://schemas.microsoft.com/office/word/2010/wordml" w:rsidR="005F2225" w:rsidP="005F2225" w:rsidRDefault="005F2225" w14:paraId="18E98A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,’’ and, at the end, it will make us many more friends around the</w:t>
      </w:r>
    </w:p>
    <w:p xmlns:wp14="http://schemas.microsoft.com/office/word/2010/wordml" w:rsidR="005F2225" w:rsidP="005F2225" w:rsidRDefault="005F2225" w14:paraId="04C359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than if we decide, No, we are going to support any country</w:t>
      </w:r>
    </w:p>
    <w:p xmlns:wp14="http://schemas.microsoft.com/office/word/2010/wordml" w:rsidR="005F2225" w:rsidP="005F2225" w:rsidRDefault="005F2225" w14:paraId="5D5C0C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tries to suppress an ethnic group that is trying to break away,</w:t>
      </w:r>
    </w:p>
    <w:p xmlns:wp14="http://schemas.microsoft.com/office/word/2010/wordml" w:rsidR="005F2225" w:rsidP="005F2225" w:rsidRDefault="005F2225" w14:paraId="410F2F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that ethnic group was put in that country by Joseph Stalin</w:t>
      </w:r>
    </w:p>
    <w:p xmlns:wp14="http://schemas.microsoft.com/office/word/2010/wordml" w:rsidR="005F2225" w:rsidP="005F2225" w:rsidRDefault="005F2225" w14:paraId="389719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colonialist.</w:t>
      </w:r>
    </w:p>
    <w:p xmlns:wp14="http://schemas.microsoft.com/office/word/2010/wordml" w:rsidR="005F2225" w:rsidP="005F2225" w:rsidRDefault="005F2225" w14:paraId="0FE239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What was that?</w:t>
      </w:r>
    </w:p>
    <w:p xmlns:wp14="http://schemas.microsoft.com/office/word/2010/wordml" w:rsidR="005F2225" w:rsidP="005F2225" w:rsidRDefault="005F2225" w14:paraId="519D86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Russians gave up Kazakhstan, did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</w:p>
    <w:p xmlns:wp14="http://schemas.microsoft.com/office/word/2010/wordml" w:rsidR="005F2225" w:rsidP="005F2225" w:rsidRDefault="005F2225" w14:paraId="47DA95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xmlns:wp14="http://schemas.microsoft.com/office/word/2010/wordml" w:rsidR="005F2225" w:rsidP="005F2225" w:rsidRDefault="005F2225" w14:paraId="184E85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</w:t>
      </w:r>
    </w:p>
    <w:p xmlns:wp14="http://schemas.microsoft.com/office/word/2010/wordml" w:rsidR="005F2225" w:rsidP="005F2225" w:rsidRDefault="005F2225" w14:paraId="77627F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So you were opposed to our efforts in Kosovo?</w:t>
      </w:r>
    </w:p>
    <w:p xmlns:wp14="http://schemas.microsoft.com/office/word/2010/wordml" w:rsidR="005F2225" w:rsidP="005F2225" w:rsidRDefault="005F2225" w14:paraId="6684BD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Oh, okay.</w:t>
      </w:r>
    </w:p>
    <w:p xmlns:wp14="http://schemas.microsoft.com/office/word/2010/wordml" w:rsidR="005F2225" w:rsidP="005F2225" w:rsidRDefault="005F2225" w14:paraId="55CBB9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Right.</w:t>
      </w:r>
    </w:p>
    <w:p xmlns:wp14="http://schemas.microsoft.com/office/word/2010/wordml" w:rsidR="005F2225" w:rsidP="005F2225" w:rsidRDefault="005F2225" w14:paraId="58E0F4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 Well, if we are talking about an analysis,</w:t>
      </w:r>
    </w:p>
    <w:p xmlns:wp14="http://schemas.microsoft.com/office/word/2010/wordml" w:rsidR="005F2225" w:rsidP="005F2225" w:rsidRDefault="005F2225" w14:paraId="7FEDFC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sinister talk that we hear coming out of our leadership</w:t>
      </w:r>
    </w:p>
    <w:p xmlns:wp14="http://schemas.microsoft.com/office/word/2010/wordml" w:rsidR="005F2225" w:rsidP="005F2225" w:rsidRDefault="005F2225" w14:paraId="487B19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this horrible genocide that the Russians were committing</w:t>
      </w:r>
    </w:p>
    <w:p xmlns:wp14="http://schemas.microsoft.com/office/word/2010/wordml" w:rsidR="005F2225" w:rsidP="005F2225" w:rsidRDefault="005F2225" w14:paraId="249A16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Georgia—I got many, many briefs, intelligence</w:t>
      </w:r>
    </w:p>
    <w:p xmlns:wp14="http://schemas.microsoft.com/office/word/2010/wordml" w:rsidR="005F2225" w:rsidP="005F2225" w:rsidRDefault="005F2225" w14:paraId="6A08E1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briefings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this in Europe during the break, and I was very diligent</w:t>
      </w:r>
    </w:p>
    <w:p xmlns:wp14="http://schemas.microsoft.com/office/word/2010/wordml" w:rsidR="005F2225" w:rsidP="005F2225" w:rsidRDefault="005F2225" w14:paraId="70847B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this, and I was talking to intelligence people from other</w:t>
      </w:r>
    </w:p>
    <w:p xmlns:wp14="http://schemas.microsoft.com/office/word/2010/wordml" w:rsidR="005F2225" w:rsidP="005F2225" w:rsidRDefault="005F2225" w14:paraId="597A80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they all suggested that the Georgians who went into</w:t>
      </w:r>
    </w:p>
    <w:p xmlns:wp14="http://schemas.microsoft.com/office/word/2010/wordml" w:rsidR="005F2225" w:rsidP="005F2225" w:rsidRDefault="005F2225" w14:paraId="0BD854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Ossetia killed more people than the Russians that went into Georgia.</w:t>
      </w:r>
    </w:p>
    <w:p xmlns:wp14="http://schemas.microsoft.com/office/word/2010/wordml" w:rsidR="005F2225" w:rsidP="005F2225" w:rsidRDefault="005F2225" w14:paraId="23D806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More Georgians were slaughtering these other people than the</w:t>
      </w:r>
    </w:p>
    <w:p xmlns:wp14="http://schemas.microsoft.com/office/word/2010/wordml" w:rsidR="005F2225" w:rsidP="005F2225" w:rsidRDefault="005F2225" w14:paraId="03B858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way around.</w:t>
      </w:r>
    </w:p>
    <w:p xmlns:wp14="http://schemas.microsoft.com/office/word/2010/wordml" w:rsidR="005F2225" w:rsidP="005F2225" w:rsidRDefault="005F2225" w14:paraId="766795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Chairman, could I ask for a clarification</w:t>
      </w:r>
    </w:p>
    <w:p xmlns:wp14="http://schemas.microsoft.com/office/word/2010/wordml" w:rsidR="005F2225" w:rsidP="005F2225" w:rsidRDefault="005F2225" w14:paraId="5E7327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one point?</w:t>
      </w:r>
    </w:p>
    <w:p xmlns:wp14="http://schemas.microsoft.com/office/word/2010/wordml" w:rsidR="005F2225" w:rsidP="005F2225" w:rsidRDefault="005F2225" w14:paraId="43FED2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Did the Russians recognize Ossetia before or after the truce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</w:p>
    <w:p xmlns:wp14="http://schemas.microsoft.com/office/word/2010/wordml" w:rsidR="005F2225" w:rsidP="005F2225" w:rsidRDefault="005F2225" w14:paraId="30CAAB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broken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when the Georgians invaded Ossetia?</w:t>
      </w:r>
    </w:p>
    <w:p xmlns:wp14="http://schemas.microsoft.com/office/word/2010/wordml" w:rsidR="005F2225" w:rsidP="005F2225" w:rsidRDefault="005F2225" w14:paraId="717337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</w:t>
      </w:r>
    </w:p>
    <w:p xmlns:wp14="http://schemas.microsoft.com/office/word/2010/wordml" w:rsidR="005F2225" w:rsidP="005F2225" w:rsidRDefault="005F2225" w14:paraId="4BDDAD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 xml:space="preserve"> Can we go back to my original question? Did</w:t>
      </w:r>
    </w:p>
    <w:p xmlns:wp14="http://schemas.microsoft.com/office/word/2010/wordml" w:rsidR="005F2225" w:rsidP="005F2225" w:rsidRDefault="005F2225" w14:paraId="5D9756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recognition of Ossetia happen after the Georgian Army entered</w:t>
      </w:r>
    </w:p>
    <w:p xmlns:wp14="http://schemas.microsoft.com/office/word/2010/wordml" w:rsidR="005F2225" w:rsidP="005F2225" w:rsidRDefault="005F2225" w14:paraId="3436C8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Ossetia or before, which was a violation of the cease-fire?</w:t>
      </w:r>
    </w:p>
    <w:p xmlns:wp14="http://schemas.microsoft.com/office/word/2010/wordml" w:rsidR="005F2225" w:rsidP="005F2225" w:rsidRDefault="005F2225" w14:paraId="0D5A05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It happened afterwards. Thank you.</w:t>
      </w:r>
    </w:p>
    <w:p xmlns:wp14="http://schemas.microsoft.com/office/word/2010/wordml" w:rsidR="005F2225" w:rsidP="005F2225" w:rsidRDefault="005F2225" w14:paraId="081821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Would you say that that was comparable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</w:p>
    <w:p xmlns:wp14="http://schemas.microsoft.com/office/word/2010/wordml" w:rsidR="005F2225" w:rsidP="005F2225" w:rsidRDefault="005F2225" w14:paraId="478BB6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bombing of Belgrade when we were there to protect the</w:t>
      </w:r>
    </w:p>
    <w:p xmlns:wp14="http://schemas.microsoft.com/office/word/2010/wordml" w:rsidR="005F2225" w:rsidP="005F2225" w:rsidRDefault="005F2225" w14:paraId="752C9D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Kosovars expanding that war into Serbia?</w:t>
      </w:r>
    </w:p>
    <w:p xmlns:wp14="http://schemas.microsoft.com/office/word/2010/wordml" w:rsidR="005F2225" w:rsidP="005F2225" w:rsidRDefault="005F2225" w14:paraId="70AC31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supported that, by the way.</w:t>
      </w:r>
    </w:p>
    <w:p xmlns:wp14="http://schemas.microsoft.com/office/word/2010/wordml" w:rsidR="005F2225" w:rsidP="005F2225" w:rsidRDefault="005F2225" w14:paraId="70C4A1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would say that we would have to have one</w:t>
      </w:r>
    </w:p>
    <w:p xmlns:wp14="http://schemas.microsoft.com/office/word/2010/wordml" w:rsidR="005F2225" w:rsidP="005F2225" w:rsidRDefault="005F2225" w14:paraId="089141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standard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instead of a double standard.</w:t>
      </w:r>
    </w:p>
    <w:p xmlns:wp14="http://schemas.microsoft.com/office/word/2010/wordml" w:rsidR="0098451A" w:rsidRDefault="0098451A" w14:paraId="672A6659" wp14:textId="77777777">
      <w:bookmarkStart w:name="_GoBack" w:id="0"/>
      <w:bookmarkEnd w:id="0"/>
    </w:p>
    <w:sectPr w:rsidR="0098451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d361de10a82436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F2225" w:rsidP="005F2225" w:rsidRDefault="005F222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F2225" w:rsidP="005F2225" w:rsidRDefault="005F222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9AF0138" w:rsidTr="59AF0138" w14:paraId="51F97730">
      <w:tc>
        <w:tcPr>
          <w:tcW w:w="3120" w:type="dxa"/>
          <w:tcMar/>
        </w:tcPr>
        <w:p w:rsidR="59AF0138" w:rsidP="59AF0138" w:rsidRDefault="59AF0138" w14:paraId="3DDEF59C" w14:textId="5F1C7F4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AF0138" w:rsidP="59AF0138" w:rsidRDefault="59AF0138" w14:paraId="59D04E25" w14:textId="29988DC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AF0138" w:rsidP="59AF0138" w:rsidRDefault="59AF0138" w14:paraId="0867D27F" w14:textId="5E3250D3">
          <w:pPr>
            <w:pStyle w:val="Header"/>
            <w:bidi w:val="0"/>
            <w:ind w:right="-115"/>
            <w:jc w:val="right"/>
          </w:pPr>
        </w:p>
      </w:tc>
    </w:tr>
  </w:tbl>
  <w:p w:rsidR="59AF0138" w:rsidP="59AF0138" w:rsidRDefault="59AF0138" w14:paraId="355E5D08" w14:textId="7633043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F2225" w:rsidP="005F2225" w:rsidRDefault="005F222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F2225" w:rsidP="005F2225" w:rsidRDefault="005F222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F2225" w:rsidRDefault="005F2225" w14:paraId="239613F3" wp14:textId="77777777">
    <w:pPr>
      <w:pStyle w:val="Header"/>
    </w:pPr>
    <w:r>
      <w:t xml:space="preserve">Rohrabacher </w:t>
    </w:r>
    <w:r>
      <w:tab/>
    </w:r>
    <w:r>
      <w:t xml:space="preserve">Russia </w:t>
    </w:r>
    <w:r>
      <w:tab/>
    </w:r>
    <w:r>
      <w:t>September 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25"/>
    <w:rsid w:val="005F2225"/>
    <w:rsid w:val="0098451A"/>
    <w:rsid w:val="59AF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E5FB8-9750-486B-B2F4-754058E8B293}"/>
  <w14:docId w14:val="58E07B9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222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22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2225"/>
  </w:style>
  <w:style w:type="paragraph" w:styleId="Footer">
    <w:name w:val="footer"/>
    <w:basedOn w:val="Normal"/>
    <w:link w:val="FooterChar"/>
    <w:uiPriority w:val="99"/>
    <w:unhideWhenUsed/>
    <w:rsid w:val="005F22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222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8d361de10a8243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2014-03-19T18:57:00.0000000Z</dcterms:created>
  <dcterms:modified xsi:type="dcterms:W3CDTF">2018-11-01T18:35:58.1793537Z</dcterms:modified>
</coreProperties>
</file>