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2225" w:rsidRDefault="005F2225" w:rsidP="005F22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Mr. Chairman, I would like to ask unanimous</w:t>
      </w:r>
    </w:p>
    <w:p w:rsidR="005F2225" w:rsidRDefault="005F2225" w:rsidP="005F22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consent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I understand Mr. Flake is willing to yield me his 1</w:t>
      </w:r>
    </w:p>
    <w:p w:rsidR="005F2225" w:rsidRDefault="005F2225" w:rsidP="005F22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minute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and I would ask unanimous consent that that 1 minute be</w:t>
      </w:r>
    </w:p>
    <w:p w:rsidR="005F2225" w:rsidRDefault="005F2225" w:rsidP="005F22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incorporated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into the 1 minute that you were going to grant us.</w:t>
      </w:r>
    </w:p>
    <w:p w:rsidR="005F2225" w:rsidRDefault="005F2225" w:rsidP="005F22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Okay. Thank you very much, Mr. Chairman.</w:t>
      </w:r>
    </w:p>
    <w:p w:rsidR="005F2225" w:rsidRDefault="005F2225" w:rsidP="005F22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Since the fall of Soviet communism, with Russia ready to be our</w:t>
      </w:r>
    </w:p>
    <w:p w:rsidR="005F2225" w:rsidRDefault="005F2225" w:rsidP="005F22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friend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at that point and pulling back its military and letting all of</w:t>
      </w:r>
    </w:p>
    <w:p w:rsidR="005F2225" w:rsidRDefault="005F2225" w:rsidP="005F22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those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people free, ending the Cold War, we have managed to make</w:t>
      </w:r>
    </w:p>
    <w:p w:rsidR="005F2225" w:rsidRDefault="005F2225" w:rsidP="005F22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enemy out of Russia. We have pushed them into the arms of</w:t>
      </w:r>
    </w:p>
    <w:p w:rsidR="005F2225" w:rsidRDefault="005F2225" w:rsidP="005F22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China and Iran, which is contrary to the long-term interests of</w:t>
      </w:r>
    </w:p>
    <w:p w:rsidR="005F2225" w:rsidRDefault="005F2225" w:rsidP="005F22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both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our countries. Whether it is an unwillingness to let them</w:t>
      </w:r>
    </w:p>
    <w:p w:rsidR="005F2225" w:rsidRDefault="005F2225" w:rsidP="005F22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Western markets or demanding that the new Russian</w:t>
      </w:r>
    </w:p>
    <w:p w:rsidR="005F2225" w:rsidRDefault="005F2225" w:rsidP="005F22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democratic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government pay for the debts of the Communist dictatorship</w:t>
      </w:r>
    </w:p>
    <w:p w:rsidR="005F2225" w:rsidRDefault="005F2225" w:rsidP="005F22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preceded it or just the attitude of being clearly belligerent,</w:t>
      </w:r>
    </w:p>
    <w:p w:rsidR="005F2225" w:rsidRDefault="005F2225" w:rsidP="005F22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have pushed the Russians in the wrong direction.</w:t>
      </w:r>
    </w:p>
    <w:p w:rsidR="005F2225" w:rsidRDefault="005F2225" w:rsidP="005F22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In the case of Kosovo, we insisted on the rights of the Kosovars</w:t>
      </w:r>
    </w:p>
    <w:p w:rsidR="005F2225" w:rsidRDefault="005F2225" w:rsidP="005F22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be independent of Serbia. We bombed Serbia to ensure this independence.</w:t>
      </w:r>
    </w:p>
    <w:p w:rsidR="005F2225" w:rsidRDefault="005F2225" w:rsidP="005F22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We did this knowing the special relationship between</w:t>
      </w:r>
    </w:p>
    <w:p w:rsidR="005F2225" w:rsidRDefault="005F2225" w:rsidP="005F22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Belgrade and Moscow. I happen to have supported that operation.</w:t>
      </w:r>
    </w:p>
    <w:p w:rsidR="005F2225" w:rsidRDefault="005F2225" w:rsidP="005F22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support the Kosovars, and yet that does not mean that I can be</w:t>
      </w:r>
    </w:p>
    <w:p w:rsidR="005F2225" w:rsidRDefault="005F2225" w:rsidP="005F22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dishonest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and then not admit that the independence of Kosovo is</w:t>
      </w:r>
    </w:p>
    <w:p w:rsidR="005F2225" w:rsidRDefault="005F2225" w:rsidP="005F22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clearly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analogous to the desire of these breakaway regions in Georgia</w:t>
      </w:r>
    </w:p>
    <w:p w:rsidR="005F2225" w:rsidRDefault="005F2225" w:rsidP="005F22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be independent of Georgia.</w:t>
      </w:r>
    </w:p>
    <w:p w:rsidR="005F2225" w:rsidRDefault="005F2225" w:rsidP="005F22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For us to posture otherwise undermines our credibility, and repeating</w:t>
      </w:r>
    </w:p>
    <w:p w:rsidR="005F2225" w:rsidRDefault="005F2225" w:rsidP="005F22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over and over again that there is no correlation, undermines</w:t>
      </w:r>
    </w:p>
    <w:p w:rsidR="005F2225" w:rsidRDefault="005F2225" w:rsidP="005F22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credibility. It is an obvious reality.</w:t>
      </w:r>
    </w:p>
    <w:p w:rsidR="005F2225" w:rsidRDefault="005F2225" w:rsidP="005F22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Furthermore, all of the intelligence sources that I have talked to,</w:t>
      </w:r>
    </w:p>
    <w:p w:rsidR="005F2225" w:rsidRDefault="005F2225" w:rsidP="005F22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 talked to a lot of them over the break, verify that the recent</w:t>
      </w:r>
    </w:p>
    <w:p w:rsidR="005F2225" w:rsidRDefault="005F2225" w:rsidP="005F22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fighting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 Georgia and in its breakaway provinces was started by</w:t>
      </w:r>
    </w:p>
    <w:p w:rsidR="005F2225" w:rsidRDefault="005F2225" w:rsidP="005F22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Georgia. The Georgians broke the truce, not the Russians, and</w:t>
      </w:r>
    </w:p>
    <w:p w:rsidR="005F2225" w:rsidRDefault="005F2225" w:rsidP="005F22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none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the talk of provocation and all of this other stuff can alter</w:t>
      </w:r>
    </w:p>
    <w:p w:rsidR="005F2225" w:rsidRDefault="005F2225" w:rsidP="005F22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fact.</w:t>
      </w:r>
    </w:p>
    <w:p w:rsidR="005F2225" w:rsidRDefault="005F2225" w:rsidP="005F22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Yes, some would cling to the fig leaf that the South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Ossetians</w:t>
      </w:r>
      <w:proofErr w:type="spellEnd"/>
    </w:p>
    <w:p w:rsidR="005F2225" w:rsidRDefault="005F2225" w:rsidP="005F22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may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have provoked the attack by firing a rocket or an artillery</w:t>
      </w:r>
    </w:p>
    <w:p w:rsidR="005F2225" w:rsidRDefault="005F2225" w:rsidP="005F22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shell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This is reminiscent of the Gulf of Tonkin provocation. Let me</w:t>
      </w:r>
    </w:p>
    <w:p w:rsidR="005F2225" w:rsidRDefault="005F2225" w:rsidP="005F22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just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say that——</w:t>
      </w:r>
    </w:p>
    <w:p w:rsidR="005F2225" w:rsidRDefault="005F2225" w:rsidP="005F22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The Russians are right. We are wrong. The</w:t>
      </w:r>
    </w:p>
    <w:p w:rsidR="005F2225" w:rsidRDefault="005F2225" w:rsidP="005F22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Georgians started it. The Russians ended it. Thank you.</w:t>
      </w:r>
    </w:p>
    <w:p w:rsidR="005F2225" w:rsidRDefault="005F2225" w:rsidP="005F22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Thank you, Mr. Chairman.</w:t>
      </w:r>
    </w:p>
    <w:p w:rsidR="005F2225" w:rsidRDefault="005F2225" w:rsidP="005F22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Okay. That is fine. It did not. I agree with</w:t>
      </w:r>
    </w:p>
    <w:p w:rsidR="005F2225" w:rsidRDefault="005F2225" w:rsidP="005F22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. Then they attacked in great numbers. How many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Ossetians</w:t>
      </w:r>
      <w:proofErr w:type="spellEnd"/>
    </w:p>
    <w:p w:rsidR="005F2225" w:rsidRDefault="005F2225" w:rsidP="005F22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were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killed by the Georgians when they came into Ossetia?</w:t>
      </w:r>
    </w:p>
    <w:p w:rsidR="005F2225" w:rsidRDefault="005F2225" w:rsidP="005F22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It was 150. How many Georgians were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killed</w:t>
      </w:r>
      <w:proofErr w:type="gramEnd"/>
    </w:p>
    <w:p w:rsidR="005F2225" w:rsidRDefault="005F2225" w:rsidP="005F22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after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Georgians came in and killed these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Ossetians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to try to</w:t>
      </w:r>
    </w:p>
    <w:p w:rsidR="005F2225" w:rsidRDefault="005F2225" w:rsidP="005F22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terrorize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them back, under their submission, into Tbilisi, and then</w:t>
      </w:r>
    </w:p>
    <w:p w:rsidR="005F2225" w:rsidRDefault="005F2225" w:rsidP="005F22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Russians intervened? How many Georgians were killed?</w:t>
      </w:r>
    </w:p>
    <w:p w:rsidR="005F2225" w:rsidRDefault="005F2225" w:rsidP="005F22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Okay, 150, less than 150 in each case, but</w:t>
      </w:r>
    </w:p>
    <w:p w:rsidR="005F2225" w:rsidRDefault="005F2225" w:rsidP="005F22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near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150.</w:t>
      </w:r>
    </w:p>
    <w:p w:rsidR="005F2225" w:rsidRDefault="005F2225" w:rsidP="005F22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How many Serbs were killed by American military operations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</w:p>
    <w:p w:rsidR="005F2225" w:rsidRDefault="005F2225" w:rsidP="005F22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make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sure that the Kosovars had their right of self-determination?</w:t>
      </w:r>
    </w:p>
    <w:p w:rsidR="005F2225" w:rsidRDefault="005F2225" w:rsidP="005F22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About 500 is the answer, Mr. Secretary.</w:t>
      </w:r>
    </w:p>
    <w:p w:rsidR="005F2225" w:rsidRDefault="005F2225" w:rsidP="005F22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Now, we can talk until we are blue in the face, trying to say</w:t>
      </w:r>
    </w:p>
    <w:p w:rsidR="005F2225" w:rsidRDefault="005F2225" w:rsidP="005F22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is no analogy here, but it does not cover up the obvious analogy</w:t>
      </w:r>
    </w:p>
    <w:p w:rsidR="005F2225" w:rsidRDefault="005F2225" w:rsidP="005F22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between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Kosovo and what is going on in Georgia, where you</w:t>
      </w:r>
    </w:p>
    <w:p w:rsidR="005F2225" w:rsidRDefault="005F2225" w:rsidP="005F22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breakaway republics similar to what the Serbs faced. Now,</w:t>
      </w:r>
    </w:p>
    <w:p w:rsidR="005F2225" w:rsidRDefault="005F2225" w:rsidP="005F22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only difference is, of course, we are Americans, and they are</w:t>
      </w:r>
    </w:p>
    <w:p w:rsidR="005F2225" w:rsidRDefault="005F2225" w:rsidP="005F22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lastRenderedPageBreak/>
        <w:t>Russians, and the people trying to break away there were pro-Russian.</w:t>
      </w:r>
    </w:p>
    <w:p w:rsidR="005F2225" w:rsidRDefault="005F2225" w:rsidP="005F22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Let me ask you, is it NATO’s job now to make sure that any</w:t>
      </w:r>
    </w:p>
    <w:p w:rsidR="005F2225" w:rsidRDefault="005F2225" w:rsidP="005F22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group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people that want to be independent, like the Kosovars or,</w:t>
      </w:r>
    </w:p>
    <w:p w:rsidR="005F2225" w:rsidRDefault="005F2225" w:rsidP="005F22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let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us say, the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Ossetians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>, is it NATO’s job now to force all of those</w:t>
      </w:r>
    </w:p>
    <w:p w:rsidR="005F2225" w:rsidRDefault="005F2225" w:rsidP="005F22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people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utilize force, and protect any nation that is using force</w:t>
      </w:r>
    </w:p>
    <w:p w:rsidR="005F2225" w:rsidRDefault="005F2225" w:rsidP="005F22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against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people who want their own self-determination, to protect</w:t>
      </w:r>
    </w:p>
    <w:p w:rsidR="005F2225" w:rsidRDefault="005F2225" w:rsidP="005F22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those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governments who are using force to keep people from breaking</w:t>
      </w:r>
    </w:p>
    <w:p w:rsidR="005F2225" w:rsidRDefault="005F2225" w:rsidP="005F22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away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and becoming independent and creating democratic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selfgovernment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>?</w:t>
      </w:r>
    </w:p>
    <w:p w:rsidR="005F2225" w:rsidRDefault="005F2225" w:rsidP="005F22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I respect all of the work that you did in</w:t>
      </w:r>
    </w:p>
    <w:p w:rsidR="005F2225" w:rsidRDefault="005F2225" w:rsidP="005F22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Kosovo, and I just returned from Kosovo, over the break, and I will</w:t>
      </w:r>
    </w:p>
    <w:p w:rsidR="005F2225" w:rsidRDefault="005F2225" w:rsidP="005F22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tell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you, it is so evident that there is great damage to our credibility</w:t>
      </w:r>
    </w:p>
    <w:p w:rsidR="005F2225" w:rsidRDefault="005F2225" w:rsidP="005F22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repeating what is so obviously untrue.</w:t>
      </w:r>
    </w:p>
    <w:p w:rsidR="005F2225" w:rsidRDefault="005F2225" w:rsidP="005F22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would suggest that, as I did in my opening statement, we have</w:t>
      </w:r>
    </w:p>
    <w:p w:rsidR="005F2225" w:rsidRDefault="005F2225" w:rsidP="005F22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just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been pushing the Russians and pushing the Russians, making</w:t>
      </w:r>
    </w:p>
    <w:p w:rsidR="005F2225" w:rsidRDefault="005F2225" w:rsidP="005F22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them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into an enemy when they, at first, wanted to be friends.</w:t>
      </w:r>
    </w:p>
    <w:p w:rsidR="005F2225" w:rsidRDefault="005F2225" w:rsidP="005F22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remember when terrorists blew up hundreds of their children,</w:t>
      </w:r>
    </w:p>
    <w:p w:rsidR="005F2225" w:rsidRDefault="005F2225" w:rsidP="005F22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our President of the United States did not even bother to go</w:t>
      </w:r>
    </w:p>
    <w:p w:rsidR="005F2225" w:rsidRDefault="005F2225" w:rsidP="005F22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over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there and to express our sympathy and unity with those people.</w:t>
      </w:r>
    </w:p>
    <w:p w:rsidR="005F2225" w:rsidRDefault="005F2225" w:rsidP="005F22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Finally, let me just note, with all of this talk, this ominous threat</w:t>
      </w:r>
    </w:p>
    <w:p w:rsidR="005F2225" w:rsidRDefault="005F2225" w:rsidP="005F22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Russia, here we end up seeing just the opposite reaction</w:t>
      </w:r>
    </w:p>
    <w:p w:rsidR="005F2225" w:rsidRDefault="005F2225" w:rsidP="005F22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what is going on in China. When you compare what the Russians</w:t>
      </w:r>
    </w:p>
    <w:p w:rsidR="005F2225" w:rsidRDefault="005F2225" w:rsidP="005F22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done to democratize and no democracy at all in China,</w:t>
      </w:r>
    </w:p>
    <w:p w:rsidR="005F2225" w:rsidRDefault="005F2225" w:rsidP="005F22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fact that we have caught 50 spies in the last 6 years from</w:t>
      </w:r>
    </w:p>
    <w:p w:rsidR="005F2225" w:rsidRDefault="005F2225" w:rsidP="005F22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China stealing military secrets from us; Mr. Secretary, how many</w:t>
      </w:r>
    </w:p>
    <w:p w:rsidR="005F2225" w:rsidRDefault="005F2225" w:rsidP="005F22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Russians have we caught stealing military secrets from us in the</w:t>
      </w:r>
    </w:p>
    <w:p w:rsidR="005F2225" w:rsidRDefault="005F2225" w:rsidP="005F22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last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5 years? The answer is zero, and that is not saying that they</w:t>
      </w:r>
    </w:p>
    <w:p w:rsidR="005F2225" w:rsidRDefault="005F2225" w:rsidP="005F22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not have intelligence services.</w:t>
      </w:r>
    </w:p>
    <w:p w:rsidR="005F2225" w:rsidRDefault="005F2225" w:rsidP="005F22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 Russians are being portrayed as our enemy, the Chinese as</w:t>
      </w:r>
    </w:p>
    <w:p w:rsidR="005F2225" w:rsidRDefault="005F2225" w:rsidP="005F22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friend, yet the Chinese are the ones with the totalitarian state.</w:t>
      </w:r>
    </w:p>
    <w:p w:rsidR="005F2225" w:rsidRDefault="005F2225" w:rsidP="005F22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This double-standard is not being missed in Moscow. Either we are</w:t>
      </w:r>
    </w:p>
    <w:p w:rsidR="005F2225" w:rsidRDefault="005F2225" w:rsidP="005F22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democracy, either we are for those people in Kosovo and in</w:t>
      </w:r>
    </w:p>
    <w:p w:rsidR="005F2225" w:rsidRDefault="005F2225" w:rsidP="005F22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Ossetia and elsewhere and, I might say, in Georgia for their right</w:t>
      </w:r>
    </w:p>
    <w:p w:rsidR="005F2225" w:rsidRDefault="005F2225" w:rsidP="005F22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be separate from Russia, to begin with, and if we lose that, we</w:t>
      </w:r>
    </w:p>
    <w:p w:rsidR="005F2225" w:rsidRDefault="005F2225" w:rsidP="005F22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lost the high ground.</w:t>
      </w:r>
    </w:p>
    <w:p w:rsidR="005F2225" w:rsidRDefault="005F2225" w:rsidP="005F22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We are already losing our credibility right now. Let us not lose</w:t>
      </w:r>
    </w:p>
    <w:p w:rsidR="005F2225" w:rsidRDefault="005F2225" w:rsidP="005F22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high ground. Let us be for self-determination and a democratic</w:t>
      </w:r>
    </w:p>
    <w:p w:rsidR="005F2225" w:rsidRDefault="005F2225" w:rsidP="005F22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process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and not think that, because we are part of NATO, that</w:t>
      </w:r>
    </w:p>
    <w:p w:rsidR="005F2225" w:rsidRDefault="005F2225" w:rsidP="005F22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gives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us the right to go in and back up these governments that are</w:t>
      </w:r>
    </w:p>
    <w:p w:rsidR="005F2225" w:rsidRDefault="005F2225" w:rsidP="005F22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using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force on ethnic groups that want to be free and independent.</w:t>
      </w:r>
    </w:p>
    <w:p w:rsidR="005F2225" w:rsidRDefault="005F2225" w:rsidP="005F22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All right. Well, listen, I, again, do not have</w:t>
      </w:r>
    </w:p>
    <w:p w:rsidR="005F2225" w:rsidRDefault="005F2225" w:rsidP="005F22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remind people that my anti-Soviet credentials are——</w:t>
      </w:r>
    </w:p>
    <w:p w:rsidR="005F2225" w:rsidRDefault="005F2225" w:rsidP="005F22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15"/>
          <w:szCs w:val="15"/>
        </w:rPr>
        <w:t xml:space="preserve"> </w:t>
      </w:r>
      <w:r>
        <w:rPr>
          <w:rFonts w:ascii="NewCenturySchlbk-Roman" w:hAnsi="NewCenturySchlbk-Roman" w:cs="NewCenturySchlbk-Roman"/>
          <w:sz w:val="20"/>
          <w:szCs w:val="20"/>
        </w:rPr>
        <w:t>[continuing]. Without doubt. I am one of the</w:t>
      </w:r>
    </w:p>
    <w:p w:rsidR="005F2225" w:rsidRDefault="005F2225" w:rsidP="005F22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few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people that I know that actually engaged with Soviet troops</w:t>
      </w:r>
    </w:p>
    <w:p w:rsidR="005F2225" w:rsidRDefault="005F2225" w:rsidP="005F22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during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Cold War. And let us just note that this is not the Soviet</w:t>
      </w:r>
    </w:p>
    <w:p w:rsidR="005F2225" w:rsidRDefault="005F2225" w:rsidP="005F22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Union, and I think, to the degree that we cannot change the</w:t>
      </w:r>
    </w:p>
    <w:p w:rsidR="005F2225" w:rsidRDefault="005F2225" w:rsidP="005F22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mind-set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some people to understand that the Cold War is over,</w:t>
      </w:r>
    </w:p>
    <w:p w:rsidR="005F2225" w:rsidRDefault="005F2225" w:rsidP="005F22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has contributed greatly to the negative relationship that we</w:t>
      </w:r>
    </w:p>
    <w:p w:rsidR="005F2225" w:rsidRDefault="005F2225" w:rsidP="005F22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now. This is not just a KGB thug that now came up and, because</w:t>
      </w:r>
    </w:p>
    <w:p w:rsidR="005F2225" w:rsidRDefault="005F2225" w:rsidP="005F22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is a bad guy, our relationship is going to hell, no.</w:t>
      </w:r>
    </w:p>
    <w:p w:rsidR="005F2225" w:rsidRDefault="005F2225" w:rsidP="005F22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Russia was wide open to being our friends, and, like you say, all</w:t>
      </w:r>
    </w:p>
    <w:p w:rsidR="005F2225" w:rsidRDefault="005F2225" w:rsidP="005F22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interest of both of our countries is to work together, and, systemically,</w:t>
      </w:r>
    </w:p>
    <w:p w:rsidR="005F2225" w:rsidRDefault="005F2225" w:rsidP="005F22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froze Russia out of our markets. The EU, of course,</w:t>
      </w:r>
    </w:p>
    <w:p w:rsidR="005F2225" w:rsidRDefault="005F2225" w:rsidP="005F22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never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let the Russians in their markets, even as looters from the</w:t>
      </w:r>
    </w:p>
    <w:p w:rsidR="005F2225" w:rsidRDefault="005F2225" w:rsidP="005F22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West flooded into Russia, making themselves partners with Russian</w:t>
      </w:r>
    </w:p>
    <w:p w:rsidR="005F2225" w:rsidRDefault="005F2225" w:rsidP="005F22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crooks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and so patriots in Russia were able to look and see</w:t>
      </w:r>
    </w:p>
    <w:p w:rsidR="005F2225" w:rsidRDefault="005F2225" w:rsidP="005F22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country being looted by foreigners who had made deals with</w:t>
      </w:r>
    </w:p>
    <w:p w:rsidR="005F2225" w:rsidRDefault="005F2225" w:rsidP="005F22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lastRenderedPageBreak/>
        <w:t>their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own corrupt elements in their own society.</w:t>
      </w:r>
    </w:p>
    <w:p w:rsidR="005F2225" w:rsidRDefault="005F2225" w:rsidP="005F22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Where is that going to leave a patriot? This is not even negative</w:t>
      </w:r>
    </w:p>
    <w:p w:rsidR="005F2225" w:rsidRDefault="005F2225" w:rsidP="005F22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nationalism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at play here in Russia; it is people who believe in their</w:t>
      </w:r>
    </w:p>
    <w:p w:rsidR="005F2225" w:rsidRDefault="005F2225" w:rsidP="005F22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country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</w:t>
      </w:r>
    </w:p>
    <w:p w:rsidR="005F2225" w:rsidRDefault="005F2225" w:rsidP="005F22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You just said that we cannot make sure that aggression is rewarded.</w:t>
      </w:r>
    </w:p>
    <w:p w:rsidR="005F2225" w:rsidRDefault="005F2225" w:rsidP="005F22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What are the Russians to think about that? We know absolutely</w:t>
      </w:r>
    </w:p>
    <w:p w:rsidR="005F2225" w:rsidRDefault="005F2225" w:rsidP="005F22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Georgians were the ones who broke the truce. They</w:t>
      </w:r>
    </w:p>
    <w:p w:rsidR="005F2225" w:rsidRDefault="005F2225" w:rsidP="005F22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committed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aggression. They went in and killed 150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Ossetians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>,</w:t>
      </w:r>
    </w:p>
    <w:p w:rsidR="005F2225" w:rsidRDefault="005F2225" w:rsidP="005F22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what is it? The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Ossetians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are a separate ethnic group that has</w:t>
      </w:r>
    </w:p>
    <w:p w:rsidR="005F2225" w:rsidRDefault="005F2225" w:rsidP="005F22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different language. Do either one of you believe that the majority</w:t>
      </w:r>
    </w:p>
    <w:p w:rsidR="005F2225" w:rsidRDefault="005F2225" w:rsidP="005F22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Ossetian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people do not want to be independent of Georgia in a</w:t>
      </w:r>
    </w:p>
    <w:p w:rsidR="005F2225" w:rsidRDefault="005F2225" w:rsidP="005F22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free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election, that that is what they would choose? No, but everybody</w:t>
      </w:r>
    </w:p>
    <w:p w:rsidR="005F2225" w:rsidRDefault="005F2225" w:rsidP="005F22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understands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Ossetians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want to be free and independent,</w:t>
      </w:r>
    </w:p>
    <w:p w:rsidR="005F2225" w:rsidRDefault="005F2225" w:rsidP="005F22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just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like the Kosovars.</w:t>
      </w:r>
    </w:p>
    <w:p w:rsidR="005F2225" w:rsidRDefault="005F2225" w:rsidP="005F22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So are the Russians going to sit down and let aggression be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rewarded</w:t>
      </w:r>
      <w:proofErr w:type="gramEnd"/>
    </w:p>
    <w:p w:rsidR="005F2225" w:rsidRDefault="005F2225" w:rsidP="005F22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letting the Georgians come in there and slaughter a</w:t>
      </w:r>
    </w:p>
    <w:p w:rsidR="005F2225" w:rsidRDefault="005F2225" w:rsidP="005F22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group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Ossetians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who just want, basically, their own self-determination,</w:t>
      </w:r>
    </w:p>
    <w:p w:rsidR="005F2225" w:rsidRDefault="005F2225" w:rsidP="005F22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just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like the Kosovars? I can identify with that because</w:t>
      </w:r>
    </w:p>
    <w:p w:rsidR="005F2225" w:rsidRDefault="005F2225" w:rsidP="005F22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supported the Kosovars. I thought it was a good idea for us to</w:t>
      </w:r>
    </w:p>
    <w:p w:rsidR="005F2225" w:rsidRDefault="005F2225" w:rsidP="005F22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use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military might to defeat the Serbs, who were down there ready</w:t>
      </w:r>
    </w:p>
    <w:p w:rsidR="005F2225" w:rsidRDefault="005F2225" w:rsidP="005F22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kill the Kosovars and to eliminate their right of self-determination.</w:t>
      </w:r>
    </w:p>
    <w:p w:rsidR="005F2225" w:rsidRDefault="005F2225" w:rsidP="005F22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What we have got right now; we have turned Russia into an</w:t>
      </w:r>
    </w:p>
    <w:p w:rsidR="005F2225" w:rsidRDefault="005F2225" w:rsidP="005F22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enemy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with hostility and double standards, and part of that hos74</w:t>
      </w:r>
    </w:p>
    <w:p w:rsidR="005F2225" w:rsidRDefault="005F2225" w:rsidP="005F22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sz w:val="20"/>
          <w:szCs w:val="20"/>
        </w:rPr>
        <w:t>tility</w:t>
      </w:r>
      <w:proofErr w:type="spellEnd"/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is keeping them out of our Western markets. If we are going</w:t>
      </w:r>
    </w:p>
    <w:p w:rsidR="005F2225" w:rsidRDefault="005F2225" w:rsidP="005F22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have peace in the world, we need the Russians at our side.</w:t>
      </w:r>
    </w:p>
    <w:p w:rsidR="005F2225" w:rsidRDefault="005F2225" w:rsidP="005F22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sat next to Ronald Reagan half-a-dozen times when Ronald</w:t>
      </w:r>
    </w:p>
    <w:p w:rsidR="005F2225" w:rsidRDefault="005F2225" w:rsidP="005F22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Reagan said,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‘‘This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missile-defense system we are talking about,</w:t>
      </w:r>
    </w:p>
    <w:p w:rsidR="005F2225" w:rsidRDefault="005F2225" w:rsidP="005F22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Russians should be our partners, and if they can ever get them</w:t>
      </w:r>
    </w:p>
    <w:p w:rsidR="005F2225" w:rsidRDefault="005F2225" w:rsidP="005F22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out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Eastern Europe, that is what we are going to do. We are</w:t>
      </w:r>
    </w:p>
    <w:p w:rsidR="005F2225" w:rsidRDefault="005F2225" w:rsidP="005F22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going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make them our partners in building a missile-defense system</w:t>
      </w:r>
    </w:p>
    <w:p w:rsidR="005F2225" w:rsidRDefault="005F2225" w:rsidP="005F22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will protect all of us.’’</w:t>
      </w:r>
    </w:p>
    <w:p w:rsidR="005F2225" w:rsidRDefault="005F2225" w:rsidP="005F22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He said that a half-a-dozen times, and, instead, what did this administration</w:t>
      </w:r>
    </w:p>
    <w:p w:rsidR="005F2225" w:rsidRDefault="005F2225" w:rsidP="005F22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? It moved forward in missile defense, and then, fait</w:t>
      </w:r>
    </w:p>
    <w:p w:rsidR="005F2225" w:rsidRDefault="005F2225" w:rsidP="005F22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accompli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announces, ‘‘Oh, yes, we are going to put it up on your</w:t>
      </w:r>
    </w:p>
    <w:p w:rsidR="005F2225" w:rsidRDefault="005F2225" w:rsidP="005F22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border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,’’ and expect them not to think that that is a hostile act. It</w:t>
      </w:r>
    </w:p>
    <w:p w:rsidR="005F2225" w:rsidRDefault="005F2225" w:rsidP="005F22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our hostility, and not Russian hostility, that is being manifested</w:t>
      </w:r>
    </w:p>
    <w:p w:rsidR="005F2225" w:rsidRDefault="005F2225" w:rsidP="005F22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right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now in our relationship with Russia.</w:t>
      </w:r>
    </w:p>
    <w:p w:rsidR="005F2225" w:rsidRDefault="005F2225" w:rsidP="005F22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am an American patriot, and I want what is best for my country,</w:t>
      </w:r>
    </w:p>
    <w:p w:rsidR="005F2225" w:rsidRDefault="005F2225" w:rsidP="005F22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 do not blame Russian patriots. I was against the Soviet</w:t>
      </w:r>
    </w:p>
    <w:p w:rsidR="005F2225" w:rsidRDefault="005F2225" w:rsidP="005F22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Union because it was being run by people who were ideologically</w:t>
      </w:r>
    </w:p>
    <w:p w:rsidR="005F2225" w:rsidRDefault="005F2225" w:rsidP="005F22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being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driven because they hated America’s democratic and capitalistic</w:t>
      </w:r>
    </w:p>
    <w:p w:rsidR="005F2225" w:rsidRDefault="005F2225" w:rsidP="005F22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system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but, as you say, that is not true of the Russian people</w:t>
      </w:r>
    </w:p>
    <w:p w:rsidR="005F2225" w:rsidRDefault="005F2225" w:rsidP="005F22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all. They have got good hearts, and they are good people. I do</w:t>
      </w:r>
    </w:p>
    <w:p w:rsidR="005F2225" w:rsidRDefault="005F2225" w:rsidP="005F22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know about the nature of Putin. He may be a real bad guy, or</w:t>
      </w:r>
    </w:p>
    <w:p w:rsidR="005F2225" w:rsidRDefault="005F2225" w:rsidP="005F22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might be just a patriot reacting to the looting of his country, and</w:t>
      </w:r>
    </w:p>
    <w:p w:rsidR="005F2225" w:rsidRDefault="005F2225" w:rsidP="005F22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are very welcome to refute——</w:t>
      </w:r>
    </w:p>
    <w:p w:rsidR="005F2225" w:rsidRDefault="005F2225" w:rsidP="005F22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Great.</w:t>
      </w:r>
    </w:p>
    <w:p w:rsidR="005F2225" w:rsidRDefault="005F2225" w:rsidP="005F22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You are suggesting that the Russians are trying</w:t>
      </w:r>
    </w:p>
    <w:p w:rsidR="005F2225" w:rsidRDefault="005F2225" w:rsidP="005F22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dismantle Georgia?</w:t>
      </w:r>
    </w:p>
    <w:p w:rsidR="005F2225" w:rsidRDefault="005F2225" w:rsidP="005F22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You are not just saying Ossetia and these</w:t>
      </w:r>
    </w:p>
    <w:p w:rsidR="005F2225" w:rsidRDefault="005F2225" w:rsidP="005F22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two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breakaway regions where people do not want to be part of</w:t>
      </w:r>
    </w:p>
    <w:p w:rsidR="005F2225" w:rsidRDefault="005F2225" w:rsidP="005F22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Georgia and do not speak Georgian, that that is dismantling their</w:t>
      </w:r>
    </w:p>
    <w:p w:rsidR="005F2225" w:rsidRDefault="005F2225" w:rsidP="005F22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country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——</w:t>
      </w:r>
    </w:p>
    <w:p w:rsidR="005F2225" w:rsidRDefault="005F2225" w:rsidP="005F22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15"/>
          <w:szCs w:val="15"/>
        </w:rPr>
        <w:t xml:space="preserve"> </w:t>
      </w:r>
      <w:r>
        <w:rPr>
          <w:rFonts w:ascii="NewCenturySchlbk-Roman" w:hAnsi="NewCenturySchlbk-Roman" w:cs="NewCenturySchlbk-Roman"/>
          <w:sz w:val="20"/>
          <w:szCs w:val="20"/>
        </w:rPr>
        <w:t>[continuing]. As compared to Kosovo.</w:t>
      </w:r>
    </w:p>
    <w:p w:rsidR="005F2225" w:rsidRDefault="005F2225" w:rsidP="005F22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Abkhazians lived in Abkhazia or Georgia?</w:t>
      </w:r>
    </w:p>
    <w:p w:rsidR="005F2225" w:rsidRDefault="005F2225" w:rsidP="005F22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I am not sure, but——</w:t>
      </w:r>
    </w:p>
    <w:p w:rsidR="005F2225" w:rsidRDefault="005F2225" w:rsidP="005F22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lastRenderedPageBreak/>
        <w:t xml:space="preserve"> I did not know what percent.</w:t>
      </w:r>
    </w:p>
    <w:p w:rsidR="005F2225" w:rsidRDefault="005F2225" w:rsidP="005F22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Right.</w:t>
      </w:r>
    </w:p>
    <w:p w:rsidR="005F2225" w:rsidRDefault="005F2225" w:rsidP="005F22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Right.</w:t>
      </w:r>
    </w:p>
    <w:p w:rsidR="005F2225" w:rsidRDefault="005F2225" w:rsidP="005F22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That is correct. It is exactly the same argument</w:t>
      </w:r>
    </w:p>
    <w:p w:rsidR="005F2225" w:rsidRDefault="005F2225" w:rsidP="005F22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Serbs used against the Kosovars, exactly.</w:t>
      </w:r>
    </w:p>
    <w:p w:rsidR="005F2225" w:rsidRDefault="005F2225" w:rsidP="005F22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Exactly the same argument, exactly the same</w:t>
      </w:r>
    </w:p>
    <w:p w:rsidR="005F2225" w:rsidRDefault="005F2225" w:rsidP="005F22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argument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What you have to do is decide who is there today, and,</w:t>
      </w:r>
    </w:p>
    <w:p w:rsidR="005F2225" w:rsidRDefault="005F2225" w:rsidP="005F22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unfortunately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you cannot make up for all of these past errors. I</w:t>
      </w:r>
    </w:p>
    <w:p w:rsidR="005F2225" w:rsidRDefault="005F2225" w:rsidP="005F22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agree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with you. There was a conflict, and that conflict was started</w:t>
      </w:r>
    </w:p>
    <w:p w:rsidR="005F2225" w:rsidRDefault="005F2225" w:rsidP="005F22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because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Joseph Stalin decided to make those borders and put</w:t>
      </w:r>
    </w:p>
    <w:p w:rsidR="005F2225" w:rsidRDefault="005F2225" w:rsidP="005F22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Abkhazia and these countries together under the Georgians because</w:t>
      </w:r>
    </w:p>
    <w:p w:rsidR="005F2225" w:rsidRDefault="005F2225" w:rsidP="005F22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was a Georgian.</w:t>
      </w:r>
    </w:p>
    <w:p w:rsidR="005F2225" w:rsidRDefault="005F2225" w:rsidP="005F22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Yes.</w:t>
      </w:r>
    </w:p>
    <w:p w:rsidR="005F2225" w:rsidRDefault="005F2225" w:rsidP="005F22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I would suggest that when we do elections in</w:t>
      </w:r>
    </w:p>
    <w:p w:rsidR="005F2225" w:rsidRDefault="005F2225" w:rsidP="005F22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world, because of the complications that are inherent with</w:t>
      </w:r>
    </w:p>
    <w:p w:rsidR="005F2225" w:rsidRDefault="005F2225" w:rsidP="005F22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we are talking about, that we have to talk about elections</w:t>
      </w:r>
    </w:p>
    <w:p w:rsidR="005F2225" w:rsidRDefault="005F2225" w:rsidP="005F22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based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on people who live in a territory right now, and I know that</w:t>
      </w:r>
    </w:p>
    <w:p w:rsidR="005F2225" w:rsidRDefault="005F2225" w:rsidP="005F22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is not justice for everybody in the world, but it is a workable</w:t>
      </w:r>
    </w:p>
    <w:p w:rsidR="005F2225" w:rsidRDefault="005F2225" w:rsidP="005F22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way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moving forward.</w:t>
      </w:r>
    </w:p>
    <w:p w:rsidR="005F2225" w:rsidRDefault="005F2225" w:rsidP="005F22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Okay.</w:t>
      </w:r>
    </w:p>
    <w:p w:rsidR="005F2225" w:rsidRDefault="005F2225" w:rsidP="005F22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Maybe you can answer it because you are an</w:t>
      </w:r>
    </w:p>
    <w:p w:rsidR="005F2225" w:rsidRDefault="005F2225" w:rsidP="005F22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expert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on this. How many, before Stalin put these provinces into</w:t>
      </w:r>
    </w:p>
    <w:p w:rsidR="005F2225" w:rsidRDefault="005F2225" w:rsidP="005F22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Georgia, how many of them were Georgians then? How many were</w:t>
      </w:r>
    </w:p>
    <w:p w:rsidR="005F2225" w:rsidRDefault="005F2225" w:rsidP="005F22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native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the ethnic group?</w:t>
      </w:r>
    </w:p>
    <w:p w:rsidR="005F2225" w:rsidRDefault="005F2225" w:rsidP="005F22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Right.</w:t>
      </w:r>
    </w:p>
    <w:p w:rsidR="005F2225" w:rsidRDefault="005F2225" w:rsidP="005F22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Well, I happen to believe, to answer your</w:t>
      </w:r>
    </w:p>
    <w:p w:rsidR="005F2225" w:rsidRDefault="005F2225" w:rsidP="005F22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question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and I am not speaking for anybody, I happen to believe</w:t>
      </w:r>
    </w:p>
    <w:p w:rsidR="005F2225" w:rsidRDefault="005F2225" w:rsidP="005F22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we should be on the side of self-determination, and we should</w:t>
      </w:r>
    </w:p>
    <w:p w:rsidR="005F2225" w:rsidRDefault="005F2225" w:rsidP="005F22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just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hunker down and say, ‘‘Okay. This is the principle we believe</w:t>
      </w:r>
    </w:p>
    <w:p w:rsidR="005F2225" w:rsidRDefault="005F2225" w:rsidP="005F22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,’’ and, at the end, it will make us many more friends around the</w:t>
      </w:r>
    </w:p>
    <w:p w:rsidR="005F2225" w:rsidRDefault="005F2225" w:rsidP="005F22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world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than if we decide, No, we are going to support any country</w:t>
      </w:r>
    </w:p>
    <w:p w:rsidR="005F2225" w:rsidRDefault="005F2225" w:rsidP="005F22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tries to suppress an ethnic group that is trying to break away,</w:t>
      </w:r>
    </w:p>
    <w:p w:rsidR="005F2225" w:rsidRDefault="005F2225" w:rsidP="005F22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even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if that ethnic group was put in that country by Joseph Stalin</w:t>
      </w:r>
    </w:p>
    <w:p w:rsidR="005F2225" w:rsidRDefault="005F2225" w:rsidP="005F22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some colonialist.</w:t>
      </w:r>
    </w:p>
    <w:p w:rsidR="005F2225" w:rsidRDefault="005F2225" w:rsidP="005F22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What was that?</w:t>
      </w:r>
    </w:p>
    <w:p w:rsidR="005F2225" w:rsidRDefault="005F2225" w:rsidP="005F22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The Russians gave up Kazakhstan, did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they</w:t>
      </w:r>
      <w:proofErr w:type="gramEnd"/>
    </w:p>
    <w:p w:rsidR="005F2225" w:rsidRDefault="005F2225" w:rsidP="005F22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?</w:t>
      </w:r>
    </w:p>
    <w:p w:rsidR="005F2225" w:rsidRDefault="005F2225" w:rsidP="005F22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Okay.</w:t>
      </w:r>
    </w:p>
    <w:p w:rsidR="005F2225" w:rsidRDefault="005F2225" w:rsidP="005F22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So you were opposed to our efforts in Kosovo?</w:t>
      </w:r>
    </w:p>
    <w:p w:rsidR="005F2225" w:rsidRDefault="005F2225" w:rsidP="005F22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Oh, okay.</w:t>
      </w:r>
    </w:p>
    <w:p w:rsidR="005F2225" w:rsidRDefault="005F2225" w:rsidP="005F22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Right.</w:t>
      </w:r>
    </w:p>
    <w:p w:rsidR="005F2225" w:rsidRDefault="005F2225" w:rsidP="005F22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Okay. Well, if we are talking about an analysis,</w:t>
      </w:r>
    </w:p>
    <w:p w:rsidR="005F2225" w:rsidRDefault="005F2225" w:rsidP="005F22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all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the sinister talk that we hear coming out of our leadership</w:t>
      </w:r>
    </w:p>
    <w:p w:rsidR="005F2225" w:rsidRDefault="005F2225" w:rsidP="005F22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now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about this horrible genocide that the Russians were committing</w:t>
      </w:r>
    </w:p>
    <w:p w:rsidR="005F2225" w:rsidRDefault="005F2225" w:rsidP="005F22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against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Georgia—I got many, many briefs, intelligence</w:t>
      </w:r>
    </w:p>
    <w:p w:rsidR="005F2225" w:rsidRDefault="005F2225" w:rsidP="005F22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briefings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on this in Europe during the break, and I was very diligent</w:t>
      </w:r>
    </w:p>
    <w:p w:rsidR="005F2225" w:rsidRDefault="005F2225" w:rsidP="005F22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this, and I was talking to intelligence people from other</w:t>
      </w:r>
    </w:p>
    <w:p w:rsidR="005F2225" w:rsidRDefault="005F2225" w:rsidP="005F22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areas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and they all suggested that the Georgians who went into</w:t>
      </w:r>
    </w:p>
    <w:p w:rsidR="005F2225" w:rsidRDefault="005F2225" w:rsidP="005F22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Ossetia killed more people than the Russians that went into Georgia.</w:t>
      </w:r>
    </w:p>
    <w:p w:rsidR="005F2225" w:rsidRDefault="005F2225" w:rsidP="005F22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More Georgians were slaughtering these other people than the</w:t>
      </w:r>
    </w:p>
    <w:p w:rsidR="005F2225" w:rsidRDefault="005F2225" w:rsidP="005F22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other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way around.</w:t>
      </w:r>
    </w:p>
    <w:p w:rsidR="005F2225" w:rsidRDefault="005F2225" w:rsidP="005F22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Mr. Chairman, could I ask for a clarification</w:t>
      </w:r>
    </w:p>
    <w:p w:rsidR="005F2225" w:rsidRDefault="005F2225" w:rsidP="005F22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 one point?</w:t>
      </w:r>
    </w:p>
    <w:p w:rsidR="005F2225" w:rsidRDefault="005F2225" w:rsidP="005F22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Did the Russians recognize Ossetia before or after the truce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was</w:t>
      </w:r>
      <w:proofErr w:type="gramEnd"/>
    </w:p>
    <w:p w:rsidR="005F2225" w:rsidRDefault="005F2225" w:rsidP="005F22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broken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when the Georgians invaded Ossetia?</w:t>
      </w:r>
    </w:p>
    <w:p w:rsidR="005F2225" w:rsidRDefault="005F2225" w:rsidP="005F22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Okay.</w:t>
      </w:r>
    </w:p>
    <w:p w:rsidR="005F2225" w:rsidRDefault="005F2225" w:rsidP="005F22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lastRenderedPageBreak/>
        <w:t xml:space="preserve"> Can we go back to my original question? Did</w:t>
      </w:r>
    </w:p>
    <w:p w:rsidR="005F2225" w:rsidRDefault="005F2225" w:rsidP="005F22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recognition of Ossetia happen after the Georgian Army entered</w:t>
      </w:r>
    </w:p>
    <w:p w:rsidR="005F2225" w:rsidRDefault="005F2225" w:rsidP="005F22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Ossetia or before, which was a violation of the cease-fire?</w:t>
      </w:r>
    </w:p>
    <w:p w:rsidR="005F2225" w:rsidRDefault="005F2225" w:rsidP="005F22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It happened afterwards. Thank you.</w:t>
      </w:r>
    </w:p>
    <w:p w:rsidR="005F2225" w:rsidRDefault="005F2225" w:rsidP="005F22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Would you say that that was comparable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</w:p>
    <w:p w:rsidR="005F2225" w:rsidRDefault="005F2225" w:rsidP="005F22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bombing of Belgrade when we were there to protect the</w:t>
      </w:r>
    </w:p>
    <w:p w:rsidR="005F2225" w:rsidRDefault="005F2225" w:rsidP="005F22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Kosovars expanding that war into Serbia?</w:t>
      </w:r>
    </w:p>
    <w:p w:rsidR="005F2225" w:rsidRDefault="005F2225" w:rsidP="005F22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I supported that, by the way.</w:t>
      </w:r>
    </w:p>
    <w:p w:rsidR="005F2225" w:rsidRDefault="005F2225" w:rsidP="005F22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I would say that we would have to have one</w:t>
      </w:r>
    </w:p>
    <w:p w:rsidR="005F2225" w:rsidRDefault="005F2225" w:rsidP="005F222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standard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instead of a double standard.</w:t>
      </w:r>
    </w:p>
    <w:p w:rsidR="0098451A" w:rsidRDefault="0098451A">
      <w:bookmarkStart w:id="0" w:name="_GoBack"/>
      <w:bookmarkEnd w:id="0"/>
    </w:p>
    <w:sectPr w:rsidR="0098451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2225" w:rsidRDefault="005F2225" w:rsidP="005F2225">
      <w:pPr>
        <w:spacing w:after="0" w:line="240" w:lineRule="auto"/>
      </w:pPr>
      <w:r>
        <w:separator/>
      </w:r>
    </w:p>
  </w:endnote>
  <w:endnote w:type="continuationSeparator" w:id="0">
    <w:p w:rsidR="005F2225" w:rsidRDefault="005F2225" w:rsidP="005F2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2225" w:rsidRDefault="005F2225" w:rsidP="005F2225">
      <w:pPr>
        <w:spacing w:after="0" w:line="240" w:lineRule="auto"/>
      </w:pPr>
      <w:r>
        <w:separator/>
      </w:r>
    </w:p>
  </w:footnote>
  <w:footnote w:type="continuationSeparator" w:id="0">
    <w:p w:rsidR="005F2225" w:rsidRDefault="005F2225" w:rsidP="005F22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2225" w:rsidRDefault="005F2225">
    <w:pPr>
      <w:pStyle w:val="Header"/>
    </w:pPr>
    <w:r>
      <w:t xml:space="preserve">Rohrabacher </w:t>
    </w:r>
    <w:r>
      <w:tab/>
      <w:t xml:space="preserve">Russia </w:t>
    </w:r>
    <w:r>
      <w:tab/>
      <w:t>September 9, 2008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225"/>
    <w:rsid w:val="005F2225"/>
    <w:rsid w:val="00984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1E5FB8-9750-486B-B2F4-754058E8B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22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22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2225"/>
  </w:style>
  <w:style w:type="paragraph" w:styleId="Footer">
    <w:name w:val="footer"/>
    <w:basedOn w:val="Normal"/>
    <w:link w:val="FooterChar"/>
    <w:uiPriority w:val="99"/>
    <w:unhideWhenUsed/>
    <w:rsid w:val="005F22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22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1920</Words>
  <Characters>10945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12840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2014-03-19T18:57:00Z</dcterms:created>
  <dcterms:modified xsi:type="dcterms:W3CDTF">2014-03-19T19:25:00Z</dcterms:modified>
</cp:coreProperties>
</file>