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1319C1" w:rsidP="001319C1" w:rsidRDefault="001319C1" w14:paraId="3D519D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Madam Chairman, it is a pleasure to be here. I am</w:t>
      </w:r>
    </w:p>
    <w:p xmlns:wp14="http://schemas.microsoft.com/office/word/2010/wordml" w:rsidR="001319C1" w:rsidP="001319C1" w:rsidRDefault="001319C1" w14:paraId="0EE87E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senior research fellow at the Heritage Foundation and my views</w:t>
      </w:r>
    </w:p>
    <w:p xmlns:wp14="http://schemas.microsoft.com/office/word/2010/wordml" w:rsidR="001319C1" w:rsidP="001319C1" w:rsidRDefault="001319C1" w14:paraId="7434F3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own and should not be construed as presenting the official</w:t>
      </w:r>
    </w:p>
    <w:p xmlns:wp14="http://schemas.microsoft.com/office/word/2010/wordml" w:rsidR="001319C1" w:rsidP="001319C1" w:rsidRDefault="001319C1" w14:paraId="21192F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Heritage Foundation.</w:t>
      </w:r>
    </w:p>
    <w:p xmlns:wp14="http://schemas.microsoft.com/office/word/2010/wordml" w:rsidR="001319C1" w:rsidP="001319C1" w:rsidRDefault="001319C1" w14:paraId="2BEBF1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thank you and Chairman Burton, before whom I</w:t>
      </w:r>
    </w:p>
    <w:p xmlns:wp14="http://schemas.microsoft.com/office/word/2010/wordml" w:rsidR="001319C1" w:rsidP="001319C1" w:rsidRDefault="001319C1" w14:paraId="78C42C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testified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recently on energy, and particularly my old friend Doug</w:t>
      </w:r>
    </w:p>
    <w:p xmlns:wp14="http://schemas.microsoft.com/office/word/2010/wordml" w:rsidR="001319C1" w:rsidP="001319C1" w:rsidRDefault="001319C1" w14:paraId="7CD4E1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Seay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facilitating these hearings.</w:t>
      </w:r>
    </w:p>
    <w:p xmlns:wp14="http://schemas.microsoft.com/office/word/2010/wordml" w:rsidR="001319C1" w:rsidP="001319C1" w:rsidRDefault="001319C1" w14:paraId="1E5479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the last 2 years the Obama administration had touted Russia’s</w:t>
      </w:r>
    </w:p>
    <w:p xmlns:wp14="http://schemas.microsoft.com/office/word/2010/wordml" w:rsidR="001319C1" w:rsidP="001319C1" w:rsidRDefault="001319C1" w14:paraId="49456E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as one the great diplomatic achievements. In</w:t>
      </w:r>
    </w:p>
    <w:p xmlns:wp14="http://schemas.microsoft.com/office/word/2010/wordml" w:rsidR="001319C1" w:rsidP="001319C1" w:rsidRDefault="001319C1" w14:paraId="191EA0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March 2009, Secretary of State Hillary Clinton presented her Russian</w:t>
      </w:r>
    </w:p>
    <w:p xmlns:wp14="http://schemas.microsoft.com/office/word/2010/wordml" w:rsidR="001319C1" w:rsidP="001319C1" w:rsidRDefault="001319C1" w14:paraId="649DBA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Sergei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Lavrov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red button symbolizing a</w:t>
      </w:r>
    </w:p>
    <w:p xmlns:wp14="http://schemas.microsoft.com/office/word/2010/wordml" w:rsidR="001319C1" w:rsidP="001319C1" w:rsidRDefault="001319C1" w14:paraId="518C54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reset policy. Symbolic and prophetic as a result of the incompetent</w:t>
      </w:r>
    </w:p>
    <w:p xmlns:wp14="http://schemas.microsoft.com/office/word/2010/wordml" w:rsidR="001319C1" w:rsidP="001319C1" w:rsidRDefault="001319C1" w14:paraId="2D2117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inscription on the button read ‘‘overload’’ instead</w:t>
      </w:r>
    </w:p>
    <w:p xmlns:wp14="http://schemas.microsoft.com/office/word/2010/wordml" w:rsidR="001319C1" w:rsidP="001319C1" w:rsidRDefault="001319C1" w14:paraId="0BE9E3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‘‘reset.’’</w:t>
      </w:r>
    </w:p>
    <w:p xmlns:wp14="http://schemas.microsoft.com/office/word/2010/wordml" w:rsidR="001319C1" w:rsidP="001319C1" w:rsidRDefault="001319C1" w14:paraId="0741D3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Ever since, President Obama has spent an inordinate amount of</w:t>
      </w:r>
    </w:p>
    <w:p xmlns:wp14="http://schemas.microsoft.com/office/word/2010/wordml" w:rsidR="001319C1" w:rsidP="001319C1" w:rsidRDefault="001319C1" w14:paraId="3A85FD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cultivating Russian President Dmitry Medvedev in making</w:t>
      </w:r>
    </w:p>
    <w:p xmlns:wp14="http://schemas.microsoft.com/office/word/2010/wordml" w:rsidR="001319C1" w:rsidP="001319C1" w:rsidRDefault="001319C1" w14:paraId="4B1E99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principal diplomatic interlocutor, despite the fact that</w:t>
      </w:r>
    </w:p>
    <w:p xmlns:wp14="http://schemas.microsoft.com/office/word/2010/wordml" w:rsidR="001319C1" w:rsidP="001319C1" w:rsidRDefault="001319C1" w14:paraId="6343EB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Medvedev is Prime Minister Vladimir Putin’s appointed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protege</w:t>
      </w:r>
      <w:proofErr w:type="spellEnd"/>
    </w:p>
    <w:p xmlns:wp14="http://schemas.microsoft.com/office/word/2010/wordml" w:rsidR="001319C1" w:rsidP="001319C1" w:rsidRDefault="001319C1" w14:paraId="744FFB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political base of his own. The grave error of judgment made</w:t>
      </w:r>
    </w:p>
    <w:p xmlns:wp14="http://schemas.microsoft.com/office/word/2010/wordml" w:rsidR="001319C1" w:rsidP="001319C1" w:rsidRDefault="001319C1" w14:paraId="5B4749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assessing who was really in charge led to a chain of strategic</w:t>
      </w:r>
    </w:p>
    <w:p xmlns:wp14="http://schemas.microsoft.com/office/word/2010/wordml" w:rsidR="001319C1" w:rsidP="001319C1" w:rsidRDefault="001319C1" w14:paraId="118EFC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miscalculations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relations with Moscow.</w:t>
      </w:r>
    </w:p>
    <w:p xmlns:wp14="http://schemas.microsoft.com/office/word/2010/wordml" w:rsidR="001319C1" w:rsidP="001319C1" w:rsidRDefault="001319C1" w14:paraId="0610A3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grooming Medvedev, the administration agreed to cut our</w:t>
      </w:r>
    </w:p>
    <w:p xmlns:wp14="http://schemas.microsoft.com/office/word/2010/wordml" w:rsidR="001319C1" w:rsidP="001319C1" w:rsidRDefault="001319C1" w14:paraId="43F20B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forces under the New START treaty; abandoned</w:t>
      </w:r>
    </w:p>
    <w:p xmlns:wp14="http://schemas.microsoft.com/office/word/2010/wordml" w:rsidR="001319C1" w:rsidP="001319C1" w:rsidRDefault="001319C1" w14:paraId="50C7D7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original program of missile defense deployment in Poland and</w:t>
      </w:r>
    </w:p>
    <w:p xmlns:wp14="http://schemas.microsoft.com/office/word/2010/wordml" w:rsidR="001319C1" w:rsidP="001319C1" w:rsidRDefault="001319C1" w14:paraId="78E79E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Czech Republic; engaged Russia in futile missile defense talks;</w:t>
      </w:r>
    </w:p>
    <w:p xmlns:wp14="http://schemas.microsoft.com/office/word/2010/wordml" w:rsidR="001319C1" w:rsidP="001319C1" w:rsidRDefault="001319C1" w14:paraId="613B9D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pursued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policy of geopolitical neglect in the former Soviet Union;</w:t>
      </w:r>
    </w:p>
    <w:p xmlns:wp14="http://schemas.microsoft.com/office/word/2010/wordml" w:rsidR="001319C1" w:rsidP="001319C1" w:rsidRDefault="001319C1" w14:paraId="2A5AD8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toned down the criticism of violations of the political freedom</w:t>
      </w:r>
    </w:p>
    <w:p xmlns:wp14="http://schemas.microsoft.com/office/word/2010/wordml" w:rsidR="001319C1" w:rsidP="001319C1" w:rsidRDefault="001319C1" w14:paraId="6E736C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Dr. Lantos spoke so eloquently.</w:t>
      </w:r>
    </w:p>
    <w:p xmlns:wp14="http://schemas.microsoft.com/office/word/2010/wordml" w:rsidR="001319C1" w:rsidP="001319C1" w:rsidRDefault="001319C1" w14:paraId="082F9C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the reality remains that Medvedev has only limited capability</w:t>
      </w:r>
    </w:p>
    <w:p xmlns:wp14="http://schemas.microsoft.com/office/word/2010/wordml" w:rsidR="001319C1" w:rsidP="001319C1" w:rsidRDefault="001319C1" w14:paraId="2A6D50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deliver and looks increasingly like he is unlikely to continue</w:t>
      </w:r>
    </w:p>
    <w:p xmlns:wp14="http://schemas.microsoft.com/office/word/2010/wordml" w:rsidR="001319C1" w:rsidP="001319C1" w:rsidRDefault="001319C1" w14:paraId="6E5CC5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office. Putin still is Russia’s ‘‘national leader’’ and the real</w:t>
      </w:r>
    </w:p>
    <w:p xmlns:wp14="http://schemas.microsoft.com/office/word/2010/wordml" w:rsidR="001319C1" w:rsidP="001319C1" w:rsidRDefault="001319C1" w14:paraId="3F678D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behind and on the throne.</w:t>
      </w:r>
    </w:p>
    <w:p xmlns:wp14="http://schemas.microsoft.com/office/word/2010/wordml" w:rsidR="001319C1" w:rsidP="001319C1" w:rsidRDefault="001319C1" w14:paraId="65BB50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with Medvedev as President, Russia still is willing to use</w:t>
      </w:r>
    </w:p>
    <w:p xmlns:wp14="http://schemas.microsoft.com/office/word/2010/wordml" w:rsidR="001319C1" w:rsidP="001319C1" w:rsidRDefault="001319C1" w14:paraId="32B296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achieve his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geoeconomic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goals as well. Control of energy</w:t>
      </w:r>
    </w:p>
    <w:p xmlns:wp14="http://schemas.microsoft.com/office/word/2010/wordml" w:rsidR="001319C1" w:rsidP="001319C1" w:rsidRDefault="001319C1" w14:paraId="762757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corridors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Caspian Sea to the Black Sea and beyond was</w:t>
      </w:r>
    </w:p>
    <w:p xmlns:wp14="http://schemas.microsoft.com/office/word/2010/wordml" w:rsidR="001319C1" w:rsidP="001319C1" w:rsidRDefault="001319C1" w14:paraId="733EA5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objective of the Russian military operation against Georgia in</w:t>
      </w:r>
    </w:p>
    <w:p xmlns:wp14="http://schemas.microsoft.com/office/word/2010/wordml" w:rsidR="001319C1" w:rsidP="001319C1" w:rsidRDefault="001319C1" w14:paraId="6CC752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August 2008. This year Gazprom opened the Nord Stream pipeline</w:t>
      </w:r>
    </w:p>
    <w:p xmlns:wp14="http://schemas.microsoft.com/office/word/2010/wordml" w:rsidR="001319C1" w:rsidP="001319C1" w:rsidRDefault="001319C1" w14:paraId="2A9B2F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to Germany with spurs to other European countries,</w:t>
      </w:r>
    </w:p>
    <w:p xmlns:wp14="http://schemas.microsoft.com/office/word/2010/wordml" w:rsidR="001319C1" w:rsidP="001319C1" w:rsidRDefault="001319C1" w14:paraId="7D4631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increasing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dependence on Russian energy. This has been</w:t>
      </w:r>
    </w:p>
    <w:p xmlns:wp14="http://schemas.microsoft.com/office/word/2010/wordml" w:rsidR="001319C1" w:rsidP="001319C1" w:rsidRDefault="001319C1" w14:paraId="14801C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confirmed by incidents of the last 2 decades involving delays</w:t>
      </w:r>
    </w:p>
    <w:p xmlns:wp14="http://schemas.microsoft.com/office/word/2010/wordml" w:rsidR="001319C1" w:rsidP="001319C1" w:rsidRDefault="001319C1" w14:paraId="362B22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energy supplies to Azerbaijan and a number of other countries</w:t>
      </w:r>
    </w:p>
    <w:p xmlns:wp14="http://schemas.microsoft.com/office/word/2010/wordml" w:rsidR="001319C1" w:rsidP="001319C1" w:rsidRDefault="001319C1" w14:paraId="2A186B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Black Sea to the Baltics.</w:t>
      </w:r>
    </w:p>
    <w:p xmlns:wp14="http://schemas.microsoft.com/office/word/2010/wordml" w:rsidR="001319C1" w:rsidP="001319C1" w:rsidRDefault="001319C1" w14:paraId="724E29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concerns that U.S. policymakers should have </w:t>
      </w: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a`-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</w:t>
      </w:r>
    </w:p>
    <w:p xmlns:wp14="http://schemas.microsoft.com/office/word/2010/wordml" w:rsidR="001319C1" w:rsidP="001319C1" w:rsidRDefault="001319C1" w14:paraId="447296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date are not limited to arms control, to Russia’s vehement resistance</w:t>
      </w:r>
    </w:p>
    <w:p xmlns:wp14="http://schemas.microsoft.com/office/word/2010/wordml" w:rsidR="001319C1" w:rsidP="001319C1" w:rsidRDefault="001319C1" w14:paraId="610870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missile defense plans in Europe, to energy policy and</w:t>
      </w:r>
    </w:p>
    <w:p xmlns:wp14="http://schemas.microsoft.com/office/word/2010/wordml" w:rsidR="001319C1" w:rsidP="001319C1" w:rsidRDefault="001319C1" w14:paraId="6582F2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Europe. The concerns also should include the deterioration</w:t>
      </w:r>
    </w:p>
    <w:p xmlns:wp14="http://schemas.microsoft.com/office/word/2010/wordml" w:rsidR="001319C1" w:rsidP="001319C1" w:rsidRDefault="001319C1" w14:paraId="386E79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situation with human rights and rule of law.</w:t>
      </w:r>
    </w:p>
    <w:p xmlns:wp14="http://schemas.microsoft.com/office/word/2010/wordml" w:rsidR="001319C1" w:rsidP="001319C1" w:rsidRDefault="001319C1" w14:paraId="37927A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Just recently, in July, Russians banned Boris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Nemtsov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</w:t>
      </w:r>
    </w:p>
    <w:p xmlns:wp14="http://schemas.microsoft.com/office/word/2010/wordml" w:rsidR="001319C1" w:rsidP="001319C1" w:rsidRDefault="001319C1" w14:paraId="441DFC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prominent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opposition leader, from traveling abroad for 6 months.</w:t>
      </w:r>
    </w:p>
    <w:p xmlns:wp14="http://schemas.microsoft.com/office/word/2010/wordml" w:rsidR="001319C1" w:rsidP="001319C1" w:rsidRDefault="001319C1" w14:paraId="67D0AE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June the Russian Minister of Justice denied registration to</w:t>
      </w:r>
    </w:p>
    <w:p xmlns:wp14="http://schemas.microsoft.com/office/word/2010/wordml" w:rsidR="001319C1" w:rsidP="001319C1" w:rsidRDefault="001319C1" w14:paraId="7666F9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Party of People’s Freedom. In May, prosecutors opened the criminal</w:t>
      </w:r>
    </w:p>
    <w:p xmlns:wp14="http://schemas.microsoft.com/office/word/2010/wordml" w:rsidR="001319C1" w:rsidP="001319C1" w:rsidRDefault="001319C1" w14:paraId="7B30EA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investigation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prominent anti-corruption whistleblower, Aleksey</w:t>
      </w:r>
    </w:p>
    <w:p xmlns:wp14="http://schemas.microsoft.com/office/word/2010/wordml" w:rsidR="001319C1" w:rsidP="001319C1" w:rsidRDefault="001319C1" w14:paraId="73F847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Navalny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what he said was revenge for exposing alleged fraud</w:t>
      </w:r>
    </w:p>
    <w:p xmlns:wp14="http://schemas.microsoft.com/office/word/2010/wordml" w:rsidR="001319C1" w:rsidP="001319C1" w:rsidRDefault="001319C1" w14:paraId="0AC855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state companies. And in December 2010, former oligarch</w:t>
      </w:r>
    </w:p>
    <w:p xmlns:wp14="http://schemas.microsoft.com/office/word/2010/wordml" w:rsidR="001319C1" w:rsidP="001319C1" w:rsidRDefault="001319C1" w14:paraId="5A2ECE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Mikhail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Khodorkovsky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Platon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Lebedev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sentenced</w:t>
      </w:r>
    </w:p>
    <w:p xmlns:wp14="http://schemas.microsoft.com/office/word/2010/wordml" w:rsidR="001319C1" w:rsidP="001319C1" w:rsidRDefault="001319C1" w14:paraId="438C43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second trial for additional lengthy terms in Siberian prisons</w:t>
      </w:r>
    </w:p>
    <w:p xmlns:wp14="http://schemas.microsoft.com/office/word/2010/wordml" w:rsidR="001319C1" w:rsidP="001319C1" w:rsidRDefault="001319C1" w14:paraId="6969ED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charges of embezzlement and money laundering the majority of</w:t>
      </w:r>
    </w:p>
    <w:p xmlns:wp14="http://schemas.microsoft.com/office/word/2010/wordml" w:rsidR="001319C1" w:rsidP="001319C1" w:rsidRDefault="001319C1" w14:paraId="65850E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legal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experts agree are spurious.</w:t>
      </w:r>
    </w:p>
    <w:p xmlns:wp14="http://schemas.microsoft.com/office/word/2010/wordml" w:rsidR="001319C1" w:rsidP="001319C1" w:rsidRDefault="001319C1" w14:paraId="0134C3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May 31, the European Court of Justice ruled the Russian</w:t>
      </w:r>
    </w:p>
    <w:p xmlns:wp14="http://schemas.microsoft.com/office/word/2010/wordml" w:rsidR="001319C1" w:rsidP="001319C1" w:rsidRDefault="001319C1" w14:paraId="196AD2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State had seriously violated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Khodorkovsky’s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during his arrest</w:t>
      </w:r>
    </w:p>
    <w:p xmlns:wp14="http://schemas.microsoft.com/office/word/2010/wordml" w:rsidR="001319C1" w:rsidP="001319C1" w:rsidRDefault="001319C1" w14:paraId="677F04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trial detention, and despite President Medvedev’s clear</w:t>
      </w:r>
    </w:p>
    <w:p xmlns:wp14="http://schemas.microsoft.com/office/word/2010/wordml" w:rsidR="001319C1" w:rsidP="001319C1" w:rsidRDefault="001319C1" w14:paraId="745EEA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Khodorkovsky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being a threat to the public, the</w:t>
      </w:r>
    </w:p>
    <w:p xmlns:wp14="http://schemas.microsoft.com/office/word/2010/wordml" w:rsidR="001319C1" w:rsidP="001319C1" w:rsidRDefault="001319C1" w14:paraId="725F10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continued to reject his appeals for early release.</w:t>
      </w:r>
    </w:p>
    <w:p xmlns:wp14="http://schemas.microsoft.com/office/word/2010/wordml" w:rsidR="001319C1" w:rsidP="001319C1" w:rsidRDefault="001319C1" w14:paraId="2B1194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I have 1 more minute?</w:t>
      </w:r>
    </w:p>
    <w:p xmlns:wp14="http://schemas.microsoft.com/office/word/2010/wordml" w:rsidR="001319C1" w:rsidP="001319C1" w:rsidRDefault="001319C1" w14:paraId="3CC0B9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much.</w:t>
      </w:r>
    </w:p>
    <w:p xmlns:wp14="http://schemas.microsoft.com/office/word/2010/wordml" w:rsidR="001319C1" w:rsidP="001319C1" w:rsidRDefault="001319C1" w14:paraId="3AF2D6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conclude, the Obama administration and Congress need to</w:t>
      </w:r>
    </w:p>
    <w:p xmlns:wp14="http://schemas.microsoft.com/office/word/2010/wordml" w:rsidR="001319C1" w:rsidP="001319C1" w:rsidRDefault="001319C1" w14:paraId="0502BE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recognize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reset with Russia, which would require huge payoffs</w:t>
      </w:r>
    </w:p>
    <w:p xmlns:wp14="http://schemas.microsoft.com/office/word/2010/wordml" w:rsidR="001319C1" w:rsidP="001319C1" w:rsidRDefault="001319C1" w14:paraId="77252D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small results, is in a dire need of reassessment. The U.S.</w:t>
      </w:r>
    </w:p>
    <w:p xmlns:wp14="http://schemas.microsoft.com/office/word/2010/wordml" w:rsidR="001319C1" w:rsidP="001319C1" w:rsidRDefault="001319C1" w14:paraId="2F8C2B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pursue its national interests in relations with Moscow instead</w:t>
      </w:r>
    </w:p>
    <w:p xmlns:wp14="http://schemas.microsoft.com/office/word/2010/wordml" w:rsidR="001319C1" w:rsidP="001319C1" w:rsidRDefault="001319C1" w14:paraId="2B3B77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chasing a mirage.</w:t>
      </w:r>
    </w:p>
    <w:p xmlns:wp14="http://schemas.microsoft.com/office/word/2010/wordml" w:rsidR="001319C1" w:rsidP="001319C1" w:rsidRDefault="001319C1" w14:paraId="4442A1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U.S. and Russia have multiple mutual interests in opposing</w:t>
      </w:r>
    </w:p>
    <w:p xmlns:wp14="http://schemas.microsoft.com/office/word/2010/wordml" w:rsidR="001319C1" w:rsidP="001319C1" w:rsidRDefault="001319C1" w14:paraId="3C2EB3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Islamic radicalism and terrorism. We have joint concerns about</w:t>
      </w:r>
    </w:p>
    <w:p xmlns:wp14="http://schemas.microsoft.com/office/word/2010/wordml" w:rsidR="001319C1" w:rsidP="001319C1" w:rsidRDefault="001319C1" w14:paraId="0703A0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non-proliferation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counternarcotics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boosting trade, investment expansion,</w:t>
      </w:r>
    </w:p>
    <w:p xmlns:wp14="http://schemas.microsoft.com/office/word/2010/wordml" w:rsidR="001319C1" w:rsidP="001319C1" w:rsidRDefault="001319C1" w14:paraId="3D55F3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tourism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business, and exchanges. Twenty years after the</w:t>
      </w:r>
    </w:p>
    <w:p xmlns:wp14="http://schemas.microsoft.com/office/word/2010/wordml" w:rsidR="001319C1" w:rsidP="001319C1" w:rsidRDefault="001319C1" w14:paraId="74FC99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Cold War and collapse of Communist Russia, Russia’s</w:t>
      </w:r>
    </w:p>
    <w:p xmlns:wp14="http://schemas.microsoft.com/office/word/2010/wordml" w:rsidR="001319C1" w:rsidP="001319C1" w:rsidRDefault="001319C1" w14:paraId="2DCFB3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anti-American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policies should be over.</w:t>
      </w:r>
    </w:p>
    <w:p xmlns:wp14="http://schemas.microsoft.com/office/word/2010/wordml" w:rsidR="001319C1" w:rsidP="001319C1" w:rsidRDefault="001319C1" w14:paraId="7FBBA0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administration needs to stop its policy of pleasing Moscow,</w:t>
      </w:r>
    </w:p>
    <w:p xmlns:wp14="http://schemas.microsoft.com/office/word/2010/wordml" w:rsidR="001319C1" w:rsidP="001319C1" w:rsidRDefault="001319C1" w14:paraId="76F4D7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instead add pressure on Russia to start its own reset for the</w:t>
      </w:r>
    </w:p>
    <w:p xmlns:wp14="http://schemas.microsoft.com/office/word/2010/wordml" w:rsidR="001319C1" w:rsidP="001319C1" w:rsidRDefault="001319C1" w14:paraId="3E2370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benefit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its own people. In particular, Congress should ensure</w:t>
      </w:r>
    </w:p>
    <w:p xmlns:wp14="http://schemas.microsoft.com/office/word/2010/wordml" w:rsidR="001319C1" w:rsidP="001319C1" w:rsidRDefault="001319C1" w14:paraId="29918D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defenses are developed for the benefit of American</w:t>
      </w:r>
    </w:p>
    <w:p xmlns:wp14="http://schemas.microsoft.com/office/word/2010/wordml" w:rsidR="001319C1" w:rsidP="001319C1" w:rsidRDefault="001319C1" w14:paraId="225AD1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allies, and prevent the administration from granting</w:t>
      </w:r>
    </w:p>
    <w:p xmlns:wp14="http://schemas.microsoft.com/office/word/2010/wordml" w:rsidR="001319C1" w:rsidP="001319C1" w:rsidRDefault="001319C1" w14:paraId="044F63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far-reaching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concessions to Russia in negotiating short-range nuclear</w:t>
      </w:r>
    </w:p>
    <w:p xmlns:wp14="http://schemas.microsoft.com/office/word/2010/wordml" w:rsidR="001319C1" w:rsidP="001319C1" w:rsidRDefault="001319C1" w14:paraId="04B0FF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deals.</w:t>
      </w:r>
    </w:p>
    <w:p xmlns:wp14="http://schemas.microsoft.com/office/word/2010/wordml" w:rsidR="001319C1" w:rsidP="001319C1" w:rsidRDefault="001319C1" w14:paraId="19A4BE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has an important role to play in changing relations</w:t>
      </w:r>
    </w:p>
    <w:p xmlns:wp14="http://schemas.microsoft.com/office/word/2010/wordml" w:rsidR="001319C1" w:rsidP="001319C1" w:rsidRDefault="001319C1" w14:paraId="1AC59F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in the energy field for the better, for the benefit of</w:t>
      </w:r>
    </w:p>
    <w:p xmlns:wp14="http://schemas.microsoft.com/office/word/2010/wordml" w:rsidR="001319C1" w:rsidP="001319C1" w:rsidRDefault="001319C1" w14:paraId="5941B2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business and the Russian people.</w:t>
      </w:r>
    </w:p>
    <w:p xmlns:wp14="http://schemas.microsoft.com/office/word/2010/wordml" w:rsidR="001319C1" w:rsidP="001319C1" w:rsidRDefault="001319C1" w14:paraId="418092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should send a strong signal that it cares about America’s</w:t>
      </w:r>
    </w:p>
    <w:p xmlns:wp14="http://schemas.microsoft.com/office/word/2010/wordml" w:rsidR="001319C1" w:rsidP="001319C1" w:rsidRDefault="001319C1" w14:paraId="4D34A7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former Soviet Union and Eastern Europe and</w:t>
      </w:r>
    </w:p>
    <w:p xmlns:wp14="http://schemas.microsoft.com/office/word/2010/wordml" w:rsidR="001319C1" w:rsidP="001319C1" w:rsidRDefault="001319C1" w14:paraId="1B9D78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ties with those who reach out for freedom. And you</w:t>
      </w:r>
    </w:p>
    <w:p xmlns:wp14="http://schemas.microsoft.com/office/word/2010/wordml" w:rsidR="001319C1" w:rsidP="001319C1" w:rsidRDefault="001319C1" w14:paraId="4EC53E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great role to play to pass the bipartisan Senate 1039, the</w:t>
      </w:r>
    </w:p>
    <w:p xmlns:wp14="http://schemas.microsoft.com/office/word/2010/wordml" w:rsidR="001319C1" w:rsidP="001319C1" w:rsidRDefault="001319C1" w14:paraId="0E790C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expanded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Sergei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Magnitsky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Rule of Law Accountability Act, that</w:t>
      </w:r>
    </w:p>
    <w:p xmlns:wp14="http://schemas.microsoft.com/office/word/2010/wordml" w:rsidR="001319C1" w:rsidP="001319C1" w:rsidRDefault="001319C1" w14:paraId="425A5E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deny visas to corrupt Russian businessmen and officials examining</w:t>
      </w:r>
    </w:p>
    <w:p xmlns:wp14="http://schemas.microsoft.com/office/word/2010/wordml" w:rsidR="001319C1" w:rsidP="001319C1" w:rsidRDefault="001319C1" w14:paraId="5AB8D5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banking practices and acquisitions and target Russian</w:t>
      </w:r>
    </w:p>
    <w:p xmlns:wp14="http://schemas.microsoft.com/office/word/2010/wordml" w:rsidR="001319C1" w:rsidP="001319C1" w:rsidRDefault="001319C1" w14:paraId="599EB6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prosecutors——</w:t>
      </w:r>
    </w:p>
    <w:p xmlns:wp14="http://schemas.microsoft.com/office/word/2010/wordml" w:rsidR="001319C1" w:rsidP="001319C1" w:rsidRDefault="001319C1" w14:paraId="7D084C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Who fabricate evidence, torture, and</w:t>
      </w:r>
    </w:p>
    <w:p xmlns:wp14="http://schemas.microsoft.com/office/word/2010/wordml" w:rsidR="001319C1" w:rsidP="001319C1" w:rsidRDefault="001319C1" w14:paraId="4CF553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opponents. Thank you very much.</w:t>
      </w:r>
    </w:p>
    <w:p xmlns:wp14="http://schemas.microsoft.com/office/word/2010/wordml" w:rsidR="001319C1" w:rsidP="001319C1" w:rsidRDefault="001319C1" w14:paraId="348E92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Congress could, I think, invite Boris</w:t>
      </w:r>
    </w:p>
    <w:p xmlns:wp14="http://schemas.microsoft.com/office/word/2010/wordml" w:rsidR="001319C1" w:rsidP="001319C1" w:rsidRDefault="001319C1" w14:paraId="002A9A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Nemtsov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earliest opportunity to testify about the conditions</w:t>
      </w:r>
    </w:p>
    <w:p xmlns:wp14="http://schemas.microsoft.com/office/word/2010/wordml" w:rsidR="001319C1" w:rsidP="001319C1" w:rsidRDefault="001319C1" w14:paraId="053F34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democracy and human rights in Russia.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Nemtsov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former</w:t>
      </w:r>
    </w:p>
    <w:p xmlns:wp14="http://schemas.microsoft.com/office/word/2010/wordml" w:rsidR="001319C1" w:rsidP="001319C1" w:rsidRDefault="001319C1" w14:paraId="6BF4B1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Deputy Prime Minister. He was a very high-ranking official.</w:t>
      </w:r>
    </w:p>
    <w:p xmlns:wp14="http://schemas.microsoft.com/office/word/2010/wordml" w:rsidR="001319C1" w:rsidP="001319C1" w:rsidRDefault="001319C1" w14:paraId="72564B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is no extremist, he is no terrorist, and this is inexcusable that</w:t>
      </w:r>
    </w:p>
    <w:p xmlns:wp14="http://schemas.microsoft.com/office/word/2010/wordml" w:rsidR="001319C1" w:rsidP="001319C1" w:rsidRDefault="001319C1" w14:paraId="48CE72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treated like that. He also was jailed for 10 days for attending</w:t>
      </w:r>
    </w:p>
    <w:p xmlns:wp14="http://schemas.microsoft.com/office/word/2010/wordml" w:rsidR="001319C1" w:rsidP="001319C1" w:rsidRDefault="001319C1" w14:paraId="0C3324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nonviolent demonstration.</w:t>
      </w:r>
    </w:p>
    <w:p xmlns:wp14="http://schemas.microsoft.com/office/word/2010/wordml" w:rsidR="001319C1" w:rsidP="001319C1" w:rsidRDefault="001319C1" w14:paraId="50341D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Secondly, what I already mentioned, the Sergei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Magnitsky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Rule</w:t>
      </w:r>
    </w:p>
    <w:p xmlns:wp14="http://schemas.microsoft.com/office/word/2010/wordml" w:rsidR="001319C1" w:rsidP="001319C1" w:rsidRDefault="001319C1" w14:paraId="22594A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 Accountability Act against people who are abusing the old</w:t>
      </w:r>
    </w:p>
    <w:p xmlns:wp14="http://schemas.microsoft.com/office/word/2010/wordml" w:rsidR="001319C1" w:rsidP="001319C1" w:rsidRDefault="001319C1" w14:paraId="7114C3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against people who are abusing their old legal system. And</w:t>
      </w:r>
    </w:p>
    <w:p xmlns:wp14="http://schemas.microsoft.com/office/word/2010/wordml" w:rsidR="001319C1" w:rsidP="001319C1" w:rsidRDefault="001319C1" w14:paraId="585F06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 failed to send strong messages of when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Khodorkovsky</w:t>
      </w:r>
      <w:proofErr w:type="spellEnd"/>
    </w:p>
    <w:p xmlns:wp14="http://schemas.microsoft.com/office/word/2010/wordml" w:rsidR="001319C1" w:rsidP="001319C1" w:rsidRDefault="001319C1" w14:paraId="3AA7B4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jailed in 2003, when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Magnitsky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killed in 2009—these</w:t>
      </w:r>
    </w:p>
    <w:p xmlns:wp14="http://schemas.microsoft.com/office/word/2010/wordml" w:rsidR="001319C1" w:rsidP="001319C1" w:rsidRDefault="001319C1" w14:paraId="3EF96D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signature events that the Russian Government is watching like</w:t>
      </w:r>
    </w:p>
    <w:p xmlns:wp14="http://schemas.microsoft.com/office/word/2010/wordml" w:rsidR="001319C1" w:rsidP="001319C1" w:rsidRDefault="001319C1" w14:paraId="3014EF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hawk, how does the West react?</w:t>
      </w:r>
    </w:p>
    <w:p xmlns:wp14="http://schemas.microsoft.com/office/word/2010/wordml" w:rsidR="001319C1" w:rsidP="001319C1" w:rsidRDefault="001319C1" w14:paraId="725B1E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only do we need to react but our Western European</w:t>
      </w:r>
    </w:p>
    <w:p xmlns:wp14="http://schemas.microsoft.com/office/word/2010/wordml" w:rsidR="001319C1" w:rsidP="001319C1" w:rsidRDefault="001319C1" w14:paraId="0B2339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need to react.</w:t>
      </w:r>
    </w:p>
    <w:p xmlns:wp14="http://schemas.microsoft.com/office/word/2010/wordml" w:rsidR="001319C1" w:rsidP="001319C1" w:rsidRDefault="001319C1" w14:paraId="55B675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Mr. Rohrabacher, you know as well as I do——</w:t>
      </w:r>
    </w:p>
    <w:p xmlns:wp14="http://schemas.microsoft.com/office/word/2010/wordml" w:rsidR="001319C1" w:rsidP="001319C1" w:rsidRDefault="001319C1" w14:paraId="679DF6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thought I was asked a question.</w:t>
      </w:r>
    </w:p>
    <w:p xmlns:wp14="http://schemas.microsoft.com/office/word/2010/wordml" w:rsidR="001319C1" w:rsidP="001319C1" w:rsidRDefault="001319C1" w14:paraId="43575C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right. Russian national television is under 100</w:t>
      </w:r>
    </w:p>
    <w:p xmlns:wp14="http://schemas.microsoft.com/office/word/2010/wordml" w:rsidR="001319C1" w:rsidP="001319C1" w:rsidRDefault="001319C1" w14:paraId="7E8C34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percent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control. Russian protesters are beaten by the heavily</w:t>
      </w:r>
    </w:p>
    <w:p xmlns:wp14="http://schemas.microsoft.com/office/word/2010/wordml" w:rsidR="001319C1" w:rsidP="001319C1" w:rsidRDefault="001319C1" w14:paraId="349893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special police called the OMON. And yes, there are political</w:t>
      </w:r>
    </w:p>
    <w:p xmlns:wp14="http://schemas.microsoft.com/office/word/2010/wordml" w:rsidR="001319C1" w:rsidP="001319C1" w:rsidRDefault="001319C1" w14:paraId="601032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prisoners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Russia, Mr. Rohrabacher. Amnesty International.</w:t>
      </w:r>
    </w:p>
    <w:p xmlns:wp14="http://schemas.microsoft.com/office/word/2010/wordml" w:rsidR="001319C1" w:rsidP="001319C1" w:rsidRDefault="001319C1" w14:paraId="5E6051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I think this is the time for reassessment.</w:t>
      </w:r>
    </w:p>
    <w:p xmlns:wp14="http://schemas.microsoft.com/office/word/2010/wordml" w:rsidR="001319C1" w:rsidP="001319C1" w:rsidRDefault="001319C1" w14:paraId="601A40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reset policy was applied for about 2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years. We are at a good</w:t>
      </w:r>
    </w:p>
    <w:p xmlns:wp14="http://schemas.microsoft.com/office/word/2010/wordml" w:rsidR="001319C1" w:rsidP="001319C1" w:rsidRDefault="001319C1" w14:paraId="731CA1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midpoint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need to reassess. For example, on Syria, Russia still</w:t>
      </w:r>
    </w:p>
    <w:p xmlns:wp14="http://schemas.microsoft.com/office/word/2010/wordml" w:rsidR="001319C1" w:rsidP="001319C1" w:rsidRDefault="001319C1" w14:paraId="4E2901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selling arms to Syria. On Iran, Russia is pushing back.</w:t>
      </w:r>
    </w:p>
    <w:p xmlns:wp14="http://schemas.microsoft.com/office/word/2010/wordml" w:rsidR="001319C1" w:rsidP="001319C1" w:rsidRDefault="001319C1" w14:paraId="4A57FC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on the U.S. unilateral sanctions that we are sovereign to do,</w:t>
      </w:r>
    </w:p>
    <w:p xmlns:wp14="http://schemas.microsoft.com/office/word/2010/wordml" w:rsidR="001319C1" w:rsidP="001319C1" w:rsidRDefault="001319C1" w14:paraId="295210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Russian pushback.</w:t>
      </w:r>
    </w:p>
    <w:p xmlns:wp14="http://schemas.microsoft.com/office/word/2010/wordml" w:rsidR="001319C1" w:rsidP="001319C1" w:rsidRDefault="001319C1" w14:paraId="5A3304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should pause and reassess. Not just pause. We</w:t>
      </w:r>
    </w:p>
    <w:p xmlns:wp14="http://schemas.microsoft.com/office/word/2010/wordml" w:rsidR="001319C1" w:rsidP="001319C1" w:rsidRDefault="001319C1" w14:paraId="4D847C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rethink it, sir.</w:t>
      </w:r>
    </w:p>
    <w:p xmlns:wp14="http://schemas.microsoft.com/office/word/2010/wordml" w:rsidR="001319C1" w:rsidP="001319C1" w:rsidRDefault="001319C1" w14:paraId="697615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Sir, I am a native Russian speaker. I read what the</w:t>
      </w:r>
    </w:p>
    <w:p xmlns:wp14="http://schemas.microsoft.com/office/word/2010/wordml" w:rsidR="001319C1" w:rsidP="001319C1" w:rsidRDefault="001319C1" w14:paraId="33946B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says in the original, and I talk to them personally, and</w:t>
      </w:r>
    </w:p>
    <w:p xmlns:wp14="http://schemas.microsoft.com/office/word/2010/wordml" w:rsidR="001319C1" w:rsidP="001319C1" w:rsidRDefault="001319C1" w14:paraId="2A2B73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a lot of these people. I pretty much know all of the leaders</w:t>
      </w:r>
    </w:p>
    <w:p xmlns:wp14="http://schemas.microsoft.com/office/word/2010/wordml" w:rsidR="001319C1" w:rsidP="001319C1" w:rsidRDefault="001319C1" w14:paraId="0CA0EA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opposition. It is my impression that the opposition is very</w:t>
      </w:r>
    </w:p>
    <w:p xmlns:wp14="http://schemas.microsoft.com/office/word/2010/wordml" w:rsidR="001319C1" w:rsidP="001319C1" w:rsidRDefault="001319C1" w14:paraId="6F1315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human rights, rule of law and property rights protection</w:t>
      </w:r>
    </w:p>
    <w:p xmlns:wp14="http://schemas.microsoft.com/office/word/2010/wordml" w:rsidR="001319C1" w:rsidP="001319C1" w:rsidRDefault="001319C1" w14:paraId="7F65F1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aspects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reset.</w:t>
      </w:r>
    </w:p>
    <w:p xmlns:wp14="http://schemas.microsoft.com/office/word/2010/wordml" w:rsidR="001319C1" w:rsidP="001319C1" w:rsidRDefault="001319C1" w14:paraId="353EB7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example, we have a commission that is co-chaired by Dr.</w:t>
      </w:r>
    </w:p>
    <w:p xmlns:wp14="http://schemas.microsoft.com/office/word/2010/wordml" w:rsidR="001319C1" w:rsidP="001319C1" w:rsidRDefault="001319C1" w14:paraId="1ADAE3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McFall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the Ambassador-designate,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Vladislav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Surkov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architect</w:t>
      </w:r>
    </w:p>
    <w:p xmlns:wp14="http://schemas.microsoft.com/office/word/2010/wordml" w:rsidR="001319C1" w:rsidP="001319C1" w:rsidRDefault="001319C1" w14:paraId="2EBD0D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current Russian political system. The opposition is</w:t>
      </w:r>
    </w:p>
    <w:p xmlns:wp14="http://schemas.microsoft.com/office/word/2010/wordml" w:rsidR="001319C1" w:rsidP="001319C1" w:rsidRDefault="001319C1" w14:paraId="25CEA5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critical that this commission is not making its voice heard on</w:t>
      </w:r>
    </w:p>
    <w:p xmlns:wp14="http://schemas.microsoft.com/office/word/2010/wordml" w:rsidR="001319C1" w:rsidP="001319C1" w:rsidRDefault="001319C1" w14:paraId="0A444B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abuses of human rights. They are doing everything, from assisting</w:t>
      </w:r>
    </w:p>
    <w:p xmlns:wp14="http://schemas.microsoft.com/office/word/2010/wordml" w:rsidR="001319C1" w:rsidP="001319C1" w:rsidRDefault="001319C1" w14:paraId="7AC5C7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pregnant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mothers to other things that have very little to do</w:t>
      </w:r>
    </w:p>
    <w:p xmlns:wp14="http://schemas.microsoft.com/office/word/2010/wordml" w:rsidR="001319C1" w:rsidP="001319C1" w:rsidRDefault="001319C1" w14:paraId="6BF2D6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opposition. I would argue this administration subverted</w:t>
      </w:r>
    </w:p>
    <w:p xmlns:wp14="http://schemas.microsoft.com/office/word/2010/wordml" w:rsidR="001319C1" w:rsidP="001319C1" w:rsidRDefault="001319C1" w14:paraId="000E6B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original agenda of our concern about human rights in Russia.</w:t>
      </w:r>
    </w:p>
    <w:p xmlns:wp14="http://schemas.microsoft.com/office/word/2010/wordml" w:rsidR="001319C1" w:rsidP="001319C1" w:rsidRDefault="001319C1" w14:paraId="17BC6E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yet, but eventually, when they meet the usual</w:t>
      </w:r>
    </w:p>
    <w:p xmlns:wp14="http://schemas.microsoft.com/office/word/2010/wordml" w:rsidR="001319C1" w:rsidP="001319C1" w:rsidRDefault="001319C1" w14:paraId="5DDDC5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criteria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1319C1" w:rsidP="001319C1" w:rsidRDefault="001319C1" w14:paraId="1AC53D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Russian claims for 4 million square miles in the</w:t>
      </w:r>
    </w:p>
    <w:p xmlns:wp14="http://schemas.microsoft.com/office/word/2010/wordml" w:rsidR="001319C1" w:rsidP="001319C1" w:rsidRDefault="001319C1" w14:paraId="60B1BA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Arctic are spurious. They did not succeed to prove these claims, in</w:t>
      </w:r>
    </w:p>
    <w:p xmlns:wp14="http://schemas.microsoft.com/office/word/2010/wordml" w:rsidR="001319C1" w:rsidP="001319C1" w:rsidRDefault="001319C1" w14:paraId="3AB8C6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U.N. Tribunal under the Law of the Sea Treaty, but I think</w:t>
      </w:r>
    </w:p>
    <w:p xmlns:wp14="http://schemas.microsoft.com/office/word/2010/wordml" w:rsidR="001319C1" w:rsidP="001319C1" w:rsidRDefault="001319C1" w14:paraId="2225E3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military competition is avoidable. I think we have the Arctic</w:t>
      </w:r>
    </w:p>
    <w:p xmlns:wp14="http://schemas.microsoft.com/office/word/2010/wordml" w:rsidR="001319C1" w:rsidP="001319C1" w:rsidRDefault="001319C1" w14:paraId="5A03E8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that the Russians are a party of.</w:t>
      </w:r>
    </w:p>
    <w:p xmlns:wp14="http://schemas.microsoft.com/office/word/2010/wordml" w:rsidR="001319C1" w:rsidP="001319C1" w:rsidRDefault="001319C1" w14:paraId="5731E9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 not have enough resources currently. We don’t have the</w:t>
      </w:r>
    </w:p>
    <w:p xmlns:wp14="http://schemas.microsoft.com/office/word/2010/wordml" w:rsidR="001319C1" w:rsidP="001319C1" w:rsidRDefault="001319C1" w14:paraId="4D82B0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icebreakers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don’t have the military capabilities to seriously protect</w:t>
      </w:r>
    </w:p>
    <w:p xmlns:wp14="http://schemas.microsoft.com/office/word/2010/wordml" w:rsidR="001319C1" w:rsidP="001319C1" w:rsidRDefault="001319C1" w14:paraId="3D98A1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and our territorial waters and resources in Russia.</w:t>
      </w:r>
    </w:p>
    <w:p xmlns:wp14="http://schemas.microsoft.com/office/word/2010/wordml" w:rsidR="001319C1" w:rsidP="001319C1" w:rsidRDefault="001319C1" w14:paraId="181757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yes, Russia does have Arctic policy and Arctic claims, and it</w:t>
      </w:r>
    </w:p>
    <w:p xmlns:wp14="http://schemas.microsoft.com/office/word/2010/wordml" w:rsidR="001319C1" w:rsidP="001319C1" w:rsidRDefault="001319C1" w14:paraId="6CE89D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huge priority for them, because they own huge amounts of oil</w:t>
      </w:r>
    </w:p>
    <w:p xmlns:wp14="http://schemas.microsoft.com/office/word/2010/wordml" w:rsidR="001319C1" w:rsidP="001319C1" w:rsidRDefault="001319C1" w14:paraId="2F5811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gas, in particular, in their exclusive economic zone and possibly</w:t>
      </w:r>
    </w:p>
    <w:p xmlns:wp14="http://schemas.microsoft.com/office/word/2010/wordml" w:rsidR="001319C1" w:rsidP="001319C1" w:rsidRDefault="001319C1" w14:paraId="303FA3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beyond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1319C1" w:rsidP="001319C1" w:rsidRDefault="001319C1" w14:paraId="02634A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Medvedev and Putin publicly disagree on a number</w:t>
      </w:r>
    </w:p>
    <w:p xmlns:wp14="http://schemas.microsoft.com/office/word/2010/wordml" w:rsidR="001319C1" w:rsidP="001319C1" w:rsidRDefault="001319C1" w14:paraId="2580E2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important issues, both symbolic, and on issues directly relevant</w:t>
      </w:r>
    </w:p>
    <w:p xmlns:wp14="http://schemas.microsoft.com/office/word/2010/wordml" w:rsidR="001319C1" w:rsidP="001319C1" w:rsidRDefault="001319C1" w14:paraId="29FFDD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national interests. For example, as I am saying</w:t>
      </w:r>
    </w:p>
    <w:p xmlns:wp14="http://schemas.microsoft.com/office/word/2010/wordml" w:rsidR="001319C1" w:rsidP="001319C1" w:rsidRDefault="001319C1" w14:paraId="35E949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testimony, Putin is consistently criticizing the U.S., he accuses</w:t>
      </w:r>
    </w:p>
    <w:p xmlns:wp14="http://schemas.microsoft.com/office/word/2010/wordml" w:rsidR="001319C1" w:rsidP="001319C1" w:rsidRDefault="001319C1" w14:paraId="297F63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fomenting the descent and revolution in the Middle</w:t>
      </w:r>
    </w:p>
    <w:p xmlns:wp14="http://schemas.microsoft.com/office/word/2010/wordml" w:rsidR="001319C1" w:rsidP="001319C1" w:rsidRDefault="001319C1" w14:paraId="77F56A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East. He accuses us of using social media such as Facebook,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et</w:t>
      </w:r>
      <w:proofErr w:type="gramEnd"/>
    </w:p>
    <w:p xmlns:wp14="http://schemas.microsoft.com/office/word/2010/wordml" w:rsidR="001319C1" w:rsidP="001319C1" w:rsidRDefault="001319C1" w14:paraId="26DA19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cetera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 recognizes the legacy of Joseph Stalin, calling him an effective</w:t>
      </w:r>
    </w:p>
    <w:p xmlns:wp14="http://schemas.microsoft.com/office/word/2010/wordml" w:rsidR="001319C1" w:rsidP="001319C1" w:rsidRDefault="001319C1" w14:paraId="16DED0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manager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 called the collapse of the Soviet Union the</w:t>
      </w:r>
    </w:p>
    <w:p xmlns:wp14="http://schemas.microsoft.com/office/word/2010/wordml" w:rsidR="001319C1" w:rsidP="001319C1" w:rsidRDefault="001319C1" w14:paraId="0E686F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geopolitical catastrophe of the 20th century. And</w:t>
      </w:r>
    </w:p>
    <w:p xmlns:wp14="http://schemas.microsoft.com/office/word/2010/wordml" w:rsidR="001319C1" w:rsidP="001319C1" w:rsidRDefault="001319C1" w14:paraId="518231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Medvedev responded and said, ‘‘No, the greatest geopolitical catastrophe</w:t>
      </w:r>
    </w:p>
    <w:p xmlns:wp14="http://schemas.microsoft.com/office/word/2010/wordml" w:rsidR="001319C1" w:rsidP="001319C1" w:rsidRDefault="001319C1" w14:paraId="469317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20th century for Russia was the October Bolshevik</w:t>
      </w:r>
    </w:p>
    <w:p xmlns:wp14="http://schemas.microsoft.com/office/word/2010/wordml" w:rsidR="001319C1" w:rsidP="001319C1" w:rsidRDefault="001319C1" w14:paraId="38FBCC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putsch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.’’ This is highly symbolic.</w:t>
      </w:r>
    </w:p>
    <w:p xmlns:wp14="http://schemas.microsoft.com/office/word/2010/wordml" w:rsidR="001319C1" w:rsidP="001319C1" w:rsidRDefault="001319C1" w14:paraId="7168A0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Medvedev is much more outspoken on human rights and the</w:t>
      </w:r>
    </w:p>
    <w:p xmlns:wp14="http://schemas.microsoft.com/office/word/2010/wordml" w:rsidR="001319C1" w:rsidP="001319C1" w:rsidRDefault="001319C1" w14:paraId="53065B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rule-of-law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issues. He recognizes the corruption, including corruption</w:t>
      </w:r>
    </w:p>
    <w:p xmlns:wp14="http://schemas.microsoft.com/office/word/2010/wordml" w:rsidR="001319C1" w:rsidP="001319C1" w:rsidRDefault="001319C1" w14:paraId="12B1A4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courts. This is a real ideological competition. But as a politician,</w:t>
      </w:r>
    </w:p>
    <w:p xmlns:wp14="http://schemas.microsoft.com/office/word/2010/wordml" w:rsidR="001319C1" w:rsidP="001319C1" w:rsidRDefault="001319C1" w14:paraId="6697A5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recognize that if one side has the political power and the</w:t>
      </w:r>
    </w:p>
    <w:p xmlns:wp14="http://schemas.microsoft.com/office/word/2010/wordml" w:rsidR="001319C1" w:rsidP="001319C1" w:rsidRDefault="001319C1" w14:paraId="4AE446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side is very weak politically, as is the case, unfortunately, for</w:t>
      </w:r>
    </w:p>
    <w:p xmlns:wp14="http://schemas.microsoft.com/office/word/2010/wordml" w:rsidR="001319C1" w:rsidP="001319C1" w:rsidRDefault="001319C1" w14:paraId="0B787F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Medvedev, it is no contest. And even if—which I think these</w:t>
      </w:r>
    </w:p>
    <w:p xmlns:wp14="http://schemas.microsoft.com/office/word/2010/wordml" w:rsidR="001319C1" w:rsidP="001319C1" w:rsidRDefault="001319C1" w14:paraId="6B75F6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declining—even if Medvedev is going to be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renominated</w:t>
      </w:r>
      <w:proofErr w:type="spellEnd"/>
    </w:p>
    <w:p xmlns:wp14="http://schemas.microsoft.com/office/word/2010/wordml" w:rsidR="001319C1" w:rsidP="001319C1" w:rsidRDefault="001319C1" w14:paraId="757A28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formally elected as the next President of Russia,</w:t>
      </w:r>
    </w:p>
    <w:p xmlns:wp14="http://schemas.microsoft.com/office/word/2010/wordml" w:rsidR="001319C1" w:rsidP="001319C1" w:rsidRDefault="001319C1" w14:paraId="132271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with Putin is going to be, Putin is the boss and Medvedev</w:t>
      </w:r>
    </w:p>
    <w:p xmlns:wp14="http://schemas.microsoft.com/office/word/2010/wordml" w:rsidR="001319C1" w:rsidP="001319C1" w:rsidRDefault="001319C1" w14:paraId="352D0C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excuse my French—the Queen of England.</w:t>
      </w:r>
    </w:p>
    <w:p xmlns:wp14="http://schemas.microsoft.com/office/word/2010/wordml" w:rsidR="001319C1" w:rsidP="001319C1" w:rsidRDefault="001319C1" w14:paraId="62A604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 think at the end of the day it is not going to happen. I</w:t>
      </w:r>
    </w:p>
    <w:p xmlns:wp14="http://schemas.microsoft.com/office/word/2010/wordml" w:rsidR="001319C1" w:rsidP="001319C1" w:rsidRDefault="001319C1" w14:paraId="223E8A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Putin is going to be the President of Russia with full powers,</w:t>
      </w:r>
    </w:p>
    <w:p xmlns:wp14="http://schemas.microsoft.com/office/word/2010/wordml" w:rsidR="001319C1" w:rsidP="001319C1" w:rsidRDefault="001319C1" w14:paraId="438816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don’t have my crystal ball with me here today, and I will not</w:t>
      </w:r>
    </w:p>
    <w:p xmlns:wp14="http://schemas.microsoft.com/office/word/2010/wordml" w:rsidR="001319C1" w:rsidP="001319C1" w:rsidRDefault="001319C1" w14:paraId="3F4DB4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money on that. Thank you.</w:t>
      </w:r>
    </w:p>
    <w:p xmlns:wp14="http://schemas.microsoft.com/office/word/2010/wordml" w:rsidR="001319C1" w:rsidP="001319C1" w:rsidRDefault="001319C1" w14:paraId="2163CB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 excellent nuanced question, sir. I would say that</w:t>
      </w:r>
    </w:p>
    <w:p xmlns:wp14="http://schemas.microsoft.com/office/word/2010/wordml" w:rsidR="001319C1" w:rsidP="001319C1" w:rsidRDefault="001319C1" w14:paraId="172F71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definitely recognizes that South Ossetia is not economically</w:t>
      </w:r>
    </w:p>
    <w:p xmlns:wp14="http://schemas.microsoft.com/office/word/2010/wordml" w:rsidR="001319C1" w:rsidP="001319C1" w:rsidRDefault="001319C1" w14:paraId="5BD88A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depopulated, it is heavily subsidized, it is run by former</w:t>
      </w:r>
    </w:p>
    <w:p xmlns:wp14="http://schemas.microsoft.com/office/word/2010/wordml" w:rsidR="001319C1" w:rsidP="001319C1" w:rsidRDefault="001319C1" w14:paraId="516F30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KGB and Communist Party ethnic Russians. As far as Abkhazia,</w:t>
      </w:r>
    </w:p>
    <w:p xmlns:wp14="http://schemas.microsoft.com/office/word/2010/wordml" w:rsidR="001319C1" w:rsidP="001319C1" w:rsidRDefault="001319C1" w14:paraId="3BB9B0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or may not be economically viable. The coastline is so gorgeous,</w:t>
      </w:r>
    </w:p>
    <w:p xmlns:wp14="http://schemas.microsoft.com/office/word/2010/wordml" w:rsidR="001319C1" w:rsidP="001319C1" w:rsidRDefault="001319C1" w14:paraId="3B810A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 will never give it up as long as they can. And</w:t>
      </w:r>
    </w:p>
    <w:p xmlns:wp14="http://schemas.microsoft.com/office/word/2010/wordml" w:rsidR="001319C1" w:rsidP="001319C1" w:rsidRDefault="001319C1" w14:paraId="32D38A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you are putting your finger on something absolutely vital.</w:t>
      </w:r>
    </w:p>
    <w:p xmlns:wp14="http://schemas.microsoft.com/office/word/2010/wordml" w:rsidR="001319C1" w:rsidP="001319C1" w:rsidRDefault="001319C1" w14:paraId="487872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is that both the United States and our European allies</w:t>
      </w:r>
    </w:p>
    <w:p xmlns:wp14="http://schemas.microsoft.com/office/word/2010/wordml" w:rsidR="001319C1" w:rsidP="001319C1" w:rsidRDefault="001319C1" w14:paraId="58E560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doing more to support territorial integrity of Georgia;</w:t>
      </w:r>
    </w:p>
    <w:p xmlns:wp14="http://schemas.microsoft.com/office/word/2010/wordml" w:rsidR="001319C1" w:rsidP="001319C1" w:rsidRDefault="001319C1" w14:paraId="0214BE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our Government that, as a part of the reset, is not providing</w:t>
      </w:r>
    </w:p>
    <w:p xmlns:wp14="http://schemas.microsoft.com/office/word/2010/wordml" w:rsidR="001319C1" w:rsidP="001319C1" w:rsidRDefault="001319C1" w14:paraId="7EB83A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defensive arms to Georgia. Maybe as a part of a</w:t>
      </w:r>
    </w:p>
    <w:p xmlns:wp14="http://schemas.microsoft.com/office/word/2010/wordml" w:rsidR="001319C1" w:rsidP="001319C1" w:rsidRDefault="001319C1" w14:paraId="774143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rethink that I am advocating, we should look at that again,</w:t>
      </w:r>
    </w:p>
    <w:p xmlns:wp14="http://schemas.microsoft.com/office/word/2010/wordml" w:rsidR="001319C1" w:rsidP="001319C1" w:rsidRDefault="001319C1" w14:paraId="36AB73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why is it that we are denying Georgia defensive arms?</w:t>
      </w:r>
    </w:p>
    <w:p xmlns:wp14="http://schemas.microsoft.com/office/word/2010/wordml" w:rsidR="001319C1" w:rsidP="001319C1" w:rsidRDefault="001319C1" w14:paraId="53A238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Secretary of State while visiting there says, it is democracy</w:t>
      </w:r>
    </w:p>
    <w:p xmlns:wp14="http://schemas.microsoft.com/office/word/2010/wordml" w:rsidR="001319C1" w:rsidP="001319C1" w:rsidRDefault="001319C1" w14:paraId="5FD80A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make you safe. Senior State Department officials say,</w:t>
      </w:r>
    </w:p>
    <w:p xmlns:wp14="http://schemas.microsoft.com/office/word/2010/wordml" w:rsidR="001319C1" w:rsidP="001319C1" w:rsidRDefault="001319C1" w14:paraId="2237EC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‘‘Georgia 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oversecuritizing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’’ the South Caucasus issues. And in the</w:t>
      </w:r>
    </w:p>
    <w:p xmlns:wp14="http://schemas.microsoft.com/office/word/2010/wordml" w:rsidR="001319C1" w:rsidP="001319C1" w:rsidRDefault="001319C1" w14:paraId="50CE32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have four military bases of Russia in Abkhazia, in</w:t>
      </w:r>
    </w:p>
    <w:p xmlns:wp14="http://schemas.microsoft.com/office/word/2010/wordml" w:rsidR="001319C1" w:rsidP="001319C1" w:rsidRDefault="001319C1" w14:paraId="7B13E0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Ossetia. We have the extension of a huge base in Armenia</w:t>
      </w:r>
    </w:p>
    <w:p xmlns:wp14="http://schemas.microsoft.com/office/word/2010/wordml" w:rsidR="001319C1" w:rsidP="001319C1" w:rsidRDefault="001319C1" w14:paraId="2178AA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Gyumri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until 2044. The one who is securitizing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South</w:t>
      </w:r>
      <w:proofErr w:type="gramEnd"/>
    </w:p>
    <w:p xmlns:wp14="http://schemas.microsoft.com/office/word/2010/wordml" w:rsidR="001319C1" w:rsidP="001319C1" w:rsidRDefault="001319C1" w14:paraId="257305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Caucasus is Russia.</w:t>
      </w:r>
    </w:p>
    <w:p xmlns:wp14="http://schemas.microsoft.com/office/word/2010/wordml" w:rsidR="001319C1" w:rsidP="001319C1" w:rsidRDefault="001319C1" w14:paraId="77EED1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couldn’t agree more on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also countries</w:t>
      </w:r>
    </w:p>
    <w:p xmlns:wp14="http://schemas.microsoft.com/office/word/2010/wordml" w:rsidR="001319C1" w:rsidP="001319C1" w:rsidRDefault="001319C1" w14:paraId="710E5B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interest. And I would submit to you that it is not in the</w:t>
      </w:r>
    </w:p>
    <w:p xmlns:wp14="http://schemas.microsoft.com/office/word/2010/wordml" w:rsidR="001319C1" w:rsidP="001319C1" w:rsidRDefault="001319C1" w14:paraId="7D8F39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interest to have this chronic long-term irritant, which is</w:t>
      </w:r>
    </w:p>
    <w:p xmlns:wp14="http://schemas.microsoft.com/office/word/2010/wordml" w:rsidR="001319C1" w:rsidP="001319C1" w:rsidRDefault="001319C1" w14:paraId="7F88DB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occupation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Georgia. They need to think how to resolve it,</w:t>
      </w:r>
    </w:p>
    <w:p xmlns:wp14="http://schemas.microsoft.com/office/word/2010/wordml" w:rsidR="001319C1" w:rsidP="001319C1" w:rsidRDefault="001319C1" w14:paraId="662884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no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 lot of people don’t like each other</w:t>
      </w:r>
    </w:p>
    <w:p xmlns:wp14="http://schemas.microsoft.com/office/word/2010/wordml" w:rsidR="001319C1" w:rsidP="001319C1" w:rsidRDefault="001319C1" w14:paraId="51A492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don’t get along.</w:t>
      </w:r>
    </w:p>
    <w:p xmlns:wp14="http://schemas.microsoft.com/office/word/2010/wordml" w:rsidR="001319C1" w:rsidP="001319C1" w:rsidRDefault="001319C1" w14:paraId="4608E8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Ahmadinejad, the President of Iran, is a revolting individual and</w:t>
      </w:r>
    </w:p>
    <w:p xmlns:wp14="http://schemas.microsoft.com/office/word/2010/wordml" w:rsidR="001319C1" w:rsidP="001319C1" w:rsidRDefault="001319C1" w14:paraId="21F107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nevertheless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Obama administration reached out to him. Well,</w:t>
      </w:r>
    </w:p>
    <w:p xmlns:wp14="http://schemas.microsoft.com/office/word/2010/wordml" w:rsidR="001319C1" w:rsidP="001319C1" w:rsidRDefault="001319C1" w14:paraId="63F566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didn’t work. But what I am saying is, you have to get over it and</w:t>
      </w:r>
    </w:p>
    <w:p xmlns:wp14="http://schemas.microsoft.com/office/word/2010/wordml" w:rsidR="001319C1" w:rsidP="001319C1" w:rsidRDefault="001319C1" w14:paraId="24BFBF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issues. On Iran, I think many Russians don’t recognize</w:t>
      </w:r>
    </w:p>
    <w:p xmlns:wp14="http://schemas.microsoft.com/office/word/2010/wordml" w:rsidR="001319C1" w:rsidP="001319C1" w:rsidRDefault="001319C1" w14:paraId="0B4FC6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having the medium-range ballistic missiles, especially</w:t>
      </w:r>
    </w:p>
    <w:p xmlns:wp14="http://schemas.microsoft.com/office/word/2010/wordml" w:rsidR="001319C1" w:rsidP="001319C1" w:rsidRDefault="001319C1" w14:paraId="7CF7BB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tipped with nuclear weapons, not just with technology</w:t>
      </w:r>
    </w:p>
    <w:p xmlns:wp14="http://schemas.microsoft.com/office/word/2010/wordml" w:rsidR="001319C1" w:rsidP="001319C1" w:rsidRDefault="001319C1" w14:paraId="4D87F9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Russia—North Korea, China, Pakistan, all play a role</w:t>
      </w:r>
    </w:p>
    <w:p xmlns:wp14="http://schemas.microsoft.com/office/word/2010/wordml" w:rsidR="001319C1" w:rsidP="001319C1" w:rsidRDefault="001319C1" w14:paraId="4D2494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building the Iranian nuclear power—this is going to be a threat</w:t>
      </w:r>
    </w:p>
    <w:p xmlns:wp14="http://schemas.microsoft.com/office/word/2010/wordml" w:rsidR="001319C1" w:rsidP="001319C1" w:rsidRDefault="001319C1" w14:paraId="216B82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Russia. It will take 5 minutes for such a missile to reach Moscow</w:t>
      </w:r>
    </w:p>
    <w:p xmlns:wp14="http://schemas.microsoft.com/office/word/2010/wordml" w:rsidR="001319C1" w:rsidP="001319C1" w:rsidRDefault="001319C1" w14:paraId="54E283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other Russian city.</w:t>
      </w:r>
    </w:p>
    <w:p xmlns:wp14="http://schemas.microsoft.com/office/word/2010/wordml" w:rsidR="001319C1" w:rsidP="001319C1" w:rsidRDefault="001319C1" w14:paraId="0DCB40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finally on corruption, yes, it is systemic. Yes, it is getting</w:t>
      </w:r>
    </w:p>
    <w:p xmlns:wp14="http://schemas.microsoft.com/office/word/2010/wordml" w:rsidR="001319C1" w:rsidP="001319C1" w:rsidRDefault="001319C1" w14:paraId="7C6712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Yes, President Medvedev spent a tremendous amount of</w:t>
      </w:r>
    </w:p>
    <w:p xmlns:wp14="http://schemas.microsoft.com/office/word/2010/wordml" w:rsidR="001319C1" w:rsidP="001319C1" w:rsidRDefault="001319C1" w14:paraId="6DCEB1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about it, with no visible results for now. And as Dr.</w:t>
      </w:r>
    </w:p>
    <w:p xmlns:wp14="http://schemas.microsoft.com/office/word/2010/wordml" w:rsidR="001319C1" w:rsidP="001319C1" w:rsidRDefault="001319C1" w14:paraId="5A6A37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Swett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mentioned,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Khodorkovsky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his company Yukos, Yukos</w:t>
      </w:r>
    </w:p>
    <w:p xmlns:wp14="http://schemas.microsoft.com/office/word/2010/wordml" w:rsidR="001319C1" w:rsidP="001319C1" w:rsidRDefault="001319C1" w14:paraId="068310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expropriated by the state. Its assets were put in the possession</w:t>
      </w:r>
    </w:p>
    <w:p xmlns:wp14="http://schemas.microsoft.com/office/word/2010/wordml" w:rsidR="001319C1" w:rsidP="001319C1" w:rsidRDefault="001319C1" w14:paraId="648DF5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state-owned oil company called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Rosneft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 was done in a</w:t>
      </w:r>
    </w:p>
    <w:p xmlns:wp14="http://schemas.microsoft.com/office/word/2010/wordml" w:rsidR="001319C1" w:rsidP="001319C1" w:rsidRDefault="001319C1" w14:paraId="0B3BBF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corrupt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way, in a corrupt fashion, and people benefited from that.</w:t>
      </w:r>
    </w:p>
    <w:p xmlns:wp14="http://schemas.microsoft.com/office/word/2010/wordml" w:rsidR="001319C1" w:rsidP="001319C1" w:rsidRDefault="001319C1" w14:paraId="3C6867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Engel, first let me thank you for everything you</w:t>
      </w:r>
    </w:p>
    <w:p xmlns:wp14="http://schemas.microsoft.com/office/word/2010/wordml" w:rsidR="001319C1" w:rsidP="001319C1" w:rsidRDefault="001319C1" w14:paraId="315574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 on foreign policy. I am a great admirer.</w:t>
      </w:r>
    </w:p>
    <w:p xmlns:wp14="http://schemas.microsoft.com/office/word/2010/wordml" w:rsidR="001319C1" w:rsidP="001319C1" w:rsidRDefault="001319C1" w14:paraId="1666D8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has a special relationship with Hugo Chavez.</w:t>
      </w:r>
    </w:p>
    <w:p xmlns:wp14="http://schemas.microsoft.com/office/word/2010/wordml" w:rsidR="001319C1" w:rsidP="001319C1" w:rsidRDefault="001319C1" w14:paraId="2426E6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Sechin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Putin confidante, a Spanish speaker and Portuguese</w:t>
      </w:r>
    </w:p>
    <w:p xmlns:wp14="http://schemas.microsoft.com/office/word/2010/wordml" w:rsidR="001319C1" w:rsidP="001319C1" w:rsidRDefault="001319C1" w14:paraId="1A2D74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speaker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deputy prime minister in charge of, among other</w:t>
      </w:r>
    </w:p>
    <w:p xmlns:wp14="http://schemas.microsoft.com/office/word/2010/wordml" w:rsidR="001319C1" w:rsidP="001319C1" w:rsidRDefault="001319C1" w14:paraId="2DB378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oil and gas, is in charge of the Venezuela dossier. Russia</w:t>
      </w:r>
    </w:p>
    <w:p xmlns:wp14="http://schemas.microsoft.com/office/word/2010/wordml" w:rsidR="001319C1" w:rsidP="001319C1" w:rsidRDefault="001319C1" w14:paraId="2A0925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promised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a very dangerous way, I think, to build a nuclear reactor</w:t>
      </w:r>
    </w:p>
    <w:p xmlns:wp14="http://schemas.microsoft.com/office/word/2010/wordml" w:rsidR="001319C1" w:rsidP="001319C1" w:rsidRDefault="001319C1" w14:paraId="5E616D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Venezuela. If they do that—this is the trajectory that started</w:t>
      </w:r>
    </w:p>
    <w:p xmlns:wp14="http://schemas.microsoft.com/office/word/2010/wordml" w:rsidR="001319C1" w:rsidP="001319C1" w:rsidRDefault="001319C1" w14:paraId="757F10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with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Bushehr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—and under the guise of building a civilian</w:t>
      </w:r>
    </w:p>
    <w:p xmlns:wp14="http://schemas.microsoft.com/office/word/2010/wordml" w:rsidR="001319C1" w:rsidP="001319C1" w:rsidRDefault="001319C1" w14:paraId="7BAB92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reactor—you can train nuclear engineers, you can train</w:t>
      </w:r>
    </w:p>
    <w:p xmlns:wp14="http://schemas.microsoft.com/office/word/2010/wordml" w:rsidR="001319C1" w:rsidP="001319C1" w:rsidRDefault="001319C1" w14:paraId="045DE2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physicists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and you can launch, God forbid, a Venezuelan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Chavista</w:t>
      </w:r>
      <w:proofErr w:type="spellEnd"/>
    </w:p>
    <w:p xmlns:wp14="http://schemas.microsoft.com/office/word/2010/wordml" w:rsidR="001319C1" w:rsidP="001319C1" w:rsidRDefault="001319C1" w14:paraId="5978AC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program. And of course this is not something you</w:t>
      </w:r>
    </w:p>
    <w:p xmlns:wp14="http://schemas.microsoft.com/office/word/2010/wordml" w:rsidR="001319C1" w:rsidP="001319C1" w:rsidRDefault="001319C1" w14:paraId="51C92F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have.</w:t>
      </w:r>
    </w:p>
    <w:p xmlns:wp14="http://schemas.microsoft.com/office/word/2010/wordml" w:rsidR="001319C1" w:rsidP="001319C1" w:rsidRDefault="001319C1" w14:paraId="44D130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Moreover, Russia is selling sophisticated weapons, but also less</w:t>
      </w:r>
    </w:p>
    <w:p xmlns:wp14="http://schemas.microsoft.com/office/word/2010/wordml" w:rsidR="001319C1" w:rsidP="001319C1" w:rsidRDefault="001319C1" w14:paraId="71DA8F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sophisticated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that should be a cause for concern of this</w:t>
      </w:r>
    </w:p>
    <w:p xmlns:wp14="http://schemas.microsoft.com/office/word/2010/wordml" w:rsidR="001319C1" w:rsidP="001319C1" w:rsidRDefault="001319C1" w14:paraId="1E2883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maybe I missed something, but I haven’t</w:t>
      </w:r>
    </w:p>
    <w:p xmlns:wp14="http://schemas.microsoft.com/office/word/2010/wordml" w:rsidR="001319C1" w:rsidP="001319C1" w:rsidRDefault="001319C1" w14:paraId="596AA8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concern really expressed by this administration. I am</w:t>
      </w:r>
    </w:p>
    <w:p xmlns:wp14="http://schemas.microsoft.com/office/word/2010/wordml" w:rsidR="001319C1" w:rsidP="001319C1" w:rsidRDefault="001319C1" w14:paraId="42306F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specifically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about the Kalashnikov assault rifle factory in</w:t>
      </w:r>
    </w:p>
    <w:p xmlns:wp14="http://schemas.microsoft.com/office/word/2010/wordml" w:rsidR="001319C1" w:rsidP="001319C1" w:rsidRDefault="001319C1" w14:paraId="79D007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Venezuela. Now, Venezuela can arm 500,000 people with Kalashnikov,</w:t>
      </w:r>
    </w:p>
    <w:p xmlns:wp14="http://schemas.microsoft.com/office/word/2010/wordml" w:rsidR="001319C1" w:rsidP="001319C1" w:rsidRDefault="001319C1" w14:paraId="7436B9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in this town pooh-poohed it. But there is nothing</w:t>
      </w:r>
    </w:p>
    <w:p xmlns:wp14="http://schemas.microsoft.com/office/word/2010/wordml" w:rsidR="001319C1" w:rsidP="001319C1" w:rsidRDefault="001319C1" w14:paraId="75BA88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pooh-pooh if it comes to support of FARC and the threat to Colombia.</w:t>
      </w:r>
    </w:p>
    <w:p xmlns:wp14="http://schemas.microsoft.com/office/word/2010/wordml" w:rsidR="001319C1" w:rsidP="001319C1" w:rsidRDefault="001319C1" w14:paraId="2B42E2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let’s note the Russian efforts at soft power. Russia Today</w:t>
      </w:r>
    </w:p>
    <w:p xmlns:wp14="http://schemas.microsoft.com/office/word/2010/wordml" w:rsidR="001319C1" w:rsidP="001319C1" w:rsidRDefault="001319C1" w14:paraId="2A21B8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anti-American television channel. It has not only a massive</w:t>
      </w:r>
    </w:p>
    <w:p xmlns:wp14="http://schemas.microsoft.com/office/word/2010/wordml" w:rsidR="001319C1" w:rsidP="001319C1" w:rsidRDefault="001319C1" w14:paraId="6E9F59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Washington, DC, it has American broadcasting, Arabic</w:t>
      </w:r>
    </w:p>
    <w:p xmlns:wp14="http://schemas.microsoft.com/office/word/2010/wordml" w:rsidR="001319C1" w:rsidP="001319C1" w:rsidRDefault="001319C1" w14:paraId="3AAB23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broadcasting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and, importantly, Spanish broadcasting. Russia Today</w:t>
      </w:r>
    </w:p>
    <w:p xmlns:wp14="http://schemas.microsoft.com/office/word/2010/wordml" w:rsidR="001319C1" w:rsidP="001319C1" w:rsidRDefault="001319C1" w14:paraId="16ECE7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broadcasting in this country in Spanish and is broadcasting in</w:t>
      </w:r>
    </w:p>
    <w:p xmlns:wp14="http://schemas.microsoft.com/office/word/2010/wordml" w:rsidR="001319C1" w:rsidP="001319C1" w:rsidRDefault="001319C1" w14:paraId="366A09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Latin America. So it is the combination of hard power and energy.</w:t>
      </w:r>
    </w:p>
    <w:p xmlns:wp14="http://schemas.microsoft.com/office/word/2010/wordml" w:rsidR="001319C1" w:rsidP="001319C1" w:rsidRDefault="001319C1" w14:paraId="1B2A99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Russians managed to push out Western oil companies from</w:t>
      </w:r>
    </w:p>
    <w:p xmlns:wp14="http://schemas.microsoft.com/office/word/2010/wordml" w:rsidR="001319C1" w:rsidP="001319C1" w:rsidRDefault="001319C1" w14:paraId="67F22A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Venezuela and get, in their stead, to develop very lucrative Venezuelan</w:t>
      </w:r>
    </w:p>
    <w:p xmlns:wp14="http://schemas.microsoft.com/office/word/2010/wordml" w:rsidR="001319C1" w:rsidP="001319C1" w:rsidRDefault="001319C1" w14:paraId="665FA1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resources, and soft power, such as Russia Today, in</w:t>
      </w:r>
    </w:p>
    <w:p xmlns:wp14="http://schemas.microsoft.com/office/word/2010/wordml" w:rsidR="001319C1" w:rsidP="001319C1" w:rsidRDefault="001319C1" w14:paraId="79612A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combination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should be taken seriously. Thank you.</w:t>
      </w:r>
    </w:p>
    <w:p xmlns:wp14="http://schemas.microsoft.com/office/word/2010/wordml" w:rsidR="001319C1" w:rsidP="001319C1" w:rsidRDefault="001319C1" w14:paraId="350D52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Real brief. Despite the fact that Hamas is recognized</w:t>
      </w:r>
    </w:p>
    <w:p xmlns:wp14="http://schemas.microsoft.com/office/word/2010/wordml" w:rsidR="001319C1" w:rsidP="001319C1" w:rsidRDefault="001319C1" w14:paraId="1DA410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terrorist organization by both the United States and the European</w:t>
      </w:r>
    </w:p>
    <w:p xmlns:wp14="http://schemas.microsoft.com/office/word/2010/wordml" w:rsidR="001319C1" w:rsidP="001319C1" w:rsidRDefault="001319C1" w14:paraId="7F581A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Union, the Russians are treating them as a legitimate organization.</w:t>
      </w:r>
    </w:p>
    <w:p xmlns:wp14="http://schemas.microsoft.com/office/word/2010/wordml" w:rsidR="001319C1" w:rsidP="001319C1" w:rsidRDefault="001319C1" w14:paraId="25CACA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this is despite the fact that Hamas’ charter states that</w:t>
      </w:r>
    </w:p>
    <w:p xmlns:wp14="http://schemas.microsoft.com/office/word/2010/wordml" w:rsidR="001319C1" w:rsidP="001319C1" w:rsidRDefault="001319C1" w14:paraId="64E798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goal is not just to destroy the State of Israel, but to engage in</w:t>
      </w:r>
    </w:p>
    <w:p xmlns:wp14="http://schemas.microsoft.com/office/word/2010/wordml" w:rsidR="001319C1" w:rsidP="001319C1" w:rsidRDefault="001319C1" w14:paraId="3CCE10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violent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acts against Jews anywhere they can be found.</w:t>
      </w:r>
    </w:p>
    <w:p xmlns:wp14="http://schemas.microsoft.com/office/word/2010/wordml" w:rsidR="001319C1" w:rsidP="001319C1" w:rsidRDefault="001319C1" w14:paraId="1557D3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residual relationship that comes from the</w:t>
      </w:r>
    </w:p>
    <w:p xmlns:wp14="http://schemas.microsoft.com/office/word/2010/wordml" w:rsidR="001319C1" w:rsidP="001319C1" w:rsidRDefault="001319C1" w14:paraId="3F08B7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Soviet era. My understanding is that there is direction, or directive</w:t>
      </w:r>
    </w:p>
    <w:p xmlns:wp14="http://schemas.microsoft.com/office/word/2010/wordml" w:rsidR="001319C1" w:rsidP="001319C1" w:rsidRDefault="001319C1" w14:paraId="769529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above, to improve, encourage, and intensify the relationship</w:t>
      </w:r>
    </w:p>
    <w:p xmlns:wp14="http://schemas.microsoft.com/office/word/2010/wordml" w:rsidR="001319C1" w:rsidP="001319C1" w:rsidRDefault="001319C1" w14:paraId="4CA03A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and Cuba, but nothing on the level of the old Soviet</w:t>
      </w:r>
    </w:p>
    <w:p xmlns:wp14="http://schemas.microsoft.com/office/word/2010/wordml" w:rsidR="001319C1" w:rsidP="001319C1" w:rsidRDefault="001319C1" w14:paraId="5F428F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subsidy, the multibillion-dollar subsidy, and the</w:t>
      </w:r>
    </w:p>
    <w:p xmlns:wp14="http://schemas.microsoft.com/office/word/2010/wordml" w:rsidR="001319C1" w:rsidP="001319C1" w:rsidRDefault="001319C1" w14:paraId="0AE9E8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facility. Although I heard—I didn’t look into that that</w:t>
      </w:r>
    </w:p>
    <w:p xmlns:wp14="http://schemas.microsoft.com/office/word/2010/wordml" w:rsidR="001319C1" w:rsidP="001319C1" w:rsidRDefault="001319C1" w14:paraId="592AFC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 spying facility was transferred from the Russian tutelage</w:t>
      </w:r>
    </w:p>
    <w:p xmlns:wp14="http://schemas.microsoft.com/office/word/2010/wordml" w:rsidR="001319C1" w:rsidP="001319C1" w:rsidRDefault="001319C1" w14:paraId="5334F9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Chinese tutelage. But I would need to look more into that.</w:t>
      </w:r>
    </w:p>
    <w:p xmlns:wp14="http://schemas.microsoft.com/office/word/2010/wordml" w:rsidR="001319C1" w:rsidP="001319C1" w:rsidRDefault="001319C1" w14:paraId="6C9B03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the concessions were made, and we recognize</w:t>
      </w:r>
    </w:p>
    <w:p xmlns:wp14="http://schemas.microsoft.com/office/word/2010/wordml" w:rsidR="001319C1" w:rsidP="001319C1" w:rsidRDefault="001319C1" w14:paraId="4246DC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nexus between defensive and offensive weapons. That</w:t>
      </w:r>
    </w:p>
    <w:p xmlns:wp14="http://schemas.microsoft.com/office/word/2010/wordml" w:rsidR="001319C1" w:rsidP="001319C1" w:rsidRDefault="001319C1" w14:paraId="5F3782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opening the gate for the Russian claims. We in this way facilitate</w:t>
      </w:r>
    </w:p>
    <w:p xmlns:wp14="http://schemas.microsoft.com/office/word/2010/wordml" w:rsidR="001319C1" w:rsidP="001319C1" w:rsidRDefault="001319C1" w14:paraId="4B5D3F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claims. We are engaging in negotiations on missile</w:t>
      </w:r>
    </w:p>
    <w:p xmlns:wp14="http://schemas.microsoft.com/office/word/2010/wordml" w:rsidR="001319C1" w:rsidP="001319C1" w:rsidRDefault="001319C1" w14:paraId="0904EB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unlike what Congressman Rohrabacher said before—</w:t>
      </w:r>
    </w:p>
    <w:p xmlns:wp14="http://schemas.microsoft.com/office/word/2010/wordml" w:rsidR="001319C1" w:rsidP="001319C1" w:rsidRDefault="001319C1" w14:paraId="674FE5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unfortunately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he is not here—that this missile defense in some</w:t>
      </w:r>
    </w:p>
    <w:p xmlns:wp14="http://schemas.microsoft.com/office/word/2010/wordml" w:rsidR="001319C1" w:rsidP="001319C1" w:rsidRDefault="001319C1" w14:paraId="79555C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threatening the massive Russian strategic ballistic missile</w:t>
      </w:r>
    </w:p>
    <w:p xmlns:wp14="http://schemas.microsoft.com/office/word/2010/wordml" w:rsidR="001319C1" w:rsidP="001319C1" w:rsidRDefault="001319C1" w14:paraId="6A9E7C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arsenal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is just not the case. These missiles in Europe are</w:t>
      </w:r>
    </w:p>
    <w:p xmlns:wp14="http://schemas.microsoft.com/office/word/2010/wordml" w:rsidR="001319C1" w:rsidP="001319C1" w:rsidRDefault="001319C1" w14:paraId="242BEA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Iranian threat. It is a very small deployment. They</w:t>
      </w:r>
    </w:p>
    <w:p xmlns:wp14="http://schemas.microsoft.com/office/word/2010/wordml" w:rsidR="001319C1" w:rsidP="001319C1" w:rsidRDefault="001319C1" w14:paraId="162B69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intercept a small number of warheads. Russians have thousands</w:t>
      </w:r>
    </w:p>
    <w:p xmlns:wp14="http://schemas.microsoft.com/office/word/2010/wordml" w:rsidR="001319C1" w:rsidP="001319C1" w:rsidRDefault="001319C1" w14:paraId="21FA36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warheads.</w:t>
      </w:r>
    </w:p>
    <w:p xmlns:wp14="http://schemas.microsoft.com/office/word/2010/wordml" w:rsidR="001319C1" w:rsidP="001319C1" w:rsidRDefault="001319C1" w14:paraId="3441EC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what they are doing is posturing in an attempt to gain a say</w:t>
      </w:r>
    </w:p>
    <w:p xmlns:wp14="http://schemas.microsoft.com/office/word/2010/wordml" w:rsidR="001319C1" w:rsidP="001319C1" w:rsidRDefault="001319C1" w14:paraId="49B497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area that we thought that they are out of, which is Central</w:t>
      </w:r>
    </w:p>
    <w:p xmlns:wp14="http://schemas.microsoft.com/office/word/2010/wordml" w:rsidR="001319C1" w:rsidP="001319C1" w:rsidRDefault="001319C1" w14:paraId="2272EA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Europe. What the Poles do, what the Czechs do, as members of</w:t>
      </w:r>
    </w:p>
    <w:p xmlns:wp14="http://schemas.microsoft.com/office/word/2010/wordml" w:rsidR="001319C1" w:rsidP="001319C1" w:rsidRDefault="001319C1" w14:paraId="659D34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NATO, is no Russian business, especially when this deployment</w:t>
      </w:r>
    </w:p>
    <w:p xmlns:wp14="http://schemas.microsoft.com/office/word/2010/wordml" w:rsidR="001319C1" w:rsidP="001319C1" w:rsidRDefault="001319C1" w14:paraId="5F5BF3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threaten Russia.</w:t>
      </w:r>
    </w:p>
    <w:p xmlns:wp14="http://schemas.microsoft.com/office/word/2010/wordml" w:rsidR="00D81983" w:rsidRDefault="00D81983" w14:paraId="672A6659" wp14:textId="77777777">
      <w:bookmarkStart w:name="_GoBack" w:id="0"/>
      <w:bookmarkEnd w:id="0"/>
    </w:p>
    <w:sectPr w:rsidR="00D81983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ae2f9c531d1d4a0e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1319C1" w:rsidP="001319C1" w:rsidRDefault="001319C1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319C1" w:rsidP="001319C1" w:rsidRDefault="001319C1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0148425" w:rsidTr="70148425" w14:paraId="498E30DB">
      <w:tc>
        <w:tcPr>
          <w:tcW w:w="3120" w:type="dxa"/>
          <w:tcMar/>
        </w:tcPr>
        <w:p w:rsidR="70148425" w:rsidP="70148425" w:rsidRDefault="70148425" w14:paraId="1DA8A86F" w14:textId="70FBF58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0148425" w:rsidP="70148425" w:rsidRDefault="70148425" w14:paraId="00ADDB5F" w14:textId="3CA239D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0148425" w:rsidP="70148425" w:rsidRDefault="70148425" w14:paraId="673609B3" w14:textId="752D2866">
          <w:pPr>
            <w:pStyle w:val="Header"/>
            <w:bidi w:val="0"/>
            <w:ind w:right="-115"/>
            <w:jc w:val="right"/>
          </w:pPr>
        </w:p>
      </w:tc>
    </w:tr>
  </w:tbl>
  <w:p w:rsidR="70148425" w:rsidP="70148425" w:rsidRDefault="70148425" w14:paraId="2DA77786" w14:textId="2991935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1319C1" w:rsidP="001319C1" w:rsidRDefault="001319C1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319C1" w:rsidP="001319C1" w:rsidRDefault="001319C1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1319C1" w:rsidRDefault="001319C1" w14:paraId="4DB2B4FE" wp14:textId="77777777">
    <w:pPr>
      <w:pStyle w:val="Header"/>
    </w:pPr>
    <w:r>
      <w:t xml:space="preserve">Cohen </w:t>
    </w:r>
    <w:r>
      <w:tab/>
    </w:r>
    <w:r>
      <w:t xml:space="preserve">Russia </w:t>
    </w:r>
    <w:r>
      <w:tab/>
    </w:r>
    <w:r>
      <w:t>July 7,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C1"/>
    <w:rsid w:val="001319C1"/>
    <w:rsid w:val="00D81983"/>
    <w:rsid w:val="70148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1A8EB-947F-4EFF-A65B-B14FB5F6A217}"/>
  <w14:docId w14:val="4597E36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319C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9C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319C1"/>
  </w:style>
  <w:style w:type="paragraph" w:styleId="Footer">
    <w:name w:val="footer"/>
    <w:basedOn w:val="Normal"/>
    <w:link w:val="FooterChar"/>
    <w:uiPriority w:val="99"/>
    <w:unhideWhenUsed/>
    <w:rsid w:val="001319C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319C1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ae2f9c531d1d4a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2014-03-20T17:04:00.0000000Z</dcterms:created>
  <dcterms:modified xsi:type="dcterms:W3CDTF">2018-11-01T19:37:36.8587984Z</dcterms:modified>
</coreProperties>
</file>