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DE1093" w:rsidP="00DE1093" w:rsidRDefault="00DE1093" w14:paraId="0E6D4E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the chairwoman. Good morning. So far it</w:t>
      </w:r>
    </w:p>
    <w:p xmlns:wp14="http://schemas.microsoft.com/office/word/2010/wordml" w:rsidR="00DE1093" w:rsidP="00DE1093" w:rsidRDefault="00DE1093" w14:paraId="6C479F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morning.</w:t>
      </w:r>
    </w:p>
    <w:p xmlns:wp14="http://schemas.microsoft.com/office/word/2010/wordml" w:rsidR="00DE1093" w:rsidP="00DE1093" w:rsidRDefault="00DE1093" w14:paraId="19CD4D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don’t know if my colleague and friend,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Deutch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prefaced his</w:t>
      </w:r>
    </w:p>
    <w:p xmlns:wp14="http://schemas.microsoft.com/office/word/2010/wordml" w:rsidR="00DE1093" w:rsidP="00DE1093" w:rsidRDefault="00DE1093" w14:paraId="24FE78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questions, but we both just got back from Russia.</w:t>
      </w:r>
    </w:p>
    <w:p xmlns:wp14="http://schemas.microsoft.com/office/word/2010/wordml" w:rsidR="00DE1093" w:rsidP="00DE1093" w:rsidRDefault="00DE1093" w14:paraId="58351F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four points that I would like to bring out—and I would like</w:t>
      </w:r>
    </w:p>
    <w:p xmlns:wp14="http://schemas.microsoft.com/office/word/2010/wordml" w:rsidR="00DE1093" w:rsidP="00DE1093" w:rsidRDefault="00DE1093" w14:paraId="3460A9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 to respond, knowing that we only have 5 minutes.</w:t>
      </w:r>
    </w:p>
    <w:p xmlns:wp14="http://schemas.microsoft.com/office/word/2010/wordml" w:rsidR="00DE1093" w:rsidP="00DE1093" w:rsidRDefault="00DE1093" w14:paraId="04A366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it was very clear when we visited Moscow and sat</w:t>
      </w:r>
    </w:p>
    <w:p xmlns:wp14="http://schemas.microsoft.com/office/word/2010/wordml" w:rsidR="00DE1093" w:rsidP="00DE1093" w:rsidRDefault="00DE1093" w14:paraId="517295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Duma members, simply saying that—and the one individual,</w:t>
      </w:r>
    </w:p>
    <w:p xmlns:wp14="http://schemas.microsoft.com/office/word/2010/wordml" w:rsidR="00DE1093" w:rsidP="00DE1093" w:rsidRDefault="00DE1093" w14:paraId="387773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he was a part of the Socialist Party that formed a</w:t>
      </w:r>
    </w:p>
    <w:p xmlns:wp14="http://schemas.microsoft.com/office/word/2010/wordml" w:rsidR="00DE1093" w:rsidP="00DE1093" w:rsidRDefault="00DE1093" w14:paraId="63EB50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majority, simply stated that as long as the existing President</w:t>
      </w:r>
    </w:p>
    <w:p xmlns:wp14="http://schemas.microsoft.com/office/word/2010/wordml" w:rsidR="00DE1093" w:rsidP="00DE1093" w:rsidRDefault="00DE1093" w14:paraId="124E6A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is not only in that position, but has any influence,</w:t>
      </w:r>
    </w:p>
    <w:p xmlns:wp14="http://schemas.microsoft.com/office/word/2010/wordml" w:rsidR="00DE1093" w:rsidP="00DE1093" w:rsidRDefault="00DE1093" w14:paraId="696061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does not want to have any communications whatsoever and</w:t>
      </w:r>
    </w:p>
    <w:p xmlns:wp14="http://schemas.microsoft.com/office/word/2010/wordml" w:rsidR="00DE1093" w:rsidP="00DE1093" w:rsidRDefault="00DE1093" w14:paraId="6FAE4D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 deals on the table. So it is a personal issue that it appeared</w:t>
      </w:r>
    </w:p>
    <w:p xmlns:wp14="http://schemas.microsoft.com/office/word/2010/wordml" w:rsidR="00DE1093" w:rsidP="00DE1093" w:rsidRDefault="00DE1093" w14:paraId="12C694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me, or at least I inferred from the comments.</w:t>
      </w:r>
    </w:p>
    <w:p xmlns:wp14="http://schemas.microsoft.com/office/word/2010/wordml" w:rsidR="00DE1093" w:rsidP="00DE1093" w:rsidRDefault="00DE1093" w14:paraId="0B556D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issue, the same member of the Duma stated that—</w:t>
      </w:r>
    </w:p>
    <w:p xmlns:wp14="http://schemas.microsoft.com/office/word/2010/wordml" w:rsidR="00DE1093" w:rsidP="00DE1093" w:rsidRDefault="00DE1093" w14:paraId="5DB035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tried to chastise us a little bit, that why are we picking on</w:t>
      </w:r>
    </w:p>
    <w:p xmlns:wp14="http://schemas.microsoft.com/office/word/2010/wordml" w:rsidR="00DE1093" w:rsidP="00DE1093" w:rsidRDefault="00DE1093" w14:paraId="798314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because we thought Iran was a very friendly country. What</w:t>
      </w:r>
    </w:p>
    <w:p xmlns:wp14="http://schemas.microsoft.com/office/word/2010/wordml" w:rsidR="00DE1093" w:rsidP="00DE1093" w:rsidRDefault="00DE1093" w14:paraId="3A62B9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doing in Afghanistan, et cetera. I politely said to him, I will</w:t>
      </w:r>
    </w:p>
    <w:p xmlns:wp14="http://schemas.microsoft.com/office/word/2010/wordml" w:rsidR="00DE1093" w:rsidP="00DE1093" w:rsidRDefault="00DE1093" w14:paraId="66D102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to task on that when we have the time. They chose to</w:t>
      </w:r>
    </w:p>
    <w:p xmlns:wp14="http://schemas.microsoft.com/office/word/2010/wordml" w:rsidR="00DE1093" w:rsidP="00DE1093" w:rsidRDefault="00DE1093" w14:paraId="7BC0CB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response, but then turned around to say that not only the</w:t>
      </w:r>
    </w:p>
    <w:p xmlns:wp14="http://schemas.microsoft.com/office/word/2010/wordml" w:rsidR="00DE1093" w:rsidP="00DE1093" w:rsidRDefault="00DE1093" w14:paraId="67FD63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Russia is looking at the United States to get its economic</w:t>
      </w:r>
    </w:p>
    <w:p xmlns:wp14="http://schemas.microsoft.com/office/word/2010/wordml" w:rsidR="00DE1093" w:rsidP="00DE1093" w:rsidRDefault="00DE1093" w14:paraId="33D41C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affairs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because we have an impact on the international</w:t>
      </w:r>
    </w:p>
    <w:p xmlns:wp14="http://schemas.microsoft.com/office/word/2010/wordml" w:rsidR="00DE1093" w:rsidP="00DE1093" w:rsidRDefault="00DE1093" w14:paraId="2B43AD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still should be able to help Russia. Now, criticizing</w:t>
      </w:r>
    </w:p>
    <w:p xmlns:wp14="http://schemas.microsoft.com/office/word/2010/wordml" w:rsidR="00DE1093" w:rsidP="00DE1093" w:rsidRDefault="00DE1093" w14:paraId="67DC29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then turn around and say, we need your money.</w:t>
      </w:r>
    </w:p>
    <w:p xmlns:wp14="http://schemas.microsoft.com/office/word/2010/wordml" w:rsidR="00DE1093" w:rsidP="00DE1093" w:rsidRDefault="00DE1093" w14:paraId="685460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next issue is that the Russians have an ability to politely—</w:t>
      </w:r>
    </w:p>
    <w:p xmlns:wp14="http://schemas.microsoft.com/office/word/2010/wordml" w:rsidR="00DE1093" w:rsidP="00DE1093" w:rsidRDefault="00DE1093" w14:paraId="2145C1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 with an issue that we raised, and then history has</w:t>
      </w:r>
    </w:p>
    <w:p xmlns:wp14="http://schemas.microsoft.com/office/word/2010/wordml" w:rsidR="00DE1093" w:rsidP="00DE1093" w:rsidRDefault="00DE1093" w14:paraId="297A77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years that they do nothing about it. In fact, they</w:t>
      </w:r>
    </w:p>
    <w:p xmlns:wp14="http://schemas.microsoft.com/office/word/2010/wordml" w:rsidR="00DE1093" w:rsidP="00DE1093" w:rsidRDefault="00DE1093" w14:paraId="6CB72C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ignore it.</w:t>
      </w:r>
    </w:p>
    <w:p xmlns:wp14="http://schemas.microsoft.com/office/word/2010/wordml" w:rsidR="00DE1093" w:rsidP="00DE1093" w:rsidRDefault="00DE1093" w14:paraId="4A394A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last issue is the corruption taking place in Russia, and</w:t>
      </w:r>
    </w:p>
    <w:p xmlns:wp14="http://schemas.microsoft.com/office/word/2010/wordml" w:rsidR="00DE1093" w:rsidP="00DE1093" w:rsidRDefault="00DE1093" w14:paraId="5C4F91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emphasis was put on the wealth that Putin has accumulated</w:t>
      </w:r>
    </w:p>
    <w:p xmlns:wp14="http://schemas.microsoft.com/office/word/2010/wordml" w:rsidR="00DE1093" w:rsidP="00DE1093" w:rsidRDefault="00DE1093" w14:paraId="4A6896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rapidly, the wealth to the extent—from several individuals saying</w:t>
      </w:r>
    </w:p>
    <w:p xmlns:wp14="http://schemas.microsoft.com/office/word/2010/wordml" w:rsidR="00DE1093" w:rsidP="00DE1093" w:rsidRDefault="00DE1093" w14:paraId="595D20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probably one, if not the richest man in the world.</w:t>
      </w:r>
    </w:p>
    <w:p xmlns:wp14="http://schemas.microsoft.com/office/word/2010/wordml" w:rsidR="00DE1093" w:rsidP="00DE1093" w:rsidRDefault="00DE1093" w14:paraId="78FE40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Would you care to address those issues and comment 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those,</w:t>
      </w:r>
      <w:proofErr w:type="gramEnd"/>
    </w:p>
    <w:p xmlns:wp14="http://schemas.microsoft.com/office/word/2010/wordml" w:rsidR="00DE1093" w:rsidP="00DE1093" w:rsidRDefault="00DE1093" w14:paraId="184F9A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Doctor?</w:t>
      </w:r>
    </w:p>
    <w:p xmlns:wp14="http://schemas.microsoft.com/office/word/2010/wordml" w:rsidR="00DE1093" w:rsidP="00DE1093" w:rsidRDefault="00DE1093" w14:paraId="28A71E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Dr. Cohen.</w:t>
      </w:r>
    </w:p>
    <w:p xmlns:wp14="http://schemas.microsoft.com/office/word/2010/wordml" w:rsidR="00D81983" w:rsidRDefault="00D81983" w14:paraId="672A6659" wp14:textId="77777777"/>
    <w:sectPr w:rsidR="00D8198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e0d42e4ba6641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DE1093" w:rsidP="00DE1093" w:rsidRDefault="00DE1093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E1093" w:rsidP="00DE1093" w:rsidRDefault="00DE1093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B8FFDA6" w:rsidTr="7B8FFDA6" w14:paraId="566B06BB">
      <w:tc>
        <w:tcPr>
          <w:tcW w:w="3120" w:type="dxa"/>
          <w:tcMar/>
        </w:tcPr>
        <w:p w:rsidR="7B8FFDA6" w:rsidP="7B8FFDA6" w:rsidRDefault="7B8FFDA6" w14:paraId="014375E3" w14:textId="04B8646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8FFDA6" w:rsidP="7B8FFDA6" w:rsidRDefault="7B8FFDA6" w14:paraId="1CB059E6" w14:textId="6EC93F4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8FFDA6" w:rsidP="7B8FFDA6" w:rsidRDefault="7B8FFDA6" w14:paraId="322B5475" w14:textId="277DB7D4">
          <w:pPr>
            <w:pStyle w:val="Header"/>
            <w:bidi w:val="0"/>
            <w:ind w:right="-115"/>
            <w:jc w:val="right"/>
          </w:pPr>
        </w:p>
      </w:tc>
    </w:tr>
  </w:tbl>
  <w:p w:rsidR="7B8FFDA6" w:rsidP="7B8FFDA6" w:rsidRDefault="7B8FFDA6" w14:paraId="4AFF97B2" w14:textId="4D4D6EF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DE1093" w:rsidP="00DE1093" w:rsidRDefault="00DE1093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E1093" w:rsidP="00DE1093" w:rsidRDefault="00DE1093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E1093" w:rsidRDefault="00DE1093" w14:paraId="71C9B19C" wp14:textId="77777777">
    <w:pPr>
      <w:pStyle w:val="Header"/>
    </w:pPr>
    <w:r>
      <w:t xml:space="preserve">Marino </w:t>
    </w:r>
    <w:r>
      <w:tab/>
    </w:r>
    <w:r>
      <w:t xml:space="preserve">Russia </w:t>
    </w:r>
    <w:r>
      <w:tab/>
    </w:r>
    <w:r>
      <w:t>July 7,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93"/>
    <w:rsid w:val="00D81983"/>
    <w:rsid w:val="00DE1093"/>
    <w:rsid w:val="7B8FF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ED2DC-CC83-40BC-9DB0-EC37F72A57F4}"/>
  <w14:docId w14:val="47A7244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E109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09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1093"/>
  </w:style>
  <w:style w:type="paragraph" w:styleId="Footer">
    <w:name w:val="footer"/>
    <w:basedOn w:val="Normal"/>
    <w:link w:val="FooterChar"/>
    <w:uiPriority w:val="99"/>
    <w:unhideWhenUsed/>
    <w:rsid w:val="00DE109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1093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ae0d42e4ba6641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2014-03-20T17:18:00.0000000Z</dcterms:created>
  <dcterms:modified xsi:type="dcterms:W3CDTF">2018-11-01T19:43:12.9212068Z</dcterms:modified>
</coreProperties>
</file>