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27166" w:rsidP="00027166" w:rsidRDefault="00027166" w14:paraId="085B09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Reset, I like that. There you go.</w:t>
      </w:r>
    </w:p>
    <w:p xmlns:wp14="http://schemas.microsoft.com/office/word/2010/wordml" w:rsidR="00027166" w:rsidP="00027166" w:rsidRDefault="00027166" w14:paraId="2BAA0F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find it significant that many of the decision makers, our decision</w:t>
      </w:r>
    </w:p>
    <w:p xmlns:wp14="http://schemas.microsoft.com/office/word/2010/wordml" w:rsidR="00027166" w:rsidP="00027166" w:rsidRDefault="00027166" w14:paraId="778121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a frame of reference in dealing with Russia that</w:t>
      </w:r>
    </w:p>
    <w:p xmlns:wp14="http://schemas.microsoft.com/office/word/2010/wordml" w:rsidR="00027166" w:rsidP="00027166" w:rsidRDefault="00027166" w14:paraId="7875AA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changed since the end of the Cold War. And there was no</w:t>
      </w:r>
    </w:p>
    <w:p xmlns:wp14="http://schemas.microsoft.com/office/word/2010/wordml" w:rsidR="00027166" w:rsidP="00027166" w:rsidRDefault="00027166" w14:paraId="73624E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testify, who is more belligerent to the</w:t>
      </w:r>
    </w:p>
    <w:p xmlns:wp14="http://schemas.microsoft.com/office/word/2010/wordml" w:rsidR="00027166" w:rsidP="00027166" w:rsidRDefault="00027166" w14:paraId="20C28A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Union than I was, especially during my time when I worked</w:t>
      </w:r>
    </w:p>
    <w:p xmlns:wp14="http://schemas.microsoft.com/office/word/2010/wordml" w:rsidR="00027166" w:rsidP="00027166" w:rsidRDefault="00027166" w14:paraId="5D34B3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in the Reagan White House. And there are reasons for</w:t>
      </w:r>
    </w:p>
    <w:p xmlns:wp14="http://schemas.microsoft.com/office/word/2010/wordml" w:rsidR="00027166" w:rsidP="00027166" w:rsidRDefault="00027166" w14:paraId="5B46CA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you expressed, Madam Chairman, but I find many</w:t>
      </w:r>
    </w:p>
    <w:p xmlns:wp14="http://schemas.microsoft.com/office/word/2010/wordml" w:rsidR="00027166" w:rsidP="00027166" w:rsidRDefault="00027166" w14:paraId="0BDC39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want to focus on some of the concerns and maybe perhaps</w:t>
      </w:r>
    </w:p>
    <w:p xmlns:wp14="http://schemas.microsoft.com/office/word/2010/wordml" w:rsidR="00027166" w:rsidP="00027166" w:rsidRDefault="00027166" w14:paraId="5F1049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an expansionary view of those concerns, have</w:t>
      </w:r>
    </w:p>
    <w:p xmlns:wp14="http://schemas.microsoft.com/office/word/2010/wordml" w:rsidR="00027166" w:rsidP="00027166" w:rsidRDefault="00027166" w14:paraId="71EFEE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appreciated the dramatic change that has taken place in Russia</w:t>
      </w:r>
    </w:p>
    <w:p xmlns:wp14="http://schemas.microsoft.com/office/word/2010/wordml" w:rsidR="00027166" w:rsidP="00027166" w:rsidRDefault="00027166" w14:paraId="689356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20 years. Many of those criticizing Russia have this</w:t>
      </w:r>
    </w:p>
    <w:p xmlns:wp14="http://schemas.microsoft.com/office/word/2010/wordml" w:rsidR="00027166" w:rsidP="00027166" w:rsidRDefault="00027166" w14:paraId="766D2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 War mentality and haven’t even been to Russia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20 years.</w:t>
      </w:r>
    </w:p>
    <w:p xmlns:wp14="http://schemas.microsoft.com/office/word/2010/wordml" w:rsidR="00027166" w:rsidP="00027166" w:rsidRDefault="00027166" w14:paraId="5FAC5E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had tremendous successes in reforms. We should be</w:t>
      </w:r>
    </w:p>
    <w:p xmlns:wp14="http://schemas.microsoft.com/office/word/2010/wordml" w:rsidR="00027166" w:rsidP="00027166" w:rsidRDefault="00027166" w14:paraId="2F60B7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working with them to that end, not</w:t>
      </w:r>
    </w:p>
    <w:p xmlns:wp14="http://schemas.microsoft.com/office/word/2010/wordml" w:rsidR="00027166" w:rsidP="00027166" w:rsidRDefault="00027166" w14:paraId="32AA92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nitpicking with what I might suggest are sinister descriptions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 activities.</w:t>
      </w:r>
    </w:p>
    <w:p xmlns:wp14="http://schemas.microsoft.com/office/word/2010/wordml" w:rsidR="00027166" w:rsidP="00027166" w:rsidRDefault="00027166" w14:paraId="32C81A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just note, Georgia attacked two provinces. It was a</w:t>
      </w:r>
    </w:p>
    <w:p xmlns:wp14="http://schemas.microsoft.com/office/word/2010/wordml" w:rsidR="00027166" w:rsidP="00027166" w:rsidRDefault="00027166" w14:paraId="3DB55E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 violation of a longstanding truce. It wasn’t a Soviet or</w:t>
      </w:r>
    </w:p>
    <w:p xmlns:wp14="http://schemas.microsoft.com/office/word/2010/wordml" w:rsidR="00027166" w:rsidP="00027166" w:rsidRDefault="00027166" w14:paraId="2CD017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attack on Georgia that precipitated that problem. And if</w:t>
      </w:r>
    </w:p>
    <w:p xmlns:wp14="http://schemas.microsoft.com/office/word/2010/wordml" w:rsidR="00027166" w:rsidP="00027166" w:rsidRDefault="00027166" w14:paraId="56623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acting this way, nobody in Russia will ever take us seriously</w:t>
      </w:r>
    </w:p>
    <w:p xmlns:wp14="http://schemas.microsoft.com/office/word/2010/wordml" w:rsidR="00027166" w:rsidP="00027166" w:rsidRDefault="00027166" w14:paraId="7A81FA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start to be more precise about using those words.</w:t>
      </w:r>
    </w:p>
    <w:p xmlns:wp14="http://schemas.microsoft.com/office/word/2010/wordml" w:rsidR="00027166" w:rsidP="00027166" w:rsidRDefault="00027166" w14:paraId="2FA336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Chairman.</w:t>
      </w:r>
    </w:p>
    <w:p xmlns:wp14="http://schemas.microsoft.com/office/word/2010/wordml" w:rsidR="00027166" w:rsidP="00027166" w:rsidRDefault="00027166" w14:paraId="7AB8FD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Chairman.</w:t>
      </w:r>
    </w:p>
    <w:p xmlns:wp14="http://schemas.microsoft.com/office/word/2010/wordml" w:rsidR="00027166" w:rsidP="00027166" w:rsidRDefault="00027166" w14:paraId="191241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many political prisoners are there in Russia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today?</w:t>
      </w:r>
    </w:p>
    <w:p xmlns:wp14="http://schemas.microsoft.com/office/word/2010/wordml" w:rsidR="00027166" w:rsidP="00027166" w:rsidRDefault="00027166" w14:paraId="30A8E6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asking that.</w:t>
      </w:r>
    </w:p>
    <w:p xmlns:wp14="http://schemas.microsoft.com/office/word/2010/wordml" w:rsidR="00027166" w:rsidP="00027166" w:rsidRDefault="00027166" w14:paraId="5047FB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am not asking you that at all. How</w:t>
      </w:r>
    </w:p>
    <w:p xmlns:wp14="http://schemas.microsoft.com/office/word/2010/wordml" w:rsidR="00027166" w:rsidP="00027166" w:rsidRDefault="00027166" w14:paraId="21E2FF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political—you have an organization that focuses on political</w:t>
      </w:r>
    </w:p>
    <w:p xmlns:wp14="http://schemas.microsoft.com/office/word/2010/wordml" w:rsidR="00027166" w:rsidP="00027166" w:rsidRDefault="00027166" w14:paraId="3FD00B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prisoners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cannot tell me the number of political prisoners that</w:t>
      </w:r>
    </w:p>
    <w:p xmlns:wp14="http://schemas.microsoft.com/office/word/2010/wordml" w:rsidR="00027166" w:rsidP="00027166" w:rsidRDefault="00027166" w14:paraId="464ABB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has. Of the deaths—you said there were 150 deaths of journalists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Russia.</w:t>
      </w:r>
    </w:p>
    <w:p xmlns:wp14="http://schemas.microsoft.com/office/word/2010/wordml" w:rsidR="00027166" w:rsidP="00027166" w:rsidRDefault="00027166" w14:paraId="509919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what period of time?</w:t>
      </w:r>
    </w:p>
    <w:p xmlns:wp14="http://schemas.microsoft.com/office/word/2010/wordml" w:rsidR="00027166" w:rsidP="00027166" w:rsidRDefault="00027166" w14:paraId="2E91CE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 years. So in the last 7 years there have</w:t>
      </w:r>
    </w:p>
    <w:p xmlns:wp14="http://schemas.microsoft.com/office/word/2010/wordml" w:rsidR="00027166" w:rsidP="00027166" w:rsidRDefault="00027166" w14:paraId="6136DE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150 journalists who have met death, of some sort of violent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death.</w:t>
      </w:r>
    </w:p>
    <w:p xmlns:wp14="http://schemas.microsoft.com/office/word/2010/wordml" w:rsidR="00027166" w:rsidP="00027166" w:rsidRDefault="00027166" w14:paraId="341CD8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Could you send us for the record the list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xmlns:wp14="http://schemas.microsoft.com/office/word/2010/wordml" w:rsidR="00027166" w:rsidP="00027166" w:rsidRDefault="00027166" w14:paraId="2C9391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consider specifically political prisoners?</w:t>
      </w:r>
    </w:p>
    <w:p xmlns:wp14="http://schemas.microsoft.com/office/word/2010/wordml" w:rsidR="00027166" w:rsidP="00027166" w:rsidRDefault="00027166" w14:paraId="0BFC42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 list of those journalists?</w:t>
      </w:r>
    </w:p>
    <w:p xmlns:wp14="http://schemas.microsoft.com/office/word/2010/wordml" w:rsidR="00027166" w:rsidP="00027166" w:rsidRDefault="00027166" w14:paraId="04F115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went to a meeting with Russian journalists</w:t>
      </w:r>
    </w:p>
    <w:p xmlns:wp14="http://schemas.microsoft.com/office/word/2010/wordml" w:rsidR="00027166" w:rsidP="00027166" w:rsidRDefault="00027166" w14:paraId="67FD53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complaining, and their numbers were far less than what</w:t>
      </w:r>
    </w:p>
    <w:p xmlns:wp14="http://schemas.microsoft.com/office/word/2010/wordml" w:rsidR="00027166" w:rsidP="00027166" w:rsidRDefault="00027166" w14:paraId="459C1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presenting to us today. And when I questioned them specifically—</w:t>
      </w:r>
    </w:p>
    <w:p xmlns:wp14="http://schemas.microsoft.com/office/word/2010/wordml" w:rsidR="00027166" w:rsidP="00027166" w:rsidRDefault="00027166" w14:paraId="57EA5D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there, Ileana—whether or not they were blaming</w:t>
      </w:r>
    </w:p>
    <w:p xmlns:wp14="http://schemas.microsoft.com/office/word/2010/wordml" w:rsidR="00027166" w:rsidP="00027166" w:rsidRDefault="00027166" w14:paraId="09E524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deaths on the administration, meaning Putin and</w:t>
      </w:r>
    </w:p>
    <w:p xmlns:wp14="http://schemas.microsoft.com/office/word/2010/wordml" w:rsidR="00027166" w:rsidP="00027166" w:rsidRDefault="00027166" w14:paraId="27E44D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Medvedev, or whether they were just saying that Medvedev and</w:t>
      </w:r>
    </w:p>
    <w:p xmlns:wp14="http://schemas.microsoft.com/office/word/2010/wordml" w:rsidR="00027166" w:rsidP="00027166" w:rsidRDefault="00027166" w14:paraId="01969C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had not done enough to follow through after the deaths to</w:t>
      </w:r>
    </w:p>
    <w:p xmlns:wp14="http://schemas.microsoft.com/office/word/2010/wordml" w:rsidR="00027166" w:rsidP="00027166" w:rsidRDefault="00027166" w14:paraId="648B5E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type attacks, they were very clear that they were not</w:t>
      </w:r>
    </w:p>
    <w:p xmlns:wp14="http://schemas.microsoft.com/office/word/2010/wordml" w:rsidR="00027166" w:rsidP="00027166" w:rsidRDefault="00027166" w14:paraId="128337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Medvedev and Putin for these deaths. And this is a whole</w:t>
      </w:r>
    </w:p>
    <w:p xmlns:wp14="http://schemas.microsoft.com/office/word/2010/wordml" w:rsidR="00027166" w:rsidP="00027166" w:rsidRDefault="00027166" w14:paraId="3CE249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image that is being presented to us today.</w:t>
      </w:r>
    </w:p>
    <w:p xmlns:wp14="http://schemas.microsoft.com/office/word/2010/wordml" w:rsidR="00027166" w:rsidP="00027166" w:rsidRDefault="00027166" w14:paraId="777E84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we worked in the Reagan White House,</w:t>
      </w:r>
    </w:p>
    <w:p xmlns:wp14="http://schemas.microsoft.com/office/word/2010/wordml" w:rsidR="00027166" w:rsidP="00027166" w:rsidRDefault="00027166" w14:paraId="549F28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your impression, as it was mine, that President Reagan</w:t>
      </w:r>
    </w:p>
    <w:p xmlns:wp14="http://schemas.microsoft.com/office/word/2010/wordml" w:rsidR="00027166" w:rsidP="00027166" w:rsidRDefault="00027166" w14:paraId="3DF532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someday we would actually work on a joint missile</w:t>
      </w:r>
    </w:p>
    <w:p xmlns:wp14="http://schemas.microsoft.com/office/word/2010/wordml" w:rsidR="00027166" w:rsidP="00027166" w:rsidRDefault="00027166" w14:paraId="2896C5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with a democratic Russia?</w:t>
      </w:r>
    </w:p>
    <w:p xmlns:wp14="http://schemas.microsoft.com/office/word/2010/wordml" w:rsidR="00027166" w:rsidP="00027166" w:rsidRDefault="00027166" w14:paraId="55E7F7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answer is yes, because I was there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while.</w:t>
      </w:r>
    </w:p>
    <w:p xmlns:wp14="http://schemas.microsoft.com/office/word/2010/wordml" w:rsidR="00027166" w:rsidP="00027166" w:rsidRDefault="00027166" w14:paraId="3C77D2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That was his goal.</w:t>
      </w:r>
    </w:p>
    <w:p xmlns:wp14="http://schemas.microsoft.com/office/word/2010/wordml" w:rsidR="00027166" w:rsidP="00027166" w:rsidRDefault="00027166" w14:paraId="015324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goal was to have a situation with Russia.</w:t>
      </w:r>
    </w:p>
    <w:p xmlns:wp14="http://schemas.microsoft.com/office/word/2010/wordml" w:rsidR="00027166" w:rsidP="00027166" w:rsidRDefault="00027166" w14:paraId="4E333A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Was his goal to continue NATO after Russia pulled back from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Eastern</w:t>
      </w:r>
      <w:proofErr w:type="gramEnd"/>
    </w:p>
    <w:p xmlns:wp14="http://schemas.microsoft.com/office/word/2010/wordml" w:rsidR="00027166" w:rsidP="00027166" w:rsidRDefault="00027166" w14:paraId="10B615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and went through a democratic process?</w:t>
      </w:r>
    </w:p>
    <w:p xmlns:wp14="http://schemas.microsoft.com/office/word/2010/wordml" w:rsidR="00027166" w:rsidP="00027166" w:rsidRDefault="00027166" w14:paraId="15AAC2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Yeah. Would you think it would be fair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</w:p>
    <w:p xmlns:wp14="http://schemas.microsoft.com/office/word/2010/wordml" w:rsidR="00027166" w:rsidP="00027166" w:rsidRDefault="00027166" w14:paraId="725970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 think of that as a belligerent act for us, instead of—when</w:t>
      </w:r>
    </w:p>
    <w:p xmlns:wp14="http://schemas.microsoft.com/office/word/2010/wordml" w:rsidR="00027166" w:rsidP="00027166" w:rsidRDefault="00027166" w14:paraId="57F2CC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pulled back all of their troops from Eastern Europe, but</w:t>
      </w:r>
    </w:p>
    <w:p xmlns:wp14="http://schemas.microsoft.com/office/word/2010/wordml" w:rsidR="00027166" w:rsidP="00027166" w:rsidRDefault="00027166" w14:paraId="683168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expanded NATO to their doorstep?</w:t>
      </w:r>
    </w:p>
    <w:p xmlns:wp14="http://schemas.microsoft.com/office/word/2010/wordml" w:rsidR="00027166" w:rsidP="00027166" w:rsidRDefault="00027166" w14:paraId="1E874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wouldn’t think that that would be considered</w:t>
      </w:r>
    </w:p>
    <w:p xmlns:wp14="http://schemas.microsoft.com/office/word/2010/wordml" w:rsidR="00027166" w:rsidP="00027166" w:rsidRDefault="00027166" w14:paraId="5F5A58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belligerent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How about if Russia during that time period</w:t>
      </w:r>
    </w:p>
    <w:p xmlns:wp14="http://schemas.microsoft.com/office/word/2010/wordml" w:rsidR="00027166" w:rsidP="00027166" w:rsidRDefault="00027166" w14:paraId="71ADBD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send nuclear weapons to, let’s say, Venezuela</w:t>
      </w:r>
    </w:p>
    <w:p xmlns:wp14="http://schemas.microsoft.com/office/word/2010/wordml" w:rsidR="00027166" w:rsidP="00027166" w:rsidRDefault="00027166" w14:paraId="36E75E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country that was deciding they didn’t like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States?</w:t>
      </w:r>
    </w:p>
    <w:p xmlns:wp14="http://schemas.microsoft.com/office/word/2010/wordml" w:rsidR="00027166" w:rsidP="00027166" w:rsidRDefault="00027166" w14:paraId="7B9CBD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think the Russians might be concerned</w:t>
      </w:r>
    </w:p>
    <w:p xmlns:wp14="http://schemas.microsoft.com/office/word/2010/wordml" w:rsidR="00027166" w:rsidP="00027166" w:rsidRDefault="00027166" w14:paraId="2CFD59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we weren’t being as friendly as we said we were</w:t>
      </w:r>
    </w:p>
    <w:p xmlns:wp14="http://schemas.microsoft.com/office/word/2010/wordml" w:rsidR="00027166" w:rsidP="00027166" w:rsidRDefault="00027166" w14:paraId="511495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be, once the disintegration of the Communist Party leadership</w:t>
      </w:r>
    </w:p>
    <w:p xmlns:wp14="http://schemas.microsoft.com/office/word/2010/wordml" w:rsidR="00027166" w:rsidP="00027166" w:rsidRDefault="00027166" w14:paraId="67DBE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took place, by us expanding NATO to their borders</w:t>
      </w:r>
    </w:p>
    <w:p xmlns:wp14="http://schemas.microsoft.com/office/word/2010/wordml" w:rsidR="00027166" w:rsidP="00027166" w:rsidRDefault="00027166" w14:paraId="5DE314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expanding a missile defense system which would neutralize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missiles.</w:t>
      </w:r>
    </w:p>
    <w:p xmlns:wp14="http://schemas.microsoft.com/office/word/2010/wordml" w:rsidR="00027166" w:rsidP="00027166" w:rsidRDefault="00027166" w14:paraId="024D58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Listen, I am not saying these things. These things are not—and</w:t>
      </w:r>
    </w:p>
    <w:p xmlns:wp14="http://schemas.microsoft.com/office/word/2010/wordml" w:rsidR="00027166" w:rsidP="00027166" w:rsidRDefault="00027166" w14:paraId="2E60FD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saying, is this a moral equivalency argument? The</w:t>
      </w:r>
    </w:p>
    <w:p xmlns:wp14="http://schemas.microsoft.com/office/word/2010/wordml" w:rsidR="00027166" w:rsidP="00027166" w:rsidRDefault="00027166" w14:paraId="448508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yes, it is. And the bottom line is we have lots of problems</w:t>
      </w:r>
    </w:p>
    <w:p xmlns:wp14="http://schemas.microsoft.com/office/word/2010/wordml" w:rsidR="00027166" w:rsidP="00027166" w:rsidRDefault="00027166" w14:paraId="60CBD0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and so do the Russians. For example,</w:t>
      </w:r>
    </w:p>
    <w:p xmlns:wp14="http://schemas.microsoft.com/office/word/2010/wordml" w:rsidR="00027166" w:rsidP="00027166" w:rsidRDefault="00027166" w14:paraId="5AE59D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that today Madam Chairman mentioned a statement</w:t>
      </w:r>
    </w:p>
    <w:p xmlns:wp14="http://schemas.microsoft.com/office/word/2010/wordml" w:rsidR="00027166" w:rsidP="00027166" w:rsidRDefault="00027166" w14:paraId="60ACC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club and a protest.</w:t>
      </w:r>
    </w:p>
    <w:p xmlns:wp14="http://schemas.microsoft.com/office/word/2010/wordml" w:rsidR="00027166" w:rsidP="00027166" w:rsidRDefault="00027166" w14:paraId="1E7FFB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Cohen, am I mistaken that there are protests that are permitted</w:t>
      </w:r>
    </w:p>
    <w:p xmlns:wp14="http://schemas.microsoft.com/office/word/2010/wordml" w:rsidR="00027166" w:rsidP="00027166" w:rsidRDefault="00027166" w14:paraId="6A8F49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today as compared to the Soviet Union? There</w:t>
      </w:r>
    </w:p>
    <w:p xmlns:wp14="http://schemas.microsoft.com/office/word/2010/wordml" w:rsidR="00027166" w:rsidP="00027166" w:rsidRDefault="00027166" w14:paraId="67C70F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protests. Am I wrong that you go to the kiosk and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</w:p>
    <w:p xmlns:wp14="http://schemas.microsoft.com/office/word/2010/wordml" w:rsidR="00027166" w:rsidP="00027166" w:rsidRDefault="00027166" w14:paraId="67D8D1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newspapers that are printed against the regime, and</w:t>
      </w:r>
    </w:p>
    <w:p xmlns:wp14="http://schemas.microsoft.com/office/word/2010/wordml" w:rsidR="00027166" w:rsidP="00027166" w:rsidRDefault="00027166" w14:paraId="1201F5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broadcasts you can hear radio people like Rush Limbaugh</w:t>
      </w:r>
    </w:p>
    <w:p xmlns:wp14="http://schemas.microsoft.com/office/word/2010/wordml" w:rsidR="00027166" w:rsidP="00027166" w:rsidRDefault="00027166" w14:paraId="1216F1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complaining about Mr. Putin. Well, my visits to Russia,</w:t>
      </w:r>
    </w:p>
    <w:p xmlns:wp14="http://schemas.microsoft.com/office/word/2010/wordml" w:rsidR="00027166" w:rsidP="00027166" w:rsidRDefault="00027166" w14:paraId="45F3C1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that is what they are hearing; and these are not</w:t>
      </w:r>
    </w:p>
    <w:p xmlns:wp14="http://schemas.microsoft.com/office/word/2010/wordml" w:rsidR="00027166" w:rsidP="00027166" w:rsidRDefault="00027166" w14:paraId="0CCC5D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former communists, so they are all wrong; is that correct?</w:t>
      </w:r>
    </w:p>
    <w:p xmlns:wp14="http://schemas.microsoft.com/office/word/2010/wordml" w:rsidRPr="00027166" w:rsidR="00027166" w:rsidP="00027166" w:rsidRDefault="00027166" w14:paraId="5DBD5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Let me just note, I</w:t>
      </w:r>
    </w:p>
    <w:p xmlns:wp14="http://schemas.microsoft.com/office/word/2010/wordml" w:rsidRPr="00027166" w:rsidR="00027166" w:rsidP="00027166" w:rsidRDefault="00027166" w14:paraId="65DB07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love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 Lantos and I miss him every day and especially in the</w:t>
      </w:r>
    </w:p>
    <w:p xmlns:wp14="http://schemas.microsoft.com/office/word/2010/wordml" w:rsidRPr="00027166" w:rsidR="00027166" w:rsidP="00027166" w:rsidRDefault="00027166" w14:paraId="68F60F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 rights. And with that said, we have had enormous,</w:t>
      </w:r>
    </w:p>
    <w:p xmlns:wp14="http://schemas.microsoft.com/office/word/2010/wordml" w:rsidRPr="00027166" w:rsidR="00027166" w:rsidP="00027166" w:rsidRDefault="00027166" w14:paraId="76C91D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enormous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 in Russia in human rights compared to what it</w:t>
      </w:r>
    </w:p>
    <w:p xmlns:wp14="http://schemas.microsoft.com/office/word/2010/wordml" w:rsidRPr="00027166" w:rsidR="00027166" w:rsidP="00027166" w:rsidRDefault="00027166" w14:paraId="6A8ED0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25 years ago. And by ignoring that and by focusing totally on</w:t>
      </w:r>
    </w:p>
    <w:p xmlns:wp14="http://schemas.microsoft.com/office/word/2010/wordml" w:rsidRPr="00027166" w:rsidR="00027166" w:rsidP="00027166" w:rsidRDefault="00027166" w14:paraId="47A391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shortcomings—and there are many shortcomings in the current</w:t>
      </w:r>
    </w:p>
    <w:p xmlns:wp14="http://schemas.microsoft.com/office/word/2010/wordml" w:rsidRPr="00027166" w:rsidR="00027166" w:rsidP="00027166" w:rsidRDefault="00027166" w14:paraId="645ADC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Russia—we are not doing justice by Mr. Lantos or anybody else.</w:t>
      </w:r>
    </w:p>
    <w:p xmlns:wp14="http://schemas.microsoft.com/office/word/2010/wordml" w:rsidRPr="00027166" w:rsidR="00027166" w:rsidP="00027166" w:rsidRDefault="00027166" w14:paraId="0FE649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is, we should be siding with those people who are</w:t>
      </w:r>
    </w:p>
    <w:p xmlns:wp14="http://schemas.microsoft.com/office/word/2010/wordml" w:rsidRPr="00027166" w:rsidR="00027166" w:rsidP="00027166" w:rsidRDefault="00027166" w14:paraId="26F75E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struggling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democracy, but not ignoring the fact that today the</w:t>
      </w:r>
    </w:p>
    <w:p xmlns:wp14="http://schemas.microsoft.com/office/word/2010/wordml" w:rsidRPr="00027166" w:rsidR="00027166" w:rsidP="00027166" w:rsidRDefault="00027166" w14:paraId="1AAB92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churches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filled in Russia.</w:t>
      </w:r>
    </w:p>
    <w:p xmlns:wp14="http://schemas.microsoft.com/office/word/2010/wordml" w:rsidRPr="00027166" w:rsidR="00027166" w:rsidP="00027166" w:rsidRDefault="00027166" w14:paraId="3472B7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 Dr. Cohen, I don’t know where you were, but I have been</w:t>
      </w:r>
    </w:p>
    <w:p xmlns:wp14="http://schemas.microsoft.com/office/word/2010/wordml" w:rsidRPr="00027166" w:rsidR="00027166" w:rsidP="00027166" w:rsidRDefault="00027166" w14:paraId="6634C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have been shown, just walked right down the street</w:t>
      </w:r>
    </w:p>
    <w:p xmlns:wp14="http://schemas.microsoft.com/office/word/2010/wordml" w:rsidRPr="00027166" w:rsidR="00027166" w:rsidP="00027166" w:rsidRDefault="00027166" w14:paraId="46AEAD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here are several publications that are being sold right</w:t>
      </w:r>
    </w:p>
    <w:p xmlns:wp14="http://schemas.microsoft.com/office/word/2010/wordml" w:rsidRPr="00027166" w:rsidR="00027166" w:rsidP="00027166" w:rsidRDefault="00027166" w14:paraId="607CDC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anti-Medvedev and Putin. Those things would have</w:t>
      </w:r>
    </w:p>
    <w:p xmlns:wp14="http://schemas.microsoft.com/office/word/2010/wordml" w:rsidRPr="00027166" w:rsidR="00027166" w:rsidP="00027166" w:rsidRDefault="00027166" w14:paraId="3091D1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under the old Russia, never.</w:t>
      </w:r>
    </w:p>
    <w:p xmlns:wp14="http://schemas.microsoft.com/office/word/2010/wordml" w:rsidRPr="00027166" w:rsidR="00027166" w:rsidP="00027166" w:rsidRDefault="00027166" w14:paraId="3743FA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 let us also note, China is the world’s worst human rights</w:t>
      </w:r>
    </w:p>
    <w:p xmlns:wp14="http://schemas.microsoft.com/office/word/2010/wordml" w:rsidRPr="00027166" w:rsidR="00027166" w:rsidP="00027166" w:rsidRDefault="00027166" w14:paraId="0911EC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abuser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comparison of how we treat China economically as</w:t>
      </w:r>
    </w:p>
    <w:p xmlns:wp14="http://schemas.microsoft.com/office/word/2010/wordml" w:rsidRPr="00027166" w:rsidR="00027166" w:rsidP="00027166" w:rsidRDefault="00027166" w14:paraId="217D1F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Russia, there is just no comparison. We are bending</w:t>
      </w:r>
    </w:p>
    <w:p xmlns:wp14="http://schemas.microsoft.com/office/word/2010/wordml" w:rsidRPr="00027166" w:rsidR="00027166" w:rsidP="00027166" w:rsidRDefault="00027166" w14:paraId="3A0866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backwards to send all sorts of investment into China and to</w:t>
      </w:r>
    </w:p>
    <w:p xmlns:wp14="http://schemas.microsoft.com/office/word/2010/wordml" w:rsidRPr="00027166" w:rsidR="00027166" w:rsidP="00027166" w:rsidRDefault="00027166" w14:paraId="6E5EC6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while they have no reform, no human rights reform.</w:t>
      </w:r>
    </w:p>
    <w:p xmlns:wp14="http://schemas.microsoft.com/office/word/2010/wordml" w:rsidRPr="00027166" w:rsidR="00027166" w:rsidP="00027166" w:rsidRDefault="00027166" w14:paraId="4FA973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 in Russia where they have at least had a lot of progress</w:t>
      </w:r>
    </w:p>
    <w:p xmlns:wp14="http://schemas.microsoft.com/office/word/2010/wordml" w:rsidRPr="00027166" w:rsidR="00027166" w:rsidP="00027166" w:rsidRDefault="00027166" w14:paraId="467B0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we still keep them under the grips of Jackson-</w:t>
      </w:r>
      <w:proofErr w:type="spell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xmlns:wp14="http://schemas.microsoft.com/office/word/2010/wordml" w:rsidRPr="00027166" w:rsidR="00027166" w:rsidP="00027166" w:rsidRDefault="00027166" w14:paraId="61AFBE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restrictions that were put on the Cold War. This is ridiculous.</w:t>
      </w:r>
    </w:p>
    <w:p xmlns:wp14="http://schemas.microsoft.com/office/word/2010/wordml" w:rsidRPr="00027166" w:rsidR="00027166" w:rsidP="00027166" w:rsidRDefault="00027166" w14:paraId="1298E4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 I would hope that we understand they have future progress</w:t>
      </w:r>
    </w:p>
    <w:p xmlns:wp14="http://schemas.microsoft.com/office/word/2010/wordml" w:rsidRPr="00027166" w:rsidR="00027166" w:rsidP="00027166" w:rsidRDefault="00027166" w14:paraId="10D5E2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but we need to treat it I think a little more honestly.</w:t>
      </w:r>
    </w:p>
    <w:p xmlns:wp14="http://schemas.microsoft.com/office/word/2010/wordml" w:rsidRPr="00027166" w:rsidR="00027166" w:rsidP="00027166" w:rsidRDefault="00027166" w14:paraId="49BDAA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So that is all I needed to say. Thank you very much.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bdf475e566b43b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27166" w:rsidP="00027166" w:rsidRDefault="0002716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27166" w:rsidP="00027166" w:rsidRDefault="0002716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471C1F" w:rsidTr="29471C1F" w14:paraId="1A51F4E4">
      <w:tc>
        <w:tcPr>
          <w:tcW w:w="3120" w:type="dxa"/>
          <w:tcMar/>
        </w:tcPr>
        <w:p w:rsidR="29471C1F" w:rsidP="29471C1F" w:rsidRDefault="29471C1F" w14:paraId="346EDC05" w14:textId="5E8887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471C1F" w:rsidP="29471C1F" w:rsidRDefault="29471C1F" w14:paraId="0AE6CA4B" w14:textId="4E570BF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471C1F" w:rsidP="29471C1F" w:rsidRDefault="29471C1F" w14:paraId="2D0A57E0" w14:textId="56818611">
          <w:pPr>
            <w:pStyle w:val="Header"/>
            <w:bidi w:val="0"/>
            <w:ind w:right="-115"/>
            <w:jc w:val="right"/>
          </w:pPr>
        </w:p>
      </w:tc>
    </w:tr>
  </w:tbl>
  <w:p w:rsidR="29471C1F" w:rsidP="29471C1F" w:rsidRDefault="29471C1F" w14:paraId="79864ACB" w14:textId="2131A55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27166" w:rsidP="00027166" w:rsidRDefault="0002716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27166" w:rsidP="00027166" w:rsidRDefault="0002716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27166" w:rsidRDefault="00027166" w14:paraId="57DC007E" wp14:textId="77777777">
    <w:pPr>
      <w:pStyle w:val="Header"/>
    </w:pPr>
    <w:r>
      <w:t xml:space="preserve">Rohrabacher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6"/>
    <w:rsid w:val="00027166"/>
    <w:rsid w:val="00D81983"/>
    <w:rsid w:val="2947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E362C-4CB6-4187-91CC-18ED2DA5E6D0}"/>
  <w14:docId w14:val="7982BA2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716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7166"/>
  </w:style>
  <w:style w:type="paragraph" w:styleId="Footer">
    <w:name w:val="footer"/>
    <w:basedOn w:val="Normal"/>
    <w:link w:val="FooterChar"/>
    <w:uiPriority w:val="99"/>
    <w:unhideWhenUsed/>
    <w:rsid w:val="000271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716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bdf475e566b43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2014-03-20T16:57:00.0000000Z</dcterms:created>
  <dcterms:modified xsi:type="dcterms:W3CDTF">2018-11-01T19:45:16.1925355Z</dcterms:modified>
</coreProperties>
</file>