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50387" w:rsidP="00150387" w:rsidRDefault="00150387" w14:paraId="3F1DDD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Chairman Casey, Ranking Member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150387" w:rsidP="00150387" w:rsidRDefault="00150387" w14:paraId="481CC5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committee, Senator Lugar, thank you</w:t>
      </w:r>
    </w:p>
    <w:p xmlns:wp14="http://schemas.microsoft.com/office/word/2010/wordml" w:rsidR="00150387" w:rsidP="00150387" w:rsidRDefault="00150387" w14:paraId="394826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inviting us to appear before you today to discuss our goals with</w:t>
      </w:r>
    </w:p>
    <w:p xmlns:wp14="http://schemas.microsoft.com/office/word/2010/wordml" w:rsidR="00150387" w:rsidP="00150387" w:rsidRDefault="00150387" w14:paraId="567084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Syria and the strategy that we are implementing to</w:t>
      </w:r>
    </w:p>
    <w:p xmlns:wp14="http://schemas.microsoft.com/office/word/2010/wordml" w:rsidR="00150387" w:rsidP="00150387" w:rsidRDefault="00150387" w14:paraId="2A29D4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</w:t>
      </w:r>
    </w:p>
    <w:p xmlns:wp14="http://schemas.microsoft.com/office/word/2010/wordml" w:rsidR="00150387" w:rsidP="00150387" w:rsidRDefault="00150387" w14:paraId="678871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Bashar al-Assad is destroying Syria and destabilizing the region.</w:t>
      </w:r>
    </w:p>
    <w:p xmlns:wp14="http://schemas.microsoft.com/office/word/2010/wordml" w:rsidR="00150387" w:rsidP="00150387" w:rsidRDefault="00150387" w14:paraId="7202ED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Secretary Clinton said 2 days ago, the greatest source of instability</w:t>
      </w:r>
    </w:p>
    <w:p xmlns:wp14="http://schemas.microsoft.com/office/word/2010/wordml" w:rsidR="00150387" w:rsidP="00150387" w:rsidRDefault="00150387" w14:paraId="7C8C71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 is not people’s legitimate demands for change.</w:t>
      </w:r>
    </w:p>
    <w:p xmlns:wp14="http://schemas.microsoft.com/office/word/2010/wordml" w:rsidR="00150387" w:rsidP="00150387" w:rsidRDefault="00150387" w14:paraId="4B8524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the refusal to change. An orderly democratic transition that</w:t>
      </w:r>
    </w:p>
    <w:p xmlns:wp14="http://schemas.microsoft.com/office/word/2010/wordml" w:rsidR="00150387" w:rsidP="00150387" w:rsidRDefault="00150387" w14:paraId="5696D0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from power and restores stability is clearly in the</w:t>
      </w:r>
    </w:p>
    <w:p xmlns:wp14="http://schemas.microsoft.com/office/word/2010/wordml" w:rsidR="00150387" w:rsidP="00150387" w:rsidRDefault="00150387" w14:paraId="087A4E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interest, as it is in the interest of the Syrian people.</w:t>
      </w:r>
    </w:p>
    <w:p xmlns:wp14="http://schemas.microsoft.com/office/word/2010/wordml" w:rsidR="00150387" w:rsidP="00150387" w:rsidRDefault="00150387" w14:paraId="7B79C8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support our goals of promoting democracy and human</w:t>
      </w:r>
    </w:p>
    <w:p xmlns:wp14="http://schemas.microsoft.com/office/word/2010/wordml" w:rsidR="00150387" w:rsidP="00150387" w:rsidRDefault="00150387" w14:paraId="639C27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contribute to greater stability in the region, and undermine</w:t>
      </w:r>
    </w:p>
    <w:p xmlns:wp14="http://schemas.microsoft.com/office/word/2010/wordml" w:rsidR="00150387" w:rsidP="00150387" w:rsidRDefault="00150387" w14:paraId="646088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influence.</w:t>
      </w:r>
    </w:p>
    <w:p xmlns:wp14="http://schemas.microsoft.com/office/word/2010/wordml" w:rsidR="00150387" w:rsidP="00150387" w:rsidRDefault="00150387" w14:paraId="7B1331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message to President Assad can be summed up briefly. Step</w:t>
      </w:r>
    </w:p>
    <w:p xmlns:wp14="http://schemas.microsoft.com/office/word/2010/wordml" w:rsidR="00150387" w:rsidP="00150387" w:rsidRDefault="00150387" w14:paraId="563906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allow your people to begin a transition to democracy.</w:t>
      </w:r>
    </w:p>
    <w:p xmlns:wp14="http://schemas.microsoft.com/office/word/2010/wordml" w:rsidR="00150387" w:rsidP="00150387" w:rsidRDefault="00150387" w14:paraId="57247E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 we would like to see this transition proceed as quickly</w:t>
      </w:r>
    </w:p>
    <w:p xmlns:wp14="http://schemas.microsoft.com/office/word/2010/wordml" w:rsidR="00150387" w:rsidP="00150387" w:rsidRDefault="00150387" w14:paraId="3F24F4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possible, we should be prepared for the process, unfortunately,</w:t>
      </w:r>
    </w:p>
    <w:p xmlns:wp14="http://schemas.microsoft.com/office/word/2010/wordml" w:rsidR="00150387" w:rsidP="00150387" w:rsidRDefault="00150387" w14:paraId="0E6F94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long and difficult. Much has already changed since the unrest</w:t>
      </w:r>
    </w:p>
    <w:p xmlns:wp14="http://schemas.microsoft.com/office/word/2010/wordml" w:rsidR="00150387" w:rsidP="00150387" w:rsidRDefault="00150387" w14:paraId="06B6BC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8 months ago. Internally a large and growing number of Syrians</w:t>
      </w:r>
    </w:p>
    <w:p xmlns:wp14="http://schemas.microsoft.com/office/word/2010/wordml" w:rsidR="00150387" w:rsidP="00150387" w:rsidRDefault="00150387" w14:paraId="6A9518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concluded that Assad must go. Protests that started in</w:t>
      </w:r>
    </w:p>
    <w:p xmlns:wp14="http://schemas.microsoft.com/office/word/2010/wordml" w:rsidR="00150387" w:rsidP="00150387" w:rsidRDefault="00150387" w14:paraId="22CA3F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remote village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Daraa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take place in nearly every city and</w:t>
      </w:r>
    </w:p>
    <w:p xmlns:wp14="http://schemas.microsoft.com/office/word/2010/wordml" w:rsidR="00150387" w:rsidP="00150387" w:rsidRDefault="00150387" w14:paraId="1D2D6D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town in the country. For the regime to retain power, the</w:t>
      </w:r>
    </w:p>
    <w:p xmlns:wp14="http://schemas.microsoft.com/office/word/2010/wordml" w:rsidR="00150387" w:rsidP="00150387" w:rsidRDefault="00150387" w14:paraId="4060D0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Army has had to occupy its own country, but the regime’s</w:t>
      </w:r>
    </w:p>
    <w:p xmlns:wp14="http://schemas.microsoft.com/office/word/2010/wordml" w:rsidR="00150387" w:rsidP="00150387" w:rsidRDefault="00150387" w14:paraId="4236E3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overwhelming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force has not been able to suppress Syria’s</w:t>
      </w:r>
    </w:p>
    <w:p xmlns:wp14="http://schemas.microsoft.com/office/word/2010/wordml" w:rsidR="00150387" w:rsidP="00150387" w:rsidRDefault="00150387" w14:paraId="5E509C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courageous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street protesters demanding their universal rights.</w:t>
      </w:r>
    </w:p>
    <w:p xmlns:wp14="http://schemas.microsoft.com/office/word/2010/wordml" w:rsidR="00150387" w:rsidP="00150387" w:rsidRDefault="00150387" w14:paraId="452653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internationally, Syria is increasingly isolated as the international</w:t>
      </w:r>
    </w:p>
    <w:p xmlns:wp14="http://schemas.microsoft.com/office/word/2010/wordml" w:rsidR="00150387" w:rsidP="00150387" w:rsidRDefault="00150387" w14:paraId="6CF241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loses patience with Assad’s brutality and</w:t>
      </w:r>
    </w:p>
    <w:p xmlns:wp14="http://schemas.microsoft.com/office/word/2010/wordml" w:rsidR="00150387" w:rsidP="00150387" w:rsidRDefault="00150387" w14:paraId="3795C6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promises. Nearly all of Syria’s neighbors now recognize that</w:t>
      </w:r>
    </w:p>
    <w:p xmlns:wp14="http://schemas.microsoft.com/office/word/2010/wordml" w:rsidR="00150387" w:rsidP="00150387" w:rsidRDefault="00150387" w14:paraId="0F5A5D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is dangerously fomenting instability, and that is why we see</w:t>
      </w:r>
    </w:p>
    <w:p xmlns:wp14="http://schemas.microsoft.com/office/word/2010/wordml" w:rsidR="00150387" w:rsidP="00150387" w:rsidRDefault="00150387" w14:paraId="341435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unusual Arab League leadership on a country that is considered</w:t>
      </w:r>
    </w:p>
    <w:p xmlns:wp14="http://schemas.microsoft.com/office/word/2010/wordml" w:rsidR="00150387" w:rsidP="00150387" w:rsidRDefault="00150387" w14:paraId="5FFDB8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 important politically and strategically in the Arab</w:t>
      </w:r>
    </w:p>
    <w:p xmlns:wp14="http://schemas.microsoft.com/office/word/2010/wordml" w:rsidR="00150387" w:rsidP="00150387" w:rsidRDefault="00150387" w14:paraId="1A1FE8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Arabs want Assad to stop destroying Syria.</w:t>
      </w:r>
    </w:p>
    <w:p xmlns:wp14="http://schemas.microsoft.com/office/word/2010/wordml" w:rsidR="00150387" w:rsidP="00150387" w:rsidRDefault="00150387" w14:paraId="5EFC7D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Gulf Cooperation Council described the regime as, ‘‘a killing</w:t>
      </w:r>
    </w:p>
    <w:p xmlns:wp14="http://schemas.microsoft.com/office/word/2010/wordml" w:rsidR="00150387" w:rsidP="00150387" w:rsidRDefault="00150387" w14:paraId="0430CF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machine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After several years of strengthening ties with Syria,</w:t>
      </w:r>
    </w:p>
    <w:p xmlns:wp14="http://schemas.microsoft.com/office/word/2010/wordml" w:rsidR="00150387" w:rsidP="00150387" w:rsidRDefault="00150387" w14:paraId="412EC6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Turkish Prime Minister Erdogan said, ‘‘those who repress their</w:t>
      </w:r>
    </w:p>
    <w:p xmlns:wp14="http://schemas.microsoft.com/office/word/2010/wordml" w:rsidR="00150387" w:rsidP="00150387" w:rsidRDefault="00150387" w14:paraId="23657D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Syria will not survive.’’ Totalitarian regimes are disappearing.</w:t>
      </w:r>
    </w:p>
    <w:p xmlns:wp14="http://schemas.microsoft.com/office/word/2010/wordml" w:rsidR="00150387" w:rsidP="00150387" w:rsidRDefault="00150387" w14:paraId="03FA4A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rule of the people is coming.</w:t>
      </w:r>
    </w:p>
    <w:p xmlns:wp14="http://schemas.microsoft.com/office/word/2010/wordml" w:rsidR="00150387" w:rsidP="00150387" w:rsidRDefault="00150387" w14:paraId="338B86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coverage of the regime’s brutality in pan-Arab media has</w:t>
      </w:r>
    </w:p>
    <w:p xmlns:wp14="http://schemas.microsoft.com/office/word/2010/wordml" w:rsidR="00150387" w:rsidP="00150387" w:rsidRDefault="00150387" w14:paraId="11E384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destroyed Assad’s standing in the Arab street. He has become</w:t>
      </w:r>
    </w:p>
    <w:p xmlns:wp14="http://schemas.microsoft.com/office/word/2010/wordml" w:rsidR="00150387" w:rsidP="00150387" w:rsidRDefault="00150387" w14:paraId="43E514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pariah in the Arab world. Almost all the Arab leaders, the Foreign</w:t>
      </w:r>
    </w:p>
    <w:p xmlns:wp14="http://schemas.microsoft.com/office/word/2010/wordml" w:rsidR="00150387" w:rsidP="00150387" w:rsidRDefault="00150387" w14:paraId="1480DC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Ministers who I talk to, say the same thing. Assad’s rule is</w:t>
      </w:r>
    </w:p>
    <w:p xmlns:wp14="http://schemas.microsoft.com/office/word/2010/wordml" w:rsidR="00150387" w:rsidP="00150387" w:rsidRDefault="00150387" w14:paraId="3FDC75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 end. It is inevitable. Some of these Arabs have even</w:t>
      </w:r>
    </w:p>
    <w:p xmlns:wp14="http://schemas.microsoft.com/office/word/2010/wordml" w:rsidR="00150387" w:rsidP="00150387" w:rsidRDefault="00150387" w14:paraId="120CE5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offer Assad safe haven to encourage him to leave quickly.</w:t>
      </w:r>
    </w:p>
    <w:p xmlns:wp14="http://schemas.microsoft.com/office/word/2010/wordml" w:rsidR="00150387" w:rsidP="00150387" w:rsidRDefault="00150387" w14:paraId="2380E0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welcome the efforts of the Arab League to stop the violence,</w:t>
      </w:r>
    </w:p>
    <w:p xmlns:wp14="http://schemas.microsoft.com/office/word/2010/wordml" w:rsidR="00150387" w:rsidP="00150387" w:rsidRDefault="00150387" w14:paraId="560920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must be judged by its actions not by its words. The</w:t>
      </w:r>
    </w:p>
    <w:p xmlns:wp14="http://schemas.microsoft.com/office/word/2010/wordml" w:rsidR="00150387" w:rsidP="00150387" w:rsidRDefault="00150387" w14:paraId="31E98E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 said, Mr. Chairman, has continued unabated, and</w:t>
      </w:r>
    </w:p>
    <w:p xmlns:wp14="http://schemas.microsoft.com/office/word/2010/wordml" w:rsidR="00150387" w:rsidP="00150387" w:rsidRDefault="00150387" w14:paraId="5C437C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urge our Arab partners to condemn the regime and assume a</w:t>
      </w:r>
    </w:p>
    <w:p xmlns:wp14="http://schemas.microsoft.com/office/word/2010/wordml" w:rsidR="00150387" w:rsidP="00150387" w:rsidRDefault="00150387" w14:paraId="764AE5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building international pressure, including at the</w:t>
      </w:r>
    </w:p>
    <w:p xmlns:wp14="http://schemas.microsoft.com/office/word/2010/wordml" w:rsidR="00150387" w:rsidP="00150387" w:rsidRDefault="00150387" w14:paraId="17CB32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Nations.</w:t>
      </w:r>
    </w:p>
    <w:p xmlns:wp14="http://schemas.microsoft.com/office/word/2010/wordml" w:rsidR="00150387" w:rsidP="00150387" w:rsidRDefault="00150387" w14:paraId="64D2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Economically tough United States and European Union sanctions</w:t>
      </w:r>
    </w:p>
    <w:p xmlns:wp14="http://schemas.microsoft.com/office/word/2010/wordml" w:rsidR="00150387" w:rsidP="00150387" w:rsidRDefault="00150387" w14:paraId="03106D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mismanagement by the Syrian regime are changing</w:t>
      </w:r>
    </w:p>
    <w:p xmlns:wp14="http://schemas.microsoft.com/office/word/2010/wordml" w:rsidR="00150387" w:rsidP="00150387" w:rsidRDefault="00150387" w14:paraId="32904E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calculus of Syria’s business elite. Oil revenue is now almost</w:t>
      </w:r>
    </w:p>
    <w:p xmlns:wp14="http://schemas.microsoft.com/office/word/2010/wordml" w:rsidR="00150387" w:rsidP="00150387" w:rsidRDefault="00150387" w14:paraId="1693B2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nonexistent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regime’s assets in the United States and European</w:t>
      </w:r>
    </w:p>
    <w:p xmlns:wp14="http://schemas.microsoft.com/office/word/2010/wordml" w:rsidR="00150387" w:rsidP="00150387" w:rsidRDefault="00150387" w14:paraId="6B9510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frozen. And Syria is cut off from most of the</w:t>
      </w:r>
    </w:p>
    <w:p xmlns:wp14="http://schemas.microsoft.com/office/word/2010/wordml" w:rsidR="00150387" w:rsidP="00150387" w:rsidRDefault="00150387" w14:paraId="20CEE5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system. As cash starts to dry up, the more</w:t>
      </w:r>
    </w:p>
    <w:p xmlns:wp14="http://schemas.microsoft.com/office/word/2010/wordml" w:rsidR="00150387" w:rsidP="00150387" w:rsidRDefault="00150387" w14:paraId="69B7FB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Syrians see that the regime is not sustainable.</w:t>
      </w:r>
    </w:p>
    <w:p xmlns:wp14="http://schemas.microsoft.com/office/word/2010/wordml" w:rsidR="00150387" w:rsidP="00150387" w:rsidRDefault="00150387" w14:paraId="748F97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Complementing our international efforts, Ambassador Ford, as</w:t>
      </w:r>
    </w:p>
    <w:p xmlns:wp14="http://schemas.microsoft.com/office/word/2010/wordml" w:rsidR="00150387" w:rsidP="00150387" w:rsidRDefault="00150387" w14:paraId="0E26F8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mentioned, and his team are doing courageous work.</w:t>
      </w:r>
    </w:p>
    <w:p xmlns:wp14="http://schemas.microsoft.com/office/word/2010/wordml" w:rsidR="00150387" w:rsidP="00150387" w:rsidRDefault="00150387" w14:paraId="7E6346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 to this committee for confirming him. He is currently</w:t>
      </w:r>
    </w:p>
    <w:p xmlns:wp14="http://schemas.microsoft.com/office/word/2010/wordml" w:rsidR="00150387" w:rsidP="00150387" w:rsidRDefault="00150387" w14:paraId="2F1751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on leave and we expect him to return</w:t>
      </w:r>
    </w:p>
    <w:p xmlns:wp14="http://schemas.microsoft.com/office/word/2010/wordml" w:rsidR="00150387" w:rsidP="00150387" w:rsidRDefault="00150387" w14:paraId="31F068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 soon.</w:t>
      </w:r>
    </w:p>
    <w:p xmlns:wp14="http://schemas.microsoft.com/office/word/2010/wordml" w:rsidR="00150387" w:rsidP="00150387" w:rsidRDefault="00150387" w14:paraId="7A1F30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Overall, we are following a deliberative course that takes into</w:t>
      </w:r>
    </w:p>
    <w:p xmlns:wp14="http://schemas.microsoft.com/office/word/2010/wordml" w:rsidR="00150387" w:rsidP="00150387" w:rsidRDefault="00150387" w14:paraId="46ACEC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Syria’s unique circumstances. We do not want to see the</w:t>
      </w:r>
    </w:p>
    <w:p xmlns:wp14="http://schemas.microsoft.com/office/word/2010/wordml" w:rsidR="00150387" w:rsidP="00150387" w:rsidRDefault="00150387" w14:paraId="0509C6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descend into further violence. The best way forward is to</w:t>
      </w:r>
    </w:p>
    <w:p xmlns:wp14="http://schemas.microsoft.com/office/word/2010/wordml" w:rsidR="00150387" w:rsidP="00150387" w:rsidRDefault="00150387" w14:paraId="4281AF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the nonviolent opposition while working with</w:t>
      </w:r>
    </w:p>
    <w:p xmlns:wp14="http://schemas.microsoft.com/office/word/2010/wordml" w:rsidR="00150387" w:rsidP="00150387" w:rsidRDefault="00150387" w14:paraId="6072D7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 to further isolate, to further pressure the regime.</w:t>
      </w:r>
    </w:p>
    <w:p xmlns:wp14="http://schemas.microsoft.com/office/word/2010/wordml" w:rsidR="00150387" w:rsidP="00150387" w:rsidRDefault="00150387" w14:paraId="54C96B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creates an environment in which the Syrians can take</w:t>
      </w:r>
    </w:p>
    <w:p xmlns:wp14="http://schemas.microsoft.com/office/word/2010/wordml" w:rsidR="00150387" w:rsidP="00150387" w:rsidRDefault="00150387" w14:paraId="5AFE2E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own future.</w:t>
      </w:r>
    </w:p>
    <w:p xmlns:wp14="http://schemas.microsoft.com/office/word/2010/wordml" w:rsidR="00150387" w:rsidP="00150387" w:rsidRDefault="00150387" w14:paraId="3A4746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the Syrian National Council. We welcome the</w:t>
      </w:r>
    </w:p>
    <w:p xmlns:wp14="http://schemas.microsoft.com/office/word/2010/wordml" w:rsidR="00150387" w:rsidP="00150387" w:rsidRDefault="00150387" w14:paraId="5C9C55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Syrian National Council, a broad coalition of</w:t>
      </w:r>
    </w:p>
    <w:p xmlns:wp14="http://schemas.microsoft.com/office/word/2010/wordml" w:rsidR="00150387" w:rsidP="00150387" w:rsidRDefault="00150387" w14:paraId="6E3DD3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from inside and outside Syria. When you consider</w:t>
      </w:r>
    </w:p>
    <w:p xmlns:wp14="http://schemas.microsoft.com/office/word/2010/wordml" w:rsidR="00150387" w:rsidP="00150387" w:rsidRDefault="00150387" w14:paraId="02E2BA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40 years Syrians have been prevented from engaging</w:t>
      </w:r>
    </w:p>
    <w:p xmlns:wp14="http://schemas.microsoft.com/office/word/2010/wordml" w:rsidR="00150387" w:rsidP="00150387" w:rsidRDefault="00150387" w14:paraId="40B99E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political activity, what the opposition has already achieved</w:t>
      </w:r>
    </w:p>
    <w:p xmlns:wp14="http://schemas.microsoft.com/office/word/2010/wordml" w:rsidR="00150387" w:rsidP="00150387" w:rsidRDefault="00150387" w14:paraId="696E27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truly remarkable. We, the United States, have not endorsed any</w:t>
      </w:r>
    </w:p>
    <w:p xmlns:wp14="http://schemas.microsoft.com/office/word/2010/wordml" w:rsidR="00150387" w:rsidP="00150387" w:rsidRDefault="00150387" w14:paraId="1ED83D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group. The Syrian people alone will decide</w:t>
      </w:r>
    </w:p>
    <w:p xmlns:wp14="http://schemas.microsoft.com/office/word/2010/wordml" w:rsidR="00150387" w:rsidP="00150387" w:rsidRDefault="00150387" w14:paraId="6B3FC3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legitimately represent them. The opposition must continue</w:t>
      </w:r>
    </w:p>
    <w:p xmlns:wp14="http://schemas.microsoft.com/office/word/2010/wordml" w:rsidR="00150387" w:rsidP="00150387" w:rsidRDefault="00150387" w14:paraId="627F72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 and consolidate its base within Syria by convincing more</w:t>
      </w:r>
    </w:p>
    <w:p xmlns:wp14="http://schemas.microsoft.com/office/word/2010/wordml" w:rsidR="00150387" w:rsidP="00150387" w:rsidRDefault="00150387" w14:paraId="5E8936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Syrians of the legitimacy of its vision and its transition plan which</w:t>
      </w:r>
    </w:p>
    <w:p xmlns:wp14="http://schemas.microsoft.com/office/word/2010/wordml" w:rsidR="00150387" w:rsidP="00150387" w:rsidRDefault="00150387" w14:paraId="2F1B51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a better alternative to Assad.</w:t>
      </w:r>
    </w:p>
    <w:p xmlns:wp14="http://schemas.microsoft.com/office/word/2010/wordml" w:rsidR="00150387" w:rsidP="00150387" w:rsidRDefault="00150387" w14:paraId="79EBBC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While we understand the Syrian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protect themselves,</w:t>
      </w:r>
    </w:p>
    <w:p xmlns:wp14="http://schemas.microsoft.com/office/word/2010/wordml" w:rsidR="00150387" w:rsidP="00150387" w:rsidRDefault="00150387" w14:paraId="57719E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resistance is counterproductive. It will play into the</w:t>
      </w:r>
    </w:p>
    <w:p xmlns:wp14="http://schemas.microsoft.com/office/word/2010/wordml" w:rsidR="00150387" w:rsidP="00150387" w:rsidRDefault="00150387" w14:paraId="451201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hands. It will divide the opposition. It will undermine</w:t>
      </w:r>
    </w:p>
    <w:p xmlns:wp14="http://schemas.microsoft.com/office/word/2010/wordml" w:rsidR="00150387" w:rsidP="00150387" w:rsidRDefault="00150387" w14:paraId="5978F3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consensus. To create better protection for civilians in</w:t>
      </w:r>
    </w:p>
    <w:p xmlns:wp14="http://schemas.microsoft.com/office/word/2010/wordml" w:rsidR="00150387" w:rsidP="00150387" w:rsidRDefault="00150387" w14:paraId="167423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 term, we are pressing for access to human rights monitors</w:t>
      </w:r>
    </w:p>
    <w:p xmlns:wp14="http://schemas.microsoft.com/office/word/2010/wordml" w:rsidR="00150387" w:rsidP="00150387" w:rsidRDefault="00150387" w14:paraId="13A4D7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journalists. We will relentlessly pursue our strategy of supporting</w:t>
      </w:r>
    </w:p>
    <w:p xmlns:wp14="http://schemas.microsoft.com/office/word/2010/wordml" w:rsidR="00150387" w:rsidP="00150387" w:rsidRDefault="00150387" w14:paraId="003856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and diplomatically and financially pressuring the</w:t>
      </w:r>
    </w:p>
    <w:p xmlns:wp14="http://schemas.microsoft.com/office/word/2010/wordml" w:rsidR="00150387" w:rsidP="00150387" w:rsidRDefault="00150387" w14:paraId="520AE5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Assad is gone and until the Syrians are able to complete</w:t>
      </w:r>
    </w:p>
    <w:p xmlns:wp14="http://schemas.microsoft.com/office/word/2010/wordml" w:rsidR="00150387" w:rsidP="00150387" w:rsidRDefault="00150387" w14:paraId="656F13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transition.</w:t>
      </w:r>
    </w:p>
    <w:p xmlns:wp14="http://schemas.microsoft.com/office/word/2010/wordml" w:rsidR="00150387" w:rsidP="00150387" w:rsidRDefault="00150387" w14:paraId="0FDFE3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may, through his brutality, be able to delay or impede this</w:t>
      </w:r>
    </w:p>
    <w:p xmlns:wp14="http://schemas.microsoft.com/office/word/2010/wordml" w:rsidR="00150387" w:rsidP="00150387" w:rsidRDefault="00150387" w14:paraId="21020C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he cannot stop it.</w:t>
      </w:r>
    </w:p>
    <w:p xmlns:wp14="http://schemas.microsoft.com/office/word/2010/wordml" w:rsidR="00150387" w:rsidP="00150387" w:rsidRDefault="00150387" w14:paraId="35E260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look forward to working with the Syrian people as they chart</w:t>
      </w:r>
    </w:p>
    <w:p xmlns:wp14="http://schemas.microsoft.com/office/word/2010/wordml" w:rsidR="00150387" w:rsidP="00150387" w:rsidRDefault="00150387" w14:paraId="447CDD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and democratic future.</w:t>
      </w:r>
    </w:p>
    <w:p xmlns:wp14="http://schemas.microsoft.com/office/word/2010/wordml" w:rsidR="00150387" w:rsidP="00150387" w:rsidRDefault="00150387" w14:paraId="36E564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thanks. We welcome your proposal</w:t>
      </w:r>
    </w:p>
    <w:p xmlns:wp14="http://schemas.microsoft.com/office/word/2010/wordml" w:rsidR="00150387" w:rsidP="00150387" w:rsidRDefault="00150387" w14:paraId="1480AA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contact group for friends of the Syrian people. In fact,</w:t>
      </w:r>
    </w:p>
    <w:p xmlns:wp14="http://schemas.microsoft.com/office/word/2010/wordml" w:rsidR="00150387" w:rsidP="00150387" w:rsidRDefault="00150387" w14:paraId="54A4BC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running with this idea. We are talking with others about</w:t>
      </w:r>
    </w:p>
    <w:p xmlns:wp14="http://schemas.microsoft.com/office/word/2010/wordml" w:rsidR="00150387" w:rsidP="00150387" w:rsidRDefault="00150387" w14:paraId="49FBBD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a very senior colleague who is working on coordination</w:t>
      </w:r>
    </w:p>
    <w:p xmlns:wp14="http://schemas.microsoft.com/office/word/2010/wordml" w:rsidR="00150387" w:rsidP="00150387" w:rsidRDefault="00150387" w14:paraId="08B563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European allies pretty much full-time, Fred Hoff. I am in</w:t>
      </w:r>
    </w:p>
    <w:p xmlns:wp14="http://schemas.microsoft.com/office/word/2010/wordml" w:rsidR="00150387" w:rsidP="00150387" w:rsidRDefault="00150387" w14:paraId="0245AA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Arabs.</w:t>
      </w:r>
    </w:p>
    <w:p xmlns:wp14="http://schemas.microsoft.com/office/word/2010/wordml" w:rsidR="00150387" w:rsidP="00150387" w:rsidRDefault="00150387" w14:paraId="3D0CAD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would like to do is to try to get the Arabs themselves</w:t>
      </w:r>
    </w:p>
    <w:p xmlns:wp14="http://schemas.microsoft.com/office/word/2010/wordml" w:rsidR="00150387" w:rsidP="00150387" w:rsidRDefault="00150387" w14:paraId="00F6DC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a leadership role in this. One of Assad’s propaganda tools</w:t>
      </w:r>
    </w:p>
    <w:p xmlns:wp14="http://schemas.microsoft.com/office/word/2010/wordml" w:rsidR="00150387" w:rsidP="00150387" w:rsidRDefault="00150387" w14:paraId="3A961B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oh, this is just an outside plot, and he needs to see that his</w:t>
      </w:r>
    </w:p>
    <w:p xmlns:wp14="http://schemas.microsoft.com/office/word/2010/wordml" w:rsidR="00150387" w:rsidP="00150387" w:rsidRDefault="00150387" w14:paraId="79918F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Arabs are also participating in such a contact group. So we</w:t>
      </w:r>
    </w:p>
    <w:p xmlns:wp14="http://schemas.microsoft.com/office/word/2010/wordml" w:rsidR="00150387" w:rsidP="00150387" w:rsidRDefault="00150387" w14:paraId="052C1E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exploring, we are pushing. We take the idea as a very positive</w:t>
      </w:r>
    </w:p>
    <w:p xmlns:wp14="http://schemas.microsoft.com/office/word/2010/wordml" w:rsidR="00150387" w:rsidP="00150387" w:rsidRDefault="00150387" w14:paraId="4FA2D1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50387" w:rsidP="00150387" w:rsidRDefault="00150387" w14:paraId="1A4C97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agree with you, Senator Casey. The</w:t>
      </w:r>
    </w:p>
    <w:p xmlns:wp14="http://schemas.microsoft.com/office/word/2010/wordml" w:rsidR="00150387" w:rsidP="00150387" w:rsidRDefault="00150387" w14:paraId="7383F1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League’s committee that is dealing with the Syria issue</w:t>
      </w:r>
    </w:p>
    <w:p xmlns:wp14="http://schemas.microsoft.com/office/word/2010/wordml" w:rsidR="00150387" w:rsidP="00150387" w:rsidRDefault="00150387" w14:paraId="0DC1DC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Qatari Prime Minister Hamad bin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Jassin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includes</w:t>
      </w:r>
    </w:p>
    <w:p xmlns:wp14="http://schemas.microsoft.com/office/word/2010/wordml" w:rsidR="00150387" w:rsidP="00150387" w:rsidRDefault="00150387" w14:paraId="5346F8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States. They are meeting on Friday, a day before the</w:t>
      </w:r>
    </w:p>
    <w:p xmlns:wp14="http://schemas.microsoft.com/office/word/2010/wordml" w:rsidR="00150387" w:rsidP="00150387" w:rsidRDefault="00150387" w14:paraId="2A698F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is meeting on Saturday, to discuss Syria. So the committee</w:t>
      </w:r>
    </w:p>
    <w:p xmlns:wp14="http://schemas.microsoft.com/office/word/2010/wordml" w:rsidR="00150387" w:rsidP="00150387" w:rsidRDefault="00150387" w14:paraId="3C9B15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Friday will be discussing a number of options to present</w:t>
      </w:r>
    </w:p>
    <w:p xmlns:wp14="http://schemas.microsoft.com/office/word/2010/wordml" w:rsidR="00150387" w:rsidP="00150387" w:rsidRDefault="00150387" w14:paraId="66EDAE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Ministers on Saturday, and we hope that—I mean, we are</w:t>
      </w:r>
    </w:p>
    <w:p xmlns:wp14="http://schemas.microsoft.com/office/word/2010/wordml" w:rsidR="00150387" w:rsidP="00150387" w:rsidRDefault="00150387" w14:paraId="1A62B8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encouraging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look at issues such as the Friends of Libya</w:t>
      </w:r>
    </w:p>
    <w:p xmlns:wp14="http://schemas.microsoft.com/office/word/2010/wordml" w:rsidR="00150387" w:rsidP="00150387" w:rsidRDefault="00150387" w14:paraId="029911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group. We would very much hope that given Assad’s clear</w:t>
      </w:r>
    </w:p>
    <w:p xmlns:wp14="http://schemas.microsoft.com/office/word/2010/wordml" w:rsidR="00150387" w:rsidP="00150387" w:rsidRDefault="00150387" w14:paraId="1ECA49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rejection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proposal, that they will help us with the Security</w:t>
      </w:r>
    </w:p>
    <w:p xmlns:wp14="http://schemas.microsoft.com/office/word/2010/wordml" w:rsidR="00150387" w:rsidP="00150387" w:rsidRDefault="00150387" w14:paraId="52D6AF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Council, things like that. So we agree with you that the Arab</w:t>
      </w:r>
    </w:p>
    <w:p xmlns:wp14="http://schemas.microsoft.com/office/word/2010/wordml" w:rsidR="00150387" w:rsidP="00150387" w:rsidRDefault="00150387" w14:paraId="471ADA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is playing an important role and now is the time for the</w:t>
      </w:r>
    </w:p>
    <w:p xmlns:wp14="http://schemas.microsoft.com/office/word/2010/wordml" w:rsidR="00150387" w:rsidP="00150387" w:rsidRDefault="00150387" w14:paraId="72CC3A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to actually take some action.</w:t>
      </w:r>
    </w:p>
    <w:p xmlns:wp14="http://schemas.microsoft.com/office/word/2010/wordml" w:rsidR="00150387" w:rsidP="00150387" w:rsidRDefault="00150387" w14:paraId="2B9413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Turkey, you raise a really important issue. And it is worth</w:t>
      </w:r>
    </w:p>
    <w:p xmlns:wp14="http://schemas.microsoft.com/office/word/2010/wordml" w:rsidR="00150387" w:rsidP="00150387" w:rsidRDefault="00150387" w14:paraId="205F9E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one of, I think, the Assad family’s foreign policy</w:t>
      </w:r>
    </w:p>
    <w:p xmlns:wp14="http://schemas.microsoft.com/office/word/2010/wordml" w:rsidR="00150387" w:rsidP="00150387" w:rsidRDefault="00150387" w14:paraId="2E48FE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probably, from their own view, would be the rapprochement</w:t>
      </w:r>
    </w:p>
    <w:p xmlns:wp14="http://schemas.microsoft.com/office/word/2010/wordml" w:rsidR="00150387" w:rsidP="00150387" w:rsidRDefault="00150387" w14:paraId="0EB3EB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the father, then the son, were able to have with</w:t>
      </w:r>
    </w:p>
    <w:p xmlns:wp14="http://schemas.microsoft.com/office/word/2010/wordml" w:rsidR="00150387" w:rsidP="00150387" w:rsidRDefault="00150387" w14:paraId="00492C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 from 1998 moving forward. You know, if you looked at the</w:t>
      </w:r>
    </w:p>
    <w:p xmlns:wp14="http://schemas.microsoft.com/office/word/2010/wordml" w:rsidR="00150387" w:rsidP="00150387" w:rsidRDefault="00150387" w14:paraId="0A0D8C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Turkish-Syrian relationship a year ago, they were close friends.</w:t>
      </w:r>
    </w:p>
    <w:p xmlns:wp14="http://schemas.microsoft.com/office/word/2010/wordml" w:rsidR="00150387" w:rsidP="00150387" w:rsidRDefault="00150387" w14:paraId="0C2037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They had developed economic ties, political ties,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ties. It</w:t>
      </w:r>
    </w:p>
    <w:p xmlns:wp14="http://schemas.microsoft.com/office/word/2010/wordml" w:rsidR="00150387" w:rsidP="00150387" w:rsidRDefault="00150387" w14:paraId="38746F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positive relationship, I think, from the Syrian perspective.</w:t>
      </w:r>
    </w:p>
    <w:p xmlns:wp14="http://schemas.microsoft.com/office/word/2010/wordml" w:rsidR="00150387" w:rsidP="00150387" w:rsidRDefault="00150387" w14:paraId="264850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in tatters at this point. When you have statements</w:t>
      </w:r>
    </w:p>
    <w:p xmlns:wp14="http://schemas.microsoft.com/office/word/2010/wordml" w:rsidR="00150387" w:rsidP="00150387" w:rsidRDefault="00150387" w14:paraId="7BCE84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Prime Minister of Turkey such as the ones that I quoted</w:t>
      </w:r>
    </w:p>
    <w:p xmlns:wp14="http://schemas.microsoft.com/office/word/2010/wordml" w:rsidR="00150387" w:rsidP="00150387" w:rsidRDefault="00150387" w14:paraId="708FFF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described, you can see what has happened.</w:t>
      </w:r>
    </w:p>
    <w:p xmlns:wp14="http://schemas.microsoft.com/office/word/2010/wordml" w:rsidR="00150387" w:rsidP="00150387" w:rsidRDefault="00150387" w14:paraId="6BBBDD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Turkey has played an important role in a couple of areas.</w:t>
      </w:r>
    </w:p>
    <w:p xmlns:wp14="http://schemas.microsoft.com/office/word/2010/wordml" w:rsidR="00150387" w:rsidP="00150387" w:rsidRDefault="00150387" w14:paraId="6BD998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they have provided, basically, safe haven on Turkish soil for</w:t>
      </w:r>
    </w:p>
    <w:p xmlns:wp14="http://schemas.microsoft.com/office/word/2010/wordml" w:rsidR="00150387" w:rsidP="00150387" w:rsidRDefault="00150387" w14:paraId="3FEC23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refugees. Turkey is hosting somewhere between 7,500 and</w:t>
      </w:r>
    </w:p>
    <w:p xmlns:wp14="http://schemas.microsoft.com/office/word/2010/wordml" w:rsidR="00150387" w:rsidP="00150387" w:rsidRDefault="00150387" w14:paraId="4351A3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8,000 refugees, roughly, on Turkish soil now, protecting them from</w:t>
      </w:r>
    </w:p>
    <w:p xmlns:wp14="http://schemas.microsoft.com/office/word/2010/wordml" w:rsidR="00150387" w:rsidP="00150387" w:rsidRDefault="00150387" w14:paraId="11DCAB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brutality of the Assad regime that they fled.</w:t>
      </w:r>
    </w:p>
    <w:p xmlns:wp14="http://schemas.microsoft.com/office/word/2010/wordml" w:rsidR="00150387" w:rsidP="00150387" w:rsidRDefault="00150387" w14:paraId="1AFE38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Turkey is providing facilitation space for opposition to</w:t>
      </w:r>
    </w:p>
    <w:p xmlns:wp14="http://schemas.microsoft.com/office/word/2010/wordml" w:rsidR="00150387" w:rsidP="00150387" w:rsidRDefault="00150387" w14:paraId="1079BF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the opposition to talk to themselves. There is very little</w:t>
      </w:r>
    </w:p>
    <w:p xmlns:wp14="http://schemas.microsoft.com/office/word/2010/wordml" w:rsidR="00150387" w:rsidP="00150387" w:rsidRDefault="00150387" w14:paraId="7EFA46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these courageous activists inside Syria to get together</w:t>
      </w:r>
    </w:p>
    <w:p xmlns:wp14="http://schemas.microsoft.com/office/word/2010/wordml" w:rsidR="00150387" w:rsidP="00150387" w:rsidRDefault="00150387" w14:paraId="34138F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clearly have no rights for peaceful protest. Their</w:t>
      </w:r>
    </w:p>
    <w:p xmlns:wp14="http://schemas.microsoft.com/office/word/2010/wordml" w:rsidR="00150387" w:rsidP="00150387" w:rsidRDefault="00150387" w14:paraId="664C3A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speech, freedom of expression are not being at all</w:t>
      </w:r>
    </w:p>
    <w:p xmlns:wp14="http://schemas.microsoft.com/office/word/2010/wordml" w:rsidR="00150387" w:rsidP="00150387" w:rsidRDefault="00150387" w14:paraId="7B87C0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 Turkey is providing some space for the opposition</w:t>
      </w:r>
    </w:p>
    <w:p xmlns:wp14="http://schemas.microsoft.com/office/word/2010/wordml" w:rsidR="00150387" w:rsidP="00150387" w:rsidRDefault="00150387" w14:paraId="04EAD6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meet to discuss, to try to lay out a vision. So it is an</w:t>
      </w:r>
    </w:p>
    <w:p xmlns:wp14="http://schemas.microsoft.com/office/word/2010/wordml" w:rsidR="00150387" w:rsidP="00150387" w:rsidRDefault="00150387" w14:paraId="224804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extremely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role that Turkey is playing.</w:t>
      </w:r>
    </w:p>
    <w:p xmlns:wp14="http://schemas.microsoft.com/office/word/2010/wordml" w:rsidR="00150387" w:rsidP="00150387" w:rsidRDefault="00150387" w14:paraId="2D75CA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Turkey has, in essence, put on a de facto arms embargo to</w:t>
      </w:r>
    </w:p>
    <w:p xmlns:wp14="http://schemas.microsoft.com/office/word/2010/wordml" w:rsidR="00150387" w:rsidP="00150387" w:rsidRDefault="00150387" w14:paraId="0240B6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arms are not flowing through Turkey back to the</w:t>
      </w:r>
    </w:p>
    <w:p xmlns:wp14="http://schemas.microsoft.com/office/word/2010/wordml" w:rsidR="00150387" w:rsidP="00150387" w:rsidRDefault="00150387" w14:paraId="15C804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clique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Bashar al-Assad to use against his own people.</w:t>
      </w:r>
    </w:p>
    <w:p xmlns:wp14="http://schemas.microsoft.com/office/word/2010/wordml" w:rsidR="00150387" w:rsidP="00150387" w:rsidRDefault="00150387" w14:paraId="0BF2CF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think Turkey is playing an extremely positive, important</w:t>
      </w:r>
    </w:p>
    <w:p xmlns:wp14="http://schemas.microsoft.com/office/word/2010/wordml" w:rsidR="00150387" w:rsidP="00150387" w:rsidRDefault="00150387" w14:paraId="12BC48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</w:t>
      </w:r>
    </w:p>
    <w:p xmlns:wp14="http://schemas.microsoft.com/office/word/2010/wordml" w:rsidR="00150387" w:rsidP="00150387" w:rsidRDefault="00150387" w14:paraId="794CEB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past, there was a lot of trade between the two countries,</w:t>
      </w:r>
    </w:p>
    <w:p xmlns:wp14="http://schemas.microsoft.com/office/word/2010/wordml" w:rsidR="00150387" w:rsidP="00150387" w:rsidRDefault="00150387" w14:paraId="6A2640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Turkish merchants going across the border to buy things</w:t>
      </w:r>
    </w:p>
    <w:p xmlns:wp14="http://schemas.microsoft.com/office/word/2010/wordml" w:rsidR="00150387" w:rsidP="00150387" w:rsidRDefault="00150387" w14:paraId="553FBC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to trade. That has all dried up just because of the instability</w:t>
      </w:r>
    </w:p>
    <w:p xmlns:wp14="http://schemas.microsoft.com/office/word/2010/wordml" w:rsidR="00150387" w:rsidP="00150387" w:rsidRDefault="00150387" w14:paraId="2658DC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but we are in close contact with Turkey on all these</w:t>
      </w:r>
    </w:p>
    <w:p xmlns:wp14="http://schemas.microsoft.com/office/word/2010/wordml" w:rsidR="00150387" w:rsidP="00150387" w:rsidRDefault="00150387" w14:paraId="55C0A9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50387" w:rsidP="00150387" w:rsidRDefault="00150387" w14:paraId="64BA42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continue what they are doing</w:t>
      </w:r>
    </w:p>
    <w:p xmlns:wp14="http://schemas.microsoft.com/office/word/2010/wordml" w:rsidR="00150387" w:rsidP="00150387" w:rsidRDefault="00150387" w14:paraId="0AEF68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having a real impact. The opposition’s ability to come</w:t>
      </w:r>
    </w:p>
    <w:p xmlns:wp14="http://schemas.microsoft.com/office/word/2010/wordml" w:rsidR="00150387" w:rsidP="00150387" w:rsidRDefault="00150387" w14:paraId="446A60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of the Turkish facilitation, is a tremendous</w:t>
      </w:r>
    </w:p>
    <w:p xmlns:wp14="http://schemas.microsoft.com/office/word/2010/wordml" w:rsidR="00150387" w:rsidP="00150387" w:rsidRDefault="00150387" w14:paraId="5A5BF4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accomplishment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50387" w:rsidP="00150387" w:rsidRDefault="00150387" w14:paraId="37D8B5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given the fact that the economic trade between the two</w:t>
      </w:r>
    </w:p>
    <w:p xmlns:wp14="http://schemas.microsoft.com/office/word/2010/wordml" w:rsidR="00150387" w:rsidP="00150387" w:rsidRDefault="00150387" w14:paraId="3AE90C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dropping, we would like to encourage them to join the</w:t>
      </w:r>
    </w:p>
    <w:p xmlns:wp14="http://schemas.microsoft.com/office/word/2010/wordml" w:rsidR="00150387" w:rsidP="00150387" w:rsidRDefault="00150387" w14:paraId="510FA4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Union, to join Japan, to join Canada, to join us in formalizing</w:t>
      </w:r>
    </w:p>
    <w:p xmlns:wp14="http://schemas.microsoft.com/office/word/2010/wordml" w:rsidR="00150387" w:rsidP="00150387" w:rsidRDefault="00150387" w14:paraId="5B1182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sanctions between Turkey and Syria.</w:t>
      </w:r>
    </w:p>
    <w:p xmlns:wp14="http://schemas.microsoft.com/office/word/2010/wordml" w:rsidR="00150387" w:rsidP="00150387" w:rsidRDefault="00150387" w14:paraId="76123F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part of it, Senator, is just my own</w:t>
      </w:r>
    </w:p>
    <w:p xmlns:wp14="http://schemas.microsoft.com/office/word/2010/wordml" w:rsidR="00150387" w:rsidP="00150387" w:rsidRDefault="00150387" w14:paraId="10A62B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been NEA Assistant Secretary during this year,</w:t>
      </w:r>
    </w:p>
    <w:p xmlns:wp14="http://schemas.microsoft.com/office/word/2010/wordml" w:rsidR="00150387" w:rsidP="00150387" w:rsidRDefault="00150387" w14:paraId="49BDFA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learned not to predict things based on what has happened</w:t>
      </w:r>
    </w:p>
    <w:p xmlns:wp14="http://schemas.microsoft.com/office/word/2010/wordml" w:rsidR="00150387" w:rsidP="00150387" w:rsidRDefault="00150387" w14:paraId="30D722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world this year. So part of it is just based on</w:t>
      </w:r>
    </w:p>
    <w:p xmlns:wp14="http://schemas.microsoft.com/office/word/2010/wordml" w:rsidR="00150387" w:rsidP="00150387" w:rsidRDefault="00150387" w14:paraId="7DC643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awareness that predictions about what is going to happen</w:t>
      </w:r>
    </w:p>
    <w:p xmlns:wp14="http://schemas.microsoft.com/office/word/2010/wordml" w:rsidR="00150387" w:rsidP="00150387" w:rsidRDefault="00150387" w14:paraId="74F4DF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world do not always pan out.</w:t>
      </w:r>
    </w:p>
    <w:p xmlns:wp14="http://schemas.microsoft.com/office/word/2010/wordml" w:rsidR="00150387" w:rsidP="00150387" w:rsidRDefault="00150387" w14:paraId="740E57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part of it is this question of the unarmed protests that you</w:t>
      </w:r>
    </w:p>
    <w:p xmlns:wp14="http://schemas.microsoft.com/office/word/2010/wordml" w:rsidR="00150387" w:rsidP="00150387" w:rsidRDefault="00150387" w14:paraId="40DD5C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incredibly courageous what these Syrian opposition</w:t>
      </w:r>
    </w:p>
    <w:p xmlns:wp14="http://schemas.microsoft.com/office/word/2010/wordml" w:rsidR="00150387" w:rsidP="00150387" w:rsidRDefault="00150387" w14:paraId="72F8E1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figures—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protesters—are doing every day. They are facing incredible</w:t>
      </w:r>
    </w:p>
    <w:p xmlns:wp14="http://schemas.microsoft.com/office/word/2010/wordml" w:rsidR="00150387" w:rsidP="00150387" w:rsidRDefault="00150387" w14:paraId="02F438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government that is basically a family-led</w:t>
      </w:r>
    </w:p>
    <w:p xmlns:wp14="http://schemas.microsoft.com/office/word/2010/wordml" w:rsidR="00150387" w:rsidP="00150387" w:rsidRDefault="00150387" w14:paraId="2FB824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mafia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hijacked the state, and yet they come out every day,</w:t>
      </w:r>
    </w:p>
    <w:p xmlns:wp14="http://schemas.microsoft.com/office/word/2010/wordml" w:rsidR="00150387" w:rsidP="00150387" w:rsidRDefault="00150387" w14:paraId="655AEC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and day out. There are more demonstrations now than there</w:t>
      </w:r>
    </w:p>
    <w:p xmlns:wp14="http://schemas.microsoft.com/office/word/2010/wordml" w:rsidR="00150387" w:rsidP="00150387" w:rsidRDefault="00150387" w14:paraId="4D636A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beginning of this. They are in every town, every city</w:t>
      </w:r>
    </w:p>
    <w:p xmlns:wp14="http://schemas.microsoft.com/office/word/2010/wordml" w:rsidR="00150387" w:rsidP="00150387" w:rsidRDefault="00150387" w14:paraId="359064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</w:t>
      </w:r>
    </w:p>
    <w:p xmlns:wp14="http://schemas.microsoft.com/office/word/2010/wordml" w:rsidR="00150387" w:rsidP="00150387" w:rsidRDefault="00150387" w14:paraId="578A57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Bashar al-Assad is trying to do is to turn this peaceful</w:t>
      </w:r>
    </w:p>
    <w:p xmlns:wp14="http://schemas.microsoft.com/office/word/2010/wordml" w:rsidR="00150387" w:rsidP="00150387" w:rsidRDefault="00150387" w14:paraId="2AB430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 into an insurgency. He knows how to deal with</w:t>
      </w:r>
    </w:p>
    <w:p xmlns:wp14="http://schemas.microsoft.com/office/word/2010/wordml" w:rsidR="00150387" w:rsidP="00150387" w:rsidRDefault="00150387" w14:paraId="5CAFD9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just uses violence against violence. What confounds</w:t>
      </w:r>
    </w:p>
    <w:p xmlns:wp14="http://schemas.microsoft.com/office/word/2010/wordml" w:rsidR="00150387" w:rsidP="00150387" w:rsidRDefault="00150387" w14:paraId="3D7AFC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this phenomenon of protesters yelling ‘‘peaceful, peaceful,’’</w:t>
      </w:r>
    </w:p>
    <w:p xmlns:wp14="http://schemas.microsoft.com/office/word/2010/wordml" w:rsidR="00150387" w:rsidP="00150387" w:rsidRDefault="00150387" w14:paraId="1DBF35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shopkeepers closing their shops in solidarity with the protesters.</w:t>
      </w:r>
    </w:p>
    <w:p xmlns:wp14="http://schemas.microsoft.com/office/word/2010/wordml" w:rsidR="00150387" w:rsidP="00150387" w:rsidRDefault="00150387" w14:paraId="19F2B3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what really puts Bashar al-Assad in a bind. And that is</w:t>
      </w:r>
    </w:p>
    <w:p xmlns:wp14="http://schemas.microsoft.com/office/word/2010/wordml" w:rsidR="00150387" w:rsidP="00150387" w:rsidRDefault="00150387" w14:paraId="53E404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been encouraging the opposition, despite the tremendous</w:t>
      </w:r>
    </w:p>
    <w:p xmlns:wp14="http://schemas.microsoft.com/office/word/2010/wordml" w:rsidR="00150387" w:rsidP="00150387" w:rsidRDefault="00150387" w14:paraId="467B7D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facing, to keep to the peaceful principles to</w:t>
      </w:r>
    </w:p>
    <w:p xmlns:wp14="http://schemas.microsoft.com/office/word/2010/wordml" w:rsidR="00150387" w:rsidP="00150387" w:rsidRDefault="00150387" w14:paraId="54CECD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subscribed.</w:t>
      </w:r>
    </w:p>
    <w:p xmlns:wp14="http://schemas.microsoft.com/office/word/2010/wordml" w:rsidR="00150387" w:rsidP="00150387" w:rsidRDefault="00150387" w14:paraId="754604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now, if the opposition were to turn into a largely armed</w:t>
      </w:r>
    </w:p>
    <w:p xmlns:wp14="http://schemas.microsoft.com/office/word/2010/wordml" w:rsidR="00150387" w:rsidP="00150387" w:rsidRDefault="00150387" w14:paraId="478507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think it would, first of all, frighten the minorities.</w:t>
      </w:r>
    </w:p>
    <w:p xmlns:wp14="http://schemas.microsoft.com/office/word/2010/wordml" w:rsidR="00150387" w:rsidP="00150387" w:rsidRDefault="00150387" w14:paraId="6A72B9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frighten the minorities in Syria to believe that Bashar</w:t>
      </w:r>
    </w:p>
    <w:p xmlns:wp14="http://schemas.microsoft.com/office/word/2010/wordml" w:rsidR="00150387" w:rsidP="00150387" w:rsidRDefault="00150387" w14:paraId="6D0388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al-Assad’s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propaganda about chaos after him would come true. It</w:t>
      </w:r>
    </w:p>
    <w:p xmlns:wp14="http://schemas.microsoft.com/office/word/2010/wordml" w:rsidR="00150387" w:rsidP="00150387" w:rsidRDefault="00150387" w14:paraId="73DB84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divide the international community.</w:t>
      </w:r>
    </w:p>
    <w:p xmlns:wp14="http://schemas.microsoft.com/office/word/2010/wordml" w:rsidR="00150387" w:rsidP="00150387" w:rsidRDefault="00150387" w14:paraId="563365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consensus even among the opposition themselves on</w:t>
      </w:r>
    </w:p>
    <w:p xmlns:wp14="http://schemas.microsoft.com/office/word/2010/wordml" w:rsidR="00150387" w:rsidP="00150387" w:rsidRDefault="00150387" w14:paraId="3FA79F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of arms. None of us question the desire by the Syrians</w:t>
      </w:r>
    </w:p>
    <w:p xmlns:wp14="http://schemas.microsoft.com/office/word/2010/wordml" w:rsidR="00150387" w:rsidP="00150387" w:rsidRDefault="00150387" w14:paraId="66CC4D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exercise in self-defense against the kind of brutality that they</w:t>
      </w:r>
    </w:p>
    <w:p xmlns:wp14="http://schemas.microsoft.com/office/word/2010/wordml" w:rsidR="00150387" w:rsidP="00150387" w:rsidRDefault="00150387" w14:paraId="2ECEAB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facing, but we believe that right now their strength is in this</w:t>
      </w:r>
    </w:p>
    <w:p xmlns:wp14="http://schemas.microsoft.com/office/word/2010/wordml" w:rsidR="00150387" w:rsidP="00150387" w:rsidRDefault="00150387" w14:paraId="321AAA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protest, that they deny Bashar the ability to claim that he</w:t>
      </w:r>
    </w:p>
    <w:p xmlns:wp14="http://schemas.microsoft.com/office/word/2010/wordml" w:rsidR="00150387" w:rsidP="00150387" w:rsidRDefault="00150387" w14:paraId="3A6FAA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facing an armed insurrection because he is not. He is</w:t>
      </w:r>
    </w:p>
    <w:p xmlns:wp14="http://schemas.microsoft.com/office/word/2010/wordml" w:rsidR="00150387" w:rsidP="00150387" w:rsidRDefault="00150387" w14:paraId="68FD70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who are demanding their legitimate rights through</w:t>
      </w:r>
    </w:p>
    <w:p xmlns:wp14="http://schemas.microsoft.com/office/word/2010/wordml" w:rsidR="00150387" w:rsidP="00150387" w:rsidRDefault="00150387" w14:paraId="0625C5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courage.</w:t>
      </w:r>
    </w:p>
    <w:p xmlns:wp14="http://schemas.microsoft.com/office/word/2010/wordml" w:rsidR="00150387" w:rsidP="00150387" w:rsidRDefault="00150387" w14:paraId="6FFFD3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know. It goes back to my crystal</w:t>
      </w:r>
    </w:p>
    <w:p xmlns:wp14="http://schemas.microsoft.com/office/word/2010/wordml" w:rsidR="00150387" w:rsidP="00150387" w:rsidRDefault="00150387" w14:paraId="3C941A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thing. I do not know.</w:t>
      </w:r>
    </w:p>
    <w:p xmlns:wp14="http://schemas.microsoft.com/office/word/2010/wordml" w:rsidR="00150387" w:rsidP="00150387" w:rsidRDefault="00150387" w14:paraId="66BAC4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is one of the reasons why I think that the Arab leaders</w:t>
      </w:r>
    </w:p>
    <w:p xmlns:wp14="http://schemas.microsoft.com/office/word/2010/wordml" w:rsidR="00150387" w:rsidP="00150387" w:rsidRDefault="00150387" w14:paraId="76C9CC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started taking such an active role because they do not want</w:t>
      </w:r>
    </w:p>
    <w:p xmlns:wp14="http://schemas.microsoft.com/office/word/2010/wordml" w:rsidR="00150387" w:rsidP="00150387" w:rsidRDefault="00150387" w14:paraId="456C5A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him destroy Syria. He is not going to remain. He cannot last.</w:t>
      </w:r>
    </w:p>
    <w:p xmlns:wp14="http://schemas.microsoft.com/office/word/2010/wordml" w:rsidR="00150387" w:rsidP="00150387" w:rsidRDefault="00150387" w14:paraId="4163C8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cannot survive when you have the sort of isolation that Luke</w:t>
      </w:r>
    </w:p>
    <w:p xmlns:wp14="http://schemas.microsoft.com/office/word/2010/wordml" w:rsidR="00150387" w:rsidP="00150387" w:rsidRDefault="00150387" w14:paraId="037317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you see the pariah he has become. But he can certainly</w:t>
      </w:r>
    </w:p>
    <w:p xmlns:wp14="http://schemas.microsoft.com/office/word/2010/wordml" w:rsidR="00150387" w:rsidP="00150387" w:rsidRDefault="00150387" w14:paraId="3D2C53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more deaths. He can certainly do a lot more damage</w:t>
      </w:r>
    </w:p>
    <w:p xmlns:wp14="http://schemas.microsoft.com/office/word/2010/wordml" w:rsidR="00150387" w:rsidP="00150387" w:rsidRDefault="00150387" w14:paraId="71B48E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finally exited from the scene. The best thing for</w:t>
      </w:r>
    </w:p>
    <w:p xmlns:wp14="http://schemas.microsoft.com/office/word/2010/wordml" w:rsidR="00150387" w:rsidP="00150387" w:rsidRDefault="00150387" w14:paraId="68B775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right now would be to exit the scene, and that is what</w:t>
      </w:r>
    </w:p>
    <w:p xmlns:wp14="http://schemas.microsoft.com/office/word/2010/wordml" w:rsidR="00150387" w:rsidP="00150387" w:rsidRDefault="00150387" w14:paraId="05A971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trying to find the way to do.</w:t>
      </w:r>
    </w:p>
    <w:p xmlns:wp14="http://schemas.microsoft.com/office/word/2010/wordml" w:rsidR="00150387" w:rsidP="00150387" w:rsidRDefault="00150387" w14:paraId="4501FE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Boxer, thanks for the question. I</w:t>
      </w:r>
    </w:p>
    <w:p xmlns:wp14="http://schemas.microsoft.com/office/word/2010/wordml" w:rsidR="00150387" w:rsidP="00150387" w:rsidRDefault="00150387" w14:paraId="75EADE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have to defer to the Bureau of European Affairs,</w:t>
      </w:r>
    </w:p>
    <w:p xmlns:wp14="http://schemas.microsoft.com/office/word/2010/wordml" w:rsidR="00150387" w:rsidP="00150387" w:rsidRDefault="00150387" w14:paraId="4C1A63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Assistant Secretary Phil Gordon, for better insights into Russia’s</w:t>
      </w:r>
    </w:p>
    <w:p xmlns:wp14="http://schemas.microsoft.com/office/word/2010/wordml" w:rsidR="00150387" w:rsidP="00150387" w:rsidRDefault="00150387" w14:paraId="0299B2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it is out of my area.</w:t>
      </w:r>
    </w:p>
    <w:p xmlns:wp14="http://schemas.microsoft.com/office/word/2010/wordml" w:rsidR="00150387" w:rsidP="00150387" w:rsidRDefault="00150387" w14:paraId="1E6863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 can say is talking about Syria, what the Russians say</w:t>
      </w:r>
    </w:p>
    <w:p xmlns:wp14="http://schemas.microsoft.com/office/word/2010/wordml" w:rsidR="00150387" w:rsidP="00150387" w:rsidRDefault="00150387" w14:paraId="463213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first, that they want a peaceful solution. Fine. We want a peaceful</w:t>
      </w:r>
    </w:p>
    <w:p xmlns:wp14="http://schemas.microsoft.com/office/word/2010/wordml" w:rsidR="00150387" w:rsidP="00150387" w:rsidRDefault="00150387" w14:paraId="5104D3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Russians say we want the violence to stop. Fine.</w:t>
      </w:r>
    </w:p>
    <w:p xmlns:wp14="http://schemas.microsoft.com/office/word/2010/wordml" w:rsidR="00150387" w:rsidP="00150387" w:rsidRDefault="00150387" w14:paraId="42B3A7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the violence to stop. The Syrian people want the violence</w:t>
      </w:r>
    </w:p>
    <w:p xmlns:wp14="http://schemas.microsoft.com/office/word/2010/wordml" w:rsidR="00150387" w:rsidP="00150387" w:rsidRDefault="00150387" w14:paraId="593CF4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stop. So I would say, for the purpose of this argument, let us</w:t>
      </w:r>
    </w:p>
    <w:p xmlns:wp14="http://schemas.microsoft.com/office/word/2010/wordml" w:rsidR="00150387" w:rsidP="00150387" w:rsidRDefault="00150387" w14:paraId="6D26FA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the Russians at their word, that they are sincere for the</w:t>
      </w:r>
    </w:p>
    <w:p xmlns:wp14="http://schemas.microsoft.com/office/word/2010/wordml" w:rsidR="00150387" w:rsidP="00150387" w:rsidRDefault="00150387" w14:paraId="62E0B9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argument. Therefore, they should join us in allowing</w:t>
      </w:r>
    </w:p>
    <w:p xmlns:wp14="http://schemas.microsoft.com/office/word/2010/wordml" w:rsidR="00150387" w:rsidP="00150387" w:rsidRDefault="00150387" w14:paraId="22C326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allowing media into the country because if they still</w:t>
      </w:r>
    </w:p>
    <w:p xmlns:wp14="http://schemas.microsoft.com/office/word/2010/wordml" w:rsidR="00150387" w:rsidP="00150387" w:rsidRDefault="00150387" w14:paraId="6B7DA5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pretend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believe Bashar al-Assad’s lies that what he is doing is</w:t>
      </w:r>
    </w:p>
    <w:p xmlns:wp14="http://schemas.microsoft.com/office/word/2010/wordml" w:rsidR="00150387" w:rsidP="00150387" w:rsidRDefault="00150387" w14:paraId="7DAFED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bandits and terrorists, let the monitors in. The monitors</w:t>
      </w:r>
    </w:p>
    <w:p xmlns:wp14="http://schemas.microsoft.com/office/word/2010/wordml" w:rsidR="00150387" w:rsidP="00150387" w:rsidRDefault="00150387" w14:paraId="44FC6D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 that. The monitors can tell the world what is actually</w:t>
      </w:r>
    </w:p>
    <w:p xmlns:wp14="http://schemas.microsoft.com/office/word/2010/wordml" w:rsidR="00150387" w:rsidP="00150387" w:rsidRDefault="00150387" w14:paraId="556859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international media can say that. If there are bandits</w:t>
      </w:r>
    </w:p>
    <w:p xmlns:wp14="http://schemas.microsoft.com/office/word/2010/wordml" w:rsidR="00150387" w:rsidP="00150387" w:rsidRDefault="00150387" w14:paraId="2CBDA4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terrorists, the monitors and media will show that.</w:t>
      </w:r>
    </w:p>
    <w:p xmlns:wp14="http://schemas.microsoft.com/office/word/2010/wordml" w:rsidR="00150387" w:rsidP="00150387" w:rsidRDefault="00150387" w14:paraId="3B2817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do not believe that the Russians will be able to sustain their</w:t>
      </w:r>
    </w:p>
    <w:p xmlns:wp14="http://schemas.microsoft.com/office/word/2010/wordml" w:rsidR="00150387" w:rsidP="00150387" w:rsidRDefault="00150387" w14:paraId="5C7FB0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Syrian people indefinitely.</w:t>
      </w:r>
    </w:p>
    <w:p xmlns:wp14="http://schemas.microsoft.com/office/word/2010/wordml" w:rsidR="00150387" w:rsidP="00150387" w:rsidRDefault="00150387" w14:paraId="23A7D9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information we get, Senator, is</w:t>
      </w:r>
    </w:p>
    <w:p xmlns:wp14="http://schemas.microsoft.com/office/word/2010/wordml" w:rsidR="00150387" w:rsidP="00150387" w:rsidRDefault="00150387" w14:paraId="5E3990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mixed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Because the media is not allowed, because there are restrictions</w:t>
      </w:r>
    </w:p>
    <w:p xmlns:wp14="http://schemas.microsoft.com/office/word/2010/wordml" w:rsidR="00150387" w:rsidP="00150387" w:rsidRDefault="00150387" w14:paraId="6291E9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our diplomats, we get a lot of information, but it could</w:t>
      </w:r>
    </w:p>
    <w:p xmlns:wp14="http://schemas.microsoft.com/office/word/2010/wordml" w:rsidR="00150387" w:rsidP="00150387" w:rsidRDefault="00150387" w14:paraId="4FEEFC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detailed in one area and very sketchy in other details. So</w:t>
      </w:r>
    </w:p>
    <w:p xmlns:wp14="http://schemas.microsoft.com/office/word/2010/wordml" w:rsidR="00150387" w:rsidP="00150387" w:rsidRDefault="00150387" w14:paraId="7639B9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very mixed picture, but it does provide enough of a vision</w:t>
      </w:r>
    </w:p>
    <w:p xmlns:wp14="http://schemas.microsoft.com/office/word/2010/wordml" w:rsidR="00150387" w:rsidP="00150387" w:rsidRDefault="00150387" w14:paraId="1647E4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happening in Syria to confirm some of these horrific stories</w:t>
      </w:r>
    </w:p>
    <w:p xmlns:wp14="http://schemas.microsoft.com/office/word/2010/wordml" w:rsidR="00150387" w:rsidP="00150387" w:rsidRDefault="00150387" w14:paraId="1619CA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describing. I do not know the specific examples,</w:t>
      </w:r>
    </w:p>
    <w:p xmlns:wp14="http://schemas.microsoft.com/office/word/2010/wordml" w:rsidR="00150387" w:rsidP="00150387" w:rsidRDefault="00150387" w14:paraId="0CD315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sure that Amnesty was able to get eyewitness reports</w:t>
      </w:r>
    </w:p>
    <w:p xmlns:wp14="http://schemas.microsoft.com/office/word/2010/wordml" w:rsidR="00150387" w:rsidP="00150387" w:rsidRDefault="00150387" w14:paraId="0B90AC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 is getting out despite the Syrian Government’s</w:t>
      </w:r>
    </w:p>
    <w:p xmlns:wp14="http://schemas.microsoft.com/office/word/2010/wordml" w:rsidR="00150387" w:rsidP="00150387" w:rsidRDefault="00150387" w14:paraId="72D61B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operate in darkness, to operate in the shadows.</w:t>
      </w:r>
    </w:p>
    <w:p xmlns:wp14="http://schemas.microsoft.com/office/word/2010/wordml" w:rsidR="00150387" w:rsidP="00150387" w:rsidRDefault="00150387" w14:paraId="0DA602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ICRC has had access in Syria. How effective they are able to be</w:t>
      </w:r>
    </w:p>
    <w:p xmlns:wp14="http://schemas.microsoft.com/office/word/2010/wordml" w:rsidR="00150387" w:rsidP="00150387" w:rsidRDefault="00150387" w14:paraId="10F29B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medical facilities I do not know because ICRC works very</w:t>
      </w:r>
    </w:p>
    <w:p xmlns:wp14="http://schemas.microsoft.com/office/word/2010/wordml" w:rsidR="00150387" w:rsidP="00150387" w:rsidRDefault="00150387" w14:paraId="0703FA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quietly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one of their goals.</w:t>
      </w:r>
    </w:p>
    <w:p xmlns:wp14="http://schemas.microsoft.com/office/word/2010/wordml" w:rsidR="00150387" w:rsidP="00150387" w:rsidRDefault="00150387" w14:paraId="5FC206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that the stories that you are describing explain how</w:t>
      </w:r>
    </w:p>
    <w:p xmlns:wp14="http://schemas.microsoft.com/office/word/2010/wordml" w:rsidR="00150387" w:rsidP="00150387" w:rsidRDefault="00150387" w14:paraId="5F48A3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 Syrians can be so courageous that day after day they</w:t>
      </w:r>
    </w:p>
    <w:p xmlns:wp14="http://schemas.microsoft.com/office/word/2010/wordml" w:rsidR="00150387" w:rsidP="00150387" w:rsidRDefault="00150387" w14:paraId="29EBC3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out and protesting because they know of family, of</w:t>
      </w:r>
    </w:p>
    <w:p xmlns:wp14="http://schemas.microsoft.com/office/word/2010/wordml" w:rsidR="00150387" w:rsidP="00150387" w:rsidRDefault="00150387" w14:paraId="225477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neighbors who have faced this kind of brutality, and</w:t>
      </w:r>
    </w:p>
    <w:p xmlns:wp14="http://schemas.microsoft.com/office/word/2010/wordml" w:rsidR="00150387" w:rsidP="00150387" w:rsidRDefault="00150387" w14:paraId="124BF2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do not want to face it anymore. They are facing a</w:t>
      </w:r>
    </w:p>
    <w:p xmlns:wp14="http://schemas.microsoft.com/office/word/2010/wordml" w:rsidR="00150387" w:rsidP="00150387" w:rsidRDefault="00150387" w14:paraId="4734FA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hijacked the country with the sole purpose of just</w:t>
      </w:r>
    </w:p>
    <w:p xmlns:wp14="http://schemas.microsoft.com/office/word/2010/wordml" w:rsidR="00150387" w:rsidP="00150387" w:rsidRDefault="00150387" w14:paraId="155C1E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elite of that regime.</w:t>
      </w:r>
    </w:p>
    <w:p xmlns:wp14="http://schemas.microsoft.com/office/word/2010/wordml" w:rsidR="00150387" w:rsidP="00150387" w:rsidRDefault="00150387" w14:paraId="402443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Extremely important points, and you are</w:t>
      </w:r>
    </w:p>
    <w:p xmlns:wp14="http://schemas.microsoft.com/office/word/2010/wordml" w:rsidR="00150387" w:rsidP="00150387" w:rsidRDefault="00150387" w14:paraId="48AB8E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these play into all of our thinking on Syria policy all the</w:t>
      </w:r>
    </w:p>
    <w:p xmlns:wp14="http://schemas.microsoft.com/office/word/2010/wordml" w:rsidR="00150387" w:rsidP="00150387" w:rsidRDefault="00150387" w14:paraId="577EDC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50387" w:rsidP="00150387" w:rsidRDefault="00150387" w14:paraId="62CD4B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there are a couple of basic assumptions we have. What</w:t>
      </w:r>
    </w:p>
    <w:p xmlns:wp14="http://schemas.microsoft.com/office/word/2010/wordml" w:rsidR="00150387" w:rsidP="00150387" w:rsidRDefault="00150387" w14:paraId="26C15E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Lebanese is instability next door and how that might</w:t>
      </w:r>
    </w:p>
    <w:p xmlns:wp14="http://schemas.microsoft.com/office/word/2010/wordml" w:rsidR="00150387" w:rsidP="00150387" w:rsidRDefault="00150387" w14:paraId="253044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over. What worries the Iraqis is the same thing.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worries</w:t>
      </w:r>
      <w:proofErr w:type="gramEnd"/>
    </w:p>
    <w:p xmlns:wp14="http://schemas.microsoft.com/office/word/2010/wordml" w:rsidR="00150387" w:rsidP="00150387" w:rsidRDefault="00150387" w14:paraId="7DFA45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Israelis is another variation of the same thing. But what is</w:t>
      </w:r>
    </w:p>
    <w:p xmlns:wp14="http://schemas.microsoft.com/office/word/2010/wordml" w:rsidR="00150387" w:rsidP="00150387" w:rsidRDefault="00150387" w14:paraId="4B1508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instability right now that they fear is what Bashar al-</w:t>
      </w:r>
    </w:p>
    <w:p xmlns:wp14="http://schemas.microsoft.com/office/word/2010/wordml" w:rsidR="00150387" w:rsidP="00150387" w:rsidRDefault="00150387" w14:paraId="2938C1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is doing to his own people.</w:t>
      </w:r>
    </w:p>
    <w:p xmlns:wp14="http://schemas.microsoft.com/office/word/2010/wordml" w:rsidR="00150387" w:rsidP="00150387" w:rsidRDefault="00150387" w14:paraId="2DACA9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President has been clear, as the chairman was earlier</w:t>
      </w:r>
    </w:p>
    <w:p xmlns:wp14="http://schemas.microsoft.com/office/word/2010/wordml" w:rsidR="00150387" w:rsidP="00150387" w:rsidRDefault="00150387" w14:paraId="052754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that it is time for Bashar to step aside. Bashar is causing</w:t>
      </w:r>
    </w:p>
    <w:p xmlns:wp14="http://schemas.microsoft.com/office/word/2010/wordml" w:rsidR="00150387" w:rsidP="00150387" w:rsidRDefault="00150387" w14:paraId="27CAE1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instability that worries the neighbors. Bashar has gone past</w:t>
      </w:r>
    </w:p>
    <w:p xmlns:wp14="http://schemas.microsoft.com/office/word/2010/wordml" w:rsidR="00150387" w:rsidP="00150387" w:rsidRDefault="00150387" w14:paraId="585736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tipping point. He is past the point of no return. The neighbors</w:t>
      </w:r>
    </w:p>
    <w:p xmlns:wp14="http://schemas.microsoft.com/office/word/2010/wordml" w:rsidR="00150387" w:rsidP="00150387" w:rsidRDefault="00150387" w14:paraId="7D4E87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look at him as the devil you know and so will accept him.</w:t>
      </w:r>
    </w:p>
    <w:p xmlns:wp14="http://schemas.microsoft.com/office/word/2010/wordml" w:rsidR="00150387" w:rsidP="00150387" w:rsidRDefault="00150387" w14:paraId="3BD36C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recognizing with increasing vehemence that he is the</w:t>
      </w:r>
    </w:p>
    <w:p xmlns:wp14="http://schemas.microsoft.com/office/word/2010/wordml" w:rsidR="00150387" w:rsidP="00150387" w:rsidRDefault="00150387" w14:paraId="7F3600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instability that most worries them.</w:t>
      </w:r>
    </w:p>
    <w:p xmlns:wp14="http://schemas.microsoft.com/office/word/2010/wordml" w:rsidR="00150387" w:rsidP="00150387" w:rsidRDefault="00150387" w14:paraId="369629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one of the real challenges because</w:t>
      </w:r>
    </w:p>
    <w:p xmlns:wp14="http://schemas.microsoft.com/office/word/2010/wordml" w:rsidR="00150387" w:rsidP="00150387" w:rsidRDefault="00150387" w14:paraId="06FA73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in Syria is still divided. We think that more unites</w:t>
      </w:r>
    </w:p>
    <w:p xmlns:wp14="http://schemas.microsoft.com/office/word/2010/wordml" w:rsidR="00150387" w:rsidP="00150387" w:rsidRDefault="00150387" w14:paraId="0411EF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divides them because they are talking about the need</w:t>
      </w:r>
    </w:p>
    <w:p xmlns:wp14="http://schemas.microsoft.com/office/word/2010/wordml" w:rsidR="00150387" w:rsidP="00150387" w:rsidRDefault="00150387" w14:paraId="55F3E7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to go, the need for a more democratic, secular future Syrians</w:t>
      </w:r>
    </w:p>
    <w:p xmlns:wp14="http://schemas.microsoft.com/office/word/2010/wordml" w:rsidR="00150387" w:rsidP="00150387" w:rsidRDefault="00150387" w14:paraId="6EDFDC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equal rights under the law, but there still are big organizational</w:t>
      </w:r>
    </w:p>
    <w:p xmlns:wp14="http://schemas.microsoft.com/office/word/2010/wordml" w:rsidR="00150387" w:rsidP="00150387" w:rsidRDefault="00150387" w14:paraId="27F6E1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opposition people. We cannot pick</w:t>
      </w:r>
    </w:p>
    <w:p xmlns:wp14="http://schemas.microsoft.com/office/word/2010/wordml" w:rsidR="00150387" w:rsidP="00150387" w:rsidRDefault="00150387" w14:paraId="4A44D8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opposition people are the right ones to lead the country.</w:t>
      </w:r>
    </w:p>
    <w:p xmlns:wp14="http://schemas.microsoft.com/office/word/2010/wordml" w:rsidR="00150387" w:rsidP="00150387" w:rsidRDefault="00150387" w14:paraId="632F2F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one of the things that we are, in our discussions when we</w:t>
      </w:r>
    </w:p>
    <w:p xmlns:wp14="http://schemas.microsoft.com/office/word/2010/wordml" w:rsidR="00150387" w:rsidP="00150387" w:rsidRDefault="00150387" w14:paraId="141C7B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opposition figures, be they within the Syrian National</w:t>
      </w:r>
    </w:p>
    <w:p xmlns:wp14="http://schemas.microsoft.com/office/word/2010/wordml" w:rsidR="00150387" w:rsidP="00150387" w:rsidRDefault="00150387" w14:paraId="3E1EC3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or outside the Syrian National Council, be they inside</w:t>
      </w:r>
    </w:p>
    <w:p xmlns:wp14="http://schemas.microsoft.com/office/word/2010/wordml" w:rsidR="00150387" w:rsidP="00150387" w:rsidRDefault="00150387" w14:paraId="63A93E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or outside Syria, are talking to them about you have to be</w:t>
      </w:r>
    </w:p>
    <w:p xmlns:wp14="http://schemas.microsoft.com/office/word/2010/wordml" w:rsidR="00150387" w:rsidP="00150387" w:rsidRDefault="00150387" w14:paraId="33239D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articulate a credible plan, a credible vision that is practical,</w:t>
      </w:r>
    </w:p>
    <w:p xmlns:wp14="http://schemas.microsoft.com/office/word/2010/wordml" w:rsidR="00150387" w:rsidP="00150387" w:rsidRDefault="00150387" w14:paraId="1FADBB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shows people who maybe do not like Assad, but are worried</w:t>
      </w:r>
    </w:p>
    <w:p xmlns:wp14="http://schemas.microsoft.com/office/word/2010/wordml" w:rsidR="00150387" w:rsidP="00150387" w:rsidRDefault="00150387" w14:paraId="03E891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happens afterward that you have a plan, that it is</w:t>
      </w:r>
    </w:p>
    <w:p xmlns:wp14="http://schemas.microsoft.com/office/word/2010/wordml" w:rsidR="00150387" w:rsidP="00150387" w:rsidRDefault="00150387" w14:paraId="44A5F2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it is implementable, that is positive, that is based</w:t>
      </w:r>
    </w:p>
    <w:p xmlns:wp14="http://schemas.microsoft.com/office/word/2010/wordml" w:rsidR="00150387" w:rsidP="00150387" w:rsidRDefault="00150387" w14:paraId="09A79C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of law where the government governs with the consent of</w:t>
      </w:r>
    </w:p>
    <w:p xmlns:wp14="http://schemas.microsoft.com/office/word/2010/wordml" w:rsidR="00150387" w:rsidP="00150387" w:rsidRDefault="00150387" w14:paraId="1A2B12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governed.</w:t>
      </w:r>
    </w:p>
    <w:p xmlns:wp14="http://schemas.microsoft.com/office/word/2010/wordml" w:rsidR="00150387" w:rsidP="00150387" w:rsidRDefault="00150387" w14:paraId="6AD52A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they are starting to do this. There have been some</w:t>
      </w:r>
    </w:p>
    <w:p xmlns:wp14="http://schemas.microsoft.com/office/word/2010/wordml" w:rsidR="00150387" w:rsidP="00150387" w:rsidRDefault="00150387" w14:paraId="0413AF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papers put out, certain speeches given, but they still have</w:t>
      </w:r>
    </w:p>
    <w:p xmlns:wp14="http://schemas.microsoft.com/office/word/2010/wordml" w:rsidR="00150387" w:rsidP="00150387" w:rsidRDefault="00150387" w14:paraId="5BE46F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way to go, to be frank, on this.</w:t>
      </w:r>
    </w:p>
    <w:p xmlns:wp14="http://schemas.microsoft.com/office/word/2010/wordml" w:rsidR="00150387" w:rsidP="00150387" w:rsidRDefault="00150387" w14:paraId="1C4F24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right to be concerned, Senator.</w:t>
      </w:r>
    </w:p>
    <w:p xmlns:wp14="http://schemas.microsoft.com/office/word/2010/wordml" w:rsidR="00150387" w:rsidP="00150387" w:rsidRDefault="00150387" w14:paraId="4048E0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right now, the impending chaos is happening because of what</w:t>
      </w:r>
    </w:p>
    <w:p xmlns:wp14="http://schemas.microsoft.com/office/word/2010/wordml" w:rsidR="00150387" w:rsidP="00150387" w:rsidRDefault="00150387" w14:paraId="155EB4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Bashar is doing to his own people. So there needs to be an end to</w:t>
      </w:r>
    </w:p>
    <w:p xmlns:wp14="http://schemas.microsoft.com/office/word/2010/wordml" w:rsidR="00150387" w:rsidP="00150387" w:rsidRDefault="00150387" w14:paraId="268063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and an opposition that is inclusive, that is able to</w:t>
      </w:r>
    </w:p>
    <w:p xmlns:wp14="http://schemas.microsoft.com/office/word/2010/wordml" w:rsidR="00150387" w:rsidP="00150387" w:rsidRDefault="00150387" w14:paraId="33C03A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articulate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practical, positive plan going forward.</w:t>
      </w:r>
    </w:p>
    <w:p xmlns:wp14="http://schemas.microsoft.com/office/word/2010/wordml" w:rsidR="00150387" w:rsidP="00150387" w:rsidRDefault="00150387" w14:paraId="28B2FE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it is a very interesting topic</w:t>
      </w:r>
    </w:p>
    <w:p xmlns:wp14="http://schemas.microsoft.com/office/word/2010/wordml" w:rsidR="00150387" w:rsidP="00150387" w:rsidRDefault="00150387" w14:paraId="6958C4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short answer is yes. Iran is definitely helping Bashar,</w:t>
      </w:r>
    </w:p>
    <w:p xmlns:wp14="http://schemas.microsoft.com/office/word/2010/wordml" w:rsidR="00150387" w:rsidP="00150387" w:rsidRDefault="00150387" w14:paraId="7CC07F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the tools by which he represses his own people, cracks</w:t>
      </w:r>
    </w:p>
    <w:p xmlns:wp14="http://schemas.microsoft.com/office/word/2010/wordml" w:rsidR="00150387" w:rsidP="00150387" w:rsidRDefault="00150387" w14:paraId="6F4DAB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them, et cetera. They are providing expertise, advice, what</w:t>
      </w:r>
    </w:p>
    <w:p xmlns:wp14="http://schemas.microsoft.com/office/word/2010/wordml" w:rsidR="00150387" w:rsidP="00150387" w:rsidRDefault="00150387" w14:paraId="28589A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call technical assistance to do bad things. They are providing</w:t>
      </w:r>
    </w:p>
    <w:p xmlns:wp14="http://schemas.microsoft.com/office/word/2010/wordml" w:rsidR="00150387" w:rsidP="00150387" w:rsidRDefault="00150387" w14:paraId="4BD5BB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which he can monitor opposition activities on</w:t>
      </w:r>
    </w:p>
    <w:p xmlns:wp14="http://schemas.microsoft.com/office/word/2010/wordml" w:rsidR="00150387" w:rsidP="00150387" w:rsidRDefault="00150387" w14:paraId="1FDD71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Internet, all that sort of stuff. And it is one of the reasons why,</w:t>
      </w:r>
    </w:p>
    <w:p xmlns:wp14="http://schemas.microsoft.com/office/word/2010/wordml" w:rsidR="00150387" w:rsidP="00150387" w:rsidRDefault="00150387" w14:paraId="6FA194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colleague mentioned, the IRGC was sanctioned in one of the</w:t>
      </w:r>
    </w:p>
    <w:p xmlns:wp14="http://schemas.microsoft.com/office/word/2010/wordml" w:rsidR="00150387" w:rsidP="00150387" w:rsidRDefault="00150387" w14:paraId="745EFB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orders that the President has announced this year.</w:t>
      </w:r>
    </w:p>
    <w:p xmlns:wp14="http://schemas.microsoft.com/office/word/2010/wordml" w:rsidR="00150387" w:rsidP="00150387" w:rsidRDefault="00150387" w14:paraId="7C499A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Iran is embarrassed. You start to see Iranian</w:t>
      </w:r>
    </w:p>
    <w:p xmlns:wp14="http://schemas.microsoft.com/office/word/2010/wordml" w:rsidR="00150387" w:rsidP="00150387" w:rsidRDefault="00150387" w14:paraId="2D3BC8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people like Ahmadinejad, who talk about the need to</w:t>
      </w:r>
    </w:p>
    <w:p xmlns:wp14="http://schemas.microsoft.com/office/word/2010/wordml" w:rsidR="00150387" w:rsidP="00150387" w:rsidRDefault="00150387" w14:paraId="67BEC0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in Syria. They talk about the need for reform. Now,</w:t>
      </w:r>
    </w:p>
    <w:p xmlns:wp14="http://schemas.microsoft.com/office/word/2010/wordml" w:rsidR="00150387" w:rsidP="00150387" w:rsidRDefault="00150387" w14:paraId="3F628A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completely cynical on their part because they do just as bad</w:t>
      </w:r>
    </w:p>
    <w:p xmlns:wp14="http://schemas.microsoft.com/office/word/2010/wordml" w:rsidR="00150387" w:rsidP="00150387" w:rsidRDefault="00150387" w14:paraId="57BBA6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to their own people, but it suggests to us that the Iranian</w:t>
      </w:r>
    </w:p>
    <w:p xmlns:wp14="http://schemas.microsoft.com/office/word/2010/wordml" w:rsidR="00150387" w:rsidP="00150387" w:rsidRDefault="00150387" w14:paraId="1189CC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recognizes, A, that they have lost credibility across the</w:t>
      </w:r>
    </w:p>
    <w:p xmlns:wp14="http://schemas.microsoft.com/office/word/2010/wordml" w:rsidR="00150387" w:rsidP="00150387" w:rsidRDefault="00150387" w14:paraId="04AD99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 because of their support of this brutal dictator and</w:t>
      </w:r>
    </w:p>
    <w:p xmlns:wp14="http://schemas.microsoft.com/office/word/2010/wordml" w:rsidR="00150387" w:rsidP="00150387" w:rsidRDefault="00150387" w14:paraId="4FE0AC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B, he might not survive. And they have got to start positioning</w:t>
      </w:r>
    </w:p>
    <w:p xmlns:wp14="http://schemas.microsoft.com/office/word/2010/wordml" w:rsidR="00150387" w:rsidP="00150387" w:rsidRDefault="00150387" w14:paraId="773A96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day after Bashar. So I think Iran is</w:t>
      </w:r>
    </w:p>
    <w:p xmlns:wp14="http://schemas.microsoft.com/office/word/2010/wordml" w:rsidR="00150387" w:rsidP="00150387" w:rsidRDefault="00150387" w14:paraId="3C6856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very interesting bind right now. They are trying to</w:t>
      </w:r>
    </w:p>
    <w:p xmlns:wp14="http://schemas.microsoft.com/office/word/2010/wordml" w:rsidR="00150387" w:rsidP="00150387" w:rsidRDefault="00150387" w14:paraId="2022FE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without losing what shreds of credibility they may still</w:t>
      </w:r>
    </w:p>
    <w:p xmlns:wp14="http://schemas.microsoft.com/office/word/2010/wordml" w:rsidR="00150387" w:rsidP="00150387" w:rsidRDefault="00150387" w14:paraId="621059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Arab world while also trying to signal to the Syrian</w:t>
      </w:r>
    </w:p>
    <w:p xmlns:wp14="http://schemas.microsoft.com/office/word/2010/wordml" w:rsidR="00150387" w:rsidP="00150387" w:rsidRDefault="00150387" w14:paraId="2322D2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know that he might not survive and we know that</w:t>
      </w:r>
    </w:p>
    <w:p xmlns:wp14="http://schemas.microsoft.com/office/word/2010/wordml" w:rsidR="00150387" w:rsidP="00150387" w:rsidRDefault="00150387" w14:paraId="2210AA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not bring those bad things to you.</w:t>
      </w:r>
    </w:p>
    <w:p xmlns:wp14="http://schemas.microsoft.com/office/word/2010/wordml" w:rsidR="00150387" w:rsidP="00150387" w:rsidRDefault="00150387" w14:paraId="3FEF34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have to plead ignorance, Senator. I</w:t>
      </w:r>
    </w:p>
    <w:p xmlns:wp14="http://schemas.microsoft.com/office/word/2010/wordml" w:rsidR="00150387" w:rsidP="00150387" w:rsidRDefault="00150387" w14:paraId="289F79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really sure. I have not seen polling on that.</w:t>
      </w:r>
    </w:p>
    <w:p xmlns:wp14="http://schemas.microsoft.com/office/word/2010/wordml" w:rsidR="00150387" w:rsidP="00150387" w:rsidRDefault="00150387" w14:paraId="00A8FA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I could use your question to pull up something else that</w:t>
      </w:r>
    </w:p>
    <w:p xmlns:wp14="http://schemas.microsoft.com/office/word/2010/wordml" w:rsidR="00150387" w:rsidP="00150387" w:rsidRDefault="00150387" w14:paraId="13B2BA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interesting, which is Arab polling. There has been enough Arab</w:t>
      </w:r>
    </w:p>
    <w:p xmlns:wp14="http://schemas.microsoft.com/office/word/2010/wordml" w:rsidR="00150387" w:rsidP="00150387" w:rsidRDefault="00150387" w14:paraId="524002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years to see a remarkable shift. A year or so ago,</w:t>
      </w:r>
    </w:p>
    <w:p xmlns:wp14="http://schemas.microsoft.com/office/word/2010/wordml" w:rsidR="00150387" w:rsidP="00150387" w:rsidRDefault="00150387" w14:paraId="3F39B9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big poll done, thousands of people, six different Arab</w:t>
      </w:r>
    </w:p>
    <w:p xmlns:wp14="http://schemas.microsoft.com/office/word/2010/wordml" w:rsidR="00150387" w:rsidP="00150387" w:rsidRDefault="00150387" w14:paraId="31301C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which they were asked who is the Arab leader, not</w:t>
      </w:r>
    </w:p>
    <w:p xmlns:wp14="http://schemas.microsoft.com/office/word/2010/wordml" w:rsidR="00150387" w:rsidP="00150387" w:rsidRDefault="00150387" w14:paraId="2EE060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own country, outside your own country, who you most</w:t>
      </w:r>
    </w:p>
    <w:p xmlns:wp14="http://schemas.microsoft.com/office/word/2010/wordml" w:rsidR="00150387" w:rsidP="00150387" w:rsidRDefault="00150387" w14:paraId="48E16B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Bashar al-Assad overwhelmingly came out on top. Now the</w:t>
      </w:r>
    </w:p>
    <w:p xmlns:wp14="http://schemas.microsoft.com/office/word/2010/wordml" w:rsidR="00150387" w:rsidP="00150387" w:rsidRDefault="00150387" w14:paraId="167DC8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were polled, the same sort of data, and his numbers,</w:t>
      </w:r>
    </w:p>
    <w:p xmlns:wp14="http://schemas.microsoft.com/office/word/2010/wordml" w:rsidR="00150387" w:rsidP="00150387" w:rsidRDefault="00150387" w14:paraId="227583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say, are rock bottom. The highest is something like</w:t>
      </w:r>
    </w:p>
    <w:p xmlns:wp14="http://schemas.microsoft.com/office/word/2010/wordml" w:rsidR="00150387" w:rsidP="00150387" w:rsidRDefault="00150387" w14:paraId="226927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Morocco like 15 percent think he might survive. In Egypt, it is</w:t>
      </w:r>
    </w:p>
    <w:p xmlns:wp14="http://schemas.microsoft.com/office/word/2010/wordml" w:rsidR="00150387" w:rsidP="00150387" w:rsidRDefault="00150387" w14:paraId="04A956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14 percent. Everywhere else it is single digits. So his own credibility</w:t>
      </w:r>
    </w:p>
    <w:p xmlns:wp14="http://schemas.microsoft.com/office/word/2010/wordml" w:rsidR="00150387" w:rsidP="00150387" w:rsidRDefault="00150387" w14:paraId="544D88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world has suffered tremendously.</w:t>
      </w:r>
    </w:p>
    <w:p xmlns:wp14="http://schemas.microsoft.com/office/word/2010/wordml" w:rsidR="00150387" w:rsidP="00150387" w:rsidRDefault="00150387" w14:paraId="7D004B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has, of course, influenced the Arab leadership because</w:t>
      </w:r>
    </w:p>
    <w:p xmlns:wp14="http://schemas.microsoft.com/office/word/2010/wordml" w:rsidR="00150387" w:rsidP="00150387" w:rsidRDefault="00150387" w14:paraId="6452D9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leaders have woken up that they need to be a little attentive</w:t>
      </w:r>
    </w:p>
    <w:p xmlns:wp14="http://schemas.microsoft.com/office/word/2010/wordml" w:rsidR="00150387" w:rsidP="00150387" w:rsidRDefault="00150387" w14:paraId="0CB6A3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popular opinion this year. And I think it helps explain why</w:t>
      </w:r>
    </w:p>
    <w:p xmlns:wp14="http://schemas.microsoft.com/office/word/2010/wordml" w:rsidR="00150387" w:rsidP="00150387" w:rsidRDefault="00150387" w14:paraId="3E2AFF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leaders are playing a much stronger role in Syria than</w:t>
      </w:r>
    </w:p>
    <w:p xmlns:wp14="http://schemas.microsoft.com/office/word/2010/wordml" w:rsidR="00150387" w:rsidP="00150387" w:rsidRDefault="00150387" w14:paraId="0B29A3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a year ago.</w:t>
      </w:r>
    </w:p>
    <w:p xmlns:wp14="http://schemas.microsoft.com/office/word/2010/wordml" w:rsidR="00150387" w:rsidP="00150387" w:rsidRDefault="00150387" w14:paraId="3E526B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mentioned this a bit in my opening</w:t>
      </w:r>
    </w:p>
    <w:p xmlns:wp14="http://schemas.microsoft.com/office/word/2010/wordml" w:rsidR="00150387" w:rsidP="00150387" w:rsidRDefault="00150387" w14:paraId="5982F9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Syria is considered to be a very important part of the</w:t>
      </w:r>
    </w:p>
    <w:p xmlns:wp14="http://schemas.microsoft.com/office/word/2010/wordml" w:rsidR="00150387" w:rsidP="00150387" w:rsidRDefault="00150387" w14:paraId="321551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 for historic reasons, political reasons. I mean, we do not</w:t>
      </w:r>
    </w:p>
    <w:p xmlns:wp14="http://schemas.microsoft.com/office/word/2010/wordml" w:rsidR="00150387" w:rsidP="00150387" w:rsidRDefault="00150387" w14:paraId="331126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what Syria has done, but Syria is a heavyweight, shall</w:t>
      </w:r>
    </w:p>
    <w:p xmlns:wp14="http://schemas.microsoft.com/office/word/2010/wordml" w:rsidR="00150387" w:rsidP="00150387" w:rsidRDefault="00150387" w14:paraId="6EEEF3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in the Arab world. And so I think the Arab leaders are trying</w:t>
      </w:r>
    </w:p>
    <w:p xmlns:wp14="http://schemas.microsoft.com/office/word/2010/wordml" w:rsidR="00150387" w:rsidP="00150387" w:rsidRDefault="00150387" w14:paraId="62D63B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 that they can deal with a problem in their own back</w:t>
      </w:r>
    </w:p>
    <w:p xmlns:wp14="http://schemas.microsoft.com/office/word/2010/wordml" w:rsidR="00150387" w:rsidP="00150387" w:rsidRDefault="00150387" w14:paraId="66DB33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they can deal with this rather than have to turn to the</w:t>
      </w:r>
    </w:p>
    <w:p xmlns:wp14="http://schemas.microsoft.com/office/word/2010/wordml" w:rsidR="00150387" w:rsidP="00150387" w:rsidRDefault="00150387" w14:paraId="22432D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to solve everything. It would be an embarrassment</w:t>
      </w:r>
    </w:p>
    <w:p xmlns:wp14="http://schemas.microsoft.com/office/word/2010/wordml" w:rsidR="00150387" w:rsidP="00150387" w:rsidRDefault="00150387" w14:paraId="5234A0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if they are unable to do something to protect the Syrian</w:t>
      </w:r>
    </w:p>
    <w:p xmlns:wp14="http://schemas.microsoft.com/office/word/2010/wordml" w:rsidR="00150387" w:rsidP="00150387" w:rsidRDefault="00150387" w14:paraId="7AF121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this point.</w:t>
      </w:r>
    </w:p>
    <w:p xmlns:wp14="http://schemas.microsoft.com/office/word/2010/wordml" w:rsidR="00150387" w:rsidP="00150387" w:rsidRDefault="00150387" w14:paraId="2D3B7D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when I am talking to the Arab Foreign Ministers—and the</w:t>
      </w:r>
    </w:p>
    <w:p xmlns:wp14="http://schemas.microsoft.com/office/word/2010/wordml" w:rsidR="00150387" w:rsidP="00150387" w:rsidRDefault="00150387" w14:paraId="35E475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and the White House are engaged with the Arabs—there</w:t>
      </w:r>
    </w:p>
    <w:p xmlns:wp14="http://schemas.microsoft.com/office/word/2010/wordml" w:rsidR="00150387" w:rsidP="00150387" w:rsidRDefault="00150387" w14:paraId="7D7BA5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ideas that the Arabs are saying, like we are talking</w:t>
      </w:r>
    </w:p>
    <w:p xmlns:wp14="http://schemas.microsoft.com/office/word/2010/wordml" w:rsidR="00150387" w:rsidP="00150387" w:rsidRDefault="00150387" w14:paraId="7FEB2E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suspending their membership. Perhaps we, as the</w:t>
      </w:r>
    </w:p>
    <w:p xmlns:wp14="http://schemas.microsoft.com/office/word/2010/wordml" w:rsidR="00150387" w:rsidP="00150387" w:rsidRDefault="00150387" w14:paraId="054D20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could, ask the United Nations Security Council for action.</w:t>
      </w:r>
    </w:p>
    <w:p xmlns:wp14="http://schemas.microsoft.com/office/word/2010/wordml" w:rsidR="00150387" w:rsidP="00150387" w:rsidRDefault="00150387" w14:paraId="10AC5C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is recognition that Bashar has basically lied to them.</w:t>
      </w:r>
    </w:p>
    <w:p xmlns:wp14="http://schemas.microsoft.com/office/word/2010/wordml" w:rsidR="00150387" w:rsidP="00150387" w:rsidRDefault="00150387" w14:paraId="0BC87D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positive. There is recognition quietly, not publicly, that his</w:t>
      </w:r>
    </w:p>
    <w:p xmlns:wp14="http://schemas.microsoft.com/office/word/2010/wordml" w:rsidR="00150387" w:rsidP="00150387" w:rsidRDefault="00150387" w14:paraId="6C1FE1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numbered.</w:t>
      </w:r>
    </w:p>
    <w:p xmlns:wp14="http://schemas.microsoft.com/office/word/2010/wordml" w:rsidR="00150387" w:rsidP="00150387" w:rsidRDefault="00150387" w14:paraId="4F59BA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at the contrast between, again, a year ago where Qatar</w:t>
      </w:r>
    </w:p>
    <w:p xmlns:wp14="http://schemas.microsoft.com/office/word/2010/wordml" w:rsidR="00150387" w:rsidP="00150387" w:rsidRDefault="00150387" w14:paraId="048D84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lend him a plane to fly around the world on state visits</w:t>
      </w:r>
    </w:p>
    <w:p xmlns:wp14="http://schemas.microsoft.com/office/word/2010/wordml" w:rsidR="00150387" w:rsidP="00150387" w:rsidRDefault="00150387" w14:paraId="79F29D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sanctioned the spare parts—he could not have his</w:t>
      </w:r>
    </w:p>
    <w:p xmlns:wp14="http://schemas.microsoft.com/office/word/2010/wordml" w:rsidR="00150387" w:rsidP="00150387" w:rsidRDefault="00150387" w14:paraId="151B30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plane, and now Qatar is heading up the committee that is trying</w:t>
      </w:r>
    </w:p>
    <w:p xmlns:wp14="http://schemas.microsoft.com/office/word/2010/wordml" w:rsidR="00150387" w:rsidP="00150387" w:rsidRDefault="00150387" w14:paraId="1347A6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ways to take action in light of Bashar al-Assad’s refusal</w:t>
      </w:r>
    </w:p>
    <w:p xmlns:wp14="http://schemas.microsoft.com/office/word/2010/wordml" w:rsidR="00150387" w:rsidP="00150387" w:rsidRDefault="00150387" w14:paraId="43DCE9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comply with their Arab League initiative.</w:t>
      </w:r>
    </w:p>
    <w:p xmlns:wp14="http://schemas.microsoft.com/office/word/2010/wordml" w:rsidR="00150387" w:rsidP="00150387" w:rsidRDefault="00150387" w14:paraId="108C4C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do not want to be naive here. The Arab League traditionally</w:t>
      </w:r>
    </w:p>
    <w:p xmlns:wp14="http://schemas.microsoft.com/office/word/2010/wordml" w:rsidR="00150387" w:rsidP="00150387" w:rsidRDefault="00150387" w14:paraId="796C9C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lots of divisions inside it. So I do not know what they can</w:t>
      </w:r>
    </w:p>
    <w:p xmlns:wp14="http://schemas.microsoft.com/office/word/2010/wordml" w:rsidR="00150387" w:rsidP="00150387" w:rsidRDefault="00150387" w14:paraId="1EAAAC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produce, but they do recognize that in a very important</w:t>
      </w:r>
    </w:p>
    <w:p xmlns:wp14="http://schemas.microsoft.com/office/word/2010/wordml" w:rsidR="00150387" w:rsidP="00150387" w:rsidRDefault="00150387" w14:paraId="00A9D7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credibility with their own population is now on the</w:t>
      </w:r>
    </w:p>
    <w:p xmlns:wp14="http://schemas.microsoft.com/office/word/2010/wordml" w:rsidR="00150387" w:rsidP="00150387" w:rsidRDefault="00150387" w14:paraId="6BB4B0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50387" w:rsidP="00150387" w:rsidRDefault="00150387" w14:paraId="7BF9C6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thanks for the question.</w:t>
      </w:r>
    </w:p>
    <w:p xmlns:wp14="http://schemas.microsoft.com/office/word/2010/wordml" w:rsidR="00150387" w:rsidP="00150387" w:rsidRDefault="00150387" w14:paraId="525F15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is, I would say, essential to the extremely negative role</w:t>
      </w:r>
    </w:p>
    <w:p xmlns:wp14="http://schemas.microsoft.com/office/word/2010/wordml" w:rsidR="00150387" w:rsidP="00150387" w:rsidRDefault="00150387" w14:paraId="5B43ED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has been able to play in the region. Take Hezbollah. The</w:t>
      </w:r>
    </w:p>
    <w:p xmlns:wp14="http://schemas.microsoft.com/office/word/2010/wordml" w:rsidR="00150387" w:rsidP="00150387" w:rsidRDefault="00150387" w14:paraId="2E0A8A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routes for the arms to Hezbollah are via Syria. The facilitation</w:t>
      </w:r>
    </w:p>
    <w:p xmlns:wp14="http://schemas.microsoft.com/office/word/2010/wordml" w:rsidR="00150387" w:rsidP="00150387" w:rsidRDefault="00150387" w14:paraId="7BBAA5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gives to Hezbollah to undermine the state of Lebanon,</w:t>
      </w:r>
    </w:p>
    <w:p xmlns:wp14="http://schemas.microsoft.com/office/word/2010/wordml" w:rsidR="00150387" w:rsidP="00150387" w:rsidRDefault="00150387" w14:paraId="0B2DFB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Israel at risk, to basically destabilize the region comes</w:t>
      </w:r>
    </w:p>
    <w:p xmlns:wp14="http://schemas.microsoft.com/office/word/2010/wordml" w:rsidR="00150387" w:rsidP="00150387" w:rsidRDefault="00150387" w14:paraId="236DB3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</w:t>
      </w:r>
    </w:p>
    <w:p xmlns:wp14="http://schemas.microsoft.com/office/word/2010/wordml" w:rsidR="00150387" w:rsidP="00150387" w:rsidRDefault="00150387" w14:paraId="664C14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is basically Iran’s only friend. Iran is Syria’s best friend.</w:t>
      </w:r>
    </w:p>
    <w:p xmlns:wp14="http://schemas.microsoft.com/office/word/2010/wordml" w:rsidR="00150387" w:rsidP="00150387" w:rsidRDefault="00150387" w14:paraId="05E407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it is one of Syria’s few remaining friends. While we have</w:t>
      </w:r>
    </w:p>
    <w:p xmlns:wp14="http://schemas.microsoft.com/office/word/2010/wordml" w:rsidR="00150387" w:rsidP="00150387" w:rsidRDefault="00150387" w14:paraId="71D5D6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about how Russia and China vetoed the Security</w:t>
      </w:r>
    </w:p>
    <w:p xmlns:wp14="http://schemas.microsoft.com/office/word/2010/wordml" w:rsidR="00150387" w:rsidP="00150387" w:rsidRDefault="00150387" w14:paraId="1C7E7D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resolution, the Russians and Chinese do care about Arab</w:t>
      </w:r>
    </w:p>
    <w:p xmlns:wp14="http://schemas.microsoft.com/office/word/2010/wordml" w:rsidR="00150387" w:rsidP="00150387" w:rsidRDefault="00150387" w14:paraId="787C84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attitudes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I said earlier, I do not think that we have seen the</w:t>
      </w:r>
    </w:p>
    <w:p xmlns:wp14="http://schemas.microsoft.com/office/word/2010/wordml" w:rsidR="00150387" w:rsidP="00150387" w:rsidRDefault="00150387" w14:paraId="0988D8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story on Russia and China. But if you look at Iran’s</w:t>
      </w:r>
    </w:p>
    <w:p xmlns:wp14="http://schemas.microsoft.com/office/word/2010/wordml" w:rsidR="00150387" w:rsidP="00150387" w:rsidRDefault="00150387" w14:paraId="6D2F7D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Syria’s friends, they tend to be each other and then a few</w:t>
      </w:r>
    </w:p>
    <w:p xmlns:wp14="http://schemas.microsoft.com/office/word/2010/wordml" w:rsidR="00150387" w:rsidP="00150387" w:rsidRDefault="00150387" w14:paraId="10C524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misguided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purchased Lebanese politicians.</w:t>
      </w:r>
    </w:p>
    <w:p xmlns:wp14="http://schemas.microsoft.com/office/word/2010/wordml" w:rsidR="00150387" w:rsidP="00150387" w:rsidRDefault="00150387" w14:paraId="182920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happening on the ground in Syria is quite interesting</w:t>
      </w:r>
    </w:p>
    <w:p xmlns:wp14="http://schemas.microsoft.com/office/word/2010/wordml" w:rsidR="00150387" w:rsidP="00150387" w:rsidRDefault="00150387" w14:paraId="1F0AE7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our Embassy—and I thank you all for the comments on</w:t>
      </w:r>
    </w:p>
    <w:p xmlns:wp14="http://schemas.microsoft.com/office/word/2010/wordml" w:rsidR="00150387" w:rsidP="00150387" w:rsidRDefault="00150387" w14:paraId="46537B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Ford which, of course, we certainly all endorse. Our</w:t>
      </w:r>
    </w:p>
    <w:p xmlns:wp14="http://schemas.microsoft.com/office/word/2010/wordml" w:rsidR="00150387" w:rsidP="00150387" w:rsidRDefault="00150387" w14:paraId="3CE166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Embassy reports—it also comes in through other channels—that</w:t>
      </w:r>
    </w:p>
    <w:p xmlns:wp14="http://schemas.microsoft.com/office/word/2010/wordml" w:rsidR="00150387" w:rsidP="00150387" w:rsidRDefault="00150387" w14:paraId="5E2B17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demonstrations across Syria have, among other demands, an</w:t>
      </w:r>
    </w:p>
    <w:p xmlns:wp14="http://schemas.microsoft.com/office/word/2010/wordml" w:rsidR="00150387" w:rsidP="00150387" w:rsidRDefault="00150387" w14:paraId="76EC4D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anti-Hezbollah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anti-Iran flavor to them. The Syrian people know</w:t>
      </w:r>
    </w:p>
    <w:p xmlns:wp14="http://schemas.microsoft.com/office/word/2010/wordml" w:rsidR="00150387" w:rsidP="00150387" w:rsidRDefault="00150387" w14:paraId="1D88A6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it is that is providing the assistance to their government</w:t>
      </w:r>
    </w:p>
    <w:p xmlns:wp14="http://schemas.microsoft.com/office/word/2010/wordml" w:rsidR="00150387" w:rsidP="00150387" w:rsidRDefault="00150387" w14:paraId="2E59B3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 them, arrest them, and torture them. They know it is</w:t>
      </w:r>
    </w:p>
    <w:p xmlns:wp14="http://schemas.microsoft.com/office/word/2010/wordml" w:rsidR="00150387" w:rsidP="00150387" w:rsidRDefault="00150387" w14:paraId="012BF1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and from Hezbollah, which means that a change in government</w:t>
      </w:r>
    </w:p>
    <w:p xmlns:wp14="http://schemas.microsoft.com/office/word/2010/wordml" w:rsidR="00150387" w:rsidP="00150387" w:rsidRDefault="00150387" w14:paraId="38F6D7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about where you have a government in Syria</w:t>
      </w:r>
    </w:p>
    <w:p xmlns:wp14="http://schemas.microsoft.com/office/word/2010/wordml" w:rsidR="00150387" w:rsidP="00150387" w:rsidRDefault="00150387" w14:paraId="647E93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governing by the consent of the people is not going to be</w:t>
      </w:r>
    </w:p>
    <w:p xmlns:wp14="http://schemas.microsoft.com/office/word/2010/wordml" w:rsidR="00150387" w:rsidP="00150387" w:rsidRDefault="00150387" w14:paraId="7F5697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 for Iran that Syria is today. It is in our strategic interest</w:t>
      </w:r>
    </w:p>
    <w:p xmlns:wp14="http://schemas.microsoft.com/office/word/2010/wordml" w:rsidR="00150387" w:rsidP="00150387" w:rsidRDefault="00150387" w14:paraId="008B02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that this change takes place quickly.</w:t>
      </w:r>
    </w:p>
    <w:p xmlns:wp14="http://schemas.microsoft.com/office/word/2010/wordml" w:rsidR="00150387" w:rsidP="00150387" w:rsidRDefault="00150387" w14:paraId="699284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mention Iraq as well. There have been mixed press reports</w:t>
      </w:r>
    </w:p>
    <w:p xmlns:wp14="http://schemas.microsoft.com/office/word/2010/wordml" w:rsidR="00150387" w:rsidP="00150387" w:rsidRDefault="00150387" w14:paraId="525C16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do the Iraqis think about what is happening in Syria</w:t>
      </w:r>
    </w:p>
    <w:p xmlns:wp14="http://schemas.microsoft.com/office/word/2010/wordml" w:rsidR="00150387" w:rsidP="00150387" w:rsidRDefault="00150387" w14:paraId="6DABFA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and they are concerned, as Senator Boxer said, about instability</w:t>
      </w:r>
    </w:p>
    <w:p xmlns:wp14="http://schemas.microsoft.com/office/word/2010/wordml" w:rsidR="00150387" w:rsidP="00150387" w:rsidRDefault="00150387" w14:paraId="310495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region. But Iraq suffered grievously from what this</w:t>
      </w:r>
    </w:p>
    <w:p xmlns:wp14="http://schemas.microsoft.com/office/word/2010/wordml" w:rsidR="00150387" w:rsidP="00150387" w:rsidRDefault="00150387" w14:paraId="6F9C05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to them. The Syrian regime facilitated, allowed the use</w:t>
      </w:r>
    </w:p>
    <w:p xmlns:wp14="http://schemas.microsoft.com/office/word/2010/wordml" w:rsidR="00150387" w:rsidP="00150387" w:rsidRDefault="00150387" w14:paraId="2B9AB3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territory, Syrian airport for terrorists to get into Iraq and</w:t>
      </w:r>
    </w:p>
    <w:p xmlns:wp14="http://schemas.microsoft.com/office/word/2010/wordml" w:rsidR="00150387" w:rsidP="00150387" w:rsidRDefault="00150387" w14:paraId="670AB8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thousands of Iraqis, hundreds of our own servicemen. I do</w:t>
      </w:r>
    </w:p>
    <w:p xmlns:wp14="http://schemas.microsoft.com/office/word/2010/wordml" w:rsidR="00150387" w:rsidP="00150387" w:rsidRDefault="00150387" w14:paraId="589BA9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the Iraqis have any illusions about Syria. It will also help</w:t>
      </w:r>
    </w:p>
    <w:p xmlns:wp14="http://schemas.microsoft.com/office/word/2010/wordml" w:rsidR="00150387" w:rsidP="00150387" w:rsidRDefault="00150387" w14:paraId="7720CE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to have a different Syria next door.</w:t>
      </w:r>
    </w:p>
    <w:p xmlns:wp14="http://schemas.microsoft.com/office/word/2010/wordml" w:rsidR="00150387" w:rsidP="00150387" w:rsidRDefault="00150387" w14:paraId="2D5C99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would—yes, yes. People talk about</w:t>
      </w:r>
    </w:p>
    <w:p xmlns:wp14="http://schemas.microsoft.com/office/word/2010/wordml" w:rsidR="00150387" w:rsidP="00150387" w:rsidRDefault="00150387" w14:paraId="0D25B7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another sort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Assad in</w:t>
      </w:r>
    </w:p>
    <w:p xmlns:wp14="http://schemas.microsoft.com/office/word/2010/wordml" w:rsidR="00150387" w:rsidP="00150387" w:rsidRDefault="00150387" w14:paraId="508E2E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palace coup inside, but I think that is very unlikely. So, yes, the</w:t>
      </w:r>
    </w:p>
    <w:p xmlns:wp14="http://schemas.microsoft.com/office/word/2010/wordml" w:rsidR="00150387" w:rsidP="00150387" w:rsidRDefault="00150387" w14:paraId="098A50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probability is that a government that comes in with the consent</w:t>
      </w:r>
    </w:p>
    <w:p xmlns:wp14="http://schemas.microsoft.com/office/word/2010/wordml" w:rsidR="00150387" w:rsidP="00150387" w:rsidRDefault="00150387" w14:paraId="7BF9B1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people will not be an asset of Iran.</w:t>
      </w:r>
    </w:p>
    <w:p xmlns:wp14="http://schemas.microsoft.com/office/word/2010/wordml" w:rsidR="00150387" w:rsidP="00150387" w:rsidRDefault="00150387" w14:paraId="2633BA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it is a concern of everyone, including</w:t>
      </w:r>
    </w:p>
    <w:p xmlns:wp14="http://schemas.microsoft.com/office/word/2010/wordml" w:rsidR="00150387" w:rsidP="00150387" w:rsidRDefault="00150387" w14:paraId="164D34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opposition themselves. The slogan of the Syrian</w:t>
      </w:r>
    </w:p>
    <w:p xmlns:wp14="http://schemas.microsoft.com/office/word/2010/wordml" w:rsidR="00150387" w:rsidP="00150387" w:rsidRDefault="00150387" w14:paraId="76A82B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‘‘Syria is one people.’’ They are trying to show and</w:t>
      </w:r>
    </w:p>
    <w:p xmlns:wp14="http://schemas.microsoft.com/office/word/2010/wordml" w:rsidR="00150387" w:rsidP="00150387" w:rsidRDefault="00150387" w14:paraId="50C082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recognize that the Syrian national identity is</w:t>
      </w:r>
    </w:p>
    <w:p xmlns:wp14="http://schemas.microsoft.com/office/word/2010/wordml" w:rsidR="00150387" w:rsidP="00150387" w:rsidRDefault="00150387" w14:paraId="4B0CDC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many, many diverse sects, ethnic groups, et cetera.</w:t>
      </w:r>
    </w:p>
    <w:p xmlns:wp14="http://schemas.microsoft.com/office/word/2010/wordml" w:rsidR="00150387" w:rsidP="00150387" w:rsidRDefault="00150387" w14:paraId="4BF7A2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the various opposition groups, including the Syrian</w:t>
      </w:r>
    </w:p>
    <w:p xmlns:wp14="http://schemas.microsoft.com/office/word/2010/wordml" w:rsidR="00150387" w:rsidP="00150387" w:rsidRDefault="00150387" w14:paraId="5F3CD7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National Council we have talked about, you do see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Christians,</w:t>
      </w:r>
    </w:p>
    <w:p xmlns:wp14="http://schemas.microsoft.com/office/word/2010/wordml" w:rsidR="00150387" w:rsidP="00150387" w:rsidRDefault="00150387" w14:paraId="3C31CC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Kurds,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Druze,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participating. But the majority of this</w:t>
      </w:r>
    </w:p>
    <w:p xmlns:wp14="http://schemas.microsoft.com/office/word/2010/wordml" w:rsidR="00150387" w:rsidP="00150387" w:rsidRDefault="00150387" w14:paraId="7CD6E9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a Sunni-heavy movement. In part, the country itself is heavily</w:t>
      </w:r>
    </w:p>
    <w:p xmlns:wp14="http://schemas.microsoft.com/office/word/2010/wordml" w:rsidR="00150387" w:rsidP="00150387" w:rsidRDefault="00150387" w14:paraId="3D9107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Sunni.</w:t>
      </w:r>
    </w:p>
    <w:p xmlns:wp14="http://schemas.microsoft.com/office/word/2010/wordml" w:rsidR="00150387" w:rsidP="00150387" w:rsidRDefault="00150387" w14:paraId="771C4D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goes back to what we were talking about earlier, that the</w:t>
      </w:r>
    </w:p>
    <w:p xmlns:wp14="http://schemas.microsoft.com/office/word/2010/wordml" w:rsidR="00150387" w:rsidP="00150387" w:rsidRDefault="00150387" w14:paraId="212037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started to articulate and needs to continue to articulate</w:t>
      </w:r>
    </w:p>
    <w:p xmlns:wp14="http://schemas.microsoft.com/office/word/2010/wordml" w:rsidR="00150387" w:rsidP="00150387" w:rsidRDefault="00150387" w14:paraId="1A0BF6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that Bashar’s predictions of what will happen after</w:t>
      </w:r>
    </w:p>
    <w:p xmlns:wp14="http://schemas.microsoft.com/office/word/2010/wordml" w:rsidR="00150387" w:rsidP="00150387" w:rsidRDefault="00150387" w14:paraId="02CE9D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leaves are wrong, that it will not be chaos, that the minorities,</w:t>
      </w:r>
    </w:p>
    <w:p xmlns:wp14="http://schemas.microsoft.com/office/word/2010/wordml" w:rsidR="00150387" w:rsidP="00150387" w:rsidRDefault="00150387" w14:paraId="2778E4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armed services, members of the judiciary, that all</w:t>
      </w:r>
    </w:p>
    <w:p xmlns:wp14="http://schemas.microsoft.com/office/word/2010/wordml" w:rsidR="00150387" w:rsidP="00150387" w:rsidRDefault="00150387" w14:paraId="35C3D9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Syria will have a proper role to play, will have their rights</w:t>
      </w:r>
    </w:p>
    <w:p xmlns:wp14="http://schemas.microsoft.com/office/word/2010/wordml" w:rsidR="00150387" w:rsidP="00150387" w:rsidRDefault="00150387" w14:paraId="6304FC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future of Syria. The burden is on the Syrian opposition</w:t>
      </w:r>
    </w:p>
    <w:p xmlns:wp14="http://schemas.microsoft.com/office/word/2010/wordml" w:rsidR="00150387" w:rsidP="00150387" w:rsidRDefault="00150387" w14:paraId="582A60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talking to the same people.</w:t>
      </w:r>
    </w:p>
    <w:p xmlns:wp14="http://schemas.microsoft.com/office/word/2010/wordml" w:rsidR="00150387" w:rsidP="00150387" w:rsidRDefault="00150387" w14:paraId="280B6E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that based on our own conversations with Syrian</w:t>
      </w:r>
    </w:p>
    <w:p xmlns:wp14="http://schemas.microsoft.com/office/word/2010/wordml" w:rsidR="00150387" w:rsidP="00150387" w:rsidRDefault="00150387" w14:paraId="492CAB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groups, that there are any illusions about Bashar or any</w:t>
      </w:r>
    </w:p>
    <w:p xmlns:wp14="http://schemas.microsoft.com/office/word/2010/wordml" w:rsidR="00150387" w:rsidP="00150387" w:rsidRDefault="00150387" w14:paraId="76500F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Bashar. They may have once seen him as the force of civility.</w:t>
      </w:r>
    </w:p>
    <w:p xmlns:wp14="http://schemas.microsoft.com/office/word/2010/wordml" w:rsidR="00150387" w:rsidP="00150387" w:rsidRDefault="00150387" w14:paraId="6C3F26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now recognize that he is driving the country to ruin. But</w:t>
      </w:r>
    </w:p>
    <w:p xmlns:wp14="http://schemas.microsoft.com/office/word/2010/wordml" w:rsidR="00150387" w:rsidP="00150387" w:rsidRDefault="00150387" w14:paraId="378A4D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worried about what happens afterward and that is what</w:t>
      </w:r>
    </w:p>
    <w:p xmlns:wp14="http://schemas.microsoft.com/office/word/2010/wordml" w:rsidR="00150387" w:rsidP="00150387" w:rsidRDefault="00150387" w14:paraId="243ED7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needs to work on.</w:t>
      </w:r>
    </w:p>
    <w:p xmlns:wp14="http://schemas.microsoft.com/office/word/2010/wordml" w:rsidR="00150387" w:rsidP="00150387" w:rsidRDefault="00150387" w14:paraId="7F9FEA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Ambassador Rice and her team</w:t>
      </w:r>
    </w:p>
    <w:p xmlns:wp14="http://schemas.microsoft.com/office/word/2010/wordml" w:rsidR="00150387" w:rsidP="00150387" w:rsidRDefault="00150387" w14:paraId="2AA664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York are extremely active looking at how we can use the</w:t>
      </w:r>
    </w:p>
    <w:p xmlns:wp14="http://schemas.microsoft.com/office/word/2010/wordml" w:rsidR="00150387" w:rsidP="00150387" w:rsidRDefault="00150387" w14:paraId="7378F9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system in the best way to, first of all, raise attention to what</w:t>
      </w:r>
    </w:p>
    <w:p xmlns:wp14="http://schemas.microsoft.com/office/word/2010/wordml" w:rsidR="00150387" w:rsidP="00150387" w:rsidRDefault="00150387" w14:paraId="2BC4C9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happening in Syria and then to try to find ways to stop</w:t>
      </w:r>
    </w:p>
    <w:p xmlns:wp14="http://schemas.microsoft.com/office/word/2010/wordml" w:rsidR="00150387" w:rsidP="00150387" w:rsidRDefault="00150387" w14:paraId="28A3FC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violence. We are looking for support with Russia and China to</w:t>
      </w:r>
    </w:p>
    <w:p xmlns:wp14="http://schemas.microsoft.com/office/word/2010/wordml" w:rsidR="00150387" w:rsidP="00150387" w:rsidRDefault="00150387" w14:paraId="64EE2A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can get a Security Council resolution on Syria. Right</w:t>
      </w:r>
    </w:p>
    <w:p xmlns:wp14="http://schemas.microsoft.com/office/word/2010/wordml" w:rsidR="00150387" w:rsidP="00150387" w:rsidRDefault="00150387" w14:paraId="3BD526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also working with European and other partners on</w:t>
      </w:r>
    </w:p>
    <w:p xmlns:wp14="http://schemas.microsoft.com/office/word/2010/wordml" w:rsidR="00150387" w:rsidP="00150387" w:rsidRDefault="00150387" w14:paraId="6004B4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General Assembly resolution on Syria passed through the</w:t>
      </w:r>
    </w:p>
    <w:p xmlns:wp14="http://schemas.microsoft.com/office/word/2010/wordml" w:rsidR="00150387" w:rsidP="00150387" w:rsidRDefault="00150387" w14:paraId="220808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that would also call for the types of human rights</w:t>
      </w:r>
    </w:p>
    <w:p xmlns:wp14="http://schemas.microsoft.com/office/word/2010/wordml" w:rsidR="00150387" w:rsidP="00150387" w:rsidRDefault="00150387" w14:paraId="7FAA6B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think would give some protection to the Syrian</w:t>
      </w:r>
    </w:p>
    <w:p xmlns:wp14="http://schemas.microsoft.com/office/word/2010/wordml" w:rsidR="00150387" w:rsidP="00150387" w:rsidRDefault="00150387" w14:paraId="11C06D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There have been two special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sessions,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helped</w:t>
      </w:r>
    </w:p>
    <w:p xmlns:wp14="http://schemas.microsoft.com/office/word/2010/wordml" w:rsidR="00150387" w:rsidP="00150387" w:rsidRDefault="00150387" w14:paraId="002E69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the U.N. Human Rights Council. So we are looking at all</w:t>
      </w:r>
    </w:p>
    <w:p xmlns:wp14="http://schemas.microsoft.com/office/word/2010/wordml" w:rsidR="00150387" w:rsidP="00150387" w:rsidRDefault="00150387" w14:paraId="76078B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that the U.N. system could help us achieve that goal of</w:t>
      </w:r>
    </w:p>
    <w:p xmlns:wp14="http://schemas.microsoft.com/office/word/2010/wordml" w:rsidR="00150387" w:rsidP="00150387" w:rsidRDefault="00150387" w14:paraId="6798C3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and moving toward a democratic transition in</w:t>
      </w:r>
    </w:p>
    <w:p xmlns:wp14="http://schemas.microsoft.com/office/word/2010/wordml" w:rsidR="00150387" w:rsidP="00150387" w:rsidRDefault="00150387" w14:paraId="50B9D0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Syria.</w:t>
      </w:r>
    </w:p>
    <w:p xmlns:wp14="http://schemas.microsoft.com/office/word/2010/wordml" w:rsidR="00150387" w:rsidP="00150387" w:rsidRDefault="00150387" w14:paraId="1D7AF8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International Criminal Court,</w:t>
      </w:r>
    </w:p>
    <w:p xmlns:wp14="http://schemas.microsoft.com/office/word/2010/wordml" w:rsidR="00150387" w:rsidP="00150387" w:rsidRDefault="00150387" w14:paraId="4F30DE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members, I would look for the lead of others.</w:t>
      </w:r>
    </w:p>
    <w:p xmlns:wp14="http://schemas.microsoft.com/office/word/2010/wordml" w:rsidR="00150387" w:rsidP="00150387" w:rsidRDefault="00150387" w14:paraId="538E81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 the Security Council, this is an option that we are pursuing.</w:t>
      </w:r>
    </w:p>
    <w:p xmlns:wp14="http://schemas.microsoft.com/office/word/2010/wordml" w:rsidR="00150387" w:rsidP="00150387" w:rsidRDefault="00150387" w14:paraId="57BBBF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looking for the right time. We are hoping that something</w:t>
      </w:r>
    </w:p>
    <w:p xmlns:wp14="http://schemas.microsoft.com/office/word/2010/wordml" w:rsidR="00150387" w:rsidP="00150387" w:rsidRDefault="00150387" w14:paraId="212FD6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Arab League on Saturday that will help us</w:t>
      </w:r>
    </w:p>
    <w:p xmlns:wp14="http://schemas.microsoft.com/office/word/2010/wordml" w:rsidR="00150387" w:rsidP="00150387" w:rsidRDefault="00150387" w14:paraId="3DC7D3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on the Security Council who did not let the resolution</w:t>
      </w:r>
    </w:p>
    <w:p xmlns:wp14="http://schemas.microsoft.com/office/word/2010/wordml" w:rsidR="00150387" w:rsidP="00150387" w:rsidRDefault="00150387" w14:paraId="6CCA8F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time. Definitely this is a matter that the U.N. Security</w:t>
      </w:r>
    </w:p>
    <w:p xmlns:wp14="http://schemas.microsoft.com/office/word/2010/wordml" w:rsidR="00150387" w:rsidP="00150387" w:rsidRDefault="00150387" w14:paraId="7A6492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should be dealing with, and we would hope that Russia</w:t>
      </w:r>
    </w:p>
    <w:p xmlns:wp14="http://schemas.microsoft.com/office/word/2010/wordml" w:rsidR="00150387" w:rsidP="00150387" w:rsidRDefault="00150387" w14:paraId="1B3940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China, in looking at how the Assad clique has just refused all</w:t>
      </w:r>
    </w:p>
    <w:p xmlns:wp14="http://schemas.microsoft.com/office/word/2010/wordml" w:rsidR="00150387" w:rsidP="00150387" w:rsidRDefault="00150387" w14:paraId="609022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attempts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mediation from others, would now realize it is time for</w:t>
      </w:r>
    </w:p>
    <w:p xmlns:wp14="http://schemas.microsoft.com/office/word/2010/wordml" w:rsidR="00150387" w:rsidP="00150387" w:rsidRDefault="00150387" w14:paraId="103ED1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Council to act.</w:t>
      </w:r>
    </w:p>
    <w:p xmlns:wp14="http://schemas.microsoft.com/office/word/2010/wordml" w:rsidR="00150387" w:rsidP="00150387" w:rsidRDefault="00150387" w14:paraId="7F9B3A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increasing incidents of the</w:t>
      </w:r>
    </w:p>
    <w:p xmlns:wp14="http://schemas.microsoft.com/office/word/2010/wordml" w:rsidR="00150387" w:rsidP="00150387" w:rsidRDefault="00150387" w14:paraId="161223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using arms. Some of this is in self-defense—I think any</w:t>
      </w:r>
    </w:p>
    <w:p xmlns:wp14="http://schemas.microsoft.com/office/word/2010/wordml" w:rsidR="00150387" w:rsidP="00150387" w:rsidRDefault="00150387" w14:paraId="70C3AD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would understand. For the large part, the opposition movement</w:t>
      </w:r>
    </w:p>
    <w:p xmlns:wp14="http://schemas.microsoft.com/office/word/2010/wordml" w:rsidR="00150387" w:rsidP="00150387" w:rsidRDefault="00150387" w14:paraId="6BA548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peaceful. What Bashar wants is for the opposition</w:t>
      </w:r>
    </w:p>
    <w:p xmlns:wp14="http://schemas.microsoft.com/office/word/2010/wordml" w:rsidR="00150387" w:rsidP="00150387" w:rsidRDefault="00150387" w14:paraId="441777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turn entirely violent so he can say to the world, look,</w:t>
      </w:r>
    </w:p>
    <w:p xmlns:wp14="http://schemas.microsoft.com/office/word/2010/wordml" w:rsidR="00150387" w:rsidP="00150387" w:rsidRDefault="00150387" w14:paraId="08DBD8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is an insurgency. He does not know how to deal with</w:t>
      </w:r>
    </w:p>
    <w:p xmlns:wp14="http://schemas.microsoft.com/office/word/2010/wordml" w:rsidR="00150387" w:rsidP="00150387" w:rsidRDefault="00150387" w14:paraId="0596B0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protesters.</w:t>
      </w:r>
    </w:p>
    <w:p xmlns:wp14="http://schemas.microsoft.com/office/word/2010/wordml" w:rsidR="00150387" w:rsidP="00150387" w:rsidRDefault="00150387" w14:paraId="544BFC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thank you for seeing the Indian Ambassador. That</w:t>
      </w:r>
    </w:p>
    <w:p xmlns:wp14="http://schemas.microsoft.com/office/word/2010/wordml" w:rsidR="00150387" w:rsidP="00150387" w:rsidRDefault="00150387" w14:paraId="0BE51C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welcome initiative because we have been talking with the Indians</w:t>
      </w:r>
    </w:p>
    <w:p xmlns:wp14="http://schemas.microsoft.com/office/word/2010/wordml" w:rsidR="00150387" w:rsidP="00150387" w:rsidRDefault="00150387" w14:paraId="30DC4D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as well.</w:t>
      </w:r>
    </w:p>
    <w:p xmlns:wp14="http://schemas.microsoft.com/office/word/2010/wordml" w:rsidR="00150387" w:rsidP="00150387" w:rsidRDefault="00150387" w14:paraId="5BDFFA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 would say to her is what the U.N. Security Council</w:t>
      </w:r>
    </w:p>
    <w:p xmlns:wp14="http://schemas.microsoft.com/office/word/2010/wordml" w:rsidR="00150387" w:rsidP="00150387" w:rsidRDefault="00150387" w14:paraId="66E9F8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do, what the Arab League is trying to do, what the</w:t>
      </w:r>
    </w:p>
    <w:p xmlns:wp14="http://schemas.microsoft.com/office/word/2010/wordml" w:rsidR="00150387" w:rsidP="00150387" w:rsidRDefault="00150387" w14:paraId="3B4ABE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Human Rights Council is trying to do is to get monitors in</w:t>
      </w:r>
    </w:p>
    <w:p xmlns:wp14="http://schemas.microsoft.com/office/word/2010/wordml" w:rsidR="00150387" w:rsidP="00150387" w:rsidRDefault="00150387" w14:paraId="650BAA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 If there are terrorists in the country, they will either</w:t>
      </w:r>
    </w:p>
    <w:p xmlns:wp14="http://schemas.microsoft.com/office/word/2010/wordml" w:rsidR="00150387" w:rsidP="00150387" w:rsidRDefault="00150387" w14:paraId="442719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attacking because they do not want to reveal their action or</w:t>
      </w:r>
    </w:p>
    <w:p xmlns:wp14="http://schemas.microsoft.com/office/word/2010/wordml" w:rsidR="00150387" w:rsidP="00150387" w:rsidRDefault="00150387" w14:paraId="541BE5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revealed by these monitors. We think it would put a</w:t>
      </w:r>
    </w:p>
    <w:p xmlns:wp14="http://schemas.microsoft.com/office/word/2010/wordml" w:rsidR="00150387" w:rsidP="00150387" w:rsidRDefault="00150387" w14:paraId="6FAA89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brutality that the Assad regime has inflicted on its</w:t>
      </w:r>
    </w:p>
    <w:p xmlns:wp14="http://schemas.microsoft.com/office/word/2010/wordml" w:rsidR="00150387" w:rsidP="00150387" w:rsidRDefault="00150387" w14:paraId="4704C6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people. But they can use their own arguments to get themselves</w:t>
      </w:r>
    </w:p>
    <w:p xmlns:wp14="http://schemas.microsoft.com/office/word/2010/wordml" w:rsidR="00150387" w:rsidP="00150387" w:rsidRDefault="00150387" w14:paraId="54D0DD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of supporting a Security Council resolution because</w:t>
      </w:r>
    </w:p>
    <w:p xmlns:wp14="http://schemas.microsoft.com/office/word/2010/wordml" w:rsidR="00150387" w:rsidP="00150387" w:rsidRDefault="00150387" w14:paraId="60B47A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truly believe what she told you, if she truly believes</w:t>
      </w:r>
    </w:p>
    <w:p xmlns:wp14="http://schemas.microsoft.com/office/word/2010/wordml" w:rsidR="00150387" w:rsidP="00150387" w:rsidRDefault="00150387" w14:paraId="12F1A0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she should not be frightened to have monitors there.</w:t>
      </w:r>
    </w:p>
    <w:p xmlns:wp14="http://schemas.microsoft.com/office/word/2010/wordml" w:rsidR="00150387" w:rsidP="00150387" w:rsidRDefault="00150387" w14:paraId="6C246C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Reinforcing what Luke said, this is</w:t>
      </w:r>
    </w:p>
    <w:p xmlns:wp14="http://schemas.microsoft.com/office/word/2010/wordml" w:rsidR="00150387" w:rsidP="00150387" w:rsidRDefault="00150387" w14:paraId="01C350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Department of Commerce. The Department of</w:t>
      </w:r>
    </w:p>
    <w:p xmlns:wp14="http://schemas.microsoft.com/office/word/2010/wordml" w:rsidR="00150387" w:rsidP="00150387" w:rsidRDefault="00150387" w14:paraId="304EC4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Commerce is looking into this very specific case because there was</w:t>
      </w:r>
    </w:p>
    <w:p xmlns:wp14="http://schemas.microsoft.com/office/word/2010/wordml" w:rsidR="00150387" w:rsidP="00150387" w:rsidRDefault="00150387" w14:paraId="081602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license issued to send this stuff to Syria. Since the export controls</w:t>
      </w:r>
    </w:p>
    <w:p xmlns:wp14="http://schemas.microsoft.com/office/word/2010/wordml" w:rsidR="00150387" w:rsidP="00150387" w:rsidRDefault="00150387" w14:paraId="3B1244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 place in 2004, any such item like this that would</w:t>
      </w:r>
    </w:p>
    <w:p xmlns:wp14="http://schemas.microsoft.com/office/word/2010/wordml" w:rsidR="00150387" w:rsidP="00150387" w:rsidRDefault="00150387" w14:paraId="5C8165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exported to Syria requires a case-by-case examination and an</w:t>
      </w:r>
    </w:p>
    <w:p xmlns:wp14="http://schemas.microsoft.com/office/word/2010/wordml" w:rsidR="00150387" w:rsidP="00150387" w:rsidRDefault="00150387" w14:paraId="47AEFB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license. There were no export licenses issued for this, and</w:t>
      </w:r>
    </w:p>
    <w:p xmlns:wp14="http://schemas.microsoft.com/office/word/2010/wordml" w:rsidR="00150387" w:rsidP="00150387" w:rsidRDefault="00150387" w14:paraId="673058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Department of Commerce is investigating it. I would defer to</w:t>
      </w:r>
    </w:p>
    <w:p xmlns:wp14="http://schemas.microsoft.com/office/word/2010/wordml" w:rsidR="00150387" w:rsidP="00150387" w:rsidRDefault="00150387" w14:paraId="5F6EEF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state of the investigation.</w:t>
      </w:r>
    </w:p>
    <w:p xmlns:wp14="http://schemas.microsoft.com/office/word/2010/wordml" w:rsidR="00150387" w:rsidP="00150387" w:rsidRDefault="00150387" w14:paraId="01738F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just quickly. It is worth noting the</w:t>
      </w:r>
    </w:p>
    <w:p xmlns:wp14="http://schemas.microsoft.com/office/word/2010/wordml" w:rsidR="00150387" w:rsidP="00150387" w:rsidRDefault="00150387" w14:paraId="3D901D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today and not too far in the distant past, which</w:t>
      </w:r>
    </w:p>
    <w:p xmlns:wp14="http://schemas.microsoft.com/office/word/2010/wordml" w:rsidR="00150387" w:rsidP="00150387" w:rsidRDefault="00150387" w14:paraId="1E09AA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only recently Europe was looking at an association agreement</w:t>
      </w:r>
    </w:p>
    <w:p xmlns:wp14="http://schemas.microsoft.com/office/word/2010/wordml" w:rsidR="00150387" w:rsidP="00150387" w:rsidRDefault="00150387" w14:paraId="1DCCC8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 Europe was in an advanced state of negotiations</w:t>
      </w:r>
    </w:p>
    <w:p xmlns:wp14="http://schemas.microsoft.com/office/word/2010/wordml" w:rsidR="00150387" w:rsidP="00150387" w:rsidRDefault="00150387" w14:paraId="05A45C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about having an association agreement with trade and</w:t>
      </w:r>
    </w:p>
    <w:p xmlns:wp14="http://schemas.microsoft.com/office/word/2010/wordml" w:rsidR="00150387" w:rsidP="00150387" w:rsidRDefault="00150387" w14:paraId="088528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sorts of other benefits that would have accrued to the Syrians.</w:t>
      </w:r>
    </w:p>
    <w:p xmlns:wp14="http://schemas.microsoft.com/office/word/2010/wordml" w:rsidR="00150387" w:rsidP="00150387" w:rsidRDefault="00150387" w14:paraId="3334C4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they have sanctioned Syria. They have sanctioned two of the</w:t>
      </w:r>
    </w:p>
    <w:p xmlns:wp14="http://schemas.microsoft.com/office/word/2010/wordml" w:rsidR="00150387" w:rsidP="00150387" w:rsidRDefault="00150387" w14:paraId="0D6B51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primary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banks. They have cut off the oil revenues, which</w:t>
      </w:r>
    </w:p>
    <w:p xmlns:wp14="http://schemas.microsoft.com/office/word/2010/wordml" w:rsidR="00150387" w:rsidP="00150387" w:rsidRDefault="00150387" w14:paraId="539631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talked about, but that is over $4 billion a year in loss, and</w:t>
      </w:r>
    </w:p>
    <w:p xmlns:wp14="http://schemas.microsoft.com/office/word/2010/wordml" w:rsidR="00150387" w:rsidP="00150387" w:rsidRDefault="00150387" w14:paraId="669D89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Syrians have not been able to find any other customers. So it</w:t>
      </w:r>
    </w:p>
    <w:p xmlns:wp14="http://schemas.microsoft.com/office/word/2010/wordml" w:rsidR="00150387" w:rsidP="00150387" w:rsidRDefault="00150387" w14:paraId="2A703C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if, with the other subjects we have talked about—it is worth</w:t>
      </w:r>
    </w:p>
    <w:p xmlns:wp14="http://schemas.microsoft.com/office/word/2010/wordml" w:rsidR="00150387" w:rsidP="00150387" w:rsidRDefault="00150387" w14:paraId="0A1585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were not very long ago and where we are</w:t>
      </w:r>
    </w:p>
    <w:p xmlns:wp14="http://schemas.microsoft.com/office/word/2010/wordml" w:rsidR="00150387" w:rsidP="00150387" w:rsidRDefault="00150387" w14:paraId="104943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helps gives us the sense of inevitability that basically</w:t>
      </w:r>
    </w:p>
    <w:p xmlns:wp14="http://schemas.microsoft.com/office/word/2010/wordml" w:rsidR="00150387" w:rsidP="00150387" w:rsidRDefault="00150387" w14:paraId="3AED6C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Bashar is finished.</w:t>
      </w:r>
    </w:p>
    <w:p xmlns:wp14="http://schemas.microsoft.com/office/word/2010/wordml" w:rsidR="00150387" w:rsidP="00150387" w:rsidRDefault="00150387" w14:paraId="1F89F4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know. All of us have been in discussions</w:t>
      </w:r>
    </w:p>
    <w:p xmlns:wp14="http://schemas.microsoft.com/office/word/2010/wordml" w:rsidR="00150387" w:rsidP="00150387" w:rsidRDefault="00150387" w14:paraId="7A58E3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Turkish officials, as have, of course, our bosses</w:t>
      </w:r>
    </w:p>
    <w:p xmlns:wp14="http://schemas.microsoft.com/office/word/2010/wordml" w:rsidR="00150387" w:rsidP="00150387" w:rsidRDefault="00150387" w14:paraId="364FD6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Cabinet level and the White House, with the Turks because</w:t>
      </w:r>
    </w:p>
    <w:p xmlns:wp14="http://schemas.microsoft.com/office/word/2010/wordml" w:rsidR="00150387" w:rsidP="00150387" w:rsidRDefault="00150387" w14:paraId="7D17B3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Turks have played an important role. The Turks have played</w:t>
      </w:r>
    </w:p>
    <w:p xmlns:wp14="http://schemas.microsoft.com/office/word/2010/wordml" w:rsidR="00150387" w:rsidP="00150387" w:rsidRDefault="00150387" w14:paraId="3F3430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essential role in terms of providing space for the opposition.</w:t>
      </w:r>
    </w:p>
    <w:p xmlns:wp14="http://schemas.microsoft.com/office/word/2010/wordml" w:rsidR="00150387" w:rsidP="00150387" w:rsidRDefault="00150387" w14:paraId="6229D1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effective arms embargo that they have put in place has had</w:t>
      </w:r>
    </w:p>
    <w:p xmlns:wp14="http://schemas.microsoft.com/office/word/2010/wordml" w:rsidR="00150387" w:rsidP="00150387" w:rsidRDefault="00150387" w14:paraId="381417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 on the regime’s ability. And in practice, much of the economic</w:t>
      </w:r>
    </w:p>
    <w:p xmlns:wp14="http://schemas.microsoft.com/office/word/2010/wordml" w:rsidR="00150387" w:rsidP="00150387" w:rsidRDefault="00150387" w14:paraId="582BA8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two countries has already dried up, just as</w:t>
      </w:r>
    </w:p>
    <w:p xmlns:wp14="http://schemas.microsoft.com/office/word/2010/wordml" w:rsidR="00150387" w:rsidP="00150387" w:rsidRDefault="00150387" w14:paraId="01BFE9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 of course.</w:t>
      </w:r>
    </w:p>
    <w:p xmlns:wp14="http://schemas.microsoft.com/office/word/2010/wordml" w:rsidR="00150387" w:rsidP="00150387" w:rsidRDefault="00150387" w14:paraId="04F7DB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I said earlier, we would like to see them take the additional</w:t>
      </w:r>
    </w:p>
    <w:p xmlns:wp14="http://schemas.microsoft.com/office/word/2010/wordml" w:rsidR="00150387" w:rsidP="00150387" w:rsidRDefault="00150387" w14:paraId="79F9CF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actually putting some legal sanctions in place that</w:t>
      </w:r>
    </w:p>
    <w:p xmlns:wp14="http://schemas.microsoft.com/office/word/2010/wordml" w:rsidR="00150387" w:rsidP="00150387" w:rsidRDefault="00150387" w14:paraId="28E692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parallel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sanctions that the EU, the United States, Japan, and</w:t>
      </w:r>
    </w:p>
    <w:p xmlns:wp14="http://schemas.microsoft.com/office/word/2010/wordml" w:rsidR="00150387" w:rsidP="00150387" w:rsidRDefault="00150387" w14:paraId="0C6EE6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Canada have done.</w:t>
      </w:r>
    </w:p>
    <w:p xmlns:wp14="http://schemas.microsoft.com/office/word/2010/wordml" w:rsidR="00150387" w:rsidP="00150387" w:rsidRDefault="00150387" w14:paraId="3B37E2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in terms of sanctions, of course,</w:t>
      </w:r>
    </w:p>
    <w:p xmlns:wp14="http://schemas.microsoft.com/office/word/2010/wordml" w:rsidR="00150387" w:rsidP="00150387" w:rsidRDefault="00150387" w14:paraId="758AA9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case, food and medicine are exempted from sanctions.</w:t>
      </w:r>
    </w:p>
    <w:p xmlns:wp14="http://schemas.microsoft.com/office/word/2010/wordml" w:rsidR="00150387" w:rsidP="00150387" w:rsidRDefault="00150387" w14:paraId="780738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really the only examples of exemption from sanctions. And</w:t>
      </w:r>
    </w:p>
    <w:p xmlns:wp14="http://schemas.microsoft.com/office/word/2010/wordml" w:rsidR="00150387" w:rsidP="00150387" w:rsidRDefault="00150387" w14:paraId="1E9716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have reports of sanctions themselves having an impact</w:t>
      </w:r>
    </w:p>
    <w:p xmlns:wp14="http://schemas.microsoft.com/office/word/2010/wordml" w:rsidR="00150387" w:rsidP="00150387" w:rsidRDefault="00150387" w14:paraId="5B5089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food supply. In fact, the only reports we have had</w:t>
      </w:r>
    </w:p>
    <w:p xmlns:wp14="http://schemas.microsoft.com/office/word/2010/wordml" w:rsidR="00150387" w:rsidP="00150387" w:rsidRDefault="00150387" w14:paraId="45C4B1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shortages of food in Syria so far are places that are sort of under</w:t>
      </w:r>
    </w:p>
    <w:p xmlns:wp14="http://schemas.microsoft.com/office/word/2010/wordml" w:rsidR="00150387" w:rsidP="00150387" w:rsidRDefault="00150387" w14:paraId="38CFA2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siege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places where it has been hard to get food in because the</w:t>
      </w:r>
    </w:p>
    <w:p xmlns:wp14="http://schemas.microsoft.com/office/word/2010/wordml" w:rsidR="00150387" w:rsidP="00150387" w:rsidRDefault="00150387" w14:paraId="183255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security services are occupying the outskirts. But we</w:t>
      </w:r>
    </w:p>
    <w:p xmlns:wp14="http://schemas.microsoft.com/office/word/2010/wordml" w:rsidR="00150387" w:rsidP="00150387" w:rsidRDefault="00150387" w14:paraId="67FDB5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had reports of widespread malnutrition, widespread food</w:t>
      </w:r>
    </w:p>
    <w:p xmlns:wp14="http://schemas.microsoft.com/office/word/2010/wordml" w:rsidR="00150387" w:rsidP="00150387" w:rsidRDefault="00150387" w14:paraId="4C9B40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Syria.</w:t>
      </w:r>
    </w:p>
    <w:p xmlns:wp14="http://schemas.microsoft.com/office/word/2010/wordml" w:rsidR="00150387" w:rsidP="00150387" w:rsidRDefault="00150387" w14:paraId="11AAEC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touch on a very important point, which is the subsidy</w:t>
      </w:r>
    </w:p>
    <w:p xmlns:wp14="http://schemas.microsoft.com/office/word/2010/wordml" w:rsidR="00150387" w:rsidP="00150387" w:rsidRDefault="00150387" w14:paraId="2E3A93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Even before this all started, Syria’s economy was heavily</w:t>
      </w:r>
    </w:p>
    <w:p xmlns:wp14="http://schemas.microsoft.com/office/word/2010/wordml" w:rsidR="00150387" w:rsidP="00150387" w:rsidRDefault="00150387" w14:paraId="67ED6B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subsidized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mismanaged one would say. They have suddenly had a</w:t>
      </w:r>
    </w:p>
    <w:p xmlns:wp14="http://schemas.microsoft.com/office/word/2010/wordml" w:rsidR="00150387" w:rsidP="00150387" w:rsidRDefault="00150387" w14:paraId="3AC6D4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revenue from the oil, from the tourism revenues, from trade</w:t>
      </w:r>
    </w:p>
    <w:p xmlns:wp14="http://schemas.microsoft.com/office/word/2010/wordml" w:rsidR="00150387" w:rsidP="00150387" w:rsidRDefault="00150387" w14:paraId="6CAE7B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Turkey at the same time that Bashar and his clique are trying</w:t>
      </w:r>
    </w:p>
    <w:p xmlns:wp14="http://schemas.microsoft.com/office/word/2010/wordml" w:rsidR="00150387" w:rsidP="00150387" w:rsidRDefault="00150387" w14:paraId="6A6079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maintain some semblance of control and some semblance of</w:t>
      </w:r>
    </w:p>
    <w:p xmlns:wp14="http://schemas.microsoft.com/office/word/2010/wordml" w:rsidR="00150387" w:rsidP="00150387" w:rsidRDefault="00150387" w14:paraId="703D14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loyalty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subsidy program.</w:t>
      </w:r>
    </w:p>
    <w:p xmlns:wp14="http://schemas.microsoft.com/office/word/2010/wordml" w:rsidR="00150387" w:rsidP="00150387" w:rsidRDefault="00150387" w14:paraId="3416F4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see signs—I mean, I will defer to the experts at Treasury—</w:t>
      </w:r>
    </w:p>
    <w:p xmlns:wp14="http://schemas.microsoft.com/office/word/2010/wordml" w:rsidR="00150387" w:rsidP="00150387" w:rsidRDefault="00150387" w14:paraId="1E0EF9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bit of a panic among the upper echelons of this elite system.</w:t>
      </w:r>
    </w:p>
    <w:p xmlns:wp14="http://schemas.microsoft.com/office/word/2010/wordml" w:rsidR="00150387" w:rsidP="00150387" w:rsidRDefault="00150387" w14:paraId="16EEFD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they put a ban on the import of luxury goods</w:t>
      </w:r>
    </w:p>
    <w:p xmlns:wp14="http://schemas.microsoft.com/office/word/2010/wordml" w:rsidR="00150387" w:rsidP="00150387" w:rsidRDefault="00150387" w14:paraId="2D72AC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in order to try to save hard currency probably to help</w:t>
      </w:r>
    </w:p>
    <w:p xmlns:wp14="http://schemas.microsoft.com/office/word/2010/wordml" w:rsidR="00150387" w:rsidP="00150387" w:rsidRDefault="00150387" w14:paraId="28697A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foodstuffs and help the subsidy program going for the general</w:t>
      </w:r>
    </w:p>
    <w:p xmlns:wp14="http://schemas.microsoft.com/office/word/2010/wordml" w:rsidR="00150387" w:rsidP="00150387" w:rsidRDefault="00150387" w14:paraId="50B2C8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they had to reverse because there was such</w:t>
      </w:r>
    </w:p>
    <w:p xmlns:wp14="http://schemas.microsoft.com/office/word/2010/wordml" w:rsidR="00150387" w:rsidP="00150387" w:rsidRDefault="00150387" w14:paraId="140572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outcry against this. So you are seeing cracks in the system</w:t>
      </w:r>
    </w:p>
    <w:p xmlns:wp14="http://schemas.microsoft.com/office/word/2010/wordml" w:rsidR="00150387" w:rsidP="00150387" w:rsidRDefault="00150387" w14:paraId="0865DA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 that they really are concerned about their ability to</w:t>
      </w:r>
    </w:p>
    <w:p xmlns:wp14="http://schemas.microsoft.com/office/word/2010/wordml" w:rsidR="00150387" w:rsidP="00150387" w:rsidRDefault="00150387" w14:paraId="08539B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current subsidy program going.</w:t>
      </w:r>
    </w:p>
    <w:p xmlns:wp14="http://schemas.microsoft.com/office/word/2010/wordml" w:rsidR="00150387" w:rsidP="00150387" w:rsidRDefault="00150387" w14:paraId="167B0E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UGAR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just raise the question because many feel that</w:t>
      </w:r>
    </w:p>
    <w:p xmlns:wp14="http://schemas.microsoft.com/office/word/2010/wordml" w:rsidR="00150387" w:rsidP="00150387" w:rsidRDefault="00150387" w14:paraId="248048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for President Mubarak really came down to this.</w:t>
      </w:r>
    </w:p>
    <w:p xmlns:wp14="http://schemas.microsoft.com/office/word/2010/wordml" w:rsidR="00150387" w:rsidP="00150387" w:rsidRDefault="00150387" w14:paraId="3823E0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were the young people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Tahrir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Square. There were people</w:t>
      </w:r>
    </w:p>
    <w:p xmlns:wp14="http://schemas.microsoft.com/office/word/2010/wordml" w:rsidR="00150387" w:rsidP="00150387" w:rsidRDefault="00150387" w14:paraId="01ABBB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rights. But Egypt is a country of 80 million people,</w:t>
      </w:r>
    </w:p>
    <w:p xmlns:wp14="http://schemas.microsoft.com/office/word/2010/wordml" w:rsidR="00150387" w:rsidP="00150387" w:rsidRDefault="00150387" w14:paraId="6D200A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millions that were usually getting the subsidies from</w:t>
      </w:r>
    </w:p>
    <w:p xmlns:wp14="http://schemas.microsoft.com/office/word/2010/wordml" w:rsidR="00150387" w:rsidP="00150387" w:rsidRDefault="00150387" w14:paraId="694128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Mubarak government were not getting the subsidies. And so as</w:t>
      </w:r>
    </w:p>
    <w:p xmlns:wp14="http://schemas.microsoft.com/office/word/2010/wordml" w:rsidR="00150387" w:rsidP="00150387" w:rsidRDefault="00150387" w14:paraId="528D38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result, there was a whole pattern there in terms of countrywide</w:t>
      </w:r>
    </w:p>
    <w:p xmlns:wp14="http://schemas.microsoft.com/office/word/2010/wordml" w:rsidR="00150387" w:rsidP="00150387" w:rsidRDefault="00150387" w14:paraId="5E3FC9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revolt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was maybe a major factor in finally changing the</w:t>
      </w:r>
    </w:p>
    <w:p xmlns:wp14="http://schemas.microsoft.com/office/word/2010/wordml" w:rsidR="00150387" w:rsidP="00150387" w:rsidRDefault="00150387" w14:paraId="503D59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C2CDD" w:rsidRDefault="007C2CDD" w14:paraId="672A6659" wp14:textId="77777777"/>
    <w:sectPr w:rsidR="007C2CD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c9f59e768514b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50387" w:rsidP="00150387" w:rsidRDefault="00150387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50387" w:rsidP="00150387" w:rsidRDefault="00150387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784F90D" w:rsidTr="5784F90D" w14:paraId="156E9137">
      <w:tc>
        <w:tcPr>
          <w:tcW w:w="3120" w:type="dxa"/>
          <w:tcMar/>
        </w:tcPr>
        <w:p w:rsidR="5784F90D" w:rsidP="5784F90D" w:rsidRDefault="5784F90D" w14:paraId="4F74AA40" w14:textId="3DE006F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84F90D" w:rsidP="5784F90D" w:rsidRDefault="5784F90D" w14:paraId="2A97FCEF" w14:textId="0B7FFF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84F90D" w:rsidP="5784F90D" w:rsidRDefault="5784F90D" w14:paraId="3AA8CBA4" w14:textId="74F9DB58">
          <w:pPr>
            <w:pStyle w:val="Header"/>
            <w:bidi w:val="0"/>
            <w:ind w:right="-115"/>
            <w:jc w:val="right"/>
          </w:pPr>
        </w:p>
      </w:tc>
    </w:tr>
  </w:tbl>
  <w:p w:rsidR="5784F90D" w:rsidP="5784F90D" w:rsidRDefault="5784F90D" w14:paraId="5DA034E6" w14:textId="34DF6D5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50387" w:rsidP="00150387" w:rsidRDefault="00150387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50387" w:rsidP="00150387" w:rsidRDefault="00150387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50387" w:rsidRDefault="00150387" w14:paraId="705AA4F8" wp14:textId="77777777">
    <w:pPr>
      <w:pStyle w:val="Header"/>
    </w:pPr>
    <w:proofErr w:type="spellStart"/>
    <w:r>
      <w:t>Feltman</w:t>
    </w:r>
    <w:proofErr w:type="spellEnd"/>
    <w:r>
      <w:t xml:space="preserve"> </w:t>
    </w:r>
    <w:r>
      <w:tab/>
    </w:r>
    <w:r>
      <w:t xml:space="preserve">Syria </w:t>
    </w:r>
    <w:r>
      <w:tab/>
    </w:r>
    <w:r>
      <w:t>November 9,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87"/>
    <w:rsid w:val="00150387"/>
    <w:rsid w:val="007C2CDD"/>
    <w:rsid w:val="5784F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B4FC7-FE46-457B-AD97-52DF1C76186C}"/>
  <w14:docId w14:val="28A780A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038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38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50387"/>
  </w:style>
  <w:style w:type="paragraph" w:styleId="Footer">
    <w:name w:val="footer"/>
    <w:basedOn w:val="Normal"/>
    <w:link w:val="FooterChar"/>
    <w:uiPriority w:val="99"/>
    <w:unhideWhenUsed/>
    <w:rsid w:val="0015038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5038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8c9f59e768514b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2014-05-05T18:50:00.0000000Z</dcterms:created>
  <dcterms:modified xsi:type="dcterms:W3CDTF">2018-11-01T19:52:25.0416673Z</dcterms:modified>
</coreProperties>
</file>