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467E7" w:rsidP="00F467E7" w:rsidRDefault="00F467E7" w14:paraId="1C6F6F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Ranking Member, members of the</w:t>
      </w:r>
    </w:p>
    <w:p xmlns:wp14="http://schemas.microsoft.com/office/word/2010/wordml" w:rsidR="00F467E7" w:rsidP="00F467E7" w:rsidRDefault="00F467E7" w14:paraId="726DB3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a great pleasure to be back in this room where I</w:t>
      </w:r>
    </w:p>
    <w:p xmlns:wp14="http://schemas.microsoft.com/office/word/2010/wordml" w:rsidR="00F467E7" w:rsidP="00F467E7" w:rsidRDefault="00F467E7" w14:paraId="070EE8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99th and 100th Congress with my late boss, Senator</w:t>
      </w:r>
    </w:p>
    <w:p xmlns:wp14="http://schemas.microsoft.com/office/word/2010/wordml" w:rsidR="00F467E7" w:rsidP="00F467E7" w:rsidRDefault="00F467E7" w14:paraId="25F78E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Daniel Patrick Moynihan, in the days of Dick McCall and Andy</w:t>
      </w:r>
    </w:p>
    <w:p xmlns:wp14="http://schemas.microsoft.com/office/word/2010/wordml" w:rsidR="00F467E7" w:rsidP="00F467E7" w:rsidRDefault="00F467E7" w14:paraId="63B6C2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Semmel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of course, Bertie Bowman is an institution in this</w:t>
      </w:r>
    </w:p>
    <w:p xmlns:wp14="http://schemas.microsoft.com/office/word/2010/wordml" w:rsidR="00F467E7" w:rsidP="00F467E7" w:rsidRDefault="00F467E7" w14:paraId="5F2C00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special pleasure to appear before the committee rather</w:t>
      </w:r>
    </w:p>
    <w:p xmlns:wp14="http://schemas.microsoft.com/office/word/2010/wordml" w:rsidR="00F467E7" w:rsidP="00F467E7" w:rsidRDefault="00F467E7" w14:paraId="0DB8DC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the committee, and also a special pleasure to not have</w:t>
      </w:r>
    </w:p>
    <w:p xmlns:wp14="http://schemas.microsoft.com/office/word/2010/wordml" w:rsidR="00F467E7" w:rsidP="00F467E7" w:rsidRDefault="00F467E7" w14:paraId="2A7314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scribble furiously on my lap today.</w:t>
      </w:r>
    </w:p>
    <w:p xmlns:wp14="http://schemas.microsoft.com/office/word/2010/wordml" w:rsidR="00F467E7" w:rsidP="00F467E7" w:rsidRDefault="00F467E7" w14:paraId="31A846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an honor to talk to you today about Syria. In a year of tremendous</w:t>
      </w:r>
    </w:p>
    <w:p xmlns:wp14="http://schemas.microsoft.com/office/word/2010/wordml" w:rsidR="00F467E7" w:rsidP="00F467E7" w:rsidRDefault="00F467E7" w14:paraId="7AB90C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Arab world, Syria is among the places</w:t>
      </w:r>
    </w:p>
    <w:p xmlns:wp14="http://schemas.microsoft.com/office/word/2010/wordml" w:rsidR="00F467E7" w:rsidP="00F467E7" w:rsidRDefault="00F467E7" w14:paraId="38A3FE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would be most welcome.</w:t>
      </w:r>
    </w:p>
    <w:p xmlns:wp14="http://schemas.microsoft.com/office/word/2010/wordml" w:rsidR="00F467E7" w:rsidP="00F467E7" w:rsidRDefault="00F467E7" w14:paraId="34CBE9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Syrian people drew lessons from the political events in Tunisia</w:t>
      </w:r>
    </w:p>
    <w:p xmlns:wp14="http://schemas.microsoft.com/office/word/2010/wordml" w:rsidR="00F467E7" w:rsidP="00F467E7" w:rsidRDefault="00F467E7" w14:paraId="3CB0B7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Egypt in 2011 which they watched live on television. The</w:t>
      </w:r>
    </w:p>
    <w:p xmlns:wp14="http://schemas.microsoft.com/office/word/2010/wordml" w:rsidR="00F467E7" w:rsidP="00F467E7" w:rsidRDefault="00F467E7" w14:paraId="6979CB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Government drew lessons too, and I would like to enumerate</w:t>
      </w:r>
    </w:p>
    <w:p xmlns:wp14="http://schemas.microsoft.com/office/word/2010/wordml" w:rsidR="00F467E7" w:rsidP="00F467E7" w:rsidRDefault="00F467E7" w14:paraId="1A4524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lessons here.</w:t>
      </w:r>
    </w:p>
    <w:p xmlns:wp14="http://schemas.microsoft.com/office/word/2010/wordml" w:rsidR="00F467E7" w:rsidP="00F467E7" w:rsidRDefault="00F467E7" w14:paraId="04D787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lesson that I think they concluded is concessions do not</w:t>
      </w:r>
    </w:p>
    <w:p xmlns:wp14="http://schemas.microsoft.com/office/word/2010/wordml" w:rsidR="00F467E7" w:rsidP="00F467E7" w:rsidRDefault="00F467E7" w14:paraId="64551E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security. When Zine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Abdine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bin Ali and Hosni Mubarak</w:t>
      </w:r>
    </w:p>
    <w:p xmlns:wp14="http://schemas.microsoft.com/office/word/2010/wordml" w:rsidR="00F467E7" w:rsidP="00F467E7" w:rsidRDefault="00F467E7" w14:paraId="1DA633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concessions to the mobs, they only seemed to fuel the mob’s</w:t>
      </w:r>
    </w:p>
    <w:p xmlns:wp14="http://schemas.microsoft.com/office/word/2010/wordml" w:rsidR="00F467E7" w:rsidP="00F467E7" w:rsidRDefault="00F467E7" w14:paraId="60E97C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Moammar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out for months. And I think in the</w:t>
      </w:r>
    </w:p>
    <w:p xmlns:wp14="http://schemas.microsoft.com/office/word/2010/wordml" w:rsidR="00F467E7" w:rsidP="00F467E7" w:rsidRDefault="00F467E7" w14:paraId="649E3A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Syrian Government, were it not for NATO air strikes,</w:t>
      </w:r>
    </w:p>
    <w:p xmlns:wp14="http://schemas.microsoft.com/office/word/2010/wordml" w:rsidR="00F467E7" w:rsidP="00F467E7" w:rsidRDefault="00F467E7" w14:paraId="496032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still be in power. So giving concessions does not solve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problem.</w:t>
      </w:r>
    </w:p>
    <w:p xmlns:wp14="http://schemas.microsoft.com/office/word/2010/wordml" w:rsidR="00F467E7" w:rsidP="00F467E7" w:rsidRDefault="00F467E7" w14:paraId="3EC546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militaries still matter. In Egypt and Tunisia, the military</w:t>
      </w:r>
    </w:p>
    <w:p xmlns:wp14="http://schemas.microsoft.com/office/word/2010/wordml" w:rsidR="00F467E7" w:rsidP="00F467E7" w:rsidRDefault="00F467E7" w14:paraId="339188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President’s time was done. In Bahrain, the military</w:t>
      </w:r>
    </w:p>
    <w:p xmlns:wp14="http://schemas.microsoft.com/office/word/2010/wordml" w:rsidR="00F467E7" w:rsidP="00F467E7" w:rsidRDefault="00F467E7" w14:paraId="44A86F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decide the king would stay. Bashar al-Assad has been</w:t>
      </w:r>
    </w:p>
    <w:p xmlns:wp14="http://schemas.microsoft.com/office/word/2010/wordml" w:rsidR="00F467E7" w:rsidP="00F467E7" w:rsidRDefault="00F467E7" w14:paraId="0B7691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cultivate his military assets, leaving elite brigades under</w:t>
      </w:r>
    </w:p>
    <w:p xmlns:wp14="http://schemas.microsoft.com/office/word/2010/wordml" w:rsidR="00F467E7" w:rsidP="00F467E7" w:rsidRDefault="00F467E7" w14:paraId="674CB1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of family members and ensuring that members of his</w:t>
      </w:r>
    </w:p>
    <w:p xmlns:wp14="http://schemas.microsoft.com/office/word/2010/wordml" w:rsidR="00F467E7" w:rsidP="00F467E7" w:rsidRDefault="00F467E7" w14:paraId="146855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minority are in control of the senior officer and enlisted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ranks.</w:t>
      </w:r>
    </w:p>
    <w:p xmlns:wp14="http://schemas.microsoft.com/office/word/2010/wordml" w:rsidR="00F467E7" w:rsidP="00F467E7" w:rsidRDefault="00F467E7" w14:paraId="6CB3AB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allies matter and P5 allies matter the most. Assad has</w:t>
      </w:r>
    </w:p>
    <w:p xmlns:wp14="http://schemas.microsoft.com/office/word/2010/wordml" w:rsidR="00F467E7" w:rsidP="00F467E7" w:rsidRDefault="00F467E7" w14:paraId="3DBAD4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 not to make the mistake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Moammar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xmlns:wp14="http://schemas.microsoft.com/office/word/2010/wordml" w:rsidR="00F467E7" w:rsidP="00F467E7" w:rsidRDefault="00F467E7" w14:paraId="7AFA0A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utterly lacking any Russian or Chinese support. Assad has</w:t>
      </w:r>
    </w:p>
    <w:p xmlns:wp14="http://schemas.microsoft.com/office/word/2010/wordml" w:rsidR="00F467E7" w:rsidP="00F467E7" w:rsidRDefault="00F467E7" w14:paraId="0CC81A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 to cultivate Chinese and Russian support.</w:t>
      </w:r>
    </w:p>
    <w:p xmlns:wp14="http://schemas.microsoft.com/office/word/2010/wordml" w:rsidR="00F467E7" w:rsidP="00F467E7" w:rsidRDefault="00F467E7" w14:paraId="36DB93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Four, minority rule is a resource. We often see minorities as a</w:t>
      </w:r>
    </w:p>
    <w:p xmlns:wp14="http://schemas.microsoft.com/office/word/2010/wordml" w:rsidR="00F467E7" w:rsidP="00F467E7" w:rsidRDefault="00F467E7" w14:paraId="394647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cleavages in a society, but if you have minorities, they</w:t>
      </w:r>
    </w:p>
    <w:p xmlns:wp14="http://schemas.microsoft.com/office/word/2010/wordml" w:rsidR="00F467E7" w:rsidP="00F467E7" w:rsidRDefault="00F467E7" w14:paraId="15A6EC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cleave to the Government for protection, and Bashar al-Assad</w:t>
      </w:r>
    </w:p>
    <w:p xmlns:wp14="http://schemas.microsoft.com/office/word/2010/wordml" w:rsidR="00F467E7" w:rsidP="00F467E7" w:rsidRDefault="00F467E7" w14:paraId="35554F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very careful to play on the feeling of vulnerability among</w:t>
      </w:r>
    </w:p>
    <w:p xmlns:wp14="http://schemas.microsoft.com/office/word/2010/wordml" w:rsidR="00F467E7" w:rsidP="00F467E7" w:rsidRDefault="00F467E7" w14:paraId="38E53E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minorities to stay in power.</w:t>
      </w:r>
    </w:p>
    <w:p xmlns:wp14="http://schemas.microsoft.com/office/word/2010/wordml" w:rsidR="00F467E7" w:rsidP="00F467E7" w:rsidRDefault="00F467E7" w14:paraId="00F945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Five, the nature of the opposition matters. And of course, Bashar</w:t>
      </w:r>
    </w:p>
    <w:p xmlns:wp14="http://schemas.microsoft.com/office/word/2010/wordml" w:rsidR="00F467E7" w:rsidP="00F467E7" w:rsidRDefault="00F467E7" w14:paraId="51F36F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al-Assad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worked very hard to try to split the opposition,</w:t>
      </w:r>
    </w:p>
    <w:p xmlns:wp14="http://schemas.microsoft.com/office/word/2010/wordml" w:rsidR="00F467E7" w:rsidP="00F467E7" w:rsidRDefault="00F467E7" w14:paraId="396386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abandon the pursuit of a peaceful resolution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conflict.</w:t>
      </w:r>
    </w:p>
    <w:p xmlns:wp14="http://schemas.microsoft.com/office/word/2010/wordml" w:rsidR="00F467E7" w:rsidP="00F467E7" w:rsidRDefault="00F467E7" w14:paraId="2C9445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Bashar al-Assad is thinking is unknowable, but to the outside</w:t>
      </w:r>
    </w:p>
    <w:p xmlns:wp14="http://schemas.microsoft.com/office/word/2010/wordml" w:rsidR="00F467E7" w:rsidP="00F467E7" w:rsidRDefault="00F467E7" w14:paraId="342F9D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appears that he believes he can withstand the current</w:t>
      </w:r>
    </w:p>
    <w:p xmlns:wp14="http://schemas.microsoft.com/office/word/2010/wordml" w:rsidR="00F467E7" w:rsidP="00F467E7" w:rsidRDefault="00F467E7" w14:paraId="028622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much as his father stood down the Islamist opposition</w:t>
      </w:r>
    </w:p>
    <w:p xmlns:wp14="http://schemas.microsoft.com/office/word/2010/wordml" w:rsidR="00F467E7" w:rsidP="00F467E7" w:rsidRDefault="00F467E7" w14:paraId="1C2B51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Hama in 1982. Reports continue to surface that Assad is obsessed</w:t>
      </w:r>
    </w:p>
    <w:p xmlns:wp14="http://schemas.microsoft.com/office/word/2010/wordml" w:rsidR="00F467E7" w:rsidP="00F467E7" w:rsidRDefault="00F467E7" w14:paraId="485A15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comparisons to his father’s leadership, with siblings</w:t>
      </w:r>
    </w:p>
    <w:p xmlns:wp14="http://schemas.microsoft.com/office/word/2010/wordml" w:rsidR="00F467E7" w:rsidP="00F467E7" w:rsidRDefault="00F467E7" w14:paraId="44A988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his mother unfavorably comparing his resolve and his</w:t>
      </w:r>
    </w:p>
    <w:p xmlns:wp14="http://schemas.microsoft.com/office/word/2010/wordml" w:rsidR="00F467E7" w:rsidP="00F467E7" w:rsidRDefault="00F467E7" w14:paraId="02AE4E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ruthlessness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 of his father.</w:t>
      </w:r>
    </w:p>
    <w:p xmlns:wp14="http://schemas.microsoft.com/office/word/2010/wordml" w:rsidR="00F467E7" w:rsidP="00F467E7" w:rsidRDefault="00F467E7" w14:paraId="3EDF7B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judgment, though, Assad has made fundamental miscalculations,</w:t>
      </w:r>
    </w:p>
    <w:p xmlns:wp14="http://schemas.microsoft.com/office/word/2010/wordml" w:rsidR="00F467E7" w:rsidP="00F467E7" w:rsidRDefault="00F467E7" w14:paraId="6805D2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regard to the outside world, which</w:t>
      </w:r>
    </w:p>
    <w:p xmlns:wp14="http://schemas.microsoft.com/office/word/2010/wordml" w:rsidR="00F467E7" w:rsidP="00F467E7" w:rsidRDefault="00F467E7" w14:paraId="107024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long-term survival unlikely.</w:t>
      </w:r>
    </w:p>
    <w:p xmlns:wp14="http://schemas.microsoft.com/office/word/2010/wordml" w:rsidR="00F467E7" w:rsidP="00F467E7" w:rsidRDefault="00F467E7" w14:paraId="2322BB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he has alienated Turkey, which is incredible because Turkey</w:t>
      </w:r>
    </w:p>
    <w:p xmlns:wp14="http://schemas.microsoft.com/office/word/2010/wordml" w:rsidR="00F467E7" w:rsidP="00F467E7" w:rsidRDefault="00F467E7" w14:paraId="218E3F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reached out to Assad and tried to embrace him. The</w:t>
      </w:r>
    </w:p>
    <w:p xmlns:wp14="http://schemas.microsoft.com/office/word/2010/wordml" w:rsidR="00F467E7" w:rsidP="00F467E7" w:rsidRDefault="00F467E7" w14:paraId="330286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zero problems with the neighbors has been cast aside.</w:t>
      </w:r>
    </w:p>
    <w:p xmlns:wp14="http://schemas.microsoft.com/office/word/2010/wordml" w:rsidR="00F467E7" w:rsidP="00F467E7" w:rsidRDefault="00F467E7" w14:paraId="6F0A5F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have been an asset to Assad, and he threw that card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away.</w:t>
      </w:r>
    </w:p>
    <w:p xmlns:wp14="http://schemas.microsoft.com/office/word/2010/wordml" w:rsidR="00F467E7" w:rsidP="00F467E7" w:rsidRDefault="00F467E7" w14:paraId="4C5534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alienated Qatar and Saudi Arabia, two countries that decided</w:t>
      </w:r>
    </w:p>
    <w:p xmlns:wp14="http://schemas.microsoft.com/office/word/2010/wordml" w:rsidR="00F467E7" w:rsidP="00F467E7" w:rsidRDefault="00F467E7" w14:paraId="251665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cornered Bashar al-Assad was much more dangerous</w:t>
      </w:r>
    </w:p>
    <w:p xmlns:wp14="http://schemas.microsoft.com/office/word/2010/wordml" w:rsidR="00F467E7" w:rsidP="00F467E7" w:rsidRDefault="00F467E7" w14:paraId="05A30B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they engaged with, and yet they have given up hope on</w:t>
      </w:r>
    </w:p>
    <w:p xmlns:wp14="http://schemas.microsoft.com/office/word/2010/wordml" w:rsidR="00F467E7" w:rsidP="00F467E7" w:rsidRDefault="00F467E7" w14:paraId="35FF1C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Bashar al-Assad and have decided he must go.</w:t>
      </w:r>
    </w:p>
    <w:p xmlns:wp14="http://schemas.microsoft.com/office/word/2010/wordml" w:rsidR="00F467E7" w:rsidP="00F467E7" w:rsidRDefault="00F467E7" w14:paraId="2AB7A6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has failed to create durable alliances with China and</w:t>
      </w:r>
    </w:p>
    <w:p xmlns:wp14="http://schemas.microsoft.com/office/word/2010/wordml" w:rsidR="00F467E7" w:rsidP="00F467E7" w:rsidRDefault="00F467E7" w14:paraId="6BED3C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 When I speak to Chinese and Russian experts, what I hear</w:t>
      </w:r>
    </w:p>
    <w:p xmlns:wp14="http://schemas.microsoft.com/office/word/2010/wordml" w:rsidR="00F467E7" w:rsidP="00F467E7" w:rsidRDefault="00F467E7" w14:paraId="4FFD07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sense that they have interests in Syria, but all of those can</w:t>
      </w:r>
    </w:p>
    <w:p xmlns:wp14="http://schemas.microsoft.com/office/word/2010/wordml" w:rsidR="00F467E7" w:rsidP="00F467E7" w:rsidRDefault="00F467E7" w14:paraId="434254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managed. There is not the same vital interest in the survival</w:t>
      </w:r>
    </w:p>
    <w:p xmlns:wp14="http://schemas.microsoft.com/office/word/2010/wordml" w:rsidR="00F467E7" w:rsidP="00F467E7" w:rsidRDefault="00F467E7" w14:paraId="7FA331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Bashar al-Assad.</w:t>
      </w:r>
    </w:p>
    <w:p xmlns:wp14="http://schemas.microsoft.com/office/word/2010/wordml" w:rsidR="00F467E7" w:rsidP="00F467E7" w:rsidRDefault="00F467E7" w14:paraId="6FF46E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he has failed to create a viable economy. It is an</w:t>
      </w:r>
    </w:p>
    <w:p xmlns:wp14="http://schemas.microsoft.com/office/word/2010/wordml" w:rsidR="00F467E7" w:rsidP="00F467E7" w:rsidRDefault="00F467E7" w14:paraId="2DBF00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20 or 30 years ago relied on subsidies from outside</w:t>
      </w:r>
    </w:p>
    <w:p xmlns:wp14="http://schemas.microsoft.com/office/word/2010/wordml" w:rsidR="00F467E7" w:rsidP="00F467E7" w:rsidRDefault="00F467E7" w14:paraId="29767C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continues to rely on subsidies from outside powers. In</w:t>
      </w:r>
    </w:p>
    <w:p xmlns:wp14="http://schemas.microsoft.com/office/word/2010/wordml" w:rsidR="00F467E7" w:rsidP="00F467E7" w:rsidRDefault="00F467E7" w14:paraId="3EEED8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judgment, the Iranians are going to be preoccupied this summer.</w:t>
      </w:r>
    </w:p>
    <w:p xmlns:wp14="http://schemas.microsoft.com/office/word/2010/wordml" w:rsidR="00F467E7" w:rsidP="00F467E7" w:rsidRDefault="00F467E7" w14:paraId="3A6908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not going to want to throw him a lifeline. I think</w:t>
      </w:r>
    </w:p>
    <w:p xmlns:wp14="http://schemas.microsoft.com/office/word/2010/wordml" w:rsidR="00F467E7" w:rsidP="00F467E7" w:rsidRDefault="00F467E7" w14:paraId="08B761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and the Chinese will negotiate. I think as the sanctions</w:t>
      </w:r>
    </w:p>
    <w:p xmlns:wp14="http://schemas.microsoft.com/office/word/2010/wordml" w:rsidR="00F467E7" w:rsidP="00F467E7" w:rsidRDefault="00F467E7" w14:paraId="217B1C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to bite over the summer, and he is going to have</w:t>
      </w:r>
    </w:p>
    <w:p xmlns:wp14="http://schemas.microsoft.com/office/word/2010/wordml" w:rsidR="00F467E7" w:rsidP="00F467E7" w:rsidRDefault="00F467E7" w14:paraId="351D1E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problems.</w:t>
      </w:r>
    </w:p>
    <w:p xmlns:wp14="http://schemas.microsoft.com/office/word/2010/wordml" w:rsidR="00F467E7" w:rsidP="00F467E7" w:rsidRDefault="00F467E7" w14:paraId="28DC4D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timeline of ultimate change in Syria, though, remains a mystery.</w:t>
      </w:r>
    </w:p>
    <w:p xmlns:wp14="http://schemas.microsoft.com/office/word/2010/wordml" w:rsidR="00F467E7" w:rsidP="00F467E7" w:rsidRDefault="00F467E7" w14:paraId="159359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is a long war of attrition between the Government</w:t>
      </w:r>
    </w:p>
    <w:p xmlns:wp14="http://schemas.microsoft.com/office/word/2010/wordml" w:rsidR="00F467E7" w:rsidP="00F467E7" w:rsidRDefault="00F467E7" w14:paraId="57EB4B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opposition, it could well drag on for years, as wars of attrition</w:t>
      </w:r>
    </w:p>
    <w:p xmlns:wp14="http://schemas.microsoft.com/office/word/2010/wordml" w:rsidR="00F467E7" w:rsidP="00F467E7" w:rsidRDefault="00F467E7" w14:paraId="481C5A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was in this room any number of times talking about</w:t>
      </w:r>
    </w:p>
    <w:p xmlns:wp14="http://schemas.microsoft.com/office/word/2010/wordml" w:rsidR="00F467E7" w:rsidP="00F467E7" w:rsidRDefault="00F467E7" w14:paraId="174C36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 war, which lasted for 10 years. It is worth remembering</w:t>
      </w:r>
    </w:p>
    <w:p xmlns:wp14="http://schemas.microsoft.com/office/word/2010/wordml" w:rsidR="00F467E7" w:rsidP="00F467E7" w:rsidRDefault="00F467E7" w14:paraId="4B4D72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isolated Saddam Hussein for more than a decade</w:t>
      </w:r>
    </w:p>
    <w:p xmlns:wp14="http://schemas.microsoft.com/office/word/2010/wordml" w:rsidR="00F467E7" w:rsidP="00F467E7" w:rsidRDefault="00F467E7" w14:paraId="29D0A4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unable to remove him from power.</w:t>
      </w:r>
    </w:p>
    <w:p xmlns:wp14="http://schemas.microsoft.com/office/word/2010/wordml" w:rsidR="00F467E7" w:rsidP="00F467E7" w:rsidRDefault="00F467E7" w14:paraId="7C8E01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next year, Syria may tilt sharply toward civil war. With</w:t>
      </w:r>
    </w:p>
    <w:p xmlns:wp14="http://schemas.microsoft.com/office/word/2010/wordml" w:rsidR="00F467E7" w:rsidP="00F467E7" w:rsidRDefault="00F467E7" w14:paraId="209796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ruthless government, a range of outside powers willing to support</w:t>
      </w:r>
    </w:p>
    <w:p xmlns:wp14="http://schemas.microsoft.com/office/word/2010/wordml" w:rsidR="00F467E7" w:rsidP="00F467E7" w:rsidRDefault="00F467E7" w14:paraId="69C5AD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proxies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possibility of staging attacks from neighboring countries,</w:t>
      </w:r>
    </w:p>
    <w:p xmlns:wp14="http://schemas.microsoft.com/office/word/2010/wordml" w:rsidR="00F467E7" w:rsidP="00F467E7" w:rsidRDefault="00F467E7" w14:paraId="5EB73E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widespread perception that the alternative to victory</w:t>
      </w:r>
    </w:p>
    <w:p xmlns:wp14="http://schemas.microsoft.com/office/word/2010/wordml" w:rsidR="00F467E7" w:rsidP="00F467E7" w:rsidRDefault="00F467E7" w14:paraId="1E2BF5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death, antagonists are likely to dig in. Levels of violence could</w:t>
      </w:r>
    </w:p>
    <w:p xmlns:wp14="http://schemas.microsoft.com/office/word/2010/wordml" w:rsidR="00F467E7" w:rsidP="00F467E7" w:rsidRDefault="00F467E7" w14:paraId="519DDB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escalate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what we have seen so far and approach what we saw</w:t>
      </w:r>
    </w:p>
    <w:p xmlns:wp14="http://schemas.microsoft.com/office/word/2010/wordml" w:rsidR="00F467E7" w:rsidP="00F467E7" w:rsidRDefault="00F467E7" w14:paraId="2844E2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in 2006–2007, with a similar sectarian flavor.</w:t>
      </w:r>
    </w:p>
    <w:p xmlns:wp14="http://schemas.microsoft.com/office/word/2010/wordml" w:rsidR="00F467E7" w:rsidP="00F467E7" w:rsidRDefault="00F467E7" w14:paraId="1CDA64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those who seek change in Syria, it is worth noting that the</w:t>
      </w:r>
    </w:p>
    <w:p xmlns:wp14="http://schemas.microsoft.com/office/word/2010/wordml" w:rsidR="00F467E7" w:rsidP="00F467E7" w:rsidRDefault="00F467E7" w14:paraId="48733E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militarized this conflict becomes, the more the advantage accrues</w:t>
      </w:r>
    </w:p>
    <w:p xmlns:wp14="http://schemas.microsoft.com/office/word/2010/wordml" w:rsidR="00F467E7" w:rsidP="00F467E7" w:rsidRDefault="00F467E7" w14:paraId="2B5055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Government. Militarization puts the conflict into an</w:t>
      </w:r>
    </w:p>
    <w:p xmlns:wp14="http://schemas.microsoft.com/office/word/2010/wordml" w:rsidR="00F467E7" w:rsidP="00F467E7" w:rsidRDefault="00F467E7" w14:paraId="7475E8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Government is likely to enjoy a permanent advantage</w:t>
      </w:r>
    </w:p>
    <w:p xmlns:wp14="http://schemas.microsoft.com/office/word/2010/wordml" w:rsidR="00F467E7" w:rsidP="00F467E7" w:rsidRDefault="00F467E7" w14:paraId="129574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fire power and also legitimizes brutal attacks on civilian</w:t>
      </w:r>
    </w:p>
    <w:p xmlns:wp14="http://schemas.microsoft.com/office/word/2010/wordml" w:rsidR="00F467E7" w:rsidP="00F467E7" w:rsidRDefault="00F467E7" w14:paraId="482EBB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radicalize segments and authenticates the narrative</w:t>
      </w:r>
    </w:p>
    <w:p xmlns:wp14="http://schemas.microsoft.com/office/word/2010/wordml" w:rsidR="00F467E7" w:rsidP="00F467E7" w:rsidRDefault="00F467E7" w14:paraId="76935B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patriotic government fighting against foreign-financed</w:t>
      </w:r>
    </w:p>
    <w:p xmlns:wp14="http://schemas.microsoft.com/office/word/2010/wordml" w:rsidR="00F467E7" w:rsidP="00F467E7" w:rsidRDefault="00F467E7" w14:paraId="7486E0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brigands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Syrian Government is at its weakest when other</w:t>
      </w:r>
    </w:p>
    <w:p xmlns:wp14="http://schemas.microsoft.com/office/word/2010/wordml" w:rsidR="00F467E7" w:rsidP="00F467E7" w:rsidRDefault="00F467E7" w14:paraId="22D1B1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Syrians question its legitimacy, evidenced most clearly by massive</w:t>
      </w:r>
    </w:p>
    <w:p xmlns:wp14="http://schemas.microsoft.com/office/word/2010/wordml" w:rsidR="00F467E7" w:rsidP="00F467E7" w:rsidRDefault="00F467E7" w14:paraId="2D0192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protests. I draw one chief lesson from Tunisia and Egypt,</w:t>
      </w:r>
    </w:p>
    <w:p xmlns:wp14="http://schemas.microsoft.com/office/word/2010/wordml" w:rsidR="00F467E7" w:rsidP="00F467E7" w:rsidRDefault="00F467E7" w14:paraId="364FB8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with legendary internal intelligence services that had a</w:t>
      </w:r>
    </w:p>
    <w:p xmlns:wp14="http://schemas.microsoft.com/office/word/2010/wordml" w:rsidR="00F467E7" w:rsidP="00F467E7" w:rsidRDefault="00F467E7" w14:paraId="36761C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reputation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both effectiveness and brutality: police can be effective</w:t>
      </w:r>
    </w:p>
    <w:p xmlns:wp14="http://schemas.microsoft.com/office/word/2010/wordml" w:rsidR="00F467E7" w:rsidP="00F467E7" w:rsidRDefault="00F467E7" w14:paraId="421AE8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hundreds, but they cannot be effective against hundreds</w:t>
      </w:r>
    </w:p>
    <w:p xmlns:wp14="http://schemas.microsoft.com/office/word/2010/wordml" w:rsidR="00F467E7" w:rsidP="00F467E7" w:rsidRDefault="00F467E7" w14:paraId="16F6E1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thousands. The quick scaling of protest movements swiftly</w:t>
      </w:r>
    </w:p>
    <w:p xmlns:wp14="http://schemas.microsoft.com/office/word/2010/wordml" w:rsidR="00F467E7" w:rsidP="00F467E7" w:rsidRDefault="00F467E7" w14:paraId="6E66E0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undermines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legitimacy of these governments. It is worth pointing</w:t>
      </w:r>
    </w:p>
    <w:p xmlns:wp14="http://schemas.microsoft.com/office/word/2010/wordml" w:rsidR="00F467E7" w:rsidP="00F467E7" w:rsidRDefault="00F467E7" w14:paraId="32741D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though, that the immediate transition in these cases was</w:t>
      </w:r>
    </w:p>
    <w:p xmlns:wp14="http://schemas.microsoft.com/office/word/2010/wordml" w:rsidR="00F467E7" w:rsidP="00F467E7" w:rsidRDefault="00F467E7" w14:paraId="261090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civilian government, but instead to some remnant of the</w:t>
      </w:r>
    </w:p>
    <w:p xmlns:wp14="http://schemas.microsoft.com/office/word/2010/wordml" w:rsidR="00F467E7" w:rsidP="00F467E7" w:rsidRDefault="00F467E7" w14:paraId="56106B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that acted in order to preserve its own institutional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legitimacy.</w:t>
      </w:r>
    </w:p>
    <w:p xmlns:wp14="http://schemas.microsoft.com/office/word/2010/wordml" w:rsidR="00F467E7" w:rsidP="00F467E7" w:rsidRDefault="00F467E7" w14:paraId="6515A2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cannot give you a three-point plan on how to fix Syria this</w:t>
      </w:r>
    </w:p>
    <w:p xmlns:wp14="http://schemas.microsoft.com/office/word/2010/wordml" w:rsidR="00F467E7" w:rsidP="00F467E7" w:rsidRDefault="00F467E7" w14:paraId="38CE9F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even how to avoid disaster in the next year. We need to</w:t>
      </w:r>
    </w:p>
    <w:p xmlns:wp14="http://schemas.microsoft.com/office/word/2010/wordml" w:rsidR="00F467E7" w:rsidP="00F467E7" w:rsidRDefault="00F467E7" w14:paraId="5A2AB0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realistic, as the ranking member said, about how much we do</w:t>
      </w:r>
    </w:p>
    <w:p xmlns:wp14="http://schemas.microsoft.com/office/word/2010/wordml" w:rsidR="00F467E7" w:rsidP="00F467E7" w:rsidRDefault="00F467E7" w14:paraId="2CB1B5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in Syria and how much we cannot even begin to predict.</w:t>
      </w:r>
    </w:p>
    <w:p xmlns:wp14="http://schemas.microsoft.com/office/word/2010/wordml" w:rsidR="00F467E7" w:rsidP="00F467E7" w:rsidRDefault="00F467E7" w14:paraId="40D060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so, I think several policy conclusions follow from the foregoing.</w:t>
      </w:r>
    </w:p>
    <w:p xmlns:wp14="http://schemas.microsoft.com/office/word/2010/wordml" w:rsidR="00F467E7" w:rsidP="00F467E7" w:rsidRDefault="00F467E7" w14:paraId="2D20B4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as the chairman said, we have to plan for a long engagement.</w:t>
      </w:r>
    </w:p>
    <w:p xmlns:wp14="http://schemas.microsoft.com/office/word/2010/wordml" w:rsidR="00F467E7" w:rsidP="00F467E7" w:rsidRDefault="00F467E7" w14:paraId="6A1D73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likely to be a 1-month crisis, and we have to pace</w:t>
      </w:r>
    </w:p>
    <w:p xmlns:wp14="http://schemas.microsoft.com/office/word/2010/wordml" w:rsidR="00F467E7" w:rsidP="00F467E7" w:rsidRDefault="00F467E7" w14:paraId="0FB366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appreciate that.</w:t>
      </w:r>
    </w:p>
    <w:p xmlns:wp14="http://schemas.microsoft.com/office/word/2010/wordml" w:rsidR="00F467E7" w:rsidP="00F467E7" w:rsidRDefault="00F467E7" w14:paraId="1491B2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do not think we should expect the opposition to sweep</w:t>
      </w:r>
    </w:p>
    <w:p xmlns:wp14="http://schemas.microsoft.com/office/word/2010/wordml" w:rsidR="00F467E7" w:rsidP="00F467E7" w:rsidRDefault="00F467E7" w14:paraId="163EB8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 As I think back over the last 40 years, I have not seen</w:t>
      </w:r>
    </w:p>
    <w:p xmlns:wp14="http://schemas.microsoft.com/office/word/2010/wordml" w:rsidR="00F467E7" w:rsidP="00F467E7" w:rsidRDefault="00F467E7" w14:paraId="096113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democratic opposition movements inherit the mantle of</w:t>
      </w:r>
    </w:p>
    <w:p xmlns:wp14="http://schemas.microsoft.com/office/word/2010/wordml" w:rsidR="00F467E7" w:rsidP="00F467E7" w:rsidRDefault="00F467E7" w14:paraId="19549F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a dictator has been swept aside.</w:t>
      </w:r>
    </w:p>
    <w:p xmlns:wp14="http://schemas.microsoft.com/office/word/2010/wordml" w:rsidR="00F467E7" w:rsidP="00F467E7" w:rsidRDefault="00F467E7" w14:paraId="273E62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remember that militarization helps Assad. The more the</w:t>
      </w:r>
    </w:p>
    <w:p xmlns:wp14="http://schemas.microsoft.com/office/word/2010/wordml" w:rsidR="00F467E7" w:rsidP="00F467E7" w:rsidRDefault="00F467E7" w14:paraId="519461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 looks like an armed insurrection, the more it will</w:t>
      </w:r>
    </w:p>
    <w:p xmlns:wp14="http://schemas.microsoft.com/office/word/2010/wordml" w:rsidR="00F467E7" w:rsidP="00F467E7" w:rsidRDefault="00F467E7" w14:paraId="655B83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hands of a relatively well-armed and well-trained Syrian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army.</w:t>
      </w:r>
    </w:p>
    <w:p xmlns:wp14="http://schemas.microsoft.com/office/word/2010/wordml" w:rsidR="00F467E7" w:rsidP="00F467E7" w:rsidRDefault="00F467E7" w14:paraId="75478B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Four,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Murhaf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remember that diplomacy remains vital. In</w:t>
      </w:r>
    </w:p>
    <w:p xmlns:wp14="http://schemas.microsoft.com/office/word/2010/wordml" w:rsidR="00F467E7" w:rsidP="00F467E7" w:rsidRDefault="00F467E7" w14:paraId="56DCC6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keeping Russia and China open to the possibility of a</w:t>
      </w:r>
    </w:p>
    <w:p xmlns:wp14="http://schemas.microsoft.com/office/word/2010/wordml" w:rsidR="00F467E7" w:rsidP="00F467E7" w:rsidRDefault="00F467E7" w14:paraId="7E2954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government in Syria is essential.</w:t>
      </w:r>
    </w:p>
    <w:p xmlns:wp14="http://schemas.microsoft.com/office/word/2010/wordml" w:rsidR="00F467E7" w:rsidP="00F467E7" w:rsidRDefault="00F467E7" w14:paraId="66FD3E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Five, be ready for nonlinear change. In my judgment, the most</w:t>
      </w:r>
    </w:p>
    <w:p xmlns:wp14="http://schemas.microsoft.com/office/word/2010/wordml" w:rsidR="00F467E7" w:rsidP="00F467E7" w:rsidRDefault="00F467E7" w14:paraId="533439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outcome, not necessarily the most desirable but the most</w:t>
      </w:r>
    </w:p>
    <w:p xmlns:wp14="http://schemas.microsoft.com/office/word/2010/wordml" w:rsidR="00F467E7" w:rsidP="00F467E7" w:rsidRDefault="00F467E7" w14:paraId="0D324E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remains some sort of military coup which the neighbors see</w:t>
      </w:r>
    </w:p>
    <w:p xmlns:wp14="http://schemas.microsoft.com/office/word/2010/wordml" w:rsidR="00F467E7" w:rsidP="00F467E7" w:rsidRDefault="00F467E7" w14:paraId="320582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best opportunity to preserve their interests at the</w:t>
      </w:r>
    </w:p>
    <w:p xmlns:wp14="http://schemas.microsoft.com/office/word/2010/wordml" w:rsidR="00F467E7" w:rsidP="00F467E7" w:rsidRDefault="00F467E7" w14:paraId="41E27E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lowest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risk. Surrounded by neighbors that have the means, the resources,</w:t>
      </w:r>
    </w:p>
    <w:p xmlns:wp14="http://schemas.microsoft.com/office/word/2010/wordml" w:rsidR="00F467E7" w:rsidP="00F467E7" w:rsidRDefault="00F467E7" w14:paraId="757ED8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interest to make such a coup take place, I suspect</w:t>
      </w:r>
    </w:p>
    <w:p xmlns:wp14="http://schemas.microsoft.com/office/word/2010/wordml" w:rsidR="00F467E7" w:rsidP="00F467E7" w:rsidRDefault="00F467E7" w14:paraId="3F9F26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Bashar al-Assad will succumb to their actions.</w:t>
      </w:r>
    </w:p>
    <w:p xmlns:wp14="http://schemas.microsoft.com/office/word/2010/wordml" w:rsidR="00F467E7" w:rsidP="00F467E7" w:rsidRDefault="00F467E7" w14:paraId="0512B2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week, I chaired a panel with two former national security</w:t>
      </w:r>
    </w:p>
    <w:p xmlns:wp14="http://schemas.microsoft.com/office/word/2010/wordml" w:rsidR="00F467E7" w:rsidP="00F467E7" w:rsidRDefault="00F467E7" w14:paraId="124985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advisors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Brent Scowcroft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Zbigniew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Brzezinski. There is something</w:t>
      </w:r>
    </w:p>
    <w:p xmlns:wp14="http://schemas.microsoft.com/office/word/2010/wordml" w:rsidR="00F467E7" w:rsidP="00F467E7" w:rsidRDefault="00F467E7" w14:paraId="64C6B0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agreed on, which I agree fully. We cannot do this</w:t>
      </w:r>
    </w:p>
    <w:p xmlns:wp14="http://schemas.microsoft.com/office/word/2010/wordml" w:rsidR="00F467E7" w:rsidP="00F467E7" w:rsidRDefault="00F467E7" w14:paraId="4BB7F7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share strategic objectives with both Turkey and Saudi</w:t>
      </w:r>
    </w:p>
    <w:p xmlns:wp14="http://schemas.microsoft.com/office/word/2010/wordml" w:rsidR="00F467E7" w:rsidP="00F467E7" w:rsidRDefault="00F467E7" w14:paraId="79AF13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Arabia, and perhaps surprisingly there is a lot we agree on with</w:t>
      </w:r>
    </w:p>
    <w:p xmlns:wp14="http://schemas.microsoft.com/office/word/2010/wordml" w:rsidR="00F467E7" w:rsidP="00F467E7" w:rsidRDefault="00F467E7" w14:paraId="3CAE66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China. If we seek to fine-tune a solution to the</w:t>
      </w:r>
    </w:p>
    <w:p xmlns:wp14="http://schemas.microsoft.com/office/word/2010/wordml" w:rsidR="00F467E7" w:rsidP="00F467E7" w:rsidRDefault="00F467E7" w14:paraId="0FD6F6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Syria, we not only almost certainly lose Russia and</w:t>
      </w:r>
    </w:p>
    <w:p xmlns:wp14="http://schemas.microsoft.com/office/word/2010/wordml" w:rsidR="00F467E7" w:rsidP="00F467E7" w:rsidRDefault="00F467E7" w14:paraId="0C95CD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but I think we are unable to be able to sustain Turkish and</w:t>
      </w:r>
    </w:p>
    <w:p xmlns:wp14="http://schemas.microsoft.com/office/word/2010/wordml" w:rsidR="00F467E7" w:rsidP="00F467E7" w:rsidRDefault="00F467E7" w14:paraId="2009C3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Saudi support. If we seek to avoid the worst outcomes in Syria, we</w:t>
      </w:r>
    </w:p>
    <w:p xmlns:wp14="http://schemas.microsoft.com/office/word/2010/wordml" w:rsidR="00F467E7" w:rsidP="00F467E7" w:rsidRDefault="00F467E7" w14:paraId="4A44B3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likely to have their support and the support of others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well.</w:t>
      </w:r>
    </w:p>
    <w:p xmlns:wp14="http://schemas.microsoft.com/office/word/2010/wordml" w:rsidR="00F467E7" w:rsidP="00F467E7" w:rsidRDefault="00F467E7" w14:paraId="3037D8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Syrian people have suffered and continue to suffer,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F467E7" w:rsidP="00F467E7" w:rsidRDefault="00F467E7" w14:paraId="02DEF6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their liberators. We will best serve their interests, as</w:t>
      </w:r>
    </w:p>
    <w:p xmlns:wp14="http://schemas.microsoft.com/office/word/2010/wordml" w:rsidR="00F467E7" w:rsidP="00F467E7" w:rsidRDefault="00F467E7" w14:paraId="0C8910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our own, if we work broadly with others to limit the most</w:t>
      </w:r>
    </w:p>
    <w:p xmlns:wp14="http://schemas.microsoft.com/office/word/2010/wordml" w:rsidR="00F467E7" w:rsidP="00F467E7" w:rsidRDefault="00F467E7" w14:paraId="1C4A84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damaging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outcomes that lay before us.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F467E7" w:rsidP="00F467E7" w:rsidRDefault="00F467E7" w14:paraId="37EC0E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 think it is likely that he will have to go because</w:t>
      </w:r>
    </w:p>
    <w:p xmlns:wp14="http://schemas.microsoft.com/office/word/2010/wordml" w:rsidR="00F467E7" w:rsidP="00F467E7" w:rsidRDefault="00F467E7" w14:paraId="3AC19C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own failures in leadership. I am not in the certainty</w:t>
      </w:r>
    </w:p>
    <w:p xmlns:wp14="http://schemas.microsoft.com/office/word/2010/wordml" w:rsidR="00F467E7" w:rsidP="00F467E7" w:rsidRDefault="00F467E7" w14:paraId="0A5412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cannot predict with certainty. But I would say</w:t>
      </w:r>
    </w:p>
    <w:p xmlns:wp14="http://schemas.microsoft.com/office/word/2010/wordml" w:rsidR="00F467E7" w:rsidP="00F467E7" w:rsidRDefault="00F467E7" w14:paraId="0A6D79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more than 70, perhaps more than 80, percent likelihood in</w:t>
      </w:r>
    </w:p>
    <w:p xmlns:wp14="http://schemas.microsoft.com/office/word/2010/wordml" w:rsidR="00F467E7" w:rsidP="00F467E7" w:rsidRDefault="00F467E7" w14:paraId="6FC61C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3 years——</w:t>
      </w:r>
    </w:p>
    <w:p xmlns:wp14="http://schemas.microsoft.com/office/word/2010/wordml" w:rsidR="00F467E7" w:rsidP="00F467E7" w:rsidRDefault="00F467E7" w14:paraId="6FFD16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my understanding—you have met</w:t>
      </w:r>
    </w:p>
    <w:p xmlns:wp14="http://schemas.microsoft.com/office/word/2010/wordml" w:rsidR="00F467E7" w:rsidP="00F467E7" w:rsidRDefault="00F467E7" w14:paraId="2725D7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Bashar al-Assad many more times than I have, although I have</w:t>
      </w:r>
    </w:p>
    <w:p xmlns:wp14="http://schemas.microsoft.com/office/word/2010/wordml" w:rsidR="00F467E7" w:rsidP="00F467E7" w:rsidRDefault="00F467E7" w14:paraId="60E034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and he strikes me as somebody who is a little bit insecure,</w:t>
      </w:r>
    </w:p>
    <w:p xmlns:wp14="http://schemas.microsoft.com/office/word/2010/wordml" w:rsidR="00F467E7" w:rsidP="00F467E7" w:rsidRDefault="00F467E7" w14:paraId="01DB59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siblings and other family members who keep saying, ‘‘Why</w:t>
      </w:r>
    </w:p>
    <w:p xmlns:wp14="http://schemas.microsoft.com/office/word/2010/wordml" w:rsidR="00F467E7" w:rsidP="00F467E7" w:rsidRDefault="00F467E7" w14:paraId="6307D8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not be a man?’’ And I think under that circumstance, it</w:t>
      </w:r>
    </w:p>
    <w:p xmlns:wp14="http://schemas.microsoft.com/office/word/2010/wordml" w:rsidR="00F467E7" w:rsidP="00F467E7" w:rsidRDefault="00F467E7" w14:paraId="31547D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unlikely for him to make the kind of honorable deal to leave, because</w:t>
      </w:r>
    </w:p>
    <w:p xmlns:wp14="http://schemas.microsoft.com/office/word/2010/wordml" w:rsidR="00F467E7" w:rsidP="00F467E7" w:rsidRDefault="00F467E7" w14:paraId="1FD5A0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have the confidence to make that deal.</w:t>
      </w:r>
    </w:p>
    <w:p xmlns:wp14="http://schemas.microsoft.com/office/word/2010/wordml" w:rsidR="00F467E7" w:rsidP="00F467E7" w:rsidRDefault="00F467E7" w14:paraId="5038ED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there could be some part of the regime which would</w:t>
      </w:r>
    </w:p>
    <w:p xmlns:wp14="http://schemas.microsoft.com/office/word/2010/wordml" w:rsidR="00F467E7" w:rsidP="00F467E7" w:rsidRDefault="00F467E7" w14:paraId="6B0D1E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open up in the absence of Assad, some sort of split within</w:t>
      </w:r>
    </w:p>
    <w:p xmlns:wp14="http://schemas.microsoft.com/office/word/2010/wordml" w:rsidR="00F467E7" w:rsidP="00F467E7" w:rsidRDefault="00F467E7" w14:paraId="5DE9BB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to lead to a more orderly transition, I think that is very</w:t>
      </w:r>
    </w:p>
    <w:p xmlns:wp14="http://schemas.microsoft.com/office/word/2010/wordml" w:rsidR="00F467E7" w:rsidP="00F467E7" w:rsidRDefault="00F467E7" w14:paraId="4B235B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just do not know how to make it happen. But I think</w:t>
      </w:r>
    </w:p>
    <w:p xmlns:wp14="http://schemas.microsoft.com/office/word/2010/wordml" w:rsidR="00F467E7" w:rsidP="00F467E7" w:rsidRDefault="00F467E7" w14:paraId="065AA8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certainly feasible.</w:t>
      </w:r>
    </w:p>
    <w:p xmlns:wp14="http://schemas.microsoft.com/office/word/2010/wordml" w:rsidR="00F467E7" w:rsidP="00F467E7" w:rsidRDefault="00F467E7" w14:paraId="5167CC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hard time fine-tuning the outcome of</w:t>
      </w:r>
    </w:p>
    <w:p xmlns:wp14="http://schemas.microsoft.com/office/word/2010/wordml" w:rsidR="00F467E7" w:rsidP="00F467E7" w:rsidRDefault="00F467E7" w14:paraId="214EE7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 in other countries. We do not have very good instruments</w:t>
      </w:r>
    </w:p>
    <w:p xmlns:wp14="http://schemas.microsoft.com/office/word/2010/wordml" w:rsidR="00F467E7" w:rsidP="00F467E7" w:rsidRDefault="00F467E7" w14:paraId="138724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it. I think that we can have a broader coalition the</w:t>
      </w:r>
    </w:p>
    <w:p xmlns:wp14="http://schemas.microsoft.com/office/word/2010/wordml" w:rsidR="00F467E7" w:rsidP="00F467E7" w:rsidRDefault="00F467E7" w14:paraId="46834B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try to fine-tune.</w:t>
      </w:r>
    </w:p>
    <w:p xmlns:wp14="http://schemas.microsoft.com/office/word/2010/wordml" w:rsidR="00F467E7" w:rsidP="00F467E7" w:rsidRDefault="00F467E7" w14:paraId="3103D7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cautious about calling for Bashar al-Assad to go not because</w:t>
      </w:r>
    </w:p>
    <w:p xmlns:wp14="http://schemas.microsoft.com/office/word/2010/wordml" w:rsidR="00F467E7" w:rsidP="00F467E7" w:rsidRDefault="00F467E7" w14:paraId="67ABA1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want him to go, but because that then invites the</w:t>
      </w:r>
    </w:p>
    <w:p xmlns:wp14="http://schemas.microsoft.com/office/word/2010/wordml" w:rsidR="00F467E7" w:rsidP="00F467E7" w:rsidRDefault="00F467E7" w14:paraId="5DCEB6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‘‘What are you doing?’’ And then, ‘‘OK, that is what you</w:t>
      </w:r>
    </w:p>
    <w:p xmlns:wp14="http://schemas.microsoft.com/office/word/2010/wordml" w:rsidR="00F467E7" w:rsidP="00F467E7" w:rsidRDefault="00F467E7" w14:paraId="551A4A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last week?’’ What are you doing this week? And you</w:t>
      </w:r>
    </w:p>
    <w:p xmlns:wp14="http://schemas.microsoft.com/office/word/2010/wordml" w:rsidR="00F467E7" w:rsidP="00F467E7" w:rsidRDefault="00F467E7" w14:paraId="2857F1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into a situation where the expectations of your abilities</w:t>
      </w:r>
    </w:p>
    <w:p xmlns:wp14="http://schemas.microsoft.com/office/word/2010/wordml" w:rsidR="00F467E7" w:rsidP="00F467E7" w:rsidRDefault="00F467E7" w14:paraId="2AD9B9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abilities.</w:t>
      </w:r>
    </w:p>
    <w:p xmlns:wp14="http://schemas.microsoft.com/office/word/2010/wordml" w:rsidR="00F467E7" w:rsidP="00F467E7" w:rsidRDefault="00F467E7" w14:paraId="11431E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 I say, in my career I have seen several times when we have</w:t>
      </w:r>
    </w:p>
    <w:p xmlns:wp14="http://schemas.microsoft.com/office/word/2010/wordml" w:rsidR="00F467E7" w:rsidP="00F467E7" w:rsidRDefault="00F467E7" w14:paraId="32D86C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to try to create change and we have often been moderately</w:t>
      </w:r>
    </w:p>
    <w:p xmlns:wp14="http://schemas.microsoft.com/office/word/2010/wordml" w:rsidR="00F467E7" w:rsidP="00F467E7" w:rsidRDefault="00F467E7" w14:paraId="3DA76A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 long period of time. Everybody at this</w:t>
      </w:r>
    </w:p>
    <w:p xmlns:wp14="http://schemas.microsoft.com/office/word/2010/wordml" w:rsidR="00F467E7" w:rsidP="00F467E7" w:rsidRDefault="00F467E7" w14:paraId="3DFFA1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lived through a year of fundamental change in the Middle</w:t>
      </w:r>
    </w:p>
    <w:p xmlns:wp14="http://schemas.microsoft.com/office/word/2010/wordml" w:rsidR="00F467E7" w:rsidP="00F467E7" w:rsidRDefault="00F467E7" w14:paraId="47D420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in which we played a very small role. So I think just in</w:t>
      </w:r>
    </w:p>
    <w:p xmlns:wp14="http://schemas.microsoft.com/office/word/2010/wordml" w:rsidR="00F467E7" w:rsidP="00F467E7" w:rsidRDefault="00F467E7" w14:paraId="105C4D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forces at work, we have to be modest about our ability</w:t>
      </w:r>
    </w:p>
    <w:p xmlns:wp14="http://schemas.microsoft.com/office/word/2010/wordml" w:rsidR="00F467E7" w:rsidP="00F467E7" w:rsidRDefault="00F467E7" w14:paraId="2F3A45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them, to steer them, and perhaps what we have to</w:t>
      </w:r>
    </w:p>
    <w:p xmlns:wp14="http://schemas.microsoft.com/office/word/2010/wordml" w:rsidR="00F467E7" w:rsidP="00F467E7" w:rsidRDefault="00F467E7" w14:paraId="6F8682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find opportunities to work with them because we cannot</w:t>
      </w:r>
    </w:p>
    <w:p xmlns:wp14="http://schemas.microsoft.com/office/word/2010/wordml" w:rsidR="00F467E7" w:rsidP="00F467E7" w:rsidRDefault="00F467E7" w14:paraId="24E469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on our own.</w:t>
      </w:r>
    </w:p>
    <w:p xmlns:wp14="http://schemas.microsoft.com/office/word/2010/wordml" w:rsidR="00F467E7" w:rsidP="00F467E7" w:rsidRDefault="00F467E7" w14:paraId="0280DB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one other component of this is that Russia</w:t>
      </w:r>
    </w:p>
    <w:p xmlns:wp14="http://schemas.microsoft.com/office/word/2010/wordml" w:rsidR="00F467E7" w:rsidP="00F467E7" w:rsidRDefault="00F467E7" w14:paraId="33BD4C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China, which have their own restive regions that are arguably</w:t>
      </w:r>
    </w:p>
    <w:p xmlns:wp14="http://schemas.microsoft.com/office/word/2010/wordml" w:rsidR="00F467E7" w:rsidP="00F467E7" w:rsidRDefault="00F467E7" w14:paraId="7B2949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rebellion, and who have deep concern about regions that go</w:t>
      </w:r>
    </w:p>
    <w:p xmlns:wp14="http://schemas.microsoft.com/office/word/2010/wordml" w:rsidR="00F467E7" w:rsidP="00F467E7" w:rsidRDefault="00F467E7" w14:paraId="6A7919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rebellion that displace sitting governments. One of the concerns</w:t>
      </w:r>
    </w:p>
    <w:p xmlns:wp14="http://schemas.microsoft.com/office/word/2010/wordml" w:rsidR="00F467E7" w:rsidP="00F467E7" w:rsidRDefault="00F467E7" w14:paraId="49B52A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is that if there is an independence movement that</w:t>
      </w:r>
    </w:p>
    <w:p xmlns:wp14="http://schemas.microsoft.com/office/word/2010/wordml" w:rsidR="00F467E7" w:rsidP="00F467E7" w:rsidRDefault="00F467E7" w14:paraId="1A2410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arises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spontaneous, is able to bring the population together</w:t>
      </w:r>
    </w:p>
    <w:p xmlns:wp14="http://schemas.microsoft.com/office/word/2010/wordml" w:rsidR="00F467E7" w:rsidP="00F467E7" w:rsidRDefault="00F467E7" w14:paraId="21359C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throw off the existing government, that precedent is bad for</w:t>
      </w:r>
    </w:p>
    <w:p xmlns:wp14="http://schemas.microsoft.com/office/word/2010/wordml" w:rsidR="00F467E7" w:rsidP="00F467E7" w:rsidRDefault="00F467E7" w14:paraId="61D045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it is bad for China. And one of the things that we will</w:t>
      </w:r>
    </w:p>
    <w:p xmlns:wp14="http://schemas.microsoft.com/office/word/2010/wordml" w:rsidR="00F467E7" w:rsidP="00F467E7" w:rsidRDefault="00F467E7" w14:paraId="1FE5C2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manage is the fact that while that may be very much our</w:t>
      </w:r>
    </w:p>
    <w:p xmlns:wp14="http://schemas.microsoft.com/office/word/2010/wordml" w:rsidR="00F467E7" w:rsidP="00F467E7" w:rsidRDefault="00F467E7" w14:paraId="38C021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goal, it is very unlikely we will be able to get them to sign</w:t>
      </w:r>
    </w:p>
    <w:p xmlns:wp14="http://schemas.microsoft.com/office/word/2010/wordml" w:rsidR="00F467E7" w:rsidP="00F467E7" w:rsidRDefault="00F467E7" w14:paraId="5978AE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that goal.</w:t>
      </w:r>
    </w:p>
    <w:p xmlns:wp14="http://schemas.microsoft.com/office/word/2010/wordml" w:rsidR="00F467E7" w:rsidP="00F467E7" w:rsidRDefault="00F467E7" w14:paraId="3709B5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can get them to sign onto is to avoid the Somali-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ization</w:t>
      </w:r>
      <w:proofErr w:type="spellEnd"/>
    </w:p>
    <w:p xmlns:wp14="http://schemas.microsoft.com/office/word/2010/wordml" w:rsidR="00F467E7" w:rsidP="00F467E7" w:rsidRDefault="00F467E7" w14:paraId="4AF1C1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the fact that Syria would be a base for terrorism that</w:t>
      </w:r>
    </w:p>
    <w:p xmlns:wp14="http://schemas.microsoft.com/office/word/2010/wordml" w:rsidR="00F467E7" w:rsidP="00F467E7" w:rsidRDefault="00F467E7" w14:paraId="26D837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spread out because Syria is connected to the Caucasus,</w:t>
      </w:r>
    </w:p>
    <w:p xmlns:wp14="http://schemas.microsoft.com/office/word/2010/wordml" w:rsidR="00F467E7" w:rsidP="00F467E7" w:rsidRDefault="00F467E7" w14:paraId="73525D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its own problems with terrorism. The Russians certainly</w:t>
      </w:r>
    </w:p>
    <w:p xmlns:wp14="http://schemas.microsoft.com/office/word/2010/wordml" w:rsidR="00F467E7" w:rsidP="00F467E7" w:rsidRDefault="00F467E7" w14:paraId="4ECB3B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that we can build on, but one of their interests is</w:t>
      </w:r>
    </w:p>
    <w:p xmlns:wp14="http://schemas.microsoft.com/office/word/2010/wordml" w:rsidR="00F467E7" w:rsidP="00F467E7" w:rsidRDefault="00F467E7" w14:paraId="79F1F7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creating the kind of open, democratic Syria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Murhaf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described.</w:t>
      </w:r>
    </w:p>
    <w:p xmlns:wp14="http://schemas.microsoft.com/office/word/2010/wordml" w:rsidR="00F467E7" w:rsidP="00F467E7" w:rsidRDefault="00F467E7" w14:paraId="171EE7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if I may. One of the problems we have sanctioning</w:t>
      </w:r>
    </w:p>
    <w:p xmlns:wp14="http://schemas.microsoft.com/office/word/2010/wordml" w:rsidR="00F467E7" w:rsidP="00F467E7" w:rsidRDefault="00F467E7" w14:paraId="0F4DCA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is that we have been sanctioning Syria for so long,</w:t>
      </w:r>
    </w:p>
    <w:p xmlns:wp14="http://schemas.microsoft.com/office/word/2010/wordml" w:rsidR="00F467E7" w:rsidP="00F467E7" w:rsidRDefault="00F467E7" w14:paraId="20D07E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much left for us to sanction. One of the things that we</w:t>
      </w:r>
    </w:p>
    <w:p xmlns:wp14="http://schemas.microsoft.com/office/word/2010/wordml" w:rsidR="00F467E7" w:rsidP="00F467E7" w:rsidRDefault="00F467E7" w14:paraId="08785F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is we have made it illegal for Syrian Arab Airlines to</w:t>
      </w:r>
    </w:p>
    <w:p xmlns:wp14="http://schemas.microsoft.com/office/word/2010/wordml" w:rsidR="00F467E7" w:rsidP="00F467E7" w:rsidRDefault="00F467E7" w14:paraId="651716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United States. They do not have a plane that can make</w:t>
      </w:r>
    </w:p>
    <w:p xmlns:wp14="http://schemas.microsoft.com/office/word/2010/wordml" w:rsidR="00F467E7" w:rsidP="00F467E7" w:rsidRDefault="00F467E7" w14:paraId="703E5F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the ocean. So we are getting to that sort of level of sanctions.</w:t>
      </w:r>
    </w:p>
    <w:p xmlns:wp14="http://schemas.microsoft.com/office/word/2010/wordml" w:rsidR="00F467E7" w:rsidP="00F467E7" w:rsidRDefault="00F467E7" w14:paraId="28B500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 important component of sanctions is not just to</w:t>
      </w:r>
    </w:p>
    <w:p xmlns:wp14="http://schemas.microsoft.com/office/word/2010/wordml" w:rsidR="00F467E7" w:rsidP="00F467E7" w:rsidRDefault="00F467E7" w14:paraId="7B015D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punish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also to hold out the promise that the pain can end when</w:t>
      </w:r>
    </w:p>
    <w:p xmlns:wp14="http://schemas.microsoft.com/office/word/2010/wordml" w:rsidR="00F467E7" w:rsidP="00F467E7" w:rsidRDefault="00F467E7" w14:paraId="477317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ends. And I think one of the things that we have had</w:t>
      </w:r>
    </w:p>
    <w:p xmlns:wp14="http://schemas.microsoft.com/office/word/2010/wordml" w:rsidR="00F467E7" w:rsidP="00F467E7" w:rsidRDefault="00F467E7" w14:paraId="0B15E8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with is it easier to put on sanctions than take them off.</w:t>
      </w:r>
    </w:p>
    <w:p xmlns:wp14="http://schemas.microsoft.com/office/word/2010/wordml" w:rsidR="00F467E7" w:rsidP="00F467E7" w:rsidRDefault="00F467E7" w14:paraId="5F9CEB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clearly for a lot of people, what we have to do is say this: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F467E7" w:rsidP="00F467E7" w:rsidRDefault="00F467E7" w14:paraId="7AC85A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hurt, and we know it is going to hurt. But when</w:t>
      </w:r>
    </w:p>
    <w:p xmlns:wp14="http://schemas.microsoft.com/office/word/2010/wordml" w:rsidR="00F467E7" w:rsidP="00F467E7" w:rsidRDefault="00F467E7" w14:paraId="733ACC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changes, it will stop hurting.’’ That is an inducement</w:t>
      </w:r>
    </w:p>
    <w:p xmlns:wp14="http://schemas.microsoft.com/office/word/2010/wordml" w:rsidR="00F467E7" w:rsidP="00F467E7" w:rsidRDefault="00F467E7" w14:paraId="3ECC5E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not an inducement to have the regime control the economy</w:t>
      </w:r>
    </w:p>
    <w:p xmlns:wp14="http://schemas.microsoft.com/office/word/2010/wordml" w:rsidR="00F467E7" w:rsidP="00F467E7" w:rsidRDefault="00F467E7" w14:paraId="3C029A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more, which is one of the short-term effects of sanctions.</w:t>
      </w:r>
    </w:p>
    <w:p xmlns:wp14="http://schemas.microsoft.com/office/word/2010/wordml" w:rsidR="00F467E7" w:rsidP="00F467E7" w:rsidRDefault="00F467E7" w14:paraId="201629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can provoke a split in the leadership that could be very, 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helpful.</w:t>
      </w:r>
    </w:p>
    <w:p xmlns:wp14="http://schemas.microsoft.com/office/word/2010/wordml" w:rsidR="00F467E7" w:rsidP="00F467E7" w:rsidRDefault="00F467E7" w14:paraId="536A1E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 think our interest is in stability and there</w:t>
      </w:r>
    </w:p>
    <w:p xmlns:wp14="http://schemas.microsoft.com/office/word/2010/wordml" w:rsidR="00F467E7" w:rsidP="00F467E7" w:rsidRDefault="00F467E7" w14:paraId="68D816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lots of ways to get there, but we are not on the course to there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now.</w:t>
      </w:r>
    </w:p>
    <w:p xmlns:wp14="http://schemas.microsoft.com/office/word/2010/wordml" w:rsidR="00F467E7" w:rsidP="00F467E7" w:rsidRDefault="00F467E7" w14:paraId="7C32E9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I think that the challenge of creating</w:t>
      </w:r>
    </w:p>
    <w:p xmlns:wp14="http://schemas.microsoft.com/office/word/2010/wordml" w:rsidR="00F467E7" w:rsidP="00F467E7" w:rsidRDefault="00F467E7" w14:paraId="6F0E9F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 zones is they have to genuinely be safe, and that is not</w:t>
      </w:r>
    </w:p>
    <w:p xmlns:wp14="http://schemas.microsoft.com/office/word/2010/wordml" w:rsidR="00F467E7" w:rsidP="00F467E7" w:rsidRDefault="00F467E7" w14:paraId="11AA17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 achievement. It could mean either a significant military</w:t>
      </w:r>
    </w:p>
    <w:p xmlns:wp14="http://schemas.microsoft.com/office/word/2010/wordml" w:rsidR="00F467E7" w:rsidP="00F467E7" w:rsidRDefault="00F467E7" w14:paraId="3C330A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United States and a whole series of allies, or</w:t>
      </w:r>
    </w:p>
    <w:p xmlns:wp14="http://schemas.microsoft.com/office/word/2010/wordml" w:rsidR="00F467E7" w:rsidP="00F467E7" w:rsidRDefault="00F467E7" w14:paraId="7AFDF4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possibility the Syrian army would shell the zones creating a</w:t>
      </w:r>
    </w:p>
    <w:p xmlns:wp14="http://schemas.microsoft.com/office/word/2010/wordml" w:rsidR="00F467E7" w:rsidP="00F467E7" w:rsidRDefault="00F467E7" w14:paraId="7BFB1A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disaster. I think it is an option that, if we consider</w:t>
      </w:r>
    </w:p>
    <w:p xmlns:wp14="http://schemas.microsoft.com/office/word/2010/wordml" w:rsidR="00F467E7" w:rsidP="00F467E7" w:rsidRDefault="00F467E7" w14:paraId="61A0E9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essentially amounting to war, because we are putting troops</w:t>
      </w:r>
    </w:p>
    <w:p xmlns:wp14="http://schemas.microsoft.com/office/word/2010/wordml" w:rsidR="00F467E7" w:rsidP="00F467E7" w:rsidRDefault="00F467E7" w14:paraId="7A9FF9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 else’s sovereign territory. We should do that with eyes</w:t>
      </w:r>
    </w:p>
    <w:p xmlns:wp14="http://schemas.microsoft.com/office/word/2010/wordml" w:rsidR="00F467E7" w:rsidP="00F467E7" w:rsidRDefault="00F467E7" w14:paraId="459DB1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saying it is just a sort of temporary measure.</w:t>
      </w:r>
    </w:p>
    <w:p xmlns:wp14="http://schemas.microsoft.com/office/word/2010/wordml" w:rsidR="00F467E7" w:rsidP="00F467E7" w:rsidRDefault="00F467E7" w14:paraId="4E1FC1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concern about arming the groups is that as I think back to</w:t>
      </w:r>
    </w:p>
    <w:p xmlns:wp14="http://schemas.microsoft.com/office/word/2010/wordml" w:rsidR="00F467E7" w:rsidP="00F467E7" w:rsidRDefault="00F467E7" w14:paraId="7204B4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armed opposition groups, it generally takes a decade,</w:t>
      </w:r>
    </w:p>
    <w:p xmlns:wp14="http://schemas.microsoft.com/office/word/2010/wordml" w:rsidR="00F467E7" w:rsidP="00F467E7" w:rsidRDefault="00F467E7" w14:paraId="41D6B1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not always win. I remember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Mujahideen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Afghanistan.</w:t>
      </w:r>
    </w:p>
    <w:p xmlns:wp14="http://schemas.microsoft.com/office/word/2010/wordml" w:rsidR="00F467E7" w:rsidP="00F467E7" w:rsidRDefault="00F467E7" w14:paraId="6A63B9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remember the Contras in Nicaragua. There have been</w:t>
      </w:r>
    </w:p>
    <w:p xmlns:wp14="http://schemas.microsoft.com/office/word/2010/wordml" w:rsidR="00F467E7" w:rsidP="00F467E7" w:rsidRDefault="00F467E7" w14:paraId="786502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efforts to create these armed groups, and I cannot</w:t>
      </w:r>
    </w:p>
    <w:p xmlns:wp14="http://schemas.microsoft.com/office/word/2010/wordml" w:rsidR="00F467E7" w:rsidP="00F467E7" w:rsidRDefault="00F467E7" w14:paraId="6E4737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lot of examples where they have been successful in 6</w:t>
      </w:r>
    </w:p>
    <w:p xmlns:wp14="http://schemas.microsoft.com/office/word/2010/wordml" w:rsidR="00F467E7" w:rsidP="00F467E7" w:rsidRDefault="00F467E7" w14:paraId="26415C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9 months. My recollection is that they often take a very</w:t>
      </w:r>
    </w:p>
    <w:p xmlns:wp14="http://schemas.microsoft.com/office/word/2010/wordml" w:rsidR="00F467E7" w:rsidP="00F467E7" w:rsidRDefault="00F467E7" w14:paraId="45CDFF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and are not always successful.</w:t>
      </w:r>
    </w:p>
    <w:p xmlns:wp14="http://schemas.microsoft.com/office/word/2010/wordml" w:rsidR="00F467E7" w:rsidP="00F467E7" w:rsidRDefault="00F467E7" w14:paraId="77FE2C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where this regime is vulnerable is precisely what we</w:t>
      </w:r>
    </w:p>
    <w:p xmlns:wp14="http://schemas.microsoft.com/office/word/2010/wordml" w:rsidR="00F467E7" w:rsidP="00F467E7" w:rsidRDefault="00F467E7" w14:paraId="45B5A0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Egypt and Tunisia. When the institutions at the top</w:t>
      </w:r>
    </w:p>
    <w:p xmlns:wp14="http://schemas.microsoft.com/office/word/2010/wordml" w:rsidR="00F467E7" w:rsidP="00F467E7" w:rsidRDefault="00F467E7" w14:paraId="13EFDA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feel that all of their legitimacy is being compromised</w:t>
      </w:r>
    </w:p>
    <w:p xmlns:wp14="http://schemas.microsoft.com/office/word/2010/wordml" w:rsidR="00F467E7" w:rsidP="00F467E7" w:rsidRDefault="00F467E7" w14:paraId="532373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hundreds of thousands of people are in the streets, that is</w:t>
      </w:r>
    </w:p>
    <w:p xmlns:wp14="http://schemas.microsoft.com/office/word/2010/wordml" w:rsidR="00F467E7" w:rsidP="00F467E7" w:rsidRDefault="00F467E7" w14:paraId="3EA2B9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shakes because the institutions break apart. I</w:t>
      </w:r>
    </w:p>
    <w:p xmlns:wp14="http://schemas.microsoft.com/office/word/2010/wordml" w:rsidR="00F467E7" w:rsidP="00F467E7" w:rsidRDefault="00F467E7" w14:paraId="305108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be looking for that kind of split. That is the faster</w:t>
      </w:r>
    </w:p>
    <w:p xmlns:wp14="http://schemas.microsoft.com/office/word/2010/wordml" w:rsidR="00F467E7" w:rsidP="00F467E7" w:rsidRDefault="00F467E7" w14:paraId="4D5163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split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the cleaner split. I think that is the split that leads</w:t>
      </w:r>
    </w:p>
    <w:p xmlns:wp14="http://schemas.microsoft.com/office/word/2010/wordml" w:rsidR="00F467E7" w:rsidP="00F467E7" w:rsidRDefault="00F467E7" w14:paraId="310B39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better outcome for Syria. I worry that the context may change</w:t>
      </w:r>
    </w:p>
    <w:p xmlns:wp14="http://schemas.microsoft.com/office/word/2010/wordml" w:rsidR="00F467E7" w:rsidP="00F467E7" w:rsidRDefault="00F467E7" w14:paraId="0EB080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changes. I do not know what the situation is going to</w:t>
      </w:r>
    </w:p>
    <w:p xmlns:wp14="http://schemas.microsoft.com/office/word/2010/wordml" w:rsidR="00F467E7" w:rsidP="00F467E7" w:rsidRDefault="00F467E7" w14:paraId="668B06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terrorism in the Middle East over the next 5 to 10 years.</w:t>
      </w:r>
    </w:p>
    <w:p xmlns:wp14="http://schemas.microsoft.com/office/word/2010/wordml" w:rsidR="00F467E7" w:rsidP="00F467E7" w:rsidRDefault="00F467E7" w14:paraId="7BE722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what anything is going to be in the Middle East for</w:t>
      </w:r>
    </w:p>
    <w:p xmlns:wp14="http://schemas.microsoft.com/office/word/2010/wordml" w:rsidR="00F467E7" w:rsidP="00F467E7" w:rsidRDefault="00F467E7" w14:paraId="3D44D2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5 to 10 years. And if we are investing in a 10-year process</w:t>
      </w:r>
    </w:p>
    <w:p xmlns:wp14="http://schemas.microsoft.com/office/word/2010/wordml" w:rsidR="00F467E7" w:rsidP="00F467E7" w:rsidRDefault="00F467E7" w14:paraId="6D352F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military-led change in Syria, the whole context could change dramatically</w:t>
      </w:r>
    </w:p>
    <w:p xmlns:wp14="http://schemas.microsoft.com/office/word/2010/wordml" w:rsidR="00F467E7" w:rsidP="00F467E7" w:rsidRDefault="00F467E7" w14:paraId="797AF4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2 years, and I do not know where that leaves</w:t>
      </w:r>
    </w:p>
    <w:p xmlns:wp14="http://schemas.microsoft.com/office/word/2010/wordml" w:rsidR="00F467E7" w:rsidP="00F467E7" w:rsidRDefault="00F467E7" w14:paraId="4FDA85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certainly do not know where it leaves Syria.</w:t>
      </w:r>
    </w:p>
    <w:p xmlns:wp14="http://schemas.microsoft.com/office/word/2010/wordml" w:rsidR="00F467E7" w:rsidP="00F467E7" w:rsidRDefault="00F467E7" w14:paraId="3586C0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am cautious about our ability to be</w:t>
      </w:r>
    </w:p>
    <w:p xmlns:wp14="http://schemas.microsoft.com/office/word/2010/wordml" w:rsidR="00F467E7" w:rsidP="00F467E7" w:rsidRDefault="00F467E7" w14:paraId="63DA9C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patriotic than Syrians themselves, and I think that the more</w:t>
      </w:r>
    </w:p>
    <w:p xmlns:wp14="http://schemas.microsoft.com/office/word/2010/wordml" w:rsidR="00F467E7" w:rsidP="00F467E7" w:rsidRDefault="00F467E7" w14:paraId="0BFB9F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visibly support opposition groups, we run the danger of</w:t>
      </w:r>
    </w:p>
    <w:p xmlns:wp14="http://schemas.microsoft.com/office/word/2010/wordml" w:rsidR="00F467E7" w:rsidP="00F467E7" w:rsidRDefault="00F467E7" w14:paraId="6D4BD2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delegitimizing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opposition groups. The fact is there is a diversity</w:t>
      </w:r>
    </w:p>
    <w:p xmlns:wp14="http://schemas.microsoft.com/office/word/2010/wordml" w:rsidR="00F467E7" w:rsidP="00F467E7" w:rsidRDefault="00F467E7" w14:paraId="051ADB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views in Syria about the regime. There is a diversity of</w:t>
      </w:r>
    </w:p>
    <w:p xmlns:wp14="http://schemas.microsoft.com/office/word/2010/wordml" w:rsidR="00F467E7" w:rsidP="00F467E7" w:rsidRDefault="00F467E7" w14:paraId="4BC256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 about the opposition. A lot of the trading families</w:t>
      </w:r>
    </w:p>
    <w:p xmlns:wp14="http://schemas.microsoft.com/office/word/2010/wordml" w:rsidR="00F467E7" w:rsidP="00F467E7" w:rsidRDefault="00F467E7" w14:paraId="47B358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Damascus and Aleppo, a lot of the urban middle classes feel that</w:t>
      </w:r>
    </w:p>
    <w:p xmlns:wp14="http://schemas.microsoft.com/office/word/2010/wordml" w:rsidR="00F467E7" w:rsidP="00F467E7" w:rsidRDefault="00F467E7" w14:paraId="541A8F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go the route of regime change, it will be chaos and disaster.</w:t>
      </w:r>
    </w:p>
    <w:p xmlns:wp14="http://schemas.microsoft.com/office/word/2010/wordml" w:rsidR="00F467E7" w:rsidP="00F467E7" w:rsidRDefault="00F467E7" w14:paraId="23E017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be everything they cannot stand. And from their perspective,</w:t>
      </w:r>
    </w:p>
    <w:p xmlns:wp14="http://schemas.microsoft.com/office/word/2010/wordml" w:rsidR="00F467E7" w:rsidP="00F467E7" w:rsidRDefault="00F467E7" w14:paraId="122F24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respect the rules of Assad, which is you do not get involved</w:t>
      </w:r>
    </w:p>
    <w:p xmlns:wp14="http://schemas.microsoft.com/office/word/2010/wordml" w:rsidR="00F467E7" w:rsidP="00F467E7" w:rsidRDefault="00F467E7" w14:paraId="0130C4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politics and you keep your head down, and if you make money</w:t>
      </w:r>
    </w:p>
    <w:p xmlns:wp14="http://schemas.microsoft.com/office/word/2010/wordml" w:rsidR="00F467E7" w:rsidP="00F467E7" w:rsidRDefault="00F467E7" w14:paraId="006AC8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pay off the right people, you are fine. Those people have</w:t>
      </w:r>
    </w:p>
    <w:p xmlns:wp14="http://schemas.microsoft.com/office/word/2010/wordml" w:rsidR="00F467E7" w:rsidP="00F467E7" w:rsidRDefault="00F467E7" w14:paraId="18FED5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switched. When we are thinking about what our role should be,</w:t>
      </w:r>
    </w:p>
    <w:p xmlns:wp14="http://schemas.microsoft.com/office/word/2010/wordml" w:rsidR="00F467E7" w:rsidP="00F467E7" w:rsidRDefault="00F467E7" w14:paraId="75A6EF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has to be to persuade those people who are currently in</w:t>
      </w:r>
    </w:p>
    <w:p xmlns:wp14="http://schemas.microsoft.com/office/word/2010/wordml" w:rsidR="00F467E7" w:rsidP="00F467E7" w:rsidRDefault="00F467E7" w14:paraId="4273ED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of the Assad regime to switch over.</w:t>
      </w:r>
    </w:p>
    <w:p xmlns:wp14="http://schemas.microsoft.com/office/word/2010/wordml" w:rsidR="00F467E7" w:rsidP="00F467E7" w:rsidRDefault="00F467E7" w14:paraId="5BABE7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way we deal with the opposition should be careful not to do</w:t>
      </w:r>
    </w:p>
    <w:p xmlns:wp14="http://schemas.microsoft.com/office/word/2010/wordml" w:rsidR="00F467E7" w:rsidP="00F467E7" w:rsidRDefault="00F467E7" w14:paraId="3CF40B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the opposition less attractive to those people. Instead,</w:t>
      </w:r>
    </w:p>
    <w:p xmlns:wp14="http://schemas.microsoft.com/office/word/2010/wordml" w:rsidR="00F467E7" w:rsidP="00F467E7" w:rsidRDefault="00F467E7" w14:paraId="6EEED2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thinking about ways to make the opposition</w:t>
      </w:r>
    </w:p>
    <w:p xmlns:wp14="http://schemas.microsoft.com/office/word/2010/wordml" w:rsidR="00F467E7" w:rsidP="00F467E7" w:rsidRDefault="00F467E7" w14:paraId="686E3B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attractive to those people, because I think when those people</w:t>
      </w:r>
    </w:p>
    <w:p xmlns:wp14="http://schemas.microsoft.com/office/word/2010/wordml" w:rsidR="00F467E7" w:rsidP="00F467E7" w:rsidRDefault="00F467E7" w14:paraId="336DC5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will be the fulcrum of change in Syria.</w:t>
      </w:r>
    </w:p>
    <w:p xmlns:wp14="http://schemas.microsoft.com/office/word/2010/wordml" w:rsidR="00F467E7" w:rsidP="00F467E7" w:rsidRDefault="00F467E7" w14:paraId="6B604E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Partly it is this sense of holding out a vision for</w:t>
      </w:r>
    </w:p>
    <w:p xmlns:wp14="http://schemas.microsoft.com/office/word/2010/wordml" w:rsidR="00F467E7" w:rsidP="00F467E7" w:rsidRDefault="00F467E7" w14:paraId="7D0ABC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post-Assad Syria looks like. Partly it has to do——</w:t>
      </w:r>
    </w:p>
    <w:p xmlns:wp14="http://schemas.microsoft.com/office/word/2010/wordml" w:rsidR="00F467E7" w:rsidP="00F467E7" w:rsidRDefault="00F467E7" w14:paraId="480809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say, I think that our goal needs to be to</w:t>
      </w:r>
    </w:p>
    <w:p xmlns:wp14="http://schemas.microsoft.com/office/word/2010/wordml" w:rsidR="00F467E7" w:rsidP="00F467E7" w:rsidRDefault="00F467E7" w14:paraId="3B0C8F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Syrians with a choice, that there is a choice that is painful,</w:t>
      </w:r>
    </w:p>
    <w:p xmlns:wp14="http://schemas.microsoft.com/office/word/2010/wordml" w:rsidR="00F467E7" w:rsidP="00F467E7" w:rsidRDefault="00F467E7" w14:paraId="508DCA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painful, to many people, or there is a choice which is</w:t>
      </w:r>
    </w:p>
    <w:p xmlns:wp14="http://schemas.microsoft.com/office/word/2010/wordml" w:rsidR="00F467E7" w:rsidP="00F467E7" w:rsidRDefault="00F467E7" w14:paraId="677B3E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painful. And I think that that means we have to send clear signals</w:t>
      </w:r>
    </w:p>
    <w:p xmlns:wp14="http://schemas.microsoft.com/office/word/2010/wordml" w:rsidR="00F467E7" w:rsidP="00F467E7" w:rsidRDefault="00F467E7" w14:paraId="7A85A8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kinds of people we would be willing to work with</w:t>
      </w:r>
    </w:p>
    <w:p xmlns:wp14="http://schemas.microsoft.com/office/word/2010/wordml" w:rsidR="00F467E7" w:rsidP="00F467E7" w:rsidRDefault="00F467E7" w14:paraId="762292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kinds of people we would not be willing to work with. The</w:t>
      </w:r>
    </w:p>
    <w:p xmlns:wp14="http://schemas.microsoft.com/office/word/2010/wordml" w:rsidR="00F467E7" w:rsidP="00F467E7" w:rsidRDefault="00F467E7" w14:paraId="3EC9EA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precedent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set in Iraq with de-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Baathification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is a precedent</w:t>
      </w:r>
    </w:p>
    <w:p xmlns:wp14="http://schemas.microsoft.com/office/word/2010/wordml" w:rsidR="00F467E7" w:rsidP="00F467E7" w:rsidRDefault="00F467E7" w14:paraId="60D779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people in Syria look at.</w:t>
      </w:r>
    </w:p>
    <w:p xmlns:wp14="http://schemas.microsoft.com/office/word/2010/wordml" w:rsidR="00F467E7" w:rsidP="00F467E7" w:rsidRDefault="00F467E7" w14:paraId="3146C7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say, I think we have to pressure Assad, but</w:t>
      </w:r>
    </w:p>
    <w:p xmlns:wp14="http://schemas.microsoft.com/office/word/2010/wordml" w:rsidR="00F467E7" w:rsidP="00F467E7" w:rsidRDefault="00F467E7" w14:paraId="793C2F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also have to do is send signals to people that we would</w:t>
      </w:r>
    </w:p>
    <w:p xmlns:wp14="http://schemas.microsoft.com/office/word/2010/wordml" w:rsidR="00F467E7" w:rsidP="00F467E7" w:rsidRDefault="00F467E7" w14:paraId="179807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repeat the experience we had with de-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Baathification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</w:t>
      </w:r>
    </w:p>
    <w:p xmlns:wp14="http://schemas.microsoft.com/office/word/2010/wordml" w:rsidR="00F467E7" w:rsidP="00F467E7" w:rsidRDefault="00F467E7" w14:paraId="110314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anybody who was a member of the Baath Party was pushed</w:t>
      </w:r>
    </w:p>
    <w:p xmlns:wp14="http://schemas.microsoft.com/office/word/2010/wordml" w:rsidR="00F467E7" w:rsidP="00F467E7" w:rsidRDefault="00F467E7" w14:paraId="570DF1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there are many people who are close to the regime.</w:t>
      </w:r>
    </w:p>
    <w:p xmlns:wp14="http://schemas.microsoft.com/office/word/2010/wordml" w:rsidR="00F467E7" w:rsidP="00F467E7" w:rsidRDefault="00F467E7" w14:paraId="06CB61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precisely want is for them to think that they have——</w:t>
      </w:r>
    </w:p>
    <w:p xmlns:wp14="http://schemas.microsoft.com/office/word/2010/wordml" w:rsidR="00F467E7" w:rsidP="00F467E7" w:rsidRDefault="00F467E7" w14:paraId="592DA6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it is not it. And I think there are probably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we——</w:t>
      </w:r>
    </w:p>
    <w:p xmlns:wp14="http://schemas.microsoft.com/office/word/2010/wordml" w:rsidR="00F467E7" w:rsidP="00F467E7" w:rsidRDefault="00F467E7" w14:paraId="572622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some sort of transition that comes after massive</w:t>
      </w:r>
    </w:p>
    <w:p xmlns:wp14="http://schemas.microsoft.com/office/word/2010/wordml" w:rsidR="00F467E7" w:rsidP="00F467E7" w:rsidRDefault="00F467E7" w14:paraId="195E1B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street.</w:t>
      </w:r>
    </w:p>
    <w:p xmlns:wp14="http://schemas.microsoft.com/office/word/2010/wordml" w:rsidR="00F467E7" w:rsidP="00F467E7" w:rsidRDefault="00F467E7" w14:paraId="6D016F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very much agree the point of monitors is to expose</w:t>
      </w:r>
    </w:p>
    <w:p xmlns:wp14="http://schemas.microsoft.com/office/word/2010/wordml" w:rsidR="00F467E7" w:rsidP="00F467E7" w:rsidRDefault="00F467E7" w14:paraId="4B6615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illegitimacy of the actions of the Government. I think it</w:t>
      </w:r>
    </w:p>
    <w:p xmlns:wp14="http://schemas.microsoft.com/office/word/2010/wordml" w:rsidR="00F467E7" w:rsidP="00F467E7" w:rsidRDefault="00F467E7" w14:paraId="5B4338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unlikely that monitors are going to actually be able to prevent</w:t>
      </w:r>
    </w:p>
    <w:p xmlns:wp14="http://schemas.microsoft.com/office/word/2010/wordml" w:rsidR="00F467E7" w:rsidP="00F467E7" w:rsidRDefault="00F467E7" w14:paraId="156960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can bring countries in because they feel they</w:t>
      </w:r>
    </w:p>
    <w:p xmlns:wp14="http://schemas.microsoft.com/office/word/2010/wordml" w:rsidR="00F467E7" w:rsidP="00F467E7" w:rsidRDefault="00F467E7" w14:paraId="57C8FD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stake because their monitors are there and are put in danger</w:t>
      </w:r>
    </w:p>
    <w:p xmlns:wp14="http://schemas.microsoft.com/office/word/2010/wordml" w:rsidR="00F467E7" w:rsidP="00F467E7" w:rsidRDefault="00F467E7" w14:paraId="787FE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actions of the Government. That helps build this</w:t>
      </w:r>
    </w:p>
    <w:p xmlns:wp14="http://schemas.microsoft.com/office/word/2010/wordml" w:rsidR="00F467E7" w:rsidP="00F467E7" w:rsidRDefault="00F467E7" w14:paraId="262C6F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coalition to build escalating pressure. It helps keep</w:t>
      </w:r>
    </w:p>
    <w:p xmlns:wp14="http://schemas.microsoft.com/office/word/2010/wordml" w:rsidR="00F467E7" w:rsidP="00F467E7" w:rsidRDefault="00F467E7" w14:paraId="1B5E94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 pressuring Bashar al-Assad.</w:t>
      </w:r>
    </w:p>
    <w:p xmlns:wp14="http://schemas.microsoft.com/office/word/2010/wordml" w:rsidR="00F467E7" w:rsidP="00F467E7" w:rsidRDefault="00F467E7" w14:paraId="2091B8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one of the things I worry about—it sounds like there</w:t>
      </w:r>
    </w:p>
    <w:p xmlns:wp14="http://schemas.microsoft.com/office/word/2010/wordml" w:rsidR="00F467E7" w:rsidP="00F467E7" w:rsidRDefault="00F467E7" w14:paraId="3FB24D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people who feel it could not get worse. I think it could</w:t>
      </w:r>
    </w:p>
    <w:p xmlns:wp14="http://schemas.microsoft.com/office/word/2010/wordml" w:rsidR="00F467E7" w:rsidP="00F467E7" w:rsidRDefault="00F467E7" w14:paraId="741422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worse. One of the ways it could get worse is if Assad is successful</w:t>
      </w:r>
    </w:p>
    <w:p xmlns:wp14="http://schemas.microsoft.com/office/word/2010/wordml" w:rsidR="00F467E7" w:rsidP="00F467E7" w:rsidRDefault="00F467E7" w14:paraId="2EF94C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 a way back into the Arab fold, a way back into</w:t>
      </w:r>
    </w:p>
    <w:p xmlns:wp14="http://schemas.microsoft.com/office/word/2010/wordml" w:rsidR="00F467E7" w:rsidP="00F467E7" w:rsidRDefault="00F467E7" w14:paraId="17DFEB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relations with Turkey. I do not think any of that is</w:t>
      </w:r>
    </w:p>
    <w:p xmlns:wp14="http://schemas.microsoft.com/office/word/2010/wordml" w:rsidR="00F467E7" w:rsidP="00F467E7" w:rsidRDefault="00F467E7" w14:paraId="1E22A9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happen now, but it may be his 2- to 3-year plan, and I</w:t>
      </w:r>
    </w:p>
    <w:p xmlns:wp14="http://schemas.microsoft.com/office/word/2010/wordml" w:rsidR="00F467E7" w:rsidP="00F467E7" w:rsidRDefault="00F467E7" w14:paraId="3DE4CA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puts us in a much more difficult situation. It leaves him</w:t>
      </w:r>
    </w:p>
    <w:p xmlns:wp14="http://schemas.microsoft.com/office/word/2010/wordml" w:rsidR="00F467E7" w:rsidP="00F467E7" w:rsidRDefault="00F467E7" w14:paraId="362F5D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entrenched in Syria, one of the things we should work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prevent.</w:t>
      </w:r>
    </w:p>
    <w:p xmlns:wp14="http://schemas.microsoft.com/office/word/2010/wordml" w:rsidR="00F467E7" w:rsidP="00F467E7" w:rsidRDefault="00F467E7" w14:paraId="0CA8EF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my mind, the way to leverage the Russians</w:t>
      </w:r>
    </w:p>
    <w:p xmlns:wp14="http://schemas.microsoft.com/office/word/2010/wordml" w:rsidR="00F467E7" w:rsidP="00F467E7" w:rsidRDefault="00F467E7" w14:paraId="73E3ED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is to persuade them that the route we are on is</w:t>
      </w:r>
    </w:p>
    <w:p xmlns:wp14="http://schemas.microsoft.com/office/word/2010/wordml" w:rsidR="00F467E7" w:rsidP="00F467E7" w:rsidRDefault="00F467E7" w14:paraId="56906C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 that leads to chaos, which they do not want and which we</w:t>
      </w:r>
    </w:p>
    <w:p xmlns:wp14="http://schemas.microsoft.com/office/word/2010/wordml" w:rsidR="00F467E7" w:rsidP="00F467E7" w:rsidRDefault="00F467E7" w14:paraId="7147C2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 that we do not want. I do not think we are quite</w:t>
      </w:r>
    </w:p>
    <w:p xmlns:wp14="http://schemas.microsoft.com/office/word/2010/wordml" w:rsidR="00F467E7" w:rsidP="00F467E7" w:rsidRDefault="00F467E7" w14:paraId="621499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point now, and my guess would be that both Russia and</w:t>
      </w:r>
    </w:p>
    <w:p xmlns:wp14="http://schemas.microsoft.com/office/word/2010/wordml" w:rsidR="00F467E7" w:rsidP="00F467E7" w:rsidRDefault="00F467E7" w14:paraId="08AF47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China would oppose armed monitors. I do not think they feel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F467E7" w:rsidP="00F467E7" w:rsidRDefault="00F467E7" w14:paraId="701A59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point of crisis yet, but that point may be coming soon</w:t>
      </w:r>
    </w:p>
    <w:p xmlns:wp14="http://schemas.microsoft.com/office/word/2010/wordml" w:rsidR="00F467E7" w:rsidP="00F467E7" w:rsidRDefault="00F467E7" w14:paraId="25F95F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be alert to opportunities to work with them on that.</w:t>
      </w:r>
    </w:p>
    <w:p xmlns:wp14="http://schemas.microsoft.com/office/word/2010/wordml" w:rsidR="00C623A8" w:rsidRDefault="00C623A8" w14:paraId="672A6659" wp14:textId="77777777"/>
    <w:sectPr w:rsidR="00C623A8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e2c41774588491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467E7" w:rsidP="00F467E7" w:rsidRDefault="00F467E7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467E7" w:rsidP="00F467E7" w:rsidRDefault="00F467E7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F44DFDE" w:rsidTr="7F44DFDE" w14:paraId="6CD914FB">
      <w:tc>
        <w:tcPr>
          <w:tcW w:w="3120" w:type="dxa"/>
          <w:tcMar/>
        </w:tcPr>
        <w:p w:rsidR="7F44DFDE" w:rsidP="7F44DFDE" w:rsidRDefault="7F44DFDE" w14:paraId="7ECB0B31" w14:textId="03EB885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44DFDE" w:rsidP="7F44DFDE" w:rsidRDefault="7F44DFDE" w14:paraId="0434B022" w14:textId="06A2EA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44DFDE" w:rsidP="7F44DFDE" w:rsidRDefault="7F44DFDE" w14:paraId="38DA3ABC" w14:textId="3E9D384E">
          <w:pPr>
            <w:pStyle w:val="Header"/>
            <w:bidi w:val="0"/>
            <w:ind w:right="-115"/>
            <w:jc w:val="right"/>
          </w:pPr>
        </w:p>
      </w:tc>
    </w:tr>
  </w:tbl>
  <w:p w:rsidR="7F44DFDE" w:rsidP="7F44DFDE" w:rsidRDefault="7F44DFDE" w14:paraId="12D8DB42" w14:textId="78C60A8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467E7" w:rsidP="00F467E7" w:rsidRDefault="00F467E7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467E7" w:rsidP="00F467E7" w:rsidRDefault="00F467E7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467E7" w:rsidRDefault="00F467E7" w14:paraId="4ECD629D" wp14:textId="77777777">
    <w:pPr>
      <w:pStyle w:val="Header"/>
    </w:pPr>
    <w:proofErr w:type="spellStart"/>
    <w:r>
      <w:t>Alterman</w:t>
    </w:r>
    <w:proofErr w:type="spellEnd"/>
    <w:r>
      <w:t xml:space="preserve"> </w:t>
    </w:r>
    <w:r>
      <w:tab/>
    </w:r>
    <w:r>
      <w:t xml:space="preserve">Syria </w:t>
    </w:r>
    <w:r>
      <w:tab/>
    </w:r>
    <w:r>
      <w:t>April 19, 2012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E7"/>
    <w:rsid w:val="00C623A8"/>
    <w:rsid w:val="00F467E7"/>
    <w:rsid w:val="7F44D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A6453-96EB-4C95-A40D-43A19340E5DF}"/>
  <w14:docId w14:val="7410B53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67E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7E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67E7"/>
  </w:style>
  <w:style w:type="paragraph" w:styleId="Footer">
    <w:name w:val="footer"/>
    <w:basedOn w:val="Normal"/>
    <w:link w:val="FooterChar"/>
    <w:uiPriority w:val="99"/>
    <w:unhideWhenUsed/>
    <w:rsid w:val="00F467E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67E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e2c4177458849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2014-05-05T20:02:00.0000000Z</dcterms:created>
  <dcterms:modified xsi:type="dcterms:W3CDTF">2018-11-01T19:56:07.8647483Z</dcterms:modified>
</coreProperties>
</file>