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E963D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 very much, Madam Chairman. It is always</w:t>
      </w:r>
    </w:p>
    <w:p w14:paraId="20169E8B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pleasure to be here. So thank you.</w:t>
      </w:r>
    </w:p>
    <w:p w14:paraId="1ECD020E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Ranking Member Berman, distinguished members of the committee,</w:t>
      </w:r>
    </w:p>
    <w:p w14:paraId="39D49878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appreciate the invitation to appear before you today to</w:t>
      </w:r>
    </w:p>
    <w:p w14:paraId="2BEA1514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discuss</w:t>
      </w:r>
      <w:proofErr w:type="gramEnd"/>
      <w:r>
        <w:rPr>
          <w:rFonts w:cs="Times New Roman"/>
          <w:sz w:val="20"/>
          <w:szCs w:val="20"/>
        </w:rPr>
        <w:t xml:space="preserve"> our goals, our whole-of-government approach with regard to</w:t>
      </w:r>
    </w:p>
    <w:p w14:paraId="4E375FCE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and Syria, and the strategy we are implementing to achieve</w:t>
      </w:r>
    </w:p>
    <w:p w14:paraId="3D633CE0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them</w:t>
      </w:r>
      <w:proofErr w:type="gramEnd"/>
      <w:r>
        <w:rPr>
          <w:rFonts w:cs="Times New Roman"/>
          <w:sz w:val="20"/>
          <w:szCs w:val="20"/>
        </w:rPr>
        <w:t>.</w:t>
      </w:r>
    </w:p>
    <w:p w14:paraId="23232B74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Before I start, I would like to add my own dedication of this testimony</w:t>
      </w:r>
    </w:p>
    <w:p w14:paraId="1746BEF6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Philo Dibble, who, as the chairwoman and Mr. Berman</w:t>
      </w:r>
    </w:p>
    <w:p w14:paraId="1018913A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said</w:t>
      </w:r>
      <w:proofErr w:type="gramEnd"/>
      <w:r>
        <w:rPr>
          <w:rFonts w:cs="Times New Roman"/>
          <w:sz w:val="20"/>
          <w:szCs w:val="20"/>
        </w:rPr>
        <w:t>, passed away unexpectedly 2 weeks ago. He was a dedicated</w:t>
      </w:r>
    </w:p>
    <w:p w14:paraId="198817D8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Foreign Service Officer and was the heart of our Iran team, and</w:t>
      </w:r>
    </w:p>
    <w:p w14:paraId="15076EAC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</w:t>
      </w:r>
      <w:proofErr w:type="gramEnd"/>
      <w:r>
        <w:rPr>
          <w:rFonts w:cs="Times New Roman"/>
          <w:sz w:val="20"/>
          <w:szCs w:val="20"/>
        </w:rPr>
        <w:t xml:space="preserve"> is sorely missed.</w:t>
      </w:r>
    </w:p>
    <w:p w14:paraId="592D6E9C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Let me comment first, and briefly, on the conspiracy to assassinate</w:t>
      </w:r>
    </w:p>
    <w:p w14:paraId="3EF9445E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Saudi Ambassador in Washington that was directed by</w:t>
      </w:r>
    </w:p>
    <w:p w14:paraId="7BC0A0FD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elements</w:t>
      </w:r>
      <w:proofErr w:type="gramEnd"/>
      <w:r>
        <w:rPr>
          <w:rFonts w:cs="Times New Roman"/>
          <w:sz w:val="20"/>
          <w:szCs w:val="20"/>
        </w:rPr>
        <w:t xml:space="preserve"> of the Iranian Government. As the Secretary and the</w:t>
      </w:r>
    </w:p>
    <w:p w14:paraId="27ECF7C2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President have said, this plot was a flagrant violation of international</w:t>
      </w:r>
    </w:p>
    <w:p w14:paraId="48E98C0B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law</w:t>
      </w:r>
      <w:proofErr w:type="gramEnd"/>
      <w:r>
        <w:rPr>
          <w:rFonts w:cs="Times New Roman"/>
          <w:sz w:val="20"/>
          <w:szCs w:val="20"/>
        </w:rPr>
        <w:t xml:space="preserve"> and a dangerous escalation by Iran. I am deeply</w:t>
      </w:r>
    </w:p>
    <w:p w14:paraId="42AE4F2C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grateful</w:t>
      </w:r>
      <w:proofErr w:type="gramEnd"/>
      <w:r>
        <w:rPr>
          <w:rFonts w:cs="Times New Roman"/>
          <w:sz w:val="20"/>
          <w:szCs w:val="20"/>
        </w:rPr>
        <w:t xml:space="preserve"> to our law enforcement and intelligence professionals who</w:t>
      </w:r>
    </w:p>
    <w:p w14:paraId="34202845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probably</w:t>
      </w:r>
      <w:proofErr w:type="gramEnd"/>
      <w:r>
        <w:rPr>
          <w:rFonts w:cs="Times New Roman"/>
          <w:sz w:val="20"/>
          <w:szCs w:val="20"/>
        </w:rPr>
        <w:t xml:space="preserve"> saved the lives of scores of bystanders, along with the life</w:t>
      </w:r>
    </w:p>
    <w:p w14:paraId="50B5BE60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an ambassador. The regime must be held accountable for its actions.</w:t>
      </w:r>
    </w:p>
    <w:p w14:paraId="67554483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Just this week, as Under Secretary Cohen will explain, the administration</w:t>
      </w:r>
    </w:p>
    <w:p w14:paraId="4D32350C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quickly</w:t>
      </w:r>
      <w:proofErr w:type="gramEnd"/>
      <w:r>
        <w:rPr>
          <w:rFonts w:cs="Times New Roman"/>
          <w:sz w:val="20"/>
          <w:szCs w:val="20"/>
        </w:rPr>
        <w:t xml:space="preserve"> designated five individuals, adding to a growing</w:t>
      </w:r>
    </w:p>
    <w:p w14:paraId="1A29F6F0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list</w:t>
      </w:r>
      <w:proofErr w:type="gramEnd"/>
      <w:r>
        <w:rPr>
          <w:rFonts w:cs="Times New Roman"/>
          <w:sz w:val="20"/>
          <w:szCs w:val="20"/>
        </w:rPr>
        <w:t xml:space="preserve"> of sanctioned individuals and entities. We are hard at work,</w:t>
      </w:r>
    </w:p>
    <w:p w14:paraId="56F3060A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meticulously</w:t>
      </w:r>
      <w:proofErr w:type="gramEnd"/>
      <w:r>
        <w:rPr>
          <w:rFonts w:cs="Times New Roman"/>
          <w:sz w:val="20"/>
          <w:szCs w:val="20"/>
        </w:rPr>
        <w:t xml:space="preserve"> and rationally laying out the facts of this plot. All</w:t>
      </w:r>
    </w:p>
    <w:p w14:paraId="443B97F5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countries</w:t>
      </w:r>
      <w:proofErr w:type="gramEnd"/>
      <w:r>
        <w:rPr>
          <w:rFonts w:cs="Times New Roman"/>
          <w:sz w:val="20"/>
          <w:szCs w:val="20"/>
        </w:rPr>
        <w:t xml:space="preserve"> should deny Quds Force officers any platform to operate</w:t>
      </w:r>
    </w:p>
    <w:p w14:paraId="3D41622D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within</w:t>
      </w:r>
      <w:proofErr w:type="gramEnd"/>
      <w:r>
        <w:rPr>
          <w:rFonts w:cs="Times New Roman"/>
          <w:sz w:val="20"/>
          <w:szCs w:val="20"/>
        </w:rPr>
        <w:t xml:space="preserve"> their territory and work with us even harder to enforce all</w:t>
      </w:r>
    </w:p>
    <w:p w14:paraId="10603FD4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 xml:space="preserve"> already on the books.</w:t>
      </w:r>
    </w:p>
    <w:p w14:paraId="577D5592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administration is committed to addressing the continued</w:t>
      </w:r>
    </w:p>
    <w:p w14:paraId="7E48ACA9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threat</w:t>
      </w:r>
      <w:proofErr w:type="gramEnd"/>
      <w:r>
        <w:rPr>
          <w:rFonts w:cs="Times New Roman"/>
          <w:sz w:val="20"/>
          <w:szCs w:val="20"/>
        </w:rPr>
        <w:t xml:space="preserve"> posed by the Iranian regime’s nuclear ambitions, its support</w:t>
      </w:r>
    </w:p>
    <w:p w14:paraId="4514BB71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international terrorism, its destabilizing activities in the region,</w:t>
      </w:r>
    </w:p>
    <w:p w14:paraId="4767B531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its human rights abuses at home.</w:t>
      </w:r>
    </w:p>
    <w:p w14:paraId="709EFC27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American policy regarding Iran remains unambiguous. First and</w:t>
      </w:r>
    </w:p>
    <w:p w14:paraId="1E3C5ED4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foremost</w:t>
      </w:r>
      <w:proofErr w:type="gramEnd"/>
      <w:r>
        <w:rPr>
          <w:rFonts w:cs="Times New Roman"/>
          <w:sz w:val="20"/>
          <w:szCs w:val="20"/>
        </w:rPr>
        <w:t>, we must prevent Iran from developing nuclear weapons.</w:t>
      </w:r>
    </w:p>
    <w:p w14:paraId="0D0EABD5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Its illicit nuclear activity is one of the greatest global concerns our</w:t>
      </w:r>
    </w:p>
    <w:p w14:paraId="06E2C26E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country</w:t>
      </w:r>
      <w:proofErr w:type="gramEnd"/>
      <w:r>
        <w:rPr>
          <w:rFonts w:cs="Times New Roman"/>
          <w:sz w:val="20"/>
          <w:szCs w:val="20"/>
        </w:rPr>
        <w:t xml:space="preserve"> faces, and we will continue to increase the pressure, as the</w:t>
      </w:r>
    </w:p>
    <w:p w14:paraId="4449A457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President said yesterday, as long as the Iranian regime refuses to</w:t>
      </w:r>
    </w:p>
    <w:p w14:paraId="58328827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engage</w:t>
      </w:r>
      <w:proofErr w:type="gramEnd"/>
      <w:r>
        <w:rPr>
          <w:rFonts w:cs="Times New Roman"/>
          <w:sz w:val="20"/>
          <w:szCs w:val="20"/>
        </w:rPr>
        <w:t xml:space="preserve"> the international community with seriousness or sincerity.</w:t>
      </w:r>
    </w:p>
    <w:p w14:paraId="259E2540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now have the toughest sanctions package in three decades.</w:t>
      </w:r>
    </w:p>
    <w:p w14:paraId="3F07BD00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 the passage of CISADA, we have imposed additional sanctions</w:t>
      </w:r>
    </w:p>
    <w:p w14:paraId="26EA7E0C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a growing list of individuals and entities responsible for</w:t>
      </w:r>
    </w:p>
    <w:p w14:paraId="0CF24C0F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Iran’s expanding scope of unauthorized activities. These sanctions</w:t>
      </w:r>
    </w:p>
    <w:p w14:paraId="465C89AE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raised the cost, time, and energy required for Iran to pursue</w:t>
      </w:r>
    </w:p>
    <w:p w14:paraId="671AB4D2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current course and provided a platform upon which the European</w:t>
      </w:r>
    </w:p>
    <w:p w14:paraId="0697C99D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Union, Norway, Australia, Canada, South Korea, Switzerland,</w:t>
      </w:r>
    </w:p>
    <w:p w14:paraId="081E400A" w14:textId="77777777" w:rsidR="002A2D61" w:rsidRDefault="00A65A5C" w:rsidP="00A65A5C">
      <w:pPr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Japan implemented strict measures of their own.</w:t>
      </w:r>
    </w:p>
    <w:p w14:paraId="0B8B755C" w14:textId="77777777" w:rsidR="00A65A5C" w:rsidRDefault="00A65A5C" w:rsidP="00A65A5C">
      <w:pPr>
        <w:rPr>
          <w:rFonts w:cs="Times New Roman"/>
          <w:sz w:val="20"/>
          <w:szCs w:val="20"/>
        </w:rPr>
      </w:pPr>
    </w:p>
    <w:p w14:paraId="002206F8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aftermath of our calls on the conspiracy, as Secretary</w:t>
      </w:r>
    </w:p>
    <w:p w14:paraId="34720294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Cohen will elaborate, the EU just today sanctioned Iran’s commercial</w:t>
      </w:r>
    </w:p>
    <w:p w14:paraId="14D9C13C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bank</w:t>
      </w:r>
      <w:proofErr w:type="gramEnd"/>
      <w:r>
        <w:rPr>
          <w:rFonts w:cs="Times New Roman"/>
          <w:sz w:val="20"/>
          <w:szCs w:val="20"/>
        </w:rPr>
        <w:t>.</w:t>
      </w:r>
    </w:p>
    <w:p w14:paraId="00D6D804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Using CISADA, we have designated eleven individuals and three</w:t>
      </w:r>
    </w:p>
    <w:p w14:paraId="4D29D44A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entities</w:t>
      </w:r>
      <w:proofErr w:type="gramEnd"/>
      <w:r>
        <w:rPr>
          <w:rFonts w:cs="Times New Roman"/>
          <w:sz w:val="20"/>
          <w:szCs w:val="20"/>
        </w:rPr>
        <w:t xml:space="preserve"> for human rights violations, and we continue to compile</w:t>
      </w:r>
    </w:p>
    <w:p w14:paraId="58C1F59F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 xml:space="preserve"> information. I appreciate, Congressman Ackerman, your list</w:t>
      </w:r>
    </w:p>
    <w:p w14:paraId="23F8B8CB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evidence that will allow us to identify more murderers, torturers,</w:t>
      </w:r>
    </w:p>
    <w:p w14:paraId="17D60A08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religious persecutors.</w:t>
      </w:r>
    </w:p>
    <w:p w14:paraId="094B96EC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second topic of this hearing is Syria, which depends more</w:t>
      </w:r>
    </w:p>
    <w:p w14:paraId="33E9902F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more on Iran for support as it becomes further isolated from</w:t>
      </w:r>
    </w:p>
    <w:p w14:paraId="224D3A9C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the</w:t>
      </w:r>
      <w:proofErr w:type="gramEnd"/>
      <w:r>
        <w:rPr>
          <w:rFonts w:cs="Times New Roman"/>
          <w:sz w:val="20"/>
          <w:szCs w:val="20"/>
        </w:rPr>
        <w:t xml:space="preserve"> international community. The Syrian regime has responded to</w:t>
      </w:r>
    </w:p>
    <w:p w14:paraId="07CE3CDB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calls for Assad to step aside with hollow promises of reform,</w:t>
      </w:r>
    </w:p>
    <w:p w14:paraId="0E014A4B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conspiracy</w:t>
      </w:r>
      <w:proofErr w:type="gramEnd"/>
      <w:r>
        <w:rPr>
          <w:rFonts w:cs="Times New Roman"/>
          <w:sz w:val="20"/>
          <w:szCs w:val="20"/>
        </w:rPr>
        <w:t xml:space="preserve"> theories, and escalating violence.</w:t>
      </w:r>
    </w:p>
    <w:p w14:paraId="628BE394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its effort to cling to power, the regime is executing a deliberate</w:t>
      </w:r>
    </w:p>
    <w:p w14:paraId="2BA697C8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bloody strategy of channeling peaceful protest into armed</w:t>
      </w:r>
    </w:p>
    <w:p w14:paraId="3119A687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insurrection</w:t>
      </w:r>
      <w:proofErr w:type="gramEnd"/>
      <w:r>
        <w:rPr>
          <w:rFonts w:cs="Times New Roman"/>
          <w:sz w:val="20"/>
          <w:szCs w:val="20"/>
        </w:rPr>
        <w:t>. Its brutal actions have resulted in over 3,000 deaths</w:t>
      </w:r>
    </w:p>
    <w:p w14:paraId="40165ED6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many more thousands of cases of assault, arbitrary detention,</w:t>
      </w:r>
    </w:p>
    <w:p w14:paraId="354110C2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torture since the unrest began in March.</w:t>
      </w:r>
    </w:p>
    <w:p w14:paraId="1C2CB43A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regime is also stroking the fears of Syria’s minority communities</w:t>
      </w:r>
    </w:p>
    <w:p w14:paraId="7A0ACF10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blatant propaganda.</w:t>
      </w:r>
    </w:p>
    <w:p w14:paraId="0BB68949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Make no </w:t>
      </w:r>
      <w:proofErr w:type="gramStart"/>
      <w:r>
        <w:rPr>
          <w:rFonts w:cs="Times New Roman"/>
          <w:sz w:val="20"/>
          <w:szCs w:val="20"/>
        </w:rPr>
        <w:t>mistake,</w:t>
      </w:r>
      <w:proofErr w:type="gramEnd"/>
      <w:r>
        <w:rPr>
          <w:rFonts w:cs="Times New Roman"/>
          <w:sz w:val="20"/>
          <w:szCs w:val="20"/>
        </w:rPr>
        <w:t xml:space="preserve"> the regime is responsible for the cycle of violence</w:t>
      </w:r>
    </w:p>
    <w:p w14:paraId="74BD5B5B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sectarianism.</w:t>
      </w:r>
    </w:p>
    <w:p w14:paraId="1F66A7D9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pursued targeted financial measures to increase pressure</w:t>
      </w:r>
    </w:p>
    <w:p w14:paraId="4041F7FD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the Syrian regime and its corrupt business cronies. On August</w:t>
      </w:r>
    </w:p>
    <w:p w14:paraId="3DD37BAD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18th, President Obama signed a new executive order that</w:t>
      </w:r>
    </w:p>
    <w:p w14:paraId="753C82B9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blocks</w:t>
      </w:r>
      <w:proofErr w:type="gramEnd"/>
      <w:r>
        <w:rPr>
          <w:rFonts w:cs="Times New Roman"/>
          <w:sz w:val="20"/>
          <w:szCs w:val="20"/>
        </w:rPr>
        <w:t xml:space="preserve"> the property of the Syrian Government, bans U.S. persons</w:t>
      </w:r>
    </w:p>
    <w:p w14:paraId="2D6FDC1C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new investments in or exporting services to Syria, and bans</w:t>
      </w:r>
    </w:p>
    <w:p w14:paraId="375BDD0A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U.S. imports </w:t>
      </w: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and other transactions or dealings in Syrian origin,</w:t>
      </w:r>
    </w:p>
    <w:p w14:paraId="5A3B8B51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petroleum</w:t>
      </w:r>
      <w:proofErr w:type="gramEnd"/>
      <w:r>
        <w:rPr>
          <w:rFonts w:cs="Times New Roman"/>
          <w:sz w:val="20"/>
          <w:szCs w:val="20"/>
        </w:rPr>
        <w:t>, or petroleum products. These are some of the strongest</w:t>
      </w:r>
    </w:p>
    <w:p w14:paraId="395C9597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 xml:space="preserve"> the U.S. Government has imposed against any country in</w:t>
      </w:r>
    </w:p>
    <w:p w14:paraId="2FE3A2AA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world.</w:t>
      </w:r>
    </w:p>
    <w:p w14:paraId="4AE4214F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Europe’s actions to ban the purchase of Syrian petroleum products,</w:t>
      </w:r>
    </w:p>
    <w:p w14:paraId="2CDEAD77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regime’s most important source of foreign exchange, will</w:t>
      </w:r>
    </w:p>
    <w:p w14:paraId="75B178EE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a significant impact.</w:t>
      </w:r>
    </w:p>
    <w:p w14:paraId="34794656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Actions by the United States and the world community to</w:t>
      </w:r>
    </w:p>
    <w:p w14:paraId="2B8C1F18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counter</w:t>
      </w:r>
      <w:proofErr w:type="gramEnd"/>
      <w:r>
        <w:rPr>
          <w:rFonts w:cs="Times New Roman"/>
          <w:sz w:val="20"/>
          <w:szCs w:val="20"/>
        </w:rPr>
        <w:t xml:space="preserve"> Iran and Syria’s domestic, regional, and international belligerency</w:t>
      </w:r>
    </w:p>
    <w:p w14:paraId="3991AAFE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unmistakably escalating the cost of doing business as</w:t>
      </w:r>
    </w:p>
    <w:p w14:paraId="2459B2DC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usual</w:t>
      </w:r>
      <w:proofErr w:type="gramEnd"/>
      <w:r>
        <w:rPr>
          <w:rFonts w:cs="Times New Roman"/>
          <w:sz w:val="20"/>
          <w:szCs w:val="20"/>
        </w:rPr>
        <w:t xml:space="preserve"> for both countries. Their leaders must stop attacking </w:t>
      </w:r>
      <w:proofErr w:type="gramStart"/>
      <w:r>
        <w:rPr>
          <w:rFonts w:cs="Times New Roman"/>
          <w:sz w:val="20"/>
          <w:szCs w:val="20"/>
        </w:rPr>
        <w:t>their</w:t>
      </w:r>
      <w:proofErr w:type="gramEnd"/>
    </w:p>
    <w:p w14:paraId="202F5A92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populations</w:t>
      </w:r>
      <w:proofErr w:type="gramEnd"/>
      <w:r>
        <w:rPr>
          <w:rFonts w:cs="Times New Roman"/>
          <w:sz w:val="20"/>
          <w:szCs w:val="20"/>
        </w:rPr>
        <w:t>, undermining regional security, and threatening international</w:t>
      </w:r>
    </w:p>
    <w:p w14:paraId="53B252CD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security</w:t>
      </w:r>
      <w:proofErr w:type="gramEnd"/>
      <w:r>
        <w:rPr>
          <w:rFonts w:cs="Times New Roman"/>
          <w:sz w:val="20"/>
          <w:szCs w:val="20"/>
        </w:rPr>
        <w:t>. Their actions run counter to the aspirations and</w:t>
      </w:r>
    </w:p>
    <w:p w14:paraId="7B1F726A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hopes</w:t>
      </w:r>
      <w:proofErr w:type="gramEnd"/>
      <w:r>
        <w:rPr>
          <w:rFonts w:cs="Times New Roman"/>
          <w:sz w:val="20"/>
          <w:szCs w:val="20"/>
        </w:rPr>
        <w:t xml:space="preserve"> of their people and their neighbors.</w:t>
      </w:r>
    </w:p>
    <w:p w14:paraId="00753496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my new role as Under Secretary for Political Affairs, I look</w:t>
      </w:r>
    </w:p>
    <w:p w14:paraId="2B6F1D82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forward</w:t>
      </w:r>
      <w:proofErr w:type="gramEnd"/>
      <w:r>
        <w:rPr>
          <w:rFonts w:cs="Times New Roman"/>
          <w:sz w:val="20"/>
          <w:szCs w:val="20"/>
        </w:rPr>
        <w:t xml:space="preserve"> to continuing to work closely and transparently with members</w:t>
      </w:r>
    </w:p>
    <w:p w14:paraId="60CBD4D9" w14:textId="77777777" w:rsidR="00A65A5C" w:rsidRDefault="00A65A5C" w:rsidP="00A65A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this committee and with the entire Congress. Thank you</w:t>
      </w:r>
    </w:p>
    <w:p w14:paraId="06B17F43" w14:textId="77777777" w:rsidR="00A65A5C" w:rsidRDefault="00A65A5C" w:rsidP="00A65A5C">
      <w:pPr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very</w:t>
      </w:r>
      <w:proofErr w:type="gramEnd"/>
      <w:r>
        <w:rPr>
          <w:rFonts w:cs="Times New Roman"/>
          <w:sz w:val="20"/>
          <w:szCs w:val="20"/>
        </w:rPr>
        <w:t xml:space="preserve"> much.</w:t>
      </w:r>
    </w:p>
    <w:p w14:paraId="35928FAB" w14:textId="77777777" w:rsidR="003E62CB" w:rsidRDefault="003E62CB" w:rsidP="003E62C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 very much for your questions, Madam</w:t>
      </w:r>
    </w:p>
    <w:p w14:paraId="529E611F" w14:textId="77777777" w:rsidR="003E62CB" w:rsidRDefault="003E62CB" w:rsidP="003E62C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Chair.</w:t>
      </w:r>
    </w:p>
    <w:p w14:paraId="2100BF7A" w14:textId="77777777" w:rsidR="003E62CB" w:rsidRDefault="003E62CB" w:rsidP="003E62C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administration is very clear. Our policy toward Iran is to get</w:t>
      </w:r>
    </w:p>
    <w:p w14:paraId="34BE5D4C" w14:textId="77777777" w:rsidR="003E62CB" w:rsidRDefault="003E62CB" w:rsidP="003E62C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them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verifiably end their nuclear weapons program and their</w:t>
      </w:r>
    </w:p>
    <w:p w14:paraId="060E0C5F" w14:textId="77777777" w:rsidR="003E62CB" w:rsidRDefault="003E62CB" w:rsidP="003E62C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nuclear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weapons ambition. There is no question about that, and we</w:t>
      </w:r>
    </w:p>
    <w:p w14:paraId="63FD513B" w14:textId="77777777" w:rsidR="003E62CB" w:rsidRDefault="003E62CB" w:rsidP="003E62C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quite unambiguous about that objective.</w:t>
      </w:r>
    </w:p>
    <w:p w14:paraId="08223188" w14:textId="77777777" w:rsidR="003E62CB" w:rsidRDefault="003E62CB" w:rsidP="003E62C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 has been a two-pronged approach to that objective and</w:t>
      </w:r>
    </w:p>
    <w:p w14:paraId="22D2F3DE" w14:textId="77777777" w:rsidR="003E62CB" w:rsidRDefault="003E62CB" w:rsidP="003E62C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interact with each other. We want to create the maximum</w:t>
      </w:r>
    </w:p>
    <w:p w14:paraId="11E24DBD" w14:textId="77777777" w:rsidR="003E62CB" w:rsidRDefault="003E62CB" w:rsidP="003E62C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pressure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Iran. To do so, we not only need to impose, which we</w:t>
      </w:r>
    </w:p>
    <w:p w14:paraId="31CD0714" w14:textId="77777777" w:rsidR="003E62CB" w:rsidRDefault="003E62CB" w:rsidP="003E62C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>, the strongest sanctions regime in three decades bilaterally</w:t>
      </w:r>
    </w:p>
    <w:p w14:paraId="219565AE" w14:textId="77777777" w:rsidR="003E62CB" w:rsidRDefault="003E62CB" w:rsidP="003E62C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against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Iran, but we need to mobilize the international community.</w:t>
      </w:r>
    </w:p>
    <w:p w14:paraId="7B6A8EC3" w14:textId="77777777" w:rsidR="003E62CB" w:rsidRDefault="003E62CB" w:rsidP="003E62C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Because sanctions are most effective when they are severe, when</w:t>
      </w:r>
    </w:p>
    <w:p w14:paraId="41F3C4C7" w14:textId="77777777" w:rsidR="003E62CB" w:rsidRDefault="003E62CB" w:rsidP="003E62C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enforced, and when they are taken forward by multiple</w:t>
      </w:r>
    </w:p>
    <w:p w14:paraId="3FD0DC89" w14:textId="77777777" w:rsidR="003E62CB" w:rsidRDefault="003E62CB" w:rsidP="003E62C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countries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4AA9503B" w14:textId="77777777" w:rsidR="003E62CB" w:rsidRDefault="003E62CB" w:rsidP="003E62C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are very powerful, and we are very strong, and we are very</w:t>
      </w:r>
    </w:p>
    <w:p w14:paraId="626BD0DB" w14:textId="5C77C6D1" w:rsidR="00A65A5C" w:rsidRDefault="003E62CB" w:rsidP="003E62CB">
      <w:pPr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consequential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Iran, but when we have a United Nations Security</w:t>
      </w:r>
    </w:p>
    <w:p w14:paraId="1F051165" w14:textId="77777777" w:rsidR="003E62CB" w:rsidRDefault="003E62CB" w:rsidP="003E62C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Council resolution signed on to by the entire Security Council and</w:t>
      </w:r>
    </w:p>
    <w:p w14:paraId="20791F58" w14:textId="77777777" w:rsidR="003E62CB" w:rsidRDefault="003E62CB" w:rsidP="003E62C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bilaterally move forward in enforcing those sanctions, we increase</w:t>
      </w:r>
    </w:p>
    <w:p w14:paraId="61B429AA" w14:textId="77777777" w:rsidR="003E62CB" w:rsidRDefault="003E62CB" w:rsidP="003E62C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severity and the impact of sanctions. It is always good</w:t>
      </w:r>
    </w:p>
    <w:p w14:paraId="57AF4F86" w14:textId="77777777" w:rsidR="003E62CB" w:rsidRDefault="003E62CB" w:rsidP="003E62C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us to do it. It is even better when we have others do it with</w:t>
      </w:r>
    </w:p>
    <w:p w14:paraId="7B8AAFAD" w14:textId="77777777" w:rsidR="003E62CB" w:rsidRDefault="003E62CB" w:rsidP="003E62C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1C6AFC7E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are absolutely committed to following through</w:t>
      </w:r>
    </w:p>
    <w:p w14:paraId="4F653AA6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enforcement of all of our sanctions, and I will get to that</w:t>
      </w:r>
    </w:p>
    <w:p w14:paraId="7987DA14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moment.</w:t>
      </w:r>
    </w:p>
    <w:p w14:paraId="6BC6210E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So we have one </w:t>
      </w:r>
      <w:proofErr w:type="gramStart"/>
      <w:r>
        <w:rPr>
          <w:rFonts w:cs="Times New Roman"/>
          <w:color w:val="000000"/>
          <w:sz w:val="20"/>
          <w:szCs w:val="20"/>
        </w:rPr>
        <w:t>track which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sanctions and increasing the pressure</w:t>
      </w:r>
    </w:p>
    <w:p w14:paraId="2AEF1697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Iran and doing that in every single possible way that we</w:t>
      </w:r>
    </w:p>
    <w:p w14:paraId="3142661D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</w:t>
      </w:r>
      <w:proofErr w:type="gramEnd"/>
      <w:r>
        <w:rPr>
          <w:rFonts w:cs="Times New Roman"/>
          <w:color w:val="000000"/>
          <w:sz w:val="20"/>
          <w:szCs w:val="20"/>
        </w:rPr>
        <w:t>, and we are greatly appreciative of CISADA as an incredibly</w:t>
      </w:r>
    </w:p>
    <w:p w14:paraId="5B543668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useful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tool in doing that.</w:t>
      </w:r>
    </w:p>
    <w:p w14:paraId="48B825BF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second prong is, rather than engagement, I would say seeing</w:t>
      </w:r>
    </w:p>
    <w:p w14:paraId="5B8CF4CA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fact whether there is an on ramp to having a discussion with</w:t>
      </w:r>
    </w:p>
    <w:p w14:paraId="4997D282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Iran to actually end their nuclear weapons program.</w:t>
      </w:r>
      <w:proofErr w:type="gramEnd"/>
    </w:p>
    <w:p w14:paraId="769075D3" w14:textId="77777777" w:rsidR="003E62CB" w:rsidRDefault="003E62CB" w:rsidP="003E62CB"/>
    <w:p w14:paraId="0B737D15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far, the answer has been no.</w:t>
      </w:r>
    </w:p>
    <w:p w14:paraId="5DEB420D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Iran has not been serious. Iran has not been sincere.</w:t>
      </w:r>
    </w:p>
    <w:p w14:paraId="2551DD0B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And, in fact, right after I was confirmed, I went up to the</w:t>
      </w:r>
    </w:p>
    <w:p w14:paraId="5099AD30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United Nations General Assembly, had a meeting with the P5+1,</w:t>
      </w:r>
    </w:p>
    <w:p w14:paraId="5D383F24" w14:textId="3295DB23" w:rsidR="00F23804" w:rsidRDefault="000B624B" w:rsidP="000B624B">
      <w:pPr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want to read to you and this was</w:t>
      </w:r>
    </w:p>
    <w:p w14:paraId="0BAFCB2F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May I add one sentence, Madam Chair?</w:t>
      </w:r>
    </w:p>
    <w:p w14:paraId="7212802B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one sentence I would add is, out of that P5+1 meeting, all</w:t>
      </w:r>
    </w:p>
    <w:p w14:paraId="4ACBF75E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us agreed that there should be no conversation with Iran unless</w:t>
      </w:r>
    </w:p>
    <w:p w14:paraId="0DDDB3D5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any seriousness and there is a way to verify that seriousness.</w:t>
      </w:r>
    </w:p>
    <w:p w14:paraId="0D48AE53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we agree with you.</w:t>
      </w:r>
    </w:p>
    <w:p w14:paraId="27C3F50E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Congressman.</w:t>
      </w:r>
    </w:p>
    <w:p w14:paraId="239CE4B7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you know, we have articulated very strong opposition to this</w:t>
      </w:r>
    </w:p>
    <w:p w14:paraId="54FF1706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legislation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our deep concerns about the impact. As Secretary</w:t>
      </w:r>
    </w:p>
    <w:p w14:paraId="59231326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Clinton pointed out, restricting U.S. participation and withholding</w:t>
      </w:r>
    </w:p>
    <w:p w14:paraId="31A28E12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50 percent of U.S.-assessed contributions absent a shift of voluntary</w:t>
      </w:r>
    </w:p>
    <w:p w14:paraId="44310648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funding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would have severely undercut our ability to stop</w:t>
      </w:r>
    </w:p>
    <w:p w14:paraId="27CAC569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nuclear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nonproliferation, combat terrorism, and fully implement</w:t>
      </w:r>
    </w:p>
    <w:p w14:paraId="29040B09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U.N. sanctions on Iran.</w:t>
      </w:r>
    </w:p>
    <w:p w14:paraId="1B283376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you know, it would mean that we would have to curtail our</w:t>
      </w:r>
    </w:p>
    <w:p w14:paraId="704AEB83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work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the Sanctions Committee, with the Panel of Experts,</w:t>
      </w:r>
    </w:p>
    <w:p w14:paraId="053A02E5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IAEA would be unfunded to an extent that they would not</w:t>
      </w:r>
    </w:p>
    <w:p w14:paraId="1D8DB9E0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able to carry out what we are all trying to achieve, that, in fact,</w:t>
      </w:r>
    </w:p>
    <w:p w14:paraId="61208011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critical tools that we use to monitor, to verify, to in fact</w:t>
      </w:r>
    </w:p>
    <w:p w14:paraId="36DE0722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exactly as the chairwoman suggested, make sure that Iran does</w:t>
      </w:r>
    </w:p>
    <w:p w14:paraId="7EC47FF6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a nuclear weapons program, would be severely hampered.</w:t>
      </w:r>
    </w:p>
    <w:p w14:paraId="234160E4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 very much for that very important</w:t>
      </w:r>
    </w:p>
    <w:p w14:paraId="1E2EE0A0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question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076C0CC8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do in fact have programs in place that do training and offer</w:t>
      </w:r>
    </w:p>
    <w:p w14:paraId="5733000A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technologies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might help the people of Iran escape the repression</w:t>
      </w:r>
    </w:p>
    <w:p w14:paraId="5A955FFD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lack of access to exactly the Internet and the programs</w:t>
      </w:r>
    </w:p>
    <w:p w14:paraId="2F905D61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you suggest.</w:t>
      </w:r>
    </w:p>
    <w:p w14:paraId="505B1E5D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I, unfortunately, need to say, Congressman, that I would be glad</w:t>
      </w:r>
    </w:p>
    <w:p w14:paraId="52A8C49A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discuss this further in another setting. Because, given the repressive</w:t>
      </w:r>
    </w:p>
    <w:p w14:paraId="2F8B3A96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nature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Iranian regime, further discussion in this</w:t>
      </w:r>
    </w:p>
    <w:p w14:paraId="0B5362E3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setting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would put people at risk.</w:t>
      </w:r>
    </w:p>
    <w:p w14:paraId="43E9C536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Secretary Cohen articulated, we are indeed</w:t>
      </w:r>
    </w:p>
    <w:p w14:paraId="7A3F8C1E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looking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at that. And, as he pointed out, we already have cut off all</w:t>
      </w:r>
    </w:p>
    <w:p w14:paraId="72EF637D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U.S. connections and relationships with the central bank; and the</w:t>
      </w:r>
    </w:p>
    <w:p w14:paraId="64C8B7B5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question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whether we can do so in a way internationally that we</w:t>
      </w:r>
    </w:p>
    <w:p w14:paraId="033C79FE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sustain.</w:t>
      </w:r>
    </w:p>
    <w:p w14:paraId="4F0E8E59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If I may, Congressman, I think a couple of points.</w:t>
      </w:r>
    </w:p>
    <w:p w14:paraId="7C77DED2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One, as the Under Secretary said, we absolutely share your sense</w:t>
      </w:r>
    </w:p>
    <w:p w14:paraId="1DAC0D1C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urgency and that time is not on our side. We get that.</w:t>
      </w:r>
    </w:p>
    <w:p w14:paraId="3A40A061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have talked with the Saudis. They have put</w:t>
      </w:r>
    </w:p>
    <w:p w14:paraId="5C558C11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rather robust statement of holding the Iranian Government</w:t>
      </w:r>
    </w:p>
    <w:p w14:paraId="105799B1" w14:textId="77820352" w:rsidR="000B624B" w:rsidRDefault="000B624B" w:rsidP="000B624B">
      <w:pPr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accountable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these actions. We have from the President, the Secretary</w:t>
      </w:r>
    </w:p>
    <w:p w14:paraId="56A0E496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Well, no, because what we are trying to do is—</w:t>
      </w:r>
    </w:p>
    <w:p w14:paraId="756E3DD5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you said, we have undertaken a number of sanctions. And I</w:t>
      </w:r>
    </w:p>
    <w:p w14:paraId="21471170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looked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briefly at your suggestions, which I think are excellent and</w:t>
      </w:r>
    </w:p>
    <w:p w14:paraId="3E74AF4F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also</w:t>
      </w:r>
      <w:proofErr w:type="gramEnd"/>
      <w:r>
        <w:rPr>
          <w:rFonts w:cs="Times New Roman"/>
          <w:color w:val="000000"/>
          <w:sz w:val="20"/>
          <w:szCs w:val="20"/>
        </w:rPr>
        <w:t xml:space="preserve"> gives us a whole sector to pay attention to, which I think we</w:t>
      </w:r>
    </w:p>
    <w:p w14:paraId="1D763754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probably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need to pay more attention to than we have, so we thank</w:t>
      </w:r>
    </w:p>
    <w:p w14:paraId="5B354BE2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 xml:space="preserve"> very much for that suggestion.</w:t>
      </w:r>
    </w:p>
    <w:p w14:paraId="26AD0A0D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I think what we need to do is to get every single country we</w:t>
      </w:r>
    </w:p>
    <w:p w14:paraId="57674C3E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imagine exactly what you said, Congressman, what would</w:t>
      </w:r>
    </w:p>
    <w:p w14:paraId="30E4D738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happened if this had been successful? And once you think</w:t>
      </w:r>
    </w:p>
    <w:p w14:paraId="56213A03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that, you, Country X, ought to enforce all of the sanctions</w:t>
      </w:r>
    </w:p>
    <w:p w14:paraId="53BB678B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have put on the table. You ought to make sure the </w:t>
      </w:r>
      <w:proofErr w:type="spellStart"/>
      <w:r>
        <w:rPr>
          <w:rFonts w:cs="Times New Roman"/>
          <w:color w:val="000000"/>
          <w:sz w:val="20"/>
          <w:szCs w:val="20"/>
        </w:rPr>
        <w:t>Qods</w:t>
      </w:r>
      <w:proofErr w:type="spellEnd"/>
    </w:p>
    <w:p w14:paraId="57803342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cannot operate in your country. You ought to make sure that</w:t>
      </w:r>
    </w:p>
    <w:p w14:paraId="6C3B5D2A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high</w:t>
      </w:r>
      <w:proofErr w:type="gramEnd"/>
      <w:r>
        <w:rPr>
          <w:rFonts w:cs="Times New Roman"/>
          <w:color w:val="000000"/>
          <w:sz w:val="20"/>
          <w:szCs w:val="20"/>
        </w:rPr>
        <w:t>-level visits don’t occur. There has to be international pressure.</w:t>
      </w:r>
    </w:p>
    <w:p w14:paraId="15B4DD77" w14:textId="77777777" w:rsidR="000B624B" w:rsidRDefault="000B624B" w:rsidP="000B624B"/>
    <w:p w14:paraId="03DFD3B3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If I may, let me speak very briefly and turn it to</w:t>
      </w:r>
    </w:p>
    <w:p w14:paraId="3CC92C9B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Under Secretary Cohen.</w:t>
      </w:r>
    </w:p>
    <w:p w14:paraId="0CC10117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understand and we share your frustration that more progress</w:t>
      </w:r>
    </w:p>
    <w:p w14:paraId="63538D78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 been achieved. But, in fact, the incredibly robust sanctions</w:t>
      </w:r>
    </w:p>
    <w:p w14:paraId="176724B0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only been in place for a very short period of time in the history</w:t>
      </w:r>
    </w:p>
    <w:p w14:paraId="6AF74395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sanctions imposition. And indeed it was not until this administration</w:t>
      </w:r>
    </w:p>
    <w:p w14:paraId="2AE8AE8E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had the most extensive, deepest, most multilateral</w:t>
      </w:r>
    </w:p>
    <w:p w14:paraId="3B7D4824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sanctions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ever imposed on Iran ever; and indeed it has</w:t>
      </w:r>
    </w:p>
    <w:p w14:paraId="50455CA7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begun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have some bite. It has hurt their economy. Stopping</w:t>
      </w:r>
    </w:p>
    <w:p w14:paraId="100048C4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transshipment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has meant they cannot procure some of the elements</w:t>
      </w:r>
    </w:p>
    <w:p w14:paraId="60FA7823" w14:textId="75F42F5D" w:rsidR="000B624B" w:rsidRDefault="000B624B" w:rsidP="000B624B">
      <w:pPr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need for their nuclear weapons program</w:t>
      </w:r>
    </w:p>
    <w:p w14:paraId="0DD032D5" w14:textId="77777777" w:rsidR="000B624B" w:rsidRDefault="000B624B" w:rsidP="000B624B">
      <w:pPr>
        <w:rPr>
          <w:rFonts w:cs="Times New Roman"/>
          <w:color w:val="000000"/>
          <w:sz w:val="20"/>
          <w:szCs w:val="20"/>
        </w:rPr>
      </w:pPr>
    </w:p>
    <w:p w14:paraId="7843482E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has—a number of things we have done have</w:t>
      </w:r>
    </w:p>
    <w:p w14:paraId="48350831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slowed</w:t>
      </w:r>
      <w:proofErr w:type="gramEnd"/>
      <w:r>
        <w:rPr>
          <w:rFonts w:cs="Times New Roman"/>
          <w:color w:val="000000"/>
          <w:sz w:val="20"/>
          <w:szCs w:val="20"/>
        </w:rPr>
        <w:t>—although they have moved forward, they have not moved</w:t>
      </w:r>
    </w:p>
    <w:p w14:paraId="358826D4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forward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at the pace at which they had hoped to.</w:t>
      </w:r>
    </w:p>
    <w:p w14:paraId="6A7C8C20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I don’t disagree with you, </w:t>
      </w:r>
      <w:proofErr w:type="gramStart"/>
      <w:r>
        <w:rPr>
          <w:rFonts w:cs="Times New Roman"/>
          <w:color w:val="000000"/>
          <w:sz w:val="20"/>
          <w:szCs w:val="20"/>
        </w:rPr>
        <w:t>Congressman, 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would like to</w:t>
      </w:r>
    </w:p>
    <w:p w14:paraId="4718A5A7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made more progress. We don’t disagree with you that time is</w:t>
      </w:r>
    </w:p>
    <w:p w14:paraId="1797E571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our side. As the President said yesterday, we are looking to</w:t>
      </w:r>
    </w:p>
    <w:p w14:paraId="3949D780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increase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even further the efforts that we are taking for Iran to be</w:t>
      </w:r>
    </w:p>
    <w:p w14:paraId="60DD0CDC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accountable for what it has done here, particularly in the</w:t>
      </w:r>
    </w:p>
    <w:p w14:paraId="1B433914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wake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this conspiracy to assassinate the Saudi Ambassador. But</w:t>
      </w:r>
    </w:p>
    <w:p w14:paraId="7CF16FFB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a very difficult problem; and the options on the table, all of</w:t>
      </w:r>
    </w:p>
    <w:p w14:paraId="5561E778" w14:textId="77777777" w:rsidR="000B624B" w:rsidRDefault="000B624B" w:rsidP="000B624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which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on the table, are difficult.</w:t>
      </w:r>
    </w:p>
    <w:p w14:paraId="0A391E8C" w14:textId="77777777" w:rsidR="004C6A3E" w:rsidRDefault="004C6A3E" w:rsidP="004C6A3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Congressman. Again, I will turn to</w:t>
      </w:r>
    </w:p>
    <w:p w14:paraId="4C55941C" w14:textId="77777777" w:rsidR="004C6A3E" w:rsidRDefault="004C6A3E" w:rsidP="004C6A3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Secretary Cohen in a moment.</w:t>
      </w:r>
    </w:p>
    <w:p w14:paraId="0A1FD94E" w14:textId="77777777" w:rsidR="004C6A3E" w:rsidRDefault="004C6A3E" w:rsidP="004C6A3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One thing I would say, besides some of the legislation that you</w:t>
      </w:r>
    </w:p>
    <w:p w14:paraId="02E044BB" w14:textId="77777777" w:rsidR="004C6A3E" w:rsidRDefault="004C6A3E" w:rsidP="004C6A3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put on the table like CISADA, which was incredibly useful,</w:t>
      </w:r>
    </w:p>
    <w:p w14:paraId="70B960AB" w14:textId="77777777" w:rsidR="004C6A3E" w:rsidRDefault="004C6A3E" w:rsidP="004C6A3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think Congressman Ackerman may have come up with a sector</w:t>
      </w:r>
    </w:p>
    <w:p w14:paraId="12BE7CCF" w14:textId="77777777" w:rsidR="004C6A3E" w:rsidRDefault="004C6A3E" w:rsidP="004C6A3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should take a look at in a way, quite frankly, we should not</w:t>
      </w:r>
    </w:p>
    <w:p w14:paraId="30C6BEFB" w14:textId="77777777" w:rsidR="004C6A3E" w:rsidRDefault="004C6A3E" w:rsidP="004C6A3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cs="Times New Roman"/>
          <w:color w:val="000000"/>
          <w:sz w:val="20"/>
          <w:szCs w:val="20"/>
        </w:rPr>
        <w:t>unfund</w:t>
      </w:r>
      <w:proofErr w:type="spellEnd"/>
      <w:proofErr w:type="gramEnd"/>
      <w:r>
        <w:rPr>
          <w:rFonts w:cs="Times New Roman"/>
          <w:color w:val="000000"/>
          <w:sz w:val="20"/>
          <w:szCs w:val="20"/>
        </w:rPr>
        <w:t xml:space="preserve"> the U.N., because we need the oversight bodies to be able</w:t>
      </w:r>
    </w:p>
    <w:p w14:paraId="53997C59" w14:textId="77777777" w:rsidR="004C6A3E" w:rsidRDefault="004C6A3E" w:rsidP="004C6A3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know where facilities are, to monitor what is going on, to be able</w:t>
      </w:r>
    </w:p>
    <w:p w14:paraId="42444204" w14:textId="77777777" w:rsidR="004C6A3E" w:rsidRDefault="004C6A3E" w:rsidP="004C6A3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act when we need to act.</w:t>
      </w:r>
    </w:p>
    <w:p w14:paraId="4FA56B91" w14:textId="77777777" w:rsidR="004C6A3E" w:rsidRDefault="004C6A3E" w:rsidP="004C6A3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Secondly, I would say</w:t>
      </w:r>
    </w:p>
    <w:p w14:paraId="72CF2B90" w14:textId="77777777" w:rsidR="004C6A3E" w:rsidRDefault="004C6A3E" w:rsidP="004C6A3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434FB4E0" w14:textId="77777777" w:rsidR="004C6A3E" w:rsidRDefault="004C6A3E" w:rsidP="004C6A3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understand that it doesn’t do everything we</w:t>
      </w:r>
    </w:p>
    <w:p w14:paraId="63DACC71" w14:textId="77777777" w:rsidR="004C6A3E" w:rsidRDefault="004C6A3E" w:rsidP="004C6A3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them to do, but the IAEA has been a valuable tool in our ability</w:t>
      </w:r>
    </w:p>
    <w:p w14:paraId="5BE1E770" w14:textId="77777777" w:rsidR="004C6A3E" w:rsidRDefault="004C6A3E" w:rsidP="004C6A3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stop nuclear proliferation.</w:t>
      </w:r>
    </w:p>
    <w:p w14:paraId="04788C1B" w14:textId="77777777" w:rsidR="004C6A3E" w:rsidRDefault="004C6A3E" w:rsidP="004C6A3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Similarly, I would say we need a budget that allows us to do the</w:t>
      </w:r>
    </w:p>
    <w:p w14:paraId="1FA3A82D" w14:textId="77777777" w:rsidR="004C6A3E" w:rsidRDefault="004C6A3E" w:rsidP="004C6A3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kind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programming that Congressman Royce raised around how</w:t>
      </w:r>
    </w:p>
    <w:p w14:paraId="64777AF2" w14:textId="77777777" w:rsidR="004C6A3E" w:rsidRDefault="004C6A3E" w:rsidP="004C6A3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>, in fact, help get Internet tools to people in repressive societies.</w:t>
      </w:r>
    </w:p>
    <w:p w14:paraId="10C727D4" w14:textId="072F4780" w:rsidR="004C6A3E" w:rsidRDefault="004C6A3E" w:rsidP="004C6A3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No, I am saying that</w:t>
      </w:r>
    </w:p>
    <w:p w14:paraId="5D2B5D8E" w14:textId="77777777" w:rsidR="001920BB" w:rsidRDefault="001920BB" w:rsidP="001920B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understand that frustration, Congressman. I</w:t>
      </w:r>
    </w:p>
    <w:p w14:paraId="63B0F2F7" w14:textId="77777777" w:rsidR="001920BB" w:rsidRDefault="001920BB" w:rsidP="001920B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suggesting—we did that yesterday—I was suggesting some</w:t>
      </w:r>
    </w:p>
    <w:p w14:paraId="1665DA87" w14:textId="77777777" w:rsidR="001920BB" w:rsidRDefault="001920BB" w:rsidP="001920B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tools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would be useful to us.</w:t>
      </w:r>
    </w:p>
    <w:p w14:paraId="5C7D3CFD" w14:textId="77777777" w:rsidR="001920BB" w:rsidRDefault="001920BB" w:rsidP="001920B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quite agree with you that what the fundamental policy must be</w:t>
      </w:r>
    </w:p>
    <w:p w14:paraId="4B99AED8" w14:textId="77777777" w:rsidR="001920BB" w:rsidRDefault="001920BB" w:rsidP="001920B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increase the pressure on Iran and to get them to eliminate</w:t>
      </w:r>
    </w:p>
    <w:p w14:paraId="61D574C0" w14:textId="77777777" w:rsidR="001920BB" w:rsidRDefault="001920BB" w:rsidP="001920B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their</w:t>
      </w:r>
      <w:proofErr w:type="gramEnd"/>
      <w:r>
        <w:rPr>
          <w:rFonts w:cs="Times New Roman"/>
          <w:color w:val="000000"/>
          <w:sz w:val="20"/>
          <w:szCs w:val="20"/>
        </w:rPr>
        <w:t xml:space="preserve"> nuclear weapons program. And, as I said earlier and Secretary</w:t>
      </w:r>
    </w:p>
    <w:p w14:paraId="54ECD340" w14:textId="77777777" w:rsidR="001920BB" w:rsidRDefault="001920BB" w:rsidP="001920B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Cohen has said, we have the most extensive, the most robust</w:t>
      </w:r>
    </w:p>
    <w:p w14:paraId="1C710E80" w14:textId="77777777" w:rsidR="001920BB" w:rsidRDefault="001920BB" w:rsidP="001920B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sanctions, and we welcome the ongoing discussion with</w:t>
      </w:r>
    </w:p>
    <w:p w14:paraId="38460C95" w14:textId="77777777" w:rsidR="001920BB" w:rsidRDefault="001920BB" w:rsidP="001920B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Congress around CBI and about other sectors that we can attack</w:t>
      </w:r>
    </w:p>
    <w:p w14:paraId="073ADD2A" w14:textId="725D7FED" w:rsidR="000B624B" w:rsidRDefault="001920BB" w:rsidP="001920BB">
      <w:pPr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solve this problem.</w:t>
      </w:r>
    </w:p>
    <w:p w14:paraId="3C150ED5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. Congressman </w:t>
      </w:r>
      <w:proofErr w:type="spellStart"/>
      <w:r>
        <w:rPr>
          <w:rFonts w:cs="Times New Roman"/>
          <w:color w:val="000000"/>
          <w:sz w:val="20"/>
          <w:szCs w:val="20"/>
        </w:rPr>
        <w:t>Deutch</w:t>
      </w:r>
      <w:proofErr w:type="spellEnd"/>
      <w:r>
        <w:rPr>
          <w:rFonts w:cs="Times New Roman"/>
          <w:color w:val="000000"/>
          <w:sz w:val="20"/>
          <w:szCs w:val="20"/>
        </w:rPr>
        <w:t>, as you know, this administration</w:t>
      </w:r>
    </w:p>
    <w:p w14:paraId="0EE6C57E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shares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your deep concern, and we will leave no stone</w:t>
      </w:r>
    </w:p>
    <w:p w14:paraId="46332A85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unturned</w:t>
      </w:r>
      <w:proofErr w:type="gramEnd"/>
      <w:r>
        <w:rPr>
          <w:rFonts w:cs="Times New Roman"/>
          <w:color w:val="000000"/>
          <w:sz w:val="20"/>
          <w:szCs w:val="20"/>
        </w:rPr>
        <w:t>. Shortly after I became Under Secretary, I called Mrs.</w:t>
      </w:r>
    </w:p>
    <w:p w14:paraId="33F30F8D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Levinson to talk to her personally to let her know that I would persevere</w:t>
      </w:r>
    </w:p>
    <w:p w14:paraId="0EA868E5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much as my predecessor did.</w:t>
      </w:r>
    </w:p>
    <w:p w14:paraId="6DCCD668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know this morning there is an AP report about a recent</w:t>
      </w:r>
    </w:p>
    <w:p w14:paraId="664A3CFB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meeting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between U.S. officials and the Cubans. And we have always</w:t>
      </w:r>
    </w:p>
    <w:p w14:paraId="491243EC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said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would use all diplomatic channels to try to get Alan</w:t>
      </w:r>
    </w:p>
    <w:p w14:paraId="5CC48D4C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Gross home. We continue to call on the Cuban Government to release</w:t>
      </w:r>
    </w:p>
    <w:p w14:paraId="7B6D9145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Mr. Gross on humanitarian grounds and to allow him to return</w:t>
      </w:r>
    </w:p>
    <w:p w14:paraId="6C40D9AE" w14:textId="356AFD27" w:rsidR="0040261E" w:rsidRDefault="0040261E" w:rsidP="0040261E">
      <w:pPr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his family and bring to an end the long ordeal that began</w:t>
      </w:r>
    </w:p>
    <w:p w14:paraId="7684C0C5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over 1</w:t>
      </w:r>
      <w:r>
        <w:rPr>
          <w:rFonts w:cs="Times New Roman"/>
          <w:color w:val="000000"/>
          <w:sz w:val="12"/>
          <w:szCs w:val="12"/>
        </w:rPr>
        <w:t>1</w:t>
      </w:r>
      <w:r>
        <w:rPr>
          <w:rFonts w:cs="Times New Roman"/>
          <w:color w:val="000000"/>
          <w:sz w:val="20"/>
          <w:szCs w:val="20"/>
        </w:rPr>
        <w:t xml:space="preserve"> ⁄</w:t>
      </w:r>
      <w:r>
        <w:rPr>
          <w:rFonts w:cs="Times New Roman"/>
          <w:color w:val="000000"/>
          <w:sz w:val="12"/>
          <w:szCs w:val="12"/>
        </w:rPr>
        <w:t xml:space="preserve">2 </w:t>
      </w:r>
      <w:r>
        <w:rPr>
          <w:rFonts w:cs="Times New Roman"/>
          <w:color w:val="000000"/>
          <w:sz w:val="20"/>
          <w:szCs w:val="20"/>
        </w:rPr>
        <w:t xml:space="preserve"> years ago. And I can confirm that such a meeting</w:t>
      </w:r>
    </w:p>
    <w:p w14:paraId="5DE43462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took</w:t>
      </w:r>
      <w:proofErr w:type="gramEnd"/>
      <w:r>
        <w:rPr>
          <w:rFonts w:cs="Times New Roman"/>
          <w:color w:val="000000"/>
          <w:sz w:val="20"/>
          <w:szCs w:val="20"/>
        </w:rPr>
        <w:t xml:space="preserve"> place.</w:t>
      </w:r>
    </w:p>
    <w:p w14:paraId="6AC90AB0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Absolutely. I am sorry. I was talking about Mr.</w:t>
      </w:r>
    </w:p>
    <w:p w14:paraId="3DABDF39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Gross and conflated the two. My apologies. Let me be clear. On</w:t>
      </w:r>
    </w:p>
    <w:p w14:paraId="059F6D18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both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cases, Mr. Gross in Cuba, Mr. Levinson in Iran, we are doing</w:t>
      </w:r>
    </w:p>
    <w:p w14:paraId="5028EDF6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everything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can with every channel we have.</w:t>
      </w:r>
    </w:p>
    <w:p w14:paraId="0564F4B8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share the concern, particularly about what</w:t>
      </w:r>
    </w:p>
    <w:p w14:paraId="0D0CDC63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China is doing in the energy sector. The President, the Vice President,</w:t>
      </w:r>
    </w:p>
    <w:p w14:paraId="416F8103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Secretary have all raised this directly with the Chinese.</w:t>
      </w:r>
    </w:p>
    <w:p w14:paraId="6DB52FC1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have, in fact, designated one Chinese company under</w:t>
      </w:r>
    </w:p>
    <w:p w14:paraId="5AF5DF18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INKSNA for its activities regarding foreign persons that are helping</w:t>
      </w:r>
    </w:p>
    <w:p w14:paraId="257C8FC9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WMD.</w:t>
      </w:r>
    </w:p>
    <w:p w14:paraId="36A4D35C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But, as you said, it appears that the interventions at the highest</w:t>
      </w:r>
    </w:p>
    <w:p w14:paraId="6C4D32E2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levels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get them to slow down existing activities, not conclude</w:t>
      </w:r>
    </w:p>
    <w:p w14:paraId="68A5E65C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new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deals and not to backfill is producing some progress. The Secretary</w:t>
      </w:r>
    </w:p>
    <w:p w14:paraId="3F8344BE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continuing to look at this.</w:t>
      </w:r>
    </w:p>
    <w:p w14:paraId="29F3FEA1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Absolutely.</w:t>
      </w:r>
    </w:p>
    <w:p w14:paraId="7CC9D5FE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Well, Congressman, I think that everything that</w:t>
      </w:r>
    </w:p>
    <w:p w14:paraId="66237DE9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Iran has said to date has not been particularly useful, to say the</w:t>
      </w:r>
    </w:p>
    <w:p w14:paraId="7AA25199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least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7BEC3559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Indeed, Iran’s response to this plot that we recently</w:t>
      </w:r>
    </w:p>
    <w:p w14:paraId="2FC78BC6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uncovered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disrupted was to basically call it a fantasy.</w:t>
      </w:r>
    </w:p>
    <w:p w14:paraId="1549E8E6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If wanting to bomb the Saudi Ambassador on U.S. soil and also kill</w:t>
      </w:r>
    </w:p>
    <w:p w14:paraId="4F787B59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group of innocent bystanders is fantasy, then obviously Iran in</w:t>
      </w:r>
    </w:p>
    <w:p w14:paraId="5C20DD39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different world. And I think that everyone on this committee</w:t>
      </w:r>
    </w:p>
    <w:p w14:paraId="73D3B004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agree that they do, and it is why the chair and the ranking</w:t>
      </w:r>
    </w:p>
    <w:p w14:paraId="1B148144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called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hearing today. Because, indeed, I would quite agree with</w:t>
      </w:r>
    </w:p>
    <w:p w14:paraId="7CAFD242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>. What they say has no weight to it so far as we proceed forward.</w:t>
      </w:r>
    </w:p>
    <w:p w14:paraId="546D5F5B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know, Congressman, through a variety of</w:t>
      </w:r>
    </w:p>
    <w:p w14:paraId="02F00D2A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means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in fact what we are doing has had an impact, that, in</w:t>
      </w:r>
    </w:p>
    <w:p w14:paraId="4E35B556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fact</w:t>
      </w:r>
      <w:proofErr w:type="gramEnd"/>
      <w:r>
        <w:rPr>
          <w:rFonts w:cs="Times New Roman"/>
          <w:color w:val="000000"/>
          <w:sz w:val="20"/>
          <w:szCs w:val="20"/>
        </w:rPr>
        <w:t>, it has created problems in their economy. It has created some</w:t>
      </w:r>
    </w:p>
    <w:p w14:paraId="7D7A7D1B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dissension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within their government. It has put the screws to what</w:t>
      </w:r>
    </w:p>
    <w:p w14:paraId="5F1E75FC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trying to do. But there is no doubt there is a considerable</w:t>
      </w:r>
    </w:p>
    <w:p w14:paraId="2EA12415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path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go yet to get them to eliminate their nuclear weapons ambitions.</w:t>
      </w:r>
    </w:p>
    <w:p w14:paraId="76F203CE" w14:textId="77777777" w:rsidR="0040261E" w:rsidRDefault="0040261E" w:rsidP="0040261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0F380F5A" w14:textId="19C26BA5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cs="Times New Roman"/>
          <w:color w:val="000000"/>
          <w:sz w:val="20"/>
          <w:szCs w:val="20"/>
        </w:rPr>
        <w:t xml:space="preserve"> Congressman, thank you very much, and thank</w:t>
      </w:r>
    </w:p>
    <w:p w14:paraId="74B1A2A5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your leadership along with the chair and the other members</w:t>
      </w:r>
    </w:p>
    <w:p w14:paraId="5DB9818F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committee on bringing forth the Syria Accountability</w:t>
      </w:r>
    </w:p>
    <w:p w14:paraId="30AC4143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Act.</w:t>
      </w:r>
    </w:p>
    <w:p w14:paraId="5B5079E9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administration has implemented almost all of the sanctions</w:t>
      </w:r>
    </w:p>
    <w:p w14:paraId="3961BFEE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listed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that Act. I can walk through all of the things that have</w:t>
      </w:r>
    </w:p>
    <w:p w14:paraId="760CD098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occurred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64AB4DD4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Most recently, as you know, on August 18th, the President</w:t>
      </w:r>
    </w:p>
    <w:p w14:paraId="1AD5AC8A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signed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 executive order, 13582, blocking the property of the Syrian</w:t>
      </w:r>
    </w:p>
    <w:p w14:paraId="1248DA8A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Government, banning U.S. persons from new investments in or</w:t>
      </w:r>
    </w:p>
    <w:p w14:paraId="0FF4A0A6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exporting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services to Syria, banning U.S. imports of and other</w:t>
      </w:r>
    </w:p>
    <w:p w14:paraId="36C3C2D8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transactions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or dealings in Syrian-origin petroleum and petroleum</w:t>
      </w:r>
    </w:p>
    <w:p w14:paraId="0F169756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products</w:t>
      </w:r>
      <w:proofErr w:type="gramEnd"/>
      <w:r>
        <w:rPr>
          <w:rFonts w:cs="Times New Roman"/>
          <w:color w:val="000000"/>
          <w:sz w:val="20"/>
          <w:szCs w:val="20"/>
        </w:rPr>
        <w:t>, therefore fulfilling all of the rest of the sanctions.</w:t>
      </w:r>
    </w:p>
    <w:p w14:paraId="70B880ED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have also imposed travel restrictions on the Syrian Embassy</w:t>
      </w:r>
    </w:p>
    <w:p w14:paraId="7136F743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followed through on the other elements of the Syrian Accountability</w:t>
      </w:r>
    </w:p>
    <w:p w14:paraId="64B8A638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Act. So we think you have given us a tool that is allowing</w:t>
      </w:r>
    </w:p>
    <w:p w14:paraId="62352A24" w14:textId="2C9E832B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impose really extraordinary sanctions on Syria, and we are</w:t>
      </w:r>
      <w:r w:rsidRPr="006760AA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grateful.</w:t>
      </w:r>
    </w:p>
    <w:p w14:paraId="56390385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At the moment, we are busy, since this is a relatively new instrument,</w:t>
      </w:r>
    </w:p>
    <w:p w14:paraId="6448E29A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fulfilling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all of these, executing on all the sanctions that are</w:t>
      </w:r>
    </w:p>
    <w:p w14:paraId="5B2A0D41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possible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under it. So, right now, I think we have the tools that we</w:t>
      </w:r>
    </w:p>
    <w:p w14:paraId="774B523F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need</w:t>
      </w:r>
      <w:proofErr w:type="gramEnd"/>
      <w:r>
        <w:rPr>
          <w:rFonts w:cs="Times New Roman"/>
          <w:color w:val="000000"/>
          <w:sz w:val="20"/>
          <w:szCs w:val="20"/>
        </w:rPr>
        <w:t>. I would let David add anything he would like to add.</w:t>
      </w:r>
    </w:p>
    <w:p w14:paraId="1F9F40B6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3B82497A" w14:textId="52A84C6B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Congressman, I think, going to the end of your</w:t>
      </w:r>
    </w:p>
    <w:p w14:paraId="1049B27A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comment</w:t>
      </w:r>
      <w:proofErr w:type="gramEnd"/>
      <w:r>
        <w:rPr>
          <w:rFonts w:cs="Times New Roman"/>
          <w:color w:val="000000"/>
          <w:sz w:val="20"/>
          <w:szCs w:val="20"/>
        </w:rPr>
        <w:t>, we would agree. In fact, one of the premises of this hearing</w:t>
      </w:r>
    </w:p>
    <w:p w14:paraId="7650AE09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tremendous interaction between what is happening in</w:t>
      </w:r>
    </w:p>
    <w:p w14:paraId="1031868F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Iran and what is happening in Syria, and that Syria has really</w:t>
      </w:r>
    </w:p>
    <w:p w14:paraId="5703D604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turned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Iran more and more as the only support it has as it has</w:t>
      </w:r>
    </w:p>
    <w:p w14:paraId="49364EE3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gotten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further isolated from the international community, just as</w:t>
      </w:r>
    </w:p>
    <w:p w14:paraId="437D48D6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described.</w:t>
      </w:r>
    </w:p>
    <w:p w14:paraId="38600293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so, a change in leadership and an opening to all of the people</w:t>
      </w:r>
    </w:p>
    <w:p w14:paraId="564F8A28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Syria who want change would in fact have an impact on Iran</w:t>
      </w:r>
    </w:p>
    <w:p w14:paraId="447408AE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further isolate it as standing by itself and no longer having it</w:t>
      </w:r>
    </w:p>
    <w:p w14:paraId="327DE77C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easily to, as you say, interject itself not only into Lebanon but</w:t>
      </w:r>
    </w:p>
    <w:p w14:paraId="23264595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 a destabilizing factor throughout the region. So we quite</w:t>
      </w:r>
    </w:p>
    <w:p w14:paraId="0E482E30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agree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you.</w:t>
      </w:r>
    </w:p>
    <w:p w14:paraId="02209EBD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for the opposition, we are and I think Ambassador Ford has</w:t>
      </w:r>
    </w:p>
    <w:p w14:paraId="38766E16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done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superb job trying to meet with everyone and to understand</w:t>
      </w:r>
    </w:p>
    <w:p w14:paraId="326A0907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who</w:t>
      </w:r>
      <w:proofErr w:type="gramEnd"/>
      <w:r>
        <w:rPr>
          <w:rFonts w:cs="Times New Roman"/>
          <w:color w:val="000000"/>
          <w:sz w:val="20"/>
          <w:szCs w:val="20"/>
        </w:rPr>
        <w:t xml:space="preserve"> all the characters are. And I don’t think we know yet how all</w:t>
      </w:r>
    </w:p>
    <w:p w14:paraId="28E92384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will form.</w:t>
      </w:r>
    </w:p>
    <w:p w14:paraId="13044DDB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443F14AC" w14:textId="1D88768C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 administration has a policy to eliminate</w:t>
      </w:r>
    </w:p>
    <w:p w14:paraId="4308ED64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Iran’s nuclear weapons program and ambitions, to stop its international</w:t>
      </w:r>
    </w:p>
    <w:p w14:paraId="4887E62D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terrorism</w:t>
      </w:r>
      <w:proofErr w:type="gramEnd"/>
      <w:r>
        <w:rPr>
          <w:rFonts w:cs="Times New Roman"/>
          <w:color w:val="000000"/>
          <w:sz w:val="20"/>
          <w:szCs w:val="20"/>
        </w:rPr>
        <w:t>, to stop its destabilization</w:t>
      </w:r>
    </w:p>
    <w:p w14:paraId="07094110" w14:textId="17388BE3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think what we have seen throughout the Arab</w:t>
      </w:r>
    </w:p>
    <w:p w14:paraId="0911C1E8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spring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that, and in the situation in Syria, is when people themselves</w:t>
      </w:r>
    </w:p>
    <w:p w14:paraId="09489283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make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choices about what they want for their future the</w:t>
      </w:r>
    </w:p>
    <w:p w14:paraId="40296C07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international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community should support people in that effort. But</w:t>
      </w:r>
    </w:p>
    <w:p w14:paraId="10222A7A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up to the people of Iran.</w:t>
      </w:r>
    </w:p>
    <w:p w14:paraId="24AC4D6A" w14:textId="6F5B51B0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think we would support the people of Iran having</w:t>
      </w:r>
    </w:p>
    <w:p w14:paraId="0122AA90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same freedoms all the rest of us have.</w:t>
      </w:r>
    </w:p>
    <w:p w14:paraId="42F63CA4" w14:textId="1D59BF0E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It is exactly what I said, Congressman, which is</w:t>
      </w:r>
    </w:p>
    <w:p w14:paraId="7B814255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support the aspirations of the Iranian people.</w:t>
      </w:r>
    </w:p>
    <w:p w14:paraId="1733FE75" w14:textId="17034824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There is a lot of discussion about what that timing</w:t>
      </w:r>
    </w:p>
    <w:p w14:paraId="40B59191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might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be, and it is certainly not a good sign that they have declared that they have moved to 20 percent enrichment, and they</w:t>
      </w:r>
    </w:p>
    <w:p w14:paraId="109E30F5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moved some of their centrifuge capabilities to what was a previously</w:t>
      </w:r>
    </w:p>
    <w:p w14:paraId="1FC8F335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covert</w:t>
      </w:r>
      <w:proofErr w:type="gramEnd"/>
      <w:r>
        <w:rPr>
          <w:rFonts w:cs="Times New Roman"/>
          <w:color w:val="000000"/>
          <w:sz w:val="20"/>
          <w:szCs w:val="20"/>
        </w:rPr>
        <w:t xml:space="preserve"> center at Qom. But I couldn’t give you today in this</w:t>
      </w:r>
    </w:p>
    <w:p w14:paraId="7B2707AD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setting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 assessment but would be glad to have a separate briefing</w:t>
      </w:r>
    </w:p>
    <w:p w14:paraId="235E665E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get the Intelligence Community’s best estimate of that.</w:t>
      </w:r>
    </w:p>
    <w:p w14:paraId="21FA61EF" w14:textId="73F34E90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 President said yesterday, Congressman, that</w:t>
      </w:r>
    </w:p>
    <w:p w14:paraId="1D8BD229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wants to ensure that we have the strongest response toward</w:t>
      </w:r>
    </w:p>
    <w:p w14:paraId="180A3B8D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latest horrific act by Iran. We are working assiduously to make</w:t>
      </w:r>
    </w:p>
    <w:p w14:paraId="5B9B3CBB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commitment that he stated yesterday. And we will be</w:t>
      </w:r>
    </w:p>
    <w:p w14:paraId="6D75A7B9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everything we can, and have been from the President on</w:t>
      </w:r>
    </w:p>
    <w:p w14:paraId="55B06396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down</w:t>
      </w:r>
      <w:proofErr w:type="gramEnd"/>
      <w:r>
        <w:rPr>
          <w:rFonts w:cs="Times New Roman"/>
          <w:color w:val="000000"/>
          <w:sz w:val="20"/>
          <w:szCs w:val="20"/>
        </w:rPr>
        <w:t>, to try to move in that direction some of those things have</w:t>
      </w:r>
    </w:p>
    <w:p w14:paraId="6AE9433D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discussed here today, but there are others in consideration.</w:t>
      </w:r>
    </w:p>
    <w:p w14:paraId="11C55B85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And, as the President has also said, every option in circumstances</w:t>
      </w:r>
    </w:p>
    <w:p w14:paraId="5B54C792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like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always remain under consideration.</w:t>
      </w:r>
    </w:p>
    <w:p w14:paraId="56A783AD" w14:textId="5819E113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Thank you, Congressman, and thank you for your</w:t>
      </w:r>
    </w:p>
    <w:p w14:paraId="73735B23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good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wishes. I appreciate it.</w:t>
      </w:r>
    </w:p>
    <w:p w14:paraId="2B7C3F02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we were all heartened when we saw the Green movement</w:t>
      </w:r>
    </w:p>
    <w:p w14:paraId="5889FBC7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emerge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Iran some time ago and deeply saddened when we have</w:t>
      </w:r>
    </w:p>
    <w:p w14:paraId="408CE925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tremendous repression to try to squash any ability of an</w:t>
      </w:r>
    </w:p>
    <w:p w14:paraId="78D900D6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opposition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form. At the same time, I think we all believe that</w:t>
      </w:r>
    </w:p>
    <w:p w14:paraId="38020E20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aspirations of the Iranian people are to have the same freedoms</w:t>
      </w:r>
    </w:p>
    <w:p w14:paraId="41E4A92F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rest of us do.</w:t>
      </w:r>
    </w:p>
    <w:p w14:paraId="7C3B3574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in response to Congressman Royce’s question earlier today,</w:t>
      </w:r>
    </w:p>
    <w:p w14:paraId="067EAAFD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government—we have quite an extensive program to try to ensure</w:t>
      </w:r>
    </w:p>
    <w:p w14:paraId="44726B86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information can reach the Iranian people, that they have</w:t>
      </w:r>
    </w:p>
    <w:p w14:paraId="7493D5AF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technology to have access to that information. There </w:t>
      </w: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other</w:t>
      </w:r>
    </w:p>
    <w:p w14:paraId="66798AE4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things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we can do to be helpful in supporting the aspirations</w:t>
      </w:r>
    </w:p>
    <w:p w14:paraId="5FD23175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Iranian people, and we would be glad to give you a more detailed</w:t>
      </w:r>
    </w:p>
    <w:p w14:paraId="1DC02D2C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understanding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that in a different setting. Given the repressive</w:t>
      </w:r>
    </w:p>
    <w:p w14:paraId="7091B863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nature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government, we are limited in what we can</w:t>
      </w:r>
    </w:p>
    <w:p w14:paraId="215BB224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say</w:t>
      </w:r>
      <w:proofErr w:type="gramEnd"/>
      <w:r>
        <w:rPr>
          <w:rFonts w:cs="Times New Roman"/>
          <w:color w:val="000000"/>
          <w:sz w:val="20"/>
          <w:szCs w:val="20"/>
        </w:rPr>
        <w:t xml:space="preserve"> here.</w:t>
      </w:r>
    </w:p>
    <w:p w14:paraId="68552EBB" w14:textId="73DC6BFE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We have not stopped that effort, as you indicate,</w:t>
      </w:r>
    </w:p>
    <w:p w14:paraId="26EEAF66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Congressman. And indeed, as Secretary Cohen said earlier today,</w:t>
      </w:r>
    </w:p>
    <w:p w14:paraId="2DCBB260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today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European Union—and I had misspoke, I said the Commercial</w:t>
      </w:r>
    </w:p>
    <w:p w14:paraId="7A86C9F0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Bank of Iran, and I meant to say the Commercial Bank of</w:t>
      </w:r>
    </w:p>
    <w:p w14:paraId="1FFDFDD1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Syria—they designated the Commercial Bank. And, obviously, the</w:t>
      </w:r>
    </w:p>
    <w:p w14:paraId="6DFEF7B1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EU’s earlier sanction of stopping petroleum—oil and gas between</w:t>
      </w:r>
    </w:p>
    <w:p w14:paraId="6971270D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Europe and Syria was quite crucial because it is an important market.</w:t>
      </w:r>
    </w:p>
    <w:p w14:paraId="34F41157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the European Union, which has much greater ties to Syria</w:t>
      </w:r>
    </w:p>
    <w:p w14:paraId="1249F480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United States has had for some time, probably can be</w:t>
      </w:r>
    </w:p>
    <w:p w14:paraId="3A358753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effective on the sanctions front than even we can be, though</w:t>
      </w:r>
    </w:p>
    <w:p w14:paraId="3295572A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continue to use the Syria Accountability Act to fulfill all of the</w:t>
      </w:r>
    </w:p>
    <w:p w14:paraId="263DC232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tools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you all have provided to us.</w:t>
      </w:r>
    </w:p>
    <w:p w14:paraId="2A4FCD22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today also the head of the Human Rights Commission</w:t>
      </w:r>
    </w:p>
    <w:p w14:paraId="527D6A71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indicated that there really is a tremendous effort under way</w:t>
      </w:r>
    </w:p>
    <w:p w14:paraId="306949C4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by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Syrian Government to repress and kill and persecute all of</w:t>
      </w:r>
    </w:p>
    <w:p w14:paraId="523FC070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citizens and really calls on the international community to take</w:t>
      </w:r>
    </w:p>
    <w:p w14:paraId="72C67987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urgent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action to stop such things. So we will see what the response</w:t>
      </w:r>
    </w:p>
    <w:p w14:paraId="43311F03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that as well.</w:t>
      </w:r>
    </w:p>
    <w:p w14:paraId="75E69E37" w14:textId="6A27E429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We have continued conversations with them to try</w:t>
      </w:r>
    </w:p>
    <w:p w14:paraId="2B508DC8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address their concerns. But my sense, Congressman, is we need</w:t>
      </w:r>
    </w:p>
    <w:p w14:paraId="4C5BF76A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proceed to mobilize those who are ready to act while we try to</w:t>
      </w:r>
    </w:p>
    <w:p w14:paraId="7F2F7B77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bring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Russia and China around.</w:t>
      </w:r>
    </w:p>
    <w:p w14:paraId="271B335D" w14:textId="1768E086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Okay. I will be concise, and if I may defer to my</w:t>
      </w:r>
    </w:p>
    <w:p w14:paraId="598E3C8B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colleague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15A1BEA1" w14:textId="2D7A302D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We see the </w:t>
      </w:r>
      <w:proofErr w:type="spellStart"/>
      <w:r>
        <w:rPr>
          <w:rFonts w:cs="Times New Roman"/>
          <w:color w:val="000000"/>
          <w:sz w:val="20"/>
          <w:szCs w:val="20"/>
        </w:rPr>
        <w:t>Qods</w:t>
      </w:r>
      <w:proofErr w:type="spellEnd"/>
      <w:r>
        <w:rPr>
          <w:rFonts w:cs="Times New Roman"/>
          <w:color w:val="000000"/>
          <w:sz w:val="20"/>
          <w:szCs w:val="20"/>
        </w:rPr>
        <w:t xml:space="preserve"> force as a very serious part and</w:t>
      </w:r>
    </w:p>
    <w:p w14:paraId="791AE2F4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becoming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probably a stronger and stronger part of the Iranian Government</w:t>
      </w:r>
    </w:p>
    <w:p w14:paraId="17819AE3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taking over a lot of the economic sector of the Iranian</w:t>
      </w:r>
    </w:p>
    <w:p w14:paraId="621FADD6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Government and also really directing all of its international terrorism.</w:t>
      </w:r>
      <w:proofErr w:type="gramEnd"/>
    </w:p>
    <w:p w14:paraId="27446A6A" w14:textId="4396EA5E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We agree.</w:t>
      </w:r>
    </w:p>
    <w:p w14:paraId="4CF024FB" w14:textId="0FA9DE96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We have—in fact, as Secretary Cohen outlined, we</w:t>
      </w:r>
    </w:p>
    <w:p w14:paraId="33C7913E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sanctioned the IRGC in a number of instances. And I would</w:t>
      </w:r>
    </w:p>
    <w:p w14:paraId="0A1BCC1F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remind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all of us that Iran is already designated as a state sponsor</w:t>
      </w:r>
    </w:p>
    <w:p w14:paraId="67727782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terrorism, and the sanctions that are imposed as a result of that</w:t>
      </w:r>
    </w:p>
    <w:p w14:paraId="2D5FA38C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more profound than any other individual set of sanctions that</w:t>
      </w:r>
    </w:p>
    <w:p w14:paraId="49120C39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have. So we have made a very clear declaration to the Iranian</w:t>
      </w:r>
    </w:p>
    <w:p w14:paraId="546BC2CB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Government that the IRGC and the </w:t>
      </w:r>
      <w:proofErr w:type="spellStart"/>
      <w:r>
        <w:rPr>
          <w:rFonts w:cs="Times New Roman"/>
          <w:color w:val="000000"/>
          <w:sz w:val="20"/>
          <w:szCs w:val="20"/>
        </w:rPr>
        <w:t>Qods</w:t>
      </w:r>
      <w:proofErr w:type="spellEnd"/>
      <w:r>
        <w:rPr>
          <w:rFonts w:cs="Times New Roman"/>
          <w:color w:val="000000"/>
          <w:sz w:val="20"/>
          <w:szCs w:val="20"/>
        </w:rPr>
        <w:t xml:space="preserve"> force, which is a part of</w:t>
      </w:r>
    </w:p>
    <w:p w14:paraId="451CC8A7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>, are in fact very tangible directors of all that is wrong with Iran.</w:t>
      </w:r>
    </w:p>
    <w:p w14:paraId="7C4A7F83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have also, as I said in my opening statement, as part of the</w:t>
      </w:r>
    </w:p>
    <w:p w14:paraId="510AC46B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follow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and to intensify that activity have been asking governments</w:t>
      </w:r>
    </w:p>
    <w:p w14:paraId="251E1237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reaction to this assassination attempt as well as to previous</w:t>
      </w:r>
    </w:p>
    <w:p w14:paraId="0DAD9D8D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behavior</w:t>
      </w:r>
      <w:proofErr w:type="gramEnd"/>
      <w:r>
        <w:rPr>
          <w:rFonts w:cs="Times New Roman"/>
          <w:color w:val="000000"/>
          <w:sz w:val="20"/>
          <w:szCs w:val="20"/>
        </w:rPr>
        <w:t xml:space="preserve">, to not allow the </w:t>
      </w:r>
      <w:proofErr w:type="spellStart"/>
      <w:r>
        <w:rPr>
          <w:rFonts w:cs="Times New Roman"/>
          <w:color w:val="000000"/>
          <w:sz w:val="20"/>
          <w:szCs w:val="20"/>
        </w:rPr>
        <w:t>Qods</w:t>
      </w:r>
      <w:proofErr w:type="spellEnd"/>
      <w:r>
        <w:rPr>
          <w:rFonts w:cs="Times New Roman"/>
          <w:color w:val="000000"/>
          <w:sz w:val="20"/>
          <w:szCs w:val="20"/>
        </w:rPr>
        <w:t xml:space="preserve"> force to operate in their country.</w:t>
      </w:r>
    </w:p>
    <w:p w14:paraId="4DD15B3B" w14:textId="02CCCA15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What I can say, Congressman, is that, as I did</w:t>
      </w:r>
    </w:p>
    <w:p w14:paraId="73A5CA63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earlier</w:t>
      </w:r>
      <w:proofErr w:type="gramEnd"/>
      <w:r>
        <w:rPr>
          <w:rFonts w:cs="Times New Roman"/>
          <w:color w:val="000000"/>
          <w:sz w:val="20"/>
          <w:szCs w:val="20"/>
        </w:rPr>
        <w:t>, even though I conflated two things, I can confirm that a</w:t>
      </w:r>
    </w:p>
    <w:p w14:paraId="3A521DA5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meeting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between U.S. officials and the Cubans did take place as</w:t>
      </w:r>
    </w:p>
    <w:p w14:paraId="7B480925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part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our efforts to get Alan Gross home. I cannot comment on</w:t>
      </w:r>
    </w:p>
    <w:p w14:paraId="1593D837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was said in that meeting. But I can say to you, Congressman,</w:t>
      </w:r>
    </w:p>
    <w:p w14:paraId="63DA6E8D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have laws and restrictions, and we will obey and follow</w:t>
      </w:r>
    </w:p>
    <w:p w14:paraId="4DCFF662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those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laws and restrictions.</w:t>
      </w:r>
    </w:p>
    <w:p w14:paraId="51B147F5" w14:textId="057133D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All I am saying, Congressman, is I can confirm</w:t>
      </w:r>
    </w:p>
    <w:p w14:paraId="19226F2D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meeting did take place recently between U.S. officials and</w:t>
      </w:r>
    </w:p>
    <w:p w14:paraId="590FDDC6" w14:textId="77777777" w:rsidR="006760AA" w:rsidRDefault="006760AA" w:rsidP="00676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Cubans. I cannot comment</w:t>
      </w:r>
    </w:p>
    <w:p w14:paraId="7DC80114" w14:textId="77777777" w:rsidR="003D7AFD" w:rsidRDefault="003D7AFD" w:rsidP="003D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Ms. </w:t>
      </w:r>
      <w:proofErr w:type="gramStart"/>
      <w:r>
        <w:rPr>
          <w:rFonts w:cs="Times New Roman"/>
          <w:color w:val="000000"/>
          <w:sz w:val="20"/>
          <w:szCs w:val="20"/>
        </w:rPr>
        <w:t>S</w:t>
      </w:r>
      <w:r>
        <w:rPr>
          <w:rFonts w:cs="Times New Roman"/>
          <w:color w:val="000000"/>
          <w:sz w:val="15"/>
          <w:szCs w:val="15"/>
        </w:rPr>
        <w:t xml:space="preserve">HERMAN </w:t>
      </w:r>
      <w:r>
        <w:rPr>
          <w:rFonts w:cs="Times New Roman"/>
          <w:color w:val="000000"/>
          <w:sz w:val="20"/>
          <w:szCs w:val="20"/>
        </w:rPr>
        <w:t xml:space="preserve"> .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the content of that, but I would</w:t>
      </w:r>
    </w:p>
    <w:p w14:paraId="7CDE6A1A" w14:textId="77777777" w:rsidR="003D7AFD" w:rsidRDefault="003D7AFD" w:rsidP="003D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</w:t>
      </w:r>
      <w:proofErr w:type="gramEnd"/>
      <w:r>
        <w:rPr>
          <w:rFonts w:cs="Times New Roman"/>
          <w:color w:val="000000"/>
          <w:sz w:val="20"/>
          <w:szCs w:val="20"/>
        </w:rPr>
        <w:t xml:space="preserve"> glad to get back to you with any further information.</w:t>
      </w:r>
    </w:p>
    <w:p w14:paraId="4649E724" w14:textId="62DE7907" w:rsidR="003D7AFD" w:rsidRDefault="003D7AFD" w:rsidP="003D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don’t know the exact date, but it was quite recent.</w:t>
      </w:r>
    </w:p>
    <w:p w14:paraId="3C00CBCA" w14:textId="0BD5DBAD" w:rsidR="003D7AFD" w:rsidRDefault="003D7AFD" w:rsidP="003D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don’t know.</w:t>
      </w:r>
    </w:p>
    <w:p w14:paraId="0617968F" w14:textId="265933BF" w:rsidR="003D7AFD" w:rsidRDefault="003D7AFD" w:rsidP="003D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That is correct.</w:t>
      </w:r>
    </w:p>
    <w:p w14:paraId="22363B16" w14:textId="4722ED32" w:rsidR="003D7AFD" w:rsidRDefault="003D7AFD" w:rsidP="003D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cs="Times New Roman"/>
          <w:color w:val="000000"/>
          <w:sz w:val="20"/>
          <w:szCs w:val="20"/>
        </w:rPr>
        <w:t>Quite recent.</w:t>
      </w:r>
      <w:proofErr w:type="gramEnd"/>
    </w:p>
    <w:p w14:paraId="2B14F3B8" w14:textId="21F26398" w:rsidR="003D7AFD" w:rsidRDefault="003D7AFD" w:rsidP="003D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don’t know that anyone authorized Governor</w:t>
      </w:r>
    </w:p>
    <w:p w14:paraId="5DD69F13" w14:textId="77777777" w:rsidR="003D7AFD" w:rsidRDefault="003D7AFD" w:rsidP="003D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Richardson to make such a trip or to make such concessions.</w:t>
      </w:r>
      <w:proofErr w:type="gramEnd"/>
    </w:p>
    <w:p w14:paraId="2A024E42" w14:textId="6AE37C2F" w:rsidR="003D7AFD" w:rsidRDefault="003D7AFD" w:rsidP="003D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don’t know that anybody did. It was before I became</w:t>
      </w:r>
    </w:p>
    <w:p w14:paraId="35810F19" w14:textId="77777777" w:rsidR="003D7AFD" w:rsidRDefault="003D7AFD" w:rsidP="003D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Under Secretary, but I would be glad to check with</w:t>
      </w:r>
    </w:p>
    <w:p w14:paraId="0AA929E9" w14:textId="341FF93B" w:rsidR="003D7AFD" w:rsidRDefault="003D7AFD" w:rsidP="003D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don’t know that answer, but I will be glad to get</w:t>
      </w:r>
    </w:p>
    <w:p w14:paraId="16B99315" w14:textId="77777777" w:rsidR="003D7AFD" w:rsidRDefault="003D7AFD" w:rsidP="003D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you, Congressman, very specifically.</w:t>
      </w:r>
    </w:p>
    <w:p w14:paraId="30BD059B" w14:textId="49A92479" w:rsidR="003D7AFD" w:rsidRDefault="003D7AFD" w:rsidP="003D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don’t know that answer either, but I will get it</w:t>
      </w:r>
    </w:p>
    <w:p w14:paraId="5E8CC7C6" w14:textId="77777777" w:rsidR="003D7AFD" w:rsidRDefault="003D7AFD" w:rsidP="003D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you, Congressman.</w:t>
      </w:r>
    </w:p>
    <w:p w14:paraId="3EBC0C69" w14:textId="78E92034" w:rsidR="003D7AFD" w:rsidRDefault="003D7AFD" w:rsidP="003D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Congressman, you know, I don’t usually use as an</w:t>
      </w:r>
    </w:p>
    <w:p w14:paraId="4F34E9AA" w14:textId="77777777" w:rsidR="003D7AFD" w:rsidRDefault="003D7AFD" w:rsidP="003D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excuse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I am brand new and recent to this job, but in this case</w:t>
      </w:r>
    </w:p>
    <w:p w14:paraId="3BF51093" w14:textId="77777777" w:rsidR="003D7AFD" w:rsidRDefault="003D7AFD" w:rsidP="003D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unfortunately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have to. I have only been in the job less than 3</w:t>
      </w:r>
    </w:p>
    <w:p w14:paraId="4389ADDF" w14:textId="77777777" w:rsidR="003D7AFD" w:rsidRDefault="003D7AFD" w:rsidP="003D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weeks</w:t>
      </w:r>
      <w:proofErr w:type="gramEnd"/>
      <w:r>
        <w:rPr>
          <w:rFonts w:cs="Times New Roman"/>
          <w:color w:val="000000"/>
          <w:sz w:val="20"/>
          <w:szCs w:val="20"/>
        </w:rPr>
        <w:t>. So I will get that answer for you and I will get it to you</w:t>
      </w:r>
    </w:p>
    <w:p w14:paraId="13E00F05" w14:textId="77777777" w:rsidR="003D7AFD" w:rsidRDefault="003D7AFD" w:rsidP="003D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promptly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240608B0" w14:textId="22855A76" w:rsidR="003D7AFD" w:rsidRDefault="003D7AFD" w:rsidP="003D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cs="Times New Roman"/>
          <w:color w:val="000000"/>
          <w:sz w:val="20"/>
          <w:szCs w:val="20"/>
        </w:rPr>
        <w:t>Of course.</w:t>
      </w:r>
      <w:proofErr w:type="gramEnd"/>
    </w:p>
    <w:p w14:paraId="7E28D09C" w14:textId="70EC262C" w:rsidR="003D7AFD" w:rsidRDefault="003D7AFD" w:rsidP="003D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Yes.</w:t>
      </w:r>
    </w:p>
    <w:p w14:paraId="1F67A0F1" w14:textId="2E8166DD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Congressman, I am going to defer in a moment to</w:t>
      </w:r>
    </w:p>
    <w:p w14:paraId="6595FEF6" w14:textId="77777777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Under Secretary Cohen, since we have just designated Mahan Air</w:t>
      </w:r>
    </w:p>
    <w:p w14:paraId="46631329" w14:textId="77777777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last day. But indeed, previously we did feel it was a responsibility</w:t>
      </w:r>
    </w:p>
    <w:p w14:paraId="61E2E608" w14:textId="77777777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may continue to for civilian air safety, that we not</w:t>
      </w:r>
    </w:p>
    <w:p w14:paraId="589FAE73" w14:textId="77777777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allow</w:t>
      </w:r>
      <w:proofErr w:type="gramEnd"/>
      <w:r>
        <w:rPr>
          <w:rFonts w:cs="Times New Roman"/>
          <w:color w:val="000000"/>
          <w:sz w:val="20"/>
          <w:szCs w:val="20"/>
        </w:rPr>
        <w:t xml:space="preserve"> planes to fly where people might die.</w:t>
      </w:r>
    </w:p>
    <w:p w14:paraId="2E5B0470" w14:textId="3553EFF2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Congressman, we certainly want to follow through</w:t>
      </w:r>
    </w:p>
    <w:p w14:paraId="74C606CA" w14:textId="77777777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law as it has been executed by you all and signed by the</w:t>
      </w:r>
    </w:p>
    <w:p w14:paraId="6BFF65DF" w14:textId="77777777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President, and I will come back to you with further information on</w:t>
      </w:r>
    </w:p>
    <w:p w14:paraId="3FF40AD5" w14:textId="77777777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758F384B" w14:textId="7028F193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understand your concern.</w:t>
      </w:r>
    </w:p>
    <w:p w14:paraId="59E29B45" w14:textId="6DC88C5C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understand, sir.</w:t>
      </w:r>
    </w:p>
    <w:p w14:paraId="5057D11D" w14:textId="41BD9E48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There have been, in fact, a number of sanctions,</w:t>
      </w:r>
    </w:p>
    <w:p w14:paraId="53FE2E36" w14:textId="77777777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if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may, let Under Secretary Cohen speak to this issue.</w:t>
      </w:r>
    </w:p>
    <w:p w14:paraId="789AF599" w14:textId="226E098C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Thank you.</w:t>
      </w:r>
    </w:p>
    <w:p w14:paraId="290A0A8A" w14:textId="72710E15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As you point out, Congressman, the most extreme</w:t>
      </w:r>
    </w:p>
    <w:p w14:paraId="014323E8" w14:textId="77777777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one that I think none of us want to see, though the President</w:t>
      </w:r>
    </w:p>
    <w:p w14:paraId="07C5319C" w14:textId="77777777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said in instances like this, we always leave all options on the</w:t>
      </w:r>
    </w:p>
    <w:p w14:paraId="330CD53C" w14:textId="77777777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table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that is true here. None of us want and hope to go there.</w:t>
      </w:r>
    </w:p>
    <w:p w14:paraId="0E5D408B" w14:textId="77777777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Short of that, international isolation of the most extreme variety is</w:t>
      </w:r>
    </w:p>
    <w:p w14:paraId="2A81D93F" w14:textId="77777777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probably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what has the most impact on any country and that means</w:t>
      </w:r>
    </w:p>
    <w:p w14:paraId="5277FF52" w14:textId="77777777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their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inability to have economic means, their ability to operate in</w:t>
      </w:r>
    </w:p>
    <w:p w14:paraId="608ABC2D" w14:textId="77777777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world, their ability to move in the world, their ability to be recognized</w:t>
      </w:r>
    </w:p>
    <w:p w14:paraId="4561E22A" w14:textId="77777777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world, their ability to function in the world. And</w:t>
      </w:r>
    </w:p>
    <w:p w14:paraId="572E3A9A" w14:textId="77777777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help of CISADA and other Acts that Congress has passed</w:t>
      </w:r>
    </w:p>
    <w:p w14:paraId="238AFB84" w14:textId="77777777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executive orders that the President has put in place, we now</w:t>
      </w:r>
    </w:p>
    <w:p w14:paraId="25DFBB11" w14:textId="77777777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most robust set of sanctions on Iran in the last three decades.</w:t>
      </w:r>
    </w:p>
    <w:p w14:paraId="131832ED" w14:textId="77777777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does not mean we have designated everybody who can</w:t>
      </w:r>
    </w:p>
    <w:p w14:paraId="226666F8" w14:textId="77777777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designated, nor sanctioned everyone who can be sanctioned, nor</w:t>
      </w:r>
    </w:p>
    <w:p w14:paraId="4D890CC3" w14:textId="77777777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gotten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all of the world to do likewise, but that is what we are attempting</w:t>
      </w:r>
    </w:p>
    <w:p w14:paraId="1DBB786C" w14:textId="77777777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do. </w:t>
      </w:r>
      <w:proofErr w:type="gramStart"/>
      <w:r>
        <w:rPr>
          <w:rFonts w:cs="Times New Roman"/>
          <w:color w:val="000000"/>
          <w:sz w:val="20"/>
          <w:szCs w:val="20"/>
        </w:rPr>
        <w:t>And if I may defer to my colleague to add to that.</w:t>
      </w:r>
      <w:proofErr w:type="gramEnd"/>
    </w:p>
    <w:p w14:paraId="3C078A12" w14:textId="77777777" w:rsidR="00D2260E" w:rsidRDefault="00D2260E" w:rsidP="00D226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31F8E193" w14:textId="76362DBE" w:rsidR="00FD746C" w:rsidRDefault="00FD746C" w:rsidP="00FD74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am sorry. I didn’t hear you, sir. What do I </w:t>
      </w:r>
      <w:proofErr w:type="gramStart"/>
      <w:r>
        <w:rPr>
          <w:rFonts w:cs="Times New Roman"/>
          <w:color w:val="000000"/>
          <w:sz w:val="20"/>
          <w:szCs w:val="20"/>
        </w:rPr>
        <w:t>want</w:t>
      </w:r>
      <w:proofErr w:type="gramEnd"/>
    </w:p>
    <w:p w14:paraId="33F28584" w14:textId="77777777" w:rsidR="00FD746C" w:rsidRDefault="00FD746C" w:rsidP="00FD74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see?</w:t>
      </w:r>
    </w:p>
    <w:p w14:paraId="73CFADCC" w14:textId="1785C471" w:rsidR="00FD746C" w:rsidRDefault="00FD746C" w:rsidP="00FD74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What we would like to see as Under Secretary</w:t>
      </w:r>
    </w:p>
    <w:p w14:paraId="014B5297" w14:textId="77777777" w:rsidR="00FD746C" w:rsidRDefault="00FD746C" w:rsidP="00FD74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Cohen said is we would like to see every other country in the world</w:t>
      </w:r>
    </w:p>
    <w:p w14:paraId="41AC187D" w14:textId="77777777" w:rsidR="00FD746C" w:rsidRDefault="00FD746C" w:rsidP="00FD74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take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kinds of actions that we have to isolate Iran. We have</w:t>
      </w:r>
    </w:p>
    <w:p w14:paraId="02343EA5" w14:textId="77777777" w:rsidR="00FD746C" w:rsidRDefault="00FD746C" w:rsidP="00FD74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begun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see that happening. We think an enormous amount more</w:t>
      </w:r>
    </w:p>
    <w:p w14:paraId="2953E69B" w14:textId="77777777" w:rsidR="00FD746C" w:rsidRDefault="00FD746C" w:rsidP="00FD74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 done. And over weeks and months before I got this job, and</w:t>
      </w:r>
    </w:p>
    <w:p w14:paraId="12C297AA" w14:textId="77777777" w:rsidR="00FD746C" w:rsidRDefault="00FD746C" w:rsidP="00FD74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even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a more accelerated pace since this latest horrific plot to assassinate</w:t>
      </w:r>
    </w:p>
    <w:p w14:paraId="4E410696" w14:textId="77777777" w:rsidR="00FD746C" w:rsidRDefault="00FD746C" w:rsidP="00FD74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Saudi Ambassador, we have spoken from the President</w:t>
      </w:r>
    </w:p>
    <w:p w14:paraId="2FA67A51" w14:textId="77777777" w:rsidR="00FD746C" w:rsidRDefault="00FD746C" w:rsidP="00FD74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down to every single capital in the world in the last 48</w:t>
      </w:r>
    </w:p>
    <w:p w14:paraId="20AF3664" w14:textId="77777777" w:rsidR="00FD746C" w:rsidRDefault="00FD746C" w:rsidP="00FD74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hours</w:t>
      </w:r>
      <w:proofErr w:type="gramEnd"/>
      <w:r>
        <w:rPr>
          <w:rFonts w:cs="Times New Roman"/>
          <w:color w:val="000000"/>
          <w:sz w:val="20"/>
          <w:szCs w:val="20"/>
        </w:rPr>
        <w:t>, every single capital in the world has been touched to, in</w:t>
      </w:r>
    </w:p>
    <w:p w14:paraId="7CC6604F" w14:textId="77777777" w:rsidR="00FD746C" w:rsidRDefault="00FD746C" w:rsidP="00FD74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fact</w:t>
      </w:r>
      <w:proofErr w:type="gramEnd"/>
      <w:r>
        <w:rPr>
          <w:rFonts w:cs="Times New Roman"/>
          <w:color w:val="000000"/>
          <w:sz w:val="20"/>
          <w:szCs w:val="20"/>
        </w:rPr>
        <w:t>, say this is, as the Under Secretary said, this is one more proof</w:t>
      </w:r>
    </w:p>
    <w:p w14:paraId="6169A990" w14:textId="77777777" w:rsidR="00FD746C" w:rsidRDefault="00FD746C" w:rsidP="00FD74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point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why you should take immediate action to not only condemn</w:t>
      </w:r>
    </w:p>
    <w:p w14:paraId="2D9AE4B0" w14:textId="77777777" w:rsidR="00FD746C" w:rsidRDefault="00FD746C" w:rsidP="00FD74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act, but to, in fact, keep any Quds Force from operating</w:t>
      </w:r>
    </w:p>
    <w:p w14:paraId="2A43F294" w14:textId="77777777" w:rsidR="00FD746C" w:rsidRDefault="00FD746C" w:rsidP="00FD74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your country, look at enforcing all sanctions.</w:t>
      </w:r>
    </w:p>
    <w:p w14:paraId="0BBDEBEA" w14:textId="77777777" w:rsidR="00FD746C" w:rsidRDefault="00FD746C" w:rsidP="00FD74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78DAA1F9" w14:textId="17AB17F2" w:rsidR="0040261E" w:rsidRDefault="009F250B" w:rsidP="006760AA">
      <w:r>
        <w:t xml:space="preserve">Ms. </w:t>
      </w:r>
    </w:p>
    <w:sectPr w:rsidR="0040261E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56EBD4" w14:textId="77777777" w:rsidR="00A65A5C" w:rsidRDefault="00A65A5C" w:rsidP="00A65A5C">
      <w:r>
        <w:separator/>
      </w:r>
    </w:p>
  </w:endnote>
  <w:endnote w:type="continuationSeparator" w:id="0">
    <w:p w14:paraId="7A37B6D1" w14:textId="77777777" w:rsidR="00A65A5C" w:rsidRDefault="00A65A5C" w:rsidP="00A65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DB4342" w14:textId="77777777" w:rsidR="00A65A5C" w:rsidRDefault="00A65A5C" w:rsidP="00A65A5C">
      <w:r>
        <w:separator/>
      </w:r>
    </w:p>
  </w:footnote>
  <w:footnote w:type="continuationSeparator" w:id="0">
    <w:p w14:paraId="78A7BEBA" w14:textId="77777777" w:rsidR="00A65A5C" w:rsidRDefault="00A65A5C" w:rsidP="00A65A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48ACC4" w14:textId="2FEBDA8B" w:rsidR="00A65A5C" w:rsidRDefault="00A65A5C" w:rsidP="00C57B9D">
    <w:pPr>
      <w:pStyle w:val="Header"/>
      <w:tabs>
        <w:tab w:val="left" w:pos="5194"/>
      </w:tabs>
    </w:pPr>
    <w:r>
      <w:t>Sherman</w:t>
    </w:r>
    <w:r>
      <w:tab/>
      <w:t>Iran Syria</w:t>
    </w:r>
    <w:r>
      <w:tab/>
    </w:r>
    <w:r w:rsidR="00C57B9D">
      <w:tab/>
    </w:r>
    <w:r>
      <w:t>Oct 14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5C"/>
    <w:rsid w:val="000B624B"/>
    <w:rsid w:val="001920BB"/>
    <w:rsid w:val="002A2D61"/>
    <w:rsid w:val="003D7AFD"/>
    <w:rsid w:val="003E62CB"/>
    <w:rsid w:val="0040261E"/>
    <w:rsid w:val="004B2EFF"/>
    <w:rsid w:val="004C6A3E"/>
    <w:rsid w:val="006760AA"/>
    <w:rsid w:val="009F250B"/>
    <w:rsid w:val="00A65A5C"/>
    <w:rsid w:val="00BC33BB"/>
    <w:rsid w:val="00C15D23"/>
    <w:rsid w:val="00C57B9D"/>
    <w:rsid w:val="00D2260E"/>
    <w:rsid w:val="00F23804"/>
    <w:rsid w:val="00F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911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A5C"/>
  </w:style>
  <w:style w:type="paragraph" w:styleId="Footer">
    <w:name w:val="footer"/>
    <w:basedOn w:val="Normal"/>
    <w:link w:val="FooterChar"/>
    <w:uiPriority w:val="99"/>
    <w:unhideWhenUsed/>
    <w:rsid w:val="00A65A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A5C"/>
  </w:style>
  <w:style w:type="paragraph" w:styleId="BalloonText">
    <w:name w:val="Balloon Text"/>
    <w:basedOn w:val="Normal"/>
    <w:link w:val="BalloonTextChar"/>
    <w:uiPriority w:val="99"/>
    <w:semiHidden/>
    <w:unhideWhenUsed/>
    <w:rsid w:val="00F238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8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A5C"/>
  </w:style>
  <w:style w:type="paragraph" w:styleId="Footer">
    <w:name w:val="footer"/>
    <w:basedOn w:val="Normal"/>
    <w:link w:val="FooterChar"/>
    <w:uiPriority w:val="99"/>
    <w:unhideWhenUsed/>
    <w:rsid w:val="00A65A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A5C"/>
  </w:style>
  <w:style w:type="paragraph" w:styleId="BalloonText">
    <w:name w:val="Balloon Text"/>
    <w:basedOn w:val="Normal"/>
    <w:link w:val="BalloonTextChar"/>
    <w:uiPriority w:val="99"/>
    <w:semiHidden/>
    <w:unhideWhenUsed/>
    <w:rsid w:val="00F238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8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3976</Words>
  <Characters>22666</Characters>
  <Application>Microsoft Macintosh Word</Application>
  <DocSecurity>0</DocSecurity>
  <Lines>188</Lines>
  <Paragraphs>53</Paragraphs>
  <ScaleCrop>false</ScaleCrop>
  <Company>Missouri State University</Company>
  <LinksUpToDate>false</LinksUpToDate>
  <CharactersWithSpaces>26589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15</cp:revision>
  <dcterms:created xsi:type="dcterms:W3CDTF">2014-01-03T06:19:00Z</dcterms:created>
  <dcterms:modified xsi:type="dcterms:W3CDTF">2014-01-20T22:35:00Z</dcterms:modified>
</cp:coreProperties>
</file>