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AB20CF" w:rsidR="00AB20CF" w:rsidP="00AB20CF" w:rsidRDefault="00AB20CF" w14:paraId="416914A4" wp14:textId="77777777">
      <w:bookmarkStart w:name="_GoBack" w:id="0"/>
      <w:bookmarkEnd w:id="0"/>
      <w:r w:rsidRPr="00AB20CF">
        <w:t>Thank you, Mr. Chairman and member of the committee</w:t>
      </w:r>
    </w:p>
    <w:p xmlns:wp14="http://schemas.microsoft.com/office/word/2010/wordml" w:rsidRPr="00AB20CF" w:rsidR="00AB20CF" w:rsidP="00AB20CF" w:rsidRDefault="00AB20CF" w14:paraId="009BE974" wp14:textId="77777777">
      <w:proofErr w:type="gramStart"/>
      <w:r w:rsidRPr="00AB20CF">
        <w:t>for</w:t>
      </w:r>
      <w:proofErr w:type="gramEnd"/>
      <w:r w:rsidRPr="00AB20CF">
        <w:t xml:space="preserve"> having us. I want to echo Jeff’s appreciation for giving</w:t>
      </w:r>
    </w:p>
    <w:p xmlns:wp14="http://schemas.microsoft.com/office/word/2010/wordml" w:rsidRPr="00AB20CF" w:rsidR="00AB20CF" w:rsidP="00AB20CF" w:rsidRDefault="00AB20CF" w14:paraId="6331CB55" wp14:textId="77777777">
      <w:proofErr w:type="gramStart"/>
      <w:r w:rsidRPr="00AB20CF">
        <w:t>us</w:t>
      </w:r>
      <w:proofErr w:type="gramEnd"/>
      <w:r w:rsidRPr="00AB20CF">
        <w:t xml:space="preserve"> an opportunity to speak to these issues which we feel so deeply</w:t>
      </w:r>
    </w:p>
    <w:p xmlns:wp14="http://schemas.microsoft.com/office/word/2010/wordml" w:rsidRPr="00AB20CF" w:rsidR="00AB20CF" w:rsidP="00AB20CF" w:rsidRDefault="00AB20CF" w14:paraId="34B1FE4E" wp14:textId="77777777">
      <w:proofErr w:type="gramStart"/>
      <w:r w:rsidRPr="00AB20CF">
        <w:t>about</w:t>
      </w:r>
      <w:proofErr w:type="gramEnd"/>
      <w:r w:rsidRPr="00AB20CF">
        <w:t xml:space="preserve">. These are two countries, Iran and </w:t>
      </w:r>
      <w:proofErr w:type="gramStart"/>
      <w:r w:rsidRPr="00AB20CF">
        <w:t>Syria, that</w:t>
      </w:r>
      <w:proofErr w:type="gramEnd"/>
      <w:r w:rsidRPr="00AB20CF">
        <w:t xml:space="preserve"> are violating</w:t>
      </w:r>
    </w:p>
    <w:p xmlns:wp14="http://schemas.microsoft.com/office/word/2010/wordml" w:rsidRPr="00AB20CF" w:rsidR="00AB20CF" w:rsidP="00AB20CF" w:rsidRDefault="00AB20CF" w14:paraId="09A69F01" wp14:textId="77777777">
      <w:proofErr w:type="gramStart"/>
      <w:r w:rsidRPr="00AB20CF">
        <w:t>every</w:t>
      </w:r>
      <w:proofErr w:type="gramEnd"/>
      <w:r w:rsidRPr="00AB20CF">
        <w:t xml:space="preserve"> important international human rights standard.</w:t>
      </w:r>
    </w:p>
    <w:p xmlns:wp14="http://schemas.microsoft.com/office/word/2010/wordml" w:rsidRPr="00AB20CF" w:rsidR="00AB20CF" w:rsidP="00AB20CF" w:rsidRDefault="00AB20CF" w14:paraId="2AEFE97A" wp14:textId="77777777">
      <w:r w:rsidRPr="00AB20CF">
        <w:t>The things that you on the panel describe, the various abuses,</w:t>
      </w:r>
    </w:p>
    <w:p xmlns:wp14="http://schemas.microsoft.com/office/word/2010/wordml" w:rsidRPr="00AB20CF" w:rsidR="00AB20CF" w:rsidP="00AB20CF" w:rsidRDefault="00AB20CF" w14:paraId="7816B841" wp14:textId="77777777">
      <w:proofErr w:type="gramStart"/>
      <w:r w:rsidRPr="00AB20CF">
        <w:t>are</w:t>
      </w:r>
      <w:proofErr w:type="gramEnd"/>
      <w:r w:rsidRPr="00AB20CF">
        <w:t xml:space="preserve"> things that we see, we agree with, and the question is now how</w:t>
      </w:r>
    </w:p>
    <w:p xmlns:wp14="http://schemas.microsoft.com/office/word/2010/wordml" w:rsidRPr="00AB20CF" w:rsidR="00AB20CF" w:rsidP="00AB20CF" w:rsidRDefault="00AB20CF" w14:paraId="41AE351A" wp14:textId="77777777">
      <w:proofErr w:type="gramStart"/>
      <w:r w:rsidRPr="00AB20CF">
        <w:t>to</w:t>
      </w:r>
      <w:proofErr w:type="gramEnd"/>
      <w:r w:rsidRPr="00AB20CF">
        <w:t xml:space="preserve"> move forward.</w:t>
      </w:r>
    </w:p>
    <w:p xmlns:wp14="http://schemas.microsoft.com/office/word/2010/wordml" w:rsidRPr="00AB20CF" w:rsidR="00AB20CF" w:rsidP="00AB20CF" w:rsidRDefault="00AB20CF" w14:paraId="3C2D9E8F" wp14:textId="77777777">
      <w:r w:rsidRPr="00AB20CF">
        <w:t>I want to just take a minute and highlight one aspect of the situation</w:t>
      </w:r>
    </w:p>
    <w:p xmlns:wp14="http://schemas.microsoft.com/office/word/2010/wordml" w:rsidRPr="00AB20CF" w:rsidR="00AB20CF" w:rsidP="00AB20CF" w:rsidRDefault="00AB20CF" w14:paraId="4D1D293D" wp14:textId="77777777">
      <w:proofErr w:type="gramStart"/>
      <w:r w:rsidRPr="00AB20CF">
        <w:t>in</w:t>
      </w:r>
      <w:proofErr w:type="gramEnd"/>
      <w:r w:rsidRPr="00AB20CF">
        <w:t xml:space="preserve"> Syria, and that’s the treatment of young people, of children.</w:t>
      </w:r>
    </w:p>
    <w:p xmlns:wp14="http://schemas.microsoft.com/office/word/2010/wordml" w:rsidRPr="00AB20CF" w:rsidR="00AB20CF" w:rsidP="00AB20CF" w:rsidRDefault="00AB20CF" w14:paraId="52C4B616" wp14:textId="77777777">
      <w:r w:rsidRPr="00AB20CF">
        <w:t>This set of demonstrations began in March in the southern</w:t>
      </w:r>
    </w:p>
    <w:p xmlns:wp14="http://schemas.microsoft.com/office/word/2010/wordml" w:rsidRPr="00AB20CF" w:rsidR="00AB20CF" w:rsidP="00AB20CF" w:rsidRDefault="00AB20CF" w14:paraId="009A8E69" wp14:textId="77777777">
      <w:proofErr w:type="gramStart"/>
      <w:r w:rsidRPr="00AB20CF">
        <w:t>city</w:t>
      </w:r>
      <w:proofErr w:type="gramEnd"/>
      <w:r w:rsidRPr="00AB20CF">
        <w:t xml:space="preserve"> of </w:t>
      </w:r>
      <w:proofErr w:type="spellStart"/>
      <w:r w:rsidRPr="00AB20CF">
        <w:t>Dara’a</w:t>
      </w:r>
      <w:proofErr w:type="spellEnd"/>
      <w:r w:rsidRPr="00AB20CF">
        <w:t xml:space="preserve"> when security forces fired upon those calling for the</w:t>
      </w:r>
    </w:p>
    <w:p xmlns:wp14="http://schemas.microsoft.com/office/word/2010/wordml" w:rsidRPr="00AB20CF" w:rsidR="00AB20CF" w:rsidP="00AB20CF" w:rsidRDefault="00AB20CF" w14:paraId="52D04E73" wp14:textId="77777777">
      <w:proofErr w:type="gramStart"/>
      <w:r w:rsidRPr="00AB20CF">
        <w:t>release</w:t>
      </w:r>
      <w:proofErr w:type="gramEnd"/>
      <w:r w:rsidRPr="00AB20CF">
        <w:t xml:space="preserve"> of children who had been detained for weeks simply for</w:t>
      </w:r>
    </w:p>
    <w:p xmlns:wp14="http://schemas.microsoft.com/office/word/2010/wordml" w:rsidRPr="00AB20CF" w:rsidR="00AB20CF" w:rsidP="00AB20CF" w:rsidRDefault="00AB20CF" w14:paraId="10F9E764" wp14:textId="77777777">
      <w:proofErr w:type="gramStart"/>
      <w:r w:rsidRPr="00AB20CF">
        <w:t>writing</w:t>
      </w:r>
      <w:proofErr w:type="gramEnd"/>
      <w:r w:rsidRPr="00AB20CF">
        <w:t xml:space="preserve"> political graffiti on the walls. The regime responded with</w:t>
      </w:r>
    </w:p>
    <w:p xmlns:wp14="http://schemas.microsoft.com/office/word/2010/wordml" w:rsidRPr="00AB20CF" w:rsidR="00AB20CF" w:rsidP="00AB20CF" w:rsidRDefault="00AB20CF" w14:paraId="09AF9E98" wp14:textId="77777777">
      <w:proofErr w:type="gramStart"/>
      <w:r w:rsidRPr="00AB20CF">
        <w:t>its</w:t>
      </w:r>
      <w:proofErr w:type="gramEnd"/>
      <w:r w:rsidRPr="00AB20CF">
        <w:t xml:space="preserve"> usual methods, using gunfire, arrest, torture, abuse to kill and</w:t>
      </w:r>
    </w:p>
    <w:p xmlns:wp14="http://schemas.microsoft.com/office/word/2010/wordml" w:rsidRPr="00AB20CF" w:rsidR="00AB20CF" w:rsidP="00AB20CF" w:rsidRDefault="00AB20CF" w14:paraId="368D4FB7" wp14:textId="77777777">
      <w:proofErr w:type="gramStart"/>
      <w:r w:rsidRPr="00AB20CF">
        <w:t>intimidate</w:t>
      </w:r>
      <w:proofErr w:type="gramEnd"/>
      <w:r w:rsidRPr="00AB20CF">
        <w:t xml:space="preserve"> the protestors.</w:t>
      </w:r>
    </w:p>
    <w:p xmlns:wp14="http://schemas.microsoft.com/office/word/2010/wordml" w:rsidRPr="00AB20CF" w:rsidR="00AB20CF" w:rsidP="00AB20CF" w:rsidRDefault="00AB20CF" w14:paraId="217CD49D" wp14:textId="77777777">
      <w:r w:rsidRPr="00AB20CF">
        <w:t>Again, in the past several weeks we have seen the attacks</w:t>
      </w:r>
    </w:p>
    <w:p xmlns:wp14="http://schemas.microsoft.com/office/word/2010/wordml" w:rsidRPr="00AB20CF" w:rsidR="00AB20CF" w:rsidP="00AB20CF" w:rsidRDefault="00AB20CF" w14:paraId="190DC7EA" wp14:textId="77777777">
      <w:proofErr w:type="gramStart"/>
      <w:r w:rsidRPr="00AB20CF">
        <w:t>against</w:t>
      </w:r>
      <w:proofErr w:type="gramEnd"/>
      <w:r w:rsidRPr="00AB20CF">
        <w:t xml:space="preserve"> children continuing, including a 13-year-old named Hamza</w:t>
      </w:r>
    </w:p>
    <w:p xmlns:wp14="http://schemas.microsoft.com/office/word/2010/wordml" w:rsidRPr="00AB20CF" w:rsidR="00AB20CF" w:rsidP="00AB20CF" w:rsidRDefault="00AB20CF" w14:paraId="2EA4756E" wp14:textId="77777777">
      <w:proofErr w:type="gramStart"/>
      <w:r w:rsidRPr="00AB20CF">
        <w:t>al-</w:t>
      </w:r>
      <w:proofErr w:type="spellStart"/>
      <w:r w:rsidRPr="00AB20CF">
        <w:t>Khateeb</w:t>
      </w:r>
      <w:proofErr w:type="spellEnd"/>
      <w:proofErr w:type="gramEnd"/>
      <w:r w:rsidRPr="00AB20CF">
        <w:t>, who was tortured and mutilated and his body was returned</w:t>
      </w:r>
    </w:p>
    <w:p xmlns:wp14="http://schemas.microsoft.com/office/word/2010/wordml" w:rsidRPr="00AB20CF" w:rsidR="00AB20CF" w:rsidP="00AB20CF" w:rsidRDefault="00AB20CF" w14:paraId="79B59BB7" wp14:textId="77777777">
      <w:proofErr w:type="gramStart"/>
      <w:r w:rsidRPr="00AB20CF">
        <w:t>by</w:t>
      </w:r>
      <w:proofErr w:type="gramEnd"/>
      <w:r w:rsidRPr="00AB20CF">
        <w:t xml:space="preserve"> Syrian security forces. A 10-year-old boy, a 4-year-old</w:t>
      </w:r>
    </w:p>
    <w:p xmlns:wp14="http://schemas.microsoft.com/office/word/2010/wordml" w:rsidRPr="00AB20CF" w:rsidR="00AB20CF" w:rsidP="00AB20CF" w:rsidRDefault="00AB20CF" w14:paraId="2483F15F" wp14:textId="77777777">
      <w:proofErr w:type="gramStart"/>
      <w:r w:rsidRPr="00AB20CF">
        <w:t>girl</w:t>
      </w:r>
      <w:proofErr w:type="gramEnd"/>
      <w:r w:rsidRPr="00AB20CF">
        <w:t xml:space="preserve"> were killed during raids on several towns around Homs. And</w:t>
      </w:r>
    </w:p>
    <w:p xmlns:wp14="http://schemas.microsoft.com/office/word/2010/wordml" w:rsidRPr="00AB20CF" w:rsidR="00AB20CF" w:rsidP="00AB20CF" w:rsidRDefault="00AB20CF" w14:paraId="46DFE53F" wp14:textId="77777777">
      <w:proofErr w:type="gramStart"/>
      <w:r w:rsidRPr="00AB20CF">
        <w:t>on</w:t>
      </w:r>
      <w:proofErr w:type="gramEnd"/>
      <w:r w:rsidRPr="00AB20CF">
        <w:t xml:space="preserve"> July 15th a 12-year-old, </w:t>
      </w:r>
      <w:proofErr w:type="spellStart"/>
      <w:r w:rsidRPr="00AB20CF">
        <w:t>Tallha</w:t>
      </w:r>
      <w:proofErr w:type="spellEnd"/>
      <w:r w:rsidRPr="00AB20CF">
        <w:t xml:space="preserve"> </w:t>
      </w:r>
      <w:proofErr w:type="spellStart"/>
      <w:r w:rsidRPr="00AB20CF">
        <w:t>Dalal</w:t>
      </w:r>
      <w:proofErr w:type="spellEnd"/>
      <w:r w:rsidRPr="00AB20CF">
        <w:t>, was shot in the head by</w:t>
      </w:r>
    </w:p>
    <w:p xmlns:wp14="http://schemas.microsoft.com/office/word/2010/wordml" w:rsidRPr="00AB20CF" w:rsidR="00AB20CF" w:rsidP="00AB20CF" w:rsidRDefault="00AB20CF" w14:paraId="2FCBF767" wp14:textId="77777777">
      <w:proofErr w:type="gramStart"/>
      <w:r w:rsidRPr="00AB20CF">
        <w:t>police</w:t>
      </w:r>
      <w:proofErr w:type="gramEnd"/>
      <w:r w:rsidRPr="00AB20CF">
        <w:t xml:space="preserve"> officers in Damascus.</w:t>
      </w:r>
    </w:p>
    <w:p xmlns:wp14="http://schemas.microsoft.com/office/word/2010/wordml" w:rsidRPr="00AB20CF" w:rsidR="00AB20CF" w:rsidP="00AB20CF" w:rsidRDefault="00AB20CF" w14:paraId="3646E547" wp14:textId="77777777">
      <w:r w:rsidRPr="00AB20CF">
        <w:t>Horrific images of these bodies and those of other children have</w:t>
      </w:r>
    </w:p>
    <w:p xmlns:wp14="http://schemas.microsoft.com/office/word/2010/wordml" w:rsidRPr="00AB20CF" w:rsidR="00AB20CF" w:rsidP="00AB20CF" w:rsidRDefault="00AB20CF" w14:paraId="2DC0D588" wp14:textId="77777777">
      <w:proofErr w:type="gramStart"/>
      <w:r w:rsidRPr="00AB20CF">
        <w:t>been</w:t>
      </w:r>
      <w:proofErr w:type="gramEnd"/>
      <w:r w:rsidRPr="00AB20CF">
        <w:t xml:space="preserve"> smuggled out. Those responsible for these and other atrocities</w:t>
      </w:r>
    </w:p>
    <w:p xmlns:wp14="http://schemas.microsoft.com/office/word/2010/wordml" w:rsidRPr="00AB20CF" w:rsidR="00AB20CF" w:rsidP="00AB20CF" w:rsidRDefault="00AB20CF" w14:paraId="1F1EDCC6" wp14:textId="77777777">
      <w:proofErr w:type="gramStart"/>
      <w:r w:rsidRPr="00AB20CF">
        <w:t>must</w:t>
      </w:r>
      <w:proofErr w:type="gramEnd"/>
      <w:r w:rsidRPr="00AB20CF">
        <w:t xml:space="preserve"> be held accountable for their crimes.</w:t>
      </w:r>
    </w:p>
    <w:p xmlns:wp14="http://schemas.microsoft.com/office/word/2010/wordml" w:rsidRPr="00AB20CF" w:rsidR="00AB20CF" w:rsidP="00AB20CF" w:rsidRDefault="00AB20CF" w14:paraId="686A2CCB" wp14:textId="77777777">
      <w:r w:rsidRPr="00AB20CF">
        <w:t>We have gone into lots of detail in the written testimony. You</w:t>
      </w:r>
    </w:p>
    <w:p xmlns:wp14="http://schemas.microsoft.com/office/word/2010/wordml" w:rsidRPr="00AB20CF" w:rsidR="00AB20CF" w:rsidP="00AB20CF" w:rsidRDefault="00AB20CF" w14:paraId="1B8D93E3" wp14:textId="77777777">
      <w:proofErr w:type="gramStart"/>
      <w:r w:rsidRPr="00AB20CF">
        <w:t>can</w:t>
      </w:r>
      <w:proofErr w:type="gramEnd"/>
      <w:r w:rsidRPr="00AB20CF">
        <w:t xml:space="preserve"> read that. But we have no doubt, as you say, that at least</w:t>
      </w:r>
    </w:p>
    <w:p xmlns:wp14="http://schemas.microsoft.com/office/word/2010/wordml" w:rsidRPr="00AB20CF" w:rsidR="00AB20CF" w:rsidP="00AB20CF" w:rsidRDefault="00AB20CF" w14:paraId="13ABC654" wp14:textId="77777777">
      <w:r w:rsidRPr="00AB20CF">
        <w:t>1,600 Syrians have been killed, over 10,000 are now jailed. Security</w:t>
      </w:r>
    </w:p>
    <w:p xmlns:wp14="http://schemas.microsoft.com/office/word/2010/wordml" w:rsidRPr="00AB20CF" w:rsidR="00AB20CF" w:rsidP="00AB20CF" w:rsidRDefault="00AB20CF" w14:paraId="621AB5FE" wp14:textId="77777777">
      <w:proofErr w:type="gramStart"/>
      <w:r w:rsidRPr="00AB20CF">
        <w:lastRenderedPageBreak/>
        <w:t>forces</w:t>
      </w:r>
      <w:proofErr w:type="gramEnd"/>
      <w:r w:rsidRPr="00AB20CF">
        <w:t xml:space="preserve"> continue to hold people hostage to a widening crack down.</w:t>
      </w:r>
    </w:p>
    <w:p xmlns:wp14="http://schemas.microsoft.com/office/word/2010/wordml" w:rsidRPr="00AB20CF" w:rsidR="00AB20CF" w:rsidP="00AB20CF" w:rsidRDefault="00AB20CF" w14:paraId="1788E0D9" wp14:textId="77777777">
      <w:r w:rsidRPr="00AB20CF">
        <w:t>And yet incredibly the people of Syria have lost their fear. The</w:t>
      </w:r>
    </w:p>
    <w:p xmlns:wp14="http://schemas.microsoft.com/office/word/2010/wordml" w:rsidRPr="00AB20CF" w:rsidR="00AB20CF" w:rsidP="00AB20CF" w:rsidRDefault="00AB20CF" w14:paraId="7A1FF791" wp14:textId="77777777">
      <w:proofErr w:type="gramStart"/>
      <w:r w:rsidRPr="00AB20CF">
        <w:t>demonstrations</w:t>
      </w:r>
      <w:proofErr w:type="gramEnd"/>
      <w:r w:rsidRPr="00AB20CF">
        <w:t xml:space="preserve"> are continuing. They are expanding. And as we</w:t>
      </w:r>
    </w:p>
    <w:p xmlns:wp14="http://schemas.microsoft.com/office/word/2010/wordml" w:rsidRPr="00AB20CF" w:rsidR="00AB20CF" w:rsidP="00AB20CF" w:rsidRDefault="00AB20CF" w14:paraId="1F05940A" wp14:textId="77777777">
      <w:proofErr w:type="gramStart"/>
      <w:r w:rsidRPr="00AB20CF">
        <w:t>have</w:t>
      </w:r>
      <w:proofErr w:type="gramEnd"/>
      <w:r w:rsidRPr="00AB20CF">
        <w:t xml:space="preserve"> said repeatedly, President Assad has lost legitimacy, and he</w:t>
      </w:r>
    </w:p>
    <w:p xmlns:wp14="http://schemas.microsoft.com/office/word/2010/wordml" w:rsidRPr="00AB20CF" w:rsidR="00AB20CF" w:rsidP="00AB20CF" w:rsidRDefault="00AB20CF" w14:paraId="1329132A" wp14:textId="77777777">
      <w:proofErr w:type="gramStart"/>
      <w:r w:rsidRPr="00AB20CF">
        <w:t>needs</w:t>
      </w:r>
      <w:proofErr w:type="gramEnd"/>
      <w:r w:rsidRPr="00AB20CF">
        <w:t xml:space="preserve"> and will be held accountable for his actions.</w:t>
      </w:r>
    </w:p>
    <w:p xmlns:wp14="http://schemas.microsoft.com/office/word/2010/wordml" w:rsidRPr="00AB20CF" w:rsidR="00AB20CF" w:rsidP="00AB20CF" w:rsidRDefault="00AB20CF" w14:paraId="6ACA227C" wp14:textId="77777777">
      <w:r w:rsidRPr="00AB20CF">
        <w:t>With respect to Iran, as my colleague, Assistant Secretary</w:t>
      </w:r>
    </w:p>
    <w:p xmlns:wp14="http://schemas.microsoft.com/office/word/2010/wordml" w:rsidRPr="00AB20CF" w:rsidR="00AB20CF" w:rsidP="00AB20CF" w:rsidRDefault="00AB20CF" w14:paraId="5EA19BAF" wp14:textId="77777777">
      <w:proofErr w:type="spellStart"/>
      <w:r w:rsidRPr="00AB20CF">
        <w:t>Feltman</w:t>
      </w:r>
      <w:proofErr w:type="spellEnd"/>
      <w:r w:rsidRPr="00AB20CF">
        <w:t xml:space="preserve"> spelled out, we also are regularly reviewing the record of</w:t>
      </w:r>
    </w:p>
    <w:p xmlns:wp14="http://schemas.microsoft.com/office/word/2010/wordml" w:rsidRPr="00AB20CF" w:rsidR="00AB20CF" w:rsidP="00AB20CF" w:rsidRDefault="00AB20CF" w14:paraId="7DF46D71" wp14:textId="77777777">
      <w:proofErr w:type="gramStart"/>
      <w:r w:rsidRPr="00AB20CF">
        <w:t>the</w:t>
      </w:r>
      <w:proofErr w:type="gramEnd"/>
      <w:r w:rsidRPr="00AB20CF">
        <w:t xml:space="preserve"> government. We know how outrageous they have been and continue</w:t>
      </w:r>
    </w:p>
    <w:p xmlns:wp14="http://schemas.microsoft.com/office/word/2010/wordml" w:rsidRPr="00AB20CF" w:rsidR="00AB20CF" w:rsidP="00AB20CF" w:rsidRDefault="00AB20CF" w14:paraId="12891F7B" wp14:textId="77777777">
      <w:proofErr w:type="gramStart"/>
      <w:r w:rsidRPr="00AB20CF">
        <w:t>to</w:t>
      </w:r>
      <w:proofErr w:type="gramEnd"/>
      <w:r w:rsidRPr="00AB20CF">
        <w:t xml:space="preserve"> be. They carry out, as Chairman Chabot, you pointed out,</w:t>
      </w:r>
    </w:p>
    <w:p xmlns:wp14="http://schemas.microsoft.com/office/word/2010/wordml" w:rsidRPr="00AB20CF" w:rsidR="00AB20CF" w:rsidP="00AB20CF" w:rsidRDefault="00AB20CF" w14:paraId="0A1E2E04" wp14:textId="77777777">
      <w:proofErr w:type="gramStart"/>
      <w:r w:rsidRPr="00AB20CF">
        <w:t>we</w:t>
      </w:r>
      <w:proofErr w:type="gramEnd"/>
      <w:r w:rsidRPr="00AB20CF">
        <w:t xml:space="preserve"> think 190 executions this year, which is more than any country</w:t>
      </w:r>
    </w:p>
    <w:p xmlns:wp14="http://schemas.microsoft.com/office/word/2010/wordml" w:rsidRPr="00AB20CF" w:rsidR="00AB20CF" w:rsidP="00AB20CF" w:rsidRDefault="00AB20CF" w14:paraId="51BEE259" wp14:textId="77777777">
      <w:proofErr w:type="gramStart"/>
      <w:r w:rsidRPr="00AB20CF">
        <w:t>in</w:t>
      </w:r>
      <w:proofErr w:type="gramEnd"/>
      <w:r w:rsidRPr="00AB20CF">
        <w:t xml:space="preserve"> the world except for China.</w:t>
      </w:r>
    </w:p>
    <w:p xmlns:wp14="http://schemas.microsoft.com/office/word/2010/wordml" w:rsidRPr="00AB20CF" w:rsidR="00AB20CF" w:rsidP="00AB20CF" w:rsidRDefault="00AB20CF" w14:paraId="5136ABC5" wp14:textId="77777777">
      <w:r w:rsidRPr="00AB20CF">
        <w:t>The government also continues to impose draconian restrictions</w:t>
      </w:r>
    </w:p>
    <w:p xmlns:wp14="http://schemas.microsoft.com/office/word/2010/wordml" w:rsidRPr="00AB20CF" w:rsidR="00AB20CF" w:rsidP="00AB20CF" w:rsidRDefault="00AB20CF" w14:paraId="3F450C53" wp14:textId="77777777">
      <w:proofErr w:type="gramStart"/>
      <w:r w:rsidRPr="00AB20CF">
        <w:t>on</w:t>
      </w:r>
      <w:proofErr w:type="gramEnd"/>
      <w:r w:rsidRPr="00AB20CF">
        <w:t xml:space="preserve"> speech. Journalists and bloggers are targeted as are teachers,</w:t>
      </w:r>
    </w:p>
    <w:p xmlns:wp14="http://schemas.microsoft.com/office/word/2010/wordml" w:rsidRPr="00AB20CF" w:rsidR="00AB20CF" w:rsidP="00AB20CF" w:rsidRDefault="00AB20CF" w14:paraId="3EF6A7D6" wp14:textId="77777777">
      <w:proofErr w:type="gramStart"/>
      <w:r w:rsidRPr="00AB20CF">
        <w:t>trade</w:t>
      </w:r>
      <w:proofErr w:type="gramEnd"/>
      <w:r w:rsidRPr="00AB20CF">
        <w:t xml:space="preserve"> unionists and others. The list of abuse goes on and on.</w:t>
      </w:r>
    </w:p>
    <w:p xmlns:wp14="http://schemas.microsoft.com/office/word/2010/wordml" w:rsidRPr="00AB20CF" w:rsidR="00AB20CF" w:rsidP="00AB20CF" w:rsidRDefault="00AB20CF" w14:paraId="27FCF140" wp14:textId="77777777">
      <w:r w:rsidRPr="00AB20CF">
        <w:t>Now, particularly troubling to us is the deep persecution of religious</w:t>
      </w:r>
    </w:p>
    <w:p xmlns:wp14="http://schemas.microsoft.com/office/word/2010/wordml" w:rsidRPr="00AB20CF" w:rsidR="00AB20CF" w:rsidP="00AB20CF" w:rsidRDefault="00AB20CF" w14:paraId="0A30A83F" wp14:textId="77777777">
      <w:proofErr w:type="gramStart"/>
      <w:r w:rsidRPr="00AB20CF">
        <w:t>minorities</w:t>
      </w:r>
      <w:proofErr w:type="gramEnd"/>
      <w:r w:rsidRPr="00AB20CF">
        <w:t>. On May 1st the Revolutionary Court in the northern</w:t>
      </w:r>
    </w:p>
    <w:p xmlns:wp14="http://schemas.microsoft.com/office/word/2010/wordml" w:rsidRPr="00AB20CF" w:rsidR="00AB20CF" w:rsidP="00AB20CF" w:rsidRDefault="00AB20CF" w14:paraId="5C65DAE7" wp14:textId="77777777">
      <w:proofErr w:type="gramStart"/>
      <w:r w:rsidRPr="00AB20CF">
        <w:t>city</w:t>
      </w:r>
      <w:proofErr w:type="gramEnd"/>
      <w:r w:rsidRPr="00AB20CF">
        <w:t xml:space="preserve"> of Bandar-e </w:t>
      </w:r>
      <w:proofErr w:type="spellStart"/>
      <w:r w:rsidRPr="00AB20CF">
        <w:t>Anzali</w:t>
      </w:r>
      <w:proofErr w:type="spellEnd"/>
      <w:r w:rsidRPr="00AB20CF">
        <w:t xml:space="preserve"> tried 11 Christians who were members</w:t>
      </w:r>
    </w:p>
    <w:p xmlns:wp14="http://schemas.microsoft.com/office/word/2010/wordml" w:rsidRPr="00AB20CF" w:rsidR="00AB20CF" w:rsidP="00AB20CF" w:rsidRDefault="00AB20CF" w14:paraId="054BBDDB" wp14:textId="77777777">
      <w:proofErr w:type="gramStart"/>
      <w:r w:rsidRPr="00AB20CF">
        <w:t>of</w:t>
      </w:r>
      <w:proofErr w:type="gramEnd"/>
      <w:r w:rsidRPr="00AB20CF">
        <w:t xml:space="preserve"> the Church of Iran, including the pastor of that church. We have</w:t>
      </w:r>
    </w:p>
    <w:p xmlns:wp14="http://schemas.microsoft.com/office/word/2010/wordml" w:rsidRPr="00AB20CF" w:rsidR="00AB20CF" w:rsidP="00AB20CF" w:rsidRDefault="00AB20CF" w14:paraId="46710298" wp14:textId="77777777">
      <w:proofErr w:type="gramStart"/>
      <w:r w:rsidRPr="00AB20CF">
        <w:t>seen</w:t>
      </w:r>
      <w:proofErr w:type="gramEnd"/>
      <w:r w:rsidRPr="00AB20CF">
        <w:t xml:space="preserve"> this persecution not only against Christians but Sufis and the</w:t>
      </w:r>
    </w:p>
    <w:p xmlns:wp14="http://schemas.microsoft.com/office/word/2010/wordml" w:rsidRPr="00AB20CF" w:rsidR="00AB20CF" w:rsidP="00AB20CF" w:rsidRDefault="00AB20CF" w14:paraId="370E7D41" wp14:textId="77777777">
      <w:r w:rsidRPr="00AB20CF">
        <w:t>Baha’i. And I want to single out the Baha’i because they have been</w:t>
      </w:r>
    </w:p>
    <w:p xmlns:wp14="http://schemas.microsoft.com/office/word/2010/wordml" w:rsidRPr="00AB20CF" w:rsidR="00AB20CF" w:rsidP="00AB20CF" w:rsidRDefault="00AB20CF" w14:paraId="0878AC66" wp14:textId="77777777">
      <w:proofErr w:type="gramStart"/>
      <w:r w:rsidRPr="00AB20CF">
        <w:t>attacked</w:t>
      </w:r>
      <w:proofErr w:type="gramEnd"/>
      <w:r w:rsidRPr="00AB20CF">
        <w:t xml:space="preserve"> repeatedly throughout the years.</w:t>
      </w:r>
    </w:p>
    <w:p xmlns:wp14="http://schemas.microsoft.com/office/word/2010/wordml" w:rsidRPr="00AB20CF" w:rsidR="00AB20CF" w:rsidP="00AB20CF" w:rsidRDefault="00AB20CF" w14:paraId="731383FD" wp14:textId="77777777">
      <w:r w:rsidRPr="00AB20CF">
        <w:t>The United States has imposed sanctions against both of these</w:t>
      </w:r>
    </w:p>
    <w:p xmlns:wp14="http://schemas.microsoft.com/office/word/2010/wordml" w:rsidRPr="00AB20CF" w:rsidR="00AB20CF" w:rsidP="00AB20CF" w:rsidRDefault="00AB20CF" w14:paraId="0AD22C43" wp14:textId="77777777">
      <w:proofErr w:type="gramStart"/>
      <w:r w:rsidRPr="00AB20CF">
        <w:t>governments</w:t>
      </w:r>
      <w:proofErr w:type="gramEnd"/>
      <w:r w:rsidRPr="00AB20CF">
        <w:t>. But we start from the premise, and I think this may</w:t>
      </w:r>
    </w:p>
    <w:p xmlns:wp14="http://schemas.microsoft.com/office/word/2010/wordml" w:rsidRPr="00AB20CF" w:rsidR="00AB20CF" w:rsidP="00AB20CF" w:rsidRDefault="00AB20CF" w14:paraId="07BBAA0D" wp14:textId="77777777">
      <w:proofErr w:type="gramStart"/>
      <w:r w:rsidRPr="00AB20CF">
        <w:t>be</w:t>
      </w:r>
      <w:proofErr w:type="gramEnd"/>
      <w:r w:rsidRPr="00AB20CF">
        <w:t xml:space="preserve"> where our approach is not understood as well as it should be.</w:t>
      </w:r>
    </w:p>
    <w:p xmlns:wp14="http://schemas.microsoft.com/office/word/2010/wordml" w:rsidRPr="00AB20CF" w:rsidR="00AB20CF" w:rsidP="00AB20CF" w:rsidRDefault="00AB20CF" w14:paraId="2FC1AE16" wp14:textId="77777777">
      <w:r w:rsidRPr="00AB20CF">
        <w:t>We start from the premise that in both of these countries there is</w:t>
      </w:r>
    </w:p>
    <w:p xmlns:wp14="http://schemas.microsoft.com/office/word/2010/wordml" w:rsidRPr="00AB20CF" w:rsidR="00AB20CF" w:rsidP="00AB20CF" w:rsidRDefault="00AB20CF" w14:paraId="03B6B5CE" wp14:textId="77777777">
      <w:proofErr w:type="gramStart"/>
      <w:r w:rsidRPr="00AB20CF">
        <w:t>a</w:t>
      </w:r>
      <w:proofErr w:type="gramEnd"/>
      <w:r w:rsidRPr="00AB20CF">
        <w:t xml:space="preserve"> courageous populous, a courageous group of people who are challenging</w:t>
      </w:r>
    </w:p>
    <w:p xmlns:wp14="http://schemas.microsoft.com/office/word/2010/wordml" w:rsidRPr="00AB20CF" w:rsidR="00AB20CF" w:rsidP="00AB20CF" w:rsidRDefault="00AB20CF" w14:paraId="229198B9" wp14:textId="77777777">
      <w:proofErr w:type="gramStart"/>
      <w:r w:rsidRPr="00AB20CF">
        <w:t>these</w:t>
      </w:r>
      <w:proofErr w:type="gramEnd"/>
      <w:r w:rsidRPr="00AB20CF">
        <w:t xml:space="preserve"> repressive governments, and our support needs to be</w:t>
      </w:r>
    </w:p>
    <w:p xmlns:wp14="http://schemas.microsoft.com/office/word/2010/wordml" w:rsidRPr="00AB20CF" w:rsidR="00AB20CF" w:rsidP="00AB20CF" w:rsidRDefault="00AB20CF" w14:paraId="0A4FE1DF" wp14:textId="77777777">
      <w:proofErr w:type="gramStart"/>
      <w:r w:rsidRPr="00AB20CF">
        <w:t>rooted</w:t>
      </w:r>
      <w:proofErr w:type="gramEnd"/>
      <w:r w:rsidRPr="00AB20CF">
        <w:t xml:space="preserve"> in the assumption that change will occur from within both</w:t>
      </w:r>
    </w:p>
    <w:p xmlns:wp14="http://schemas.microsoft.com/office/word/2010/wordml" w:rsidRPr="00AB20CF" w:rsidR="00AB20CF" w:rsidP="00AB20CF" w:rsidRDefault="00AB20CF" w14:paraId="6E0B0FEC" wp14:textId="77777777">
      <w:proofErr w:type="gramStart"/>
      <w:r w:rsidRPr="00AB20CF">
        <w:t>of</w:t>
      </w:r>
      <w:proofErr w:type="gramEnd"/>
      <w:r w:rsidRPr="00AB20CF">
        <w:t xml:space="preserve"> these countries.</w:t>
      </w:r>
    </w:p>
    <w:p xmlns:wp14="http://schemas.microsoft.com/office/word/2010/wordml" w:rsidRPr="00AB20CF" w:rsidR="00AB20CF" w:rsidP="00AB20CF" w:rsidRDefault="00AB20CF" w14:paraId="40E48D53" wp14:textId="77777777">
      <w:r w:rsidRPr="00AB20CF">
        <w:lastRenderedPageBreak/>
        <w:t>And we are doing a range of things both to support their ability</w:t>
      </w:r>
    </w:p>
    <w:p xmlns:wp14="http://schemas.microsoft.com/office/word/2010/wordml" w:rsidRPr="00AB20CF" w:rsidR="00AB20CF" w:rsidP="00AB20CF" w:rsidRDefault="00AB20CF" w14:paraId="5DD7F56A" wp14:textId="77777777">
      <w:proofErr w:type="gramStart"/>
      <w:r w:rsidRPr="00AB20CF">
        <w:t>to</w:t>
      </w:r>
      <w:proofErr w:type="gramEnd"/>
      <w:r w:rsidRPr="00AB20CF">
        <w:t xml:space="preserve"> communicate among themselves and the world. We have extensive</w:t>
      </w:r>
    </w:p>
    <w:p xmlns:wp14="http://schemas.microsoft.com/office/word/2010/wordml" w:rsidRPr="00AB20CF" w:rsidR="00AB20CF" w:rsidP="00AB20CF" w:rsidRDefault="00AB20CF" w14:paraId="659F86CC" wp14:textId="77777777">
      <w:r w:rsidRPr="00AB20CF">
        <w:t>Internet freedom program. We have translated our materials</w:t>
      </w:r>
    </w:p>
    <w:p xmlns:wp14="http://schemas.microsoft.com/office/word/2010/wordml" w:rsidRPr="00AB20CF" w:rsidR="00AB20CF" w:rsidP="00AB20CF" w:rsidRDefault="00AB20CF" w14:paraId="2BCCD160" wp14:textId="77777777">
      <w:proofErr w:type="gramStart"/>
      <w:r w:rsidRPr="00AB20CF">
        <w:t>into</w:t>
      </w:r>
      <w:proofErr w:type="gramEnd"/>
      <w:r w:rsidRPr="00AB20CF">
        <w:t xml:space="preserve"> Arabic and Farsi. We are working to support non-governmental</w:t>
      </w:r>
    </w:p>
    <w:p xmlns:wp14="http://schemas.microsoft.com/office/word/2010/wordml" w:rsidRPr="00AB20CF" w:rsidR="00AB20CF" w:rsidP="00AB20CF" w:rsidRDefault="00AB20CF" w14:paraId="599437A3" wp14:textId="77777777">
      <w:proofErr w:type="gramStart"/>
      <w:r w:rsidRPr="00AB20CF">
        <w:t>organizations</w:t>
      </w:r>
      <w:proofErr w:type="gramEnd"/>
      <w:r w:rsidRPr="00AB20CF">
        <w:t xml:space="preserve"> who in both countries are severely persecuted.</w:t>
      </w:r>
    </w:p>
    <w:p xmlns:wp14="http://schemas.microsoft.com/office/word/2010/wordml" w:rsidRPr="00AB20CF" w:rsidR="00AB20CF" w:rsidP="00AB20CF" w:rsidRDefault="00AB20CF" w14:paraId="71DDDC2E" wp14:textId="77777777">
      <w:r w:rsidRPr="00AB20CF">
        <w:t>We are providing training to people. We are providing</w:t>
      </w:r>
    </w:p>
    <w:p xmlns:wp14="http://schemas.microsoft.com/office/word/2010/wordml" w:rsidRPr="00AB20CF" w:rsidR="00AB20CF" w:rsidP="00AB20CF" w:rsidRDefault="00AB20CF" w14:paraId="2E27B43D" wp14:textId="77777777">
      <w:proofErr w:type="gramStart"/>
      <w:r w:rsidRPr="00AB20CF">
        <w:t>ability</w:t>
      </w:r>
      <w:proofErr w:type="gramEnd"/>
      <w:r w:rsidRPr="00AB20CF">
        <w:t xml:space="preserve"> for them to organize and meet among themselves.</w:t>
      </w:r>
    </w:p>
    <w:p xmlns:wp14="http://schemas.microsoft.com/office/word/2010/wordml" w:rsidRPr="00AB20CF" w:rsidR="00AB20CF" w:rsidP="00AB20CF" w:rsidRDefault="00AB20CF" w14:paraId="5D05E0F7" wp14:textId="77777777">
      <w:r w:rsidRPr="00AB20CF">
        <w:t>Our belief is that these two governments, these two regimes cannot</w:t>
      </w:r>
    </w:p>
    <w:p xmlns:wp14="http://schemas.microsoft.com/office/word/2010/wordml" w:rsidRPr="00AB20CF" w:rsidR="00AB20CF" w:rsidP="00AB20CF" w:rsidRDefault="00AB20CF" w14:paraId="0778E718" wp14:textId="77777777">
      <w:proofErr w:type="gramStart"/>
      <w:r w:rsidRPr="00AB20CF">
        <w:t>stand</w:t>
      </w:r>
      <w:proofErr w:type="gramEnd"/>
      <w:r w:rsidRPr="00AB20CF">
        <w:t xml:space="preserve"> the test of time because their own people are going to</w:t>
      </w:r>
    </w:p>
    <w:p xmlns:wp14="http://schemas.microsoft.com/office/word/2010/wordml" w:rsidRPr="00AB20CF" w:rsidR="00AB20CF" w:rsidP="00AB20CF" w:rsidRDefault="00AB20CF" w14:paraId="61892541" wp14:textId="77777777">
      <w:proofErr w:type="gramStart"/>
      <w:r w:rsidRPr="00AB20CF">
        <w:t>be</w:t>
      </w:r>
      <w:proofErr w:type="gramEnd"/>
      <w:r w:rsidRPr="00AB20CF">
        <w:t xml:space="preserve"> ultimately successful in bringing about sustainable democracy</w:t>
      </w:r>
    </w:p>
    <w:p xmlns:wp14="http://schemas.microsoft.com/office/word/2010/wordml" w:rsidRPr="00AB20CF" w:rsidR="00AB20CF" w:rsidP="00AB20CF" w:rsidRDefault="00AB20CF" w14:paraId="3F5180BA" wp14:textId="77777777">
      <w:proofErr w:type="gramStart"/>
      <w:r w:rsidRPr="00AB20CF">
        <w:t>and</w:t>
      </w:r>
      <w:proofErr w:type="gramEnd"/>
      <w:r w:rsidRPr="00AB20CF">
        <w:t xml:space="preserve"> human rights.</w:t>
      </w:r>
    </w:p>
    <w:p xmlns:wp14="http://schemas.microsoft.com/office/word/2010/wordml" w:rsidRPr="00AB20CF" w:rsidR="00AB20CF" w:rsidP="00AB20CF" w:rsidRDefault="00AB20CF" w14:paraId="785BAF33" wp14:textId="77777777">
      <w:r w:rsidRPr="00AB20CF">
        <w:t>Thank you.</w:t>
      </w:r>
    </w:p>
    <w:p xmlns:wp14="http://schemas.microsoft.com/office/word/2010/wordml" w:rsidRPr="00AB20CF" w:rsidR="00AB20CF" w:rsidP="00AB20CF" w:rsidRDefault="00AB20CF" w14:paraId="5A791DC6" wp14:textId="77777777">
      <w:r w:rsidRPr="00AB20CF">
        <w:t>I would just add to that. You know, I am very focused</w:t>
      </w:r>
    </w:p>
    <w:p xmlns:wp14="http://schemas.microsoft.com/office/word/2010/wordml" w:rsidRPr="00AB20CF" w:rsidR="00AB20CF" w:rsidP="00AB20CF" w:rsidRDefault="00AB20CF" w14:paraId="0C1A3F9B" wp14:textId="77777777">
      <w:proofErr w:type="gramStart"/>
      <w:r w:rsidRPr="00AB20CF">
        <w:t>having</w:t>
      </w:r>
      <w:proofErr w:type="gramEnd"/>
      <w:r w:rsidRPr="00AB20CF">
        <w:t xml:space="preserve"> worked 30 years in the human rights movement. I</w:t>
      </w:r>
    </w:p>
    <w:p xmlns:wp14="http://schemas.microsoft.com/office/word/2010/wordml" w:rsidRPr="00AB20CF" w:rsidR="00AB20CF" w:rsidP="00AB20CF" w:rsidRDefault="00AB20CF" w14:paraId="5FD0B6CC" wp14:textId="77777777">
      <w:proofErr w:type="gramStart"/>
      <w:r w:rsidRPr="00AB20CF">
        <w:t>know</w:t>
      </w:r>
      <w:proofErr w:type="gramEnd"/>
      <w:r w:rsidRPr="00AB20CF">
        <w:t xml:space="preserve"> the importance of our working with civil society, with human</w:t>
      </w:r>
    </w:p>
    <w:p xmlns:wp14="http://schemas.microsoft.com/office/word/2010/wordml" w:rsidRPr="00AB20CF" w:rsidR="00AB20CF" w:rsidP="00AB20CF" w:rsidRDefault="00AB20CF" w14:paraId="3D599E24" wp14:textId="77777777">
      <w:proofErr w:type="gramStart"/>
      <w:r w:rsidRPr="00AB20CF">
        <w:t>rights</w:t>
      </w:r>
      <w:proofErr w:type="gramEnd"/>
      <w:r w:rsidRPr="00AB20CF">
        <w:t xml:space="preserve"> activists, the people that are standing on the street and risking</w:t>
      </w:r>
    </w:p>
    <w:p xmlns:wp14="http://schemas.microsoft.com/office/word/2010/wordml" w:rsidRPr="00AB20CF" w:rsidR="00AB20CF" w:rsidP="00AB20CF" w:rsidRDefault="00AB20CF" w14:paraId="3ABB547B" wp14:textId="77777777">
      <w:proofErr w:type="gramStart"/>
      <w:r w:rsidRPr="00AB20CF">
        <w:t>their</w:t>
      </w:r>
      <w:proofErr w:type="gramEnd"/>
      <w:r w:rsidRPr="00AB20CF">
        <w:t xml:space="preserve"> lives every day. And preparing for the moment when the</w:t>
      </w:r>
    </w:p>
    <w:p xmlns:wp14="http://schemas.microsoft.com/office/word/2010/wordml" w:rsidRPr="00AB20CF" w:rsidR="00AB20CF" w:rsidP="00AB20CF" w:rsidRDefault="00AB20CF" w14:paraId="6A5C1050" wp14:textId="77777777">
      <w:proofErr w:type="gramStart"/>
      <w:r w:rsidRPr="00AB20CF">
        <w:t>transition</w:t>
      </w:r>
      <w:proofErr w:type="gramEnd"/>
      <w:r w:rsidRPr="00AB20CF">
        <w:t xml:space="preserve"> does come, does occur and allowing us to go forward to</w:t>
      </w:r>
    </w:p>
    <w:p xmlns:wp14="http://schemas.microsoft.com/office/word/2010/wordml" w:rsidRPr="00AB20CF" w:rsidR="00AB20CF" w:rsidP="00AB20CF" w:rsidRDefault="00AB20CF" w14:paraId="48D4D67A" wp14:textId="77777777">
      <w:proofErr w:type="gramStart"/>
      <w:r w:rsidRPr="00AB20CF">
        <w:t>create</w:t>
      </w:r>
      <w:proofErr w:type="gramEnd"/>
      <w:r w:rsidRPr="00AB20CF">
        <w:t>,</w:t>
      </w:r>
      <w:r>
        <w:t xml:space="preserve"> </w:t>
      </w:r>
      <w:r w:rsidRPr="00AB20CF">
        <w:t>to help support a democratic transition, that is the focus for</w:t>
      </w:r>
    </w:p>
    <w:p xmlns:wp14="http://schemas.microsoft.com/office/word/2010/wordml" w:rsidRPr="00AB20CF" w:rsidR="00AB20CF" w:rsidP="00AB20CF" w:rsidRDefault="00AB20CF" w14:paraId="427071D8" wp14:textId="77777777">
      <w:proofErr w:type="gramStart"/>
      <w:r w:rsidRPr="00AB20CF">
        <w:t>us</w:t>
      </w:r>
      <w:proofErr w:type="gramEnd"/>
      <w:r w:rsidRPr="00AB20CF">
        <w:t>.</w:t>
      </w:r>
    </w:p>
    <w:p xmlns:wp14="http://schemas.microsoft.com/office/word/2010/wordml" w:rsidRPr="00AB20CF" w:rsidR="00AB20CF" w:rsidP="00AB20CF" w:rsidRDefault="00AB20CF" w14:paraId="41E8E152" wp14:textId="77777777">
      <w:r w:rsidRPr="00AB20CF">
        <w:t>We are listening to people on the ground. Ambassador Ford 2</w:t>
      </w:r>
    </w:p>
    <w:p xmlns:wp14="http://schemas.microsoft.com/office/word/2010/wordml" w:rsidRPr="00AB20CF" w:rsidR="00AB20CF" w:rsidP="00AB20CF" w:rsidRDefault="00AB20CF" w14:paraId="742230DE" wp14:textId="77777777">
      <w:proofErr w:type="gramStart"/>
      <w:r w:rsidRPr="00AB20CF">
        <w:t>weeks</w:t>
      </w:r>
      <w:proofErr w:type="gramEnd"/>
      <w:r w:rsidRPr="00AB20CF">
        <w:t xml:space="preserve"> ago or 3 weeks ago when he went to Hama was greeted as</w:t>
      </w:r>
    </w:p>
    <w:p xmlns:wp14="http://schemas.microsoft.com/office/word/2010/wordml" w:rsidRPr="00AB20CF" w:rsidR="00AB20CF" w:rsidP="00AB20CF" w:rsidRDefault="00AB20CF" w14:paraId="4975EBD9" wp14:textId="77777777">
      <w:proofErr w:type="gramStart"/>
      <w:r w:rsidRPr="00AB20CF">
        <w:t>a</w:t>
      </w:r>
      <w:proofErr w:type="gramEnd"/>
      <w:r w:rsidRPr="00AB20CF">
        <w:t xml:space="preserve"> hero because we were standing in solidarity with the people on</w:t>
      </w:r>
    </w:p>
    <w:p xmlns:wp14="http://schemas.microsoft.com/office/word/2010/wordml" w:rsidRPr="00AB20CF" w:rsidR="00AB20CF" w:rsidP="00AB20CF" w:rsidRDefault="00AB20CF" w14:paraId="16557349" wp14:textId="77777777">
      <w:proofErr w:type="gramStart"/>
      <w:r w:rsidRPr="00AB20CF">
        <w:t>the</w:t>
      </w:r>
      <w:proofErr w:type="gramEnd"/>
      <w:r w:rsidRPr="00AB20CF">
        <w:t xml:space="preserve"> street. When he went back to his Embassy, our Embassy in Damascus,</w:t>
      </w:r>
    </w:p>
    <w:p xmlns:wp14="http://schemas.microsoft.com/office/word/2010/wordml" w:rsidRPr="00AB20CF" w:rsidR="00AB20CF" w:rsidP="00AB20CF" w:rsidRDefault="00AB20CF" w14:paraId="4541B3AB" wp14:textId="77777777">
      <w:proofErr w:type="gramStart"/>
      <w:r w:rsidRPr="00AB20CF">
        <w:t>government</w:t>
      </w:r>
      <w:proofErr w:type="gramEnd"/>
      <w:r w:rsidRPr="00AB20CF">
        <w:t xml:space="preserve"> supported thugs attacked the Embassy.</w:t>
      </w:r>
    </w:p>
    <w:p xmlns:wp14="http://schemas.microsoft.com/office/word/2010/wordml" w:rsidRPr="00AB20CF" w:rsidR="00AB20CF" w:rsidP="00AB20CF" w:rsidRDefault="00AB20CF" w14:paraId="120DB50F" wp14:textId="77777777">
      <w:r w:rsidRPr="00AB20CF">
        <w:t>That tells you—that gives me a sense that we are doing the right</w:t>
      </w:r>
    </w:p>
    <w:p xmlns:wp14="http://schemas.microsoft.com/office/word/2010/wordml" w:rsidRPr="00AB20CF" w:rsidR="00AB20CF" w:rsidP="00AB20CF" w:rsidRDefault="00AB20CF" w14:paraId="7DD5AE68" wp14:textId="77777777">
      <w:proofErr w:type="gramStart"/>
      <w:r w:rsidRPr="00AB20CF">
        <w:t>thing</w:t>
      </w:r>
      <w:proofErr w:type="gramEnd"/>
      <w:r w:rsidRPr="00AB20CF">
        <w:t xml:space="preserve"> and we are going about this in a way that reinforces those</w:t>
      </w:r>
    </w:p>
    <w:p xmlns:wp14="http://schemas.microsoft.com/office/word/2010/wordml" w:rsidRPr="00AB20CF" w:rsidR="00AB20CF" w:rsidP="00AB20CF" w:rsidRDefault="00AB20CF" w14:paraId="2B9CAC9D" wp14:textId="77777777">
      <w:proofErr w:type="gramStart"/>
      <w:r w:rsidRPr="00AB20CF">
        <w:t>who</w:t>
      </w:r>
      <w:proofErr w:type="gramEnd"/>
      <w:r w:rsidRPr="00AB20CF">
        <w:t xml:space="preserve"> are on the front line. That is what this is about. There is no</w:t>
      </w:r>
    </w:p>
    <w:p xmlns:wp14="http://schemas.microsoft.com/office/word/2010/wordml" w:rsidRPr="00AB20CF" w:rsidR="00AB20CF" w:rsidP="00AB20CF" w:rsidRDefault="00AB20CF" w14:paraId="65B8E05B" wp14:textId="77777777">
      <w:proofErr w:type="gramStart"/>
      <w:r w:rsidRPr="00AB20CF">
        <w:t>doubt</w:t>
      </w:r>
      <w:proofErr w:type="gramEnd"/>
      <w:r w:rsidRPr="00AB20CF">
        <w:t xml:space="preserve"> for the people standing in the streets in many now Syrian</w:t>
      </w:r>
    </w:p>
    <w:p xmlns:wp14="http://schemas.microsoft.com/office/word/2010/wordml" w:rsidRPr="00AB20CF" w:rsidR="00AB20CF" w:rsidP="00AB20CF" w:rsidRDefault="00AB20CF" w14:paraId="4901BD56" wp14:textId="77777777">
      <w:proofErr w:type="gramStart"/>
      <w:r w:rsidRPr="00AB20CF">
        <w:lastRenderedPageBreak/>
        <w:t>cities</w:t>
      </w:r>
      <w:proofErr w:type="gramEnd"/>
      <w:r w:rsidRPr="00AB20CF">
        <w:t>, that we are on their side.</w:t>
      </w:r>
    </w:p>
    <w:p xmlns:wp14="http://schemas.microsoft.com/office/word/2010/wordml" w:rsidRPr="00AB20CF" w:rsidR="00AB20CF" w:rsidP="00AB20CF" w:rsidRDefault="00AB20CF" w14:paraId="51E4FB68" wp14:textId="77777777">
      <w:r w:rsidRPr="00AB20CF">
        <w:t>. Congressman, I share your sense of urgency and</w:t>
      </w:r>
    </w:p>
    <w:p xmlns:wp14="http://schemas.microsoft.com/office/word/2010/wordml" w:rsidRPr="00AB20CF" w:rsidR="00AB20CF" w:rsidP="00AB20CF" w:rsidRDefault="00AB20CF" w14:paraId="4BD99C0C" wp14:textId="77777777">
      <w:proofErr w:type="gramStart"/>
      <w:r w:rsidRPr="00AB20CF">
        <w:t>outrage</w:t>
      </w:r>
      <w:proofErr w:type="gramEnd"/>
      <w:r w:rsidRPr="00AB20CF">
        <w:t>. I don’t think it is right or fair to say that we are standing</w:t>
      </w:r>
    </w:p>
    <w:p xmlns:wp14="http://schemas.microsoft.com/office/word/2010/wordml" w:rsidRPr="00AB20CF" w:rsidR="00AB20CF" w:rsidP="00AB20CF" w:rsidRDefault="00AB20CF" w14:paraId="6EFC62CC" wp14:textId="77777777">
      <w:proofErr w:type="gramStart"/>
      <w:r w:rsidRPr="00AB20CF">
        <w:t>still</w:t>
      </w:r>
      <w:proofErr w:type="gramEnd"/>
      <w:r w:rsidRPr="00AB20CF">
        <w:t xml:space="preserve"> and hedging our bets. If we want to hedge our bets with a government</w:t>
      </w:r>
    </w:p>
    <w:p xmlns:wp14="http://schemas.microsoft.com/office/word/2010/wordml" w:rsidRPr="00AB20CF" w:rsidR="00AB20CF" w:rsidP="00AB20CF" w:rsidRDefault="00AB20CF" w14:paraId="5C49BDA3" wp14:textId="77777777">
      <w:proofErr w:type="gramStart"/>
      <w:r w:rsidRPr="00AB20CF">
        <w:t>we</w:t>
      </w:r>
      <w:proofErr w:type="gramEnd"/>
      <w:r w:rsidRPr="00AB20CF">
        <w:t xml:space="preserve"> don’t call them barbaric. We don’t constantly on a</w:t>
      </w:r>
    </w:p>
    <w:p xmlns:wp14="http://schemas.microsoft.com/office/word/2010/wordml" w:rsidRPr="00AB20CF" w:rsidR="00AB20CF" w:rsidP="00AB20CF" w:rsidRDefault="00AB20CF" w14:paraId="5ABE9430" wp14:textId="77777777">
      <w:proofErr w:type="gramStart"/>
      <w:r w:rsidRPr="00AB20CF">
        <w:t>daily</w:t>
      </w:r>
      <w:proofErr w:type="gramEnd"/>
      <w:r w:rsidRPr="00AB20CF">
        <w:t xml:space="preserve"> basis talk about the reprehensible——</w:t>
      </w:r>
    </w:p>
    <w:p xmlns:wp14="http://schemas.microsoft.com/office/word/2010/wordml" w:rsidRPr="00AB20CF" w:rsidR="00AB20CF" w:rsidP="00AB20CF" w:rsidRDefault="00AB20CF" w14:paraId="5325AD47" wp14:textId="77777777">
      <w:r w:rsidRPr="00AB20CF">
        <w:t>Well, there</w:t>
      </w:r>
      <w:r>
        <w:t xml:space="preserve"> </w:t>
      </w:r>
      <w:r w:rsidRPr="00AB20CF">
        <w:t>is more than names. This is a—we are</w:t>
      </w:r>
    </w:p>
    <w:p xmlns:wp14="http://schemas.microsoft.com/office/word/2010/wordml" w:rsidRPr="00AB20CF" w:rsidR="00AB20CF" w:rsidP="00AB20CF" w:rsidRDefault="00AB20CF" w14:paraId="7FD1F627" wp14:textId="77777777">
      <w:proofErr w:type="gramStart"/>
      <w:r w:rsidRPr="00AB20CF">
        <w:t>extremely</w:t>
      </w:r>
      <w:proofErr w:type="gramEnd"/>
      <w:r w:rsidRPr="00AB20CF">
        <w:t xml:space="preserve"> focused. I am focused. Jeff is——</w:t>
      </w:r>
    </w:p>
    <w:p xmlns:wp14="http://schemas.microsoft.com/office/word/2010/wordml" w:rsidR="00AB20CF" w:rsidP="00AB20CF" w:rsidRDefault="00AB20CF" w14:paraId="56AD38E8" wp14:textId="77777777">
      <w:r w:rsidRPr="00AB20CF">
        <w:t xml:space="preserve"> What we are saying is——</w:t>
      </w:r>
    </w:p>
    <w:p xmlns:wp14="http://schemas.microsoft.com/office/word/2010/wordml" w:rsidRPr="00AB20CF" w:rsidR="00AB20CF" w:rsidP="00AB20CF" w:rsidRDefault="00AB20CF" w14:paraId="47C604E9" wp14:textId="77777777">
      <w:r w:rsidRPr="00AB20CF">
        <w:t xml:space="preserve"> No. We are saying at this moment that we are</w:t>
      </w:r>
    </w:p>
    <w:p xmlns:wp14="http://schemas.microsoft.com/office/word/2010/wordml" w:rsidRPr="00AB20CF" w:rsidR="00AB20CF" w:rsidP="00AB20CF" w:rsidRDefault="00AB20CF" w14:paraId="7442226A" wp14:textId="77777777">
      <w:proofErr w:type="gramStart"/>
      <w:r w:rsidRPr="00AB20CF">
        <w:t>standing</w:t>
      </w:r>
      <w:proofErr w:type="gramEnd"/>
      <w:r w:rsidRPr="00AB20CF">
        <w:t xml:space="preserve"> behind the Syrian people and their demand for political</w:t>
      </w:r>
    </w:p>
    <w:p xmlns:wp14="http://schemas.microsoft.com/office/word/2010/wordml" w:rsidRPr="00AB20CF" w:rsidR="00AB20CF" w:rsidP="00AB20CF" w:rsidRDefault="00AB20CF" w14:paraId="02B52DAB" wp14:textId="77777777">
      <w:proofErr w:type="gramStart"/>
      <w:r w:rsidRPr="00AB20CF">
        <w:t>change</w:t>
      </w:r>
      <w:proofErr w:type="gramEnd"/>
      <w:r w:rsidRPr="00AB20CF">
        <w:t>. This is about them. It is not about us.</w:t>
      </w:r>
    </w:p>
    <w:p xmlns:wp14="http://schemas.microsoft.com/office/word/2010/wordml" w:rsidRPr="00AB20CF" w:rsidR="00AB20CF" w:rsidP="00AB20CF" w:rsidRDefault="00AB20CF" w14:paraId="79783612" wp14:textId="77777777">
      <w:r w:rsidRPr="00AB20CF">
        <w:t xml:space="preserve"> No, it is not because it is backed by action. And the</w:t>
      </w:r>
    </w:p>
    <w:p xmlns:wp14="http://schemas.microsoft.com/office/word/2010/wordml" w:rsidRPr="00AB20CF" w:rsidR="00AB20CF" w:rsidP="00AB20CF" w:rsidRDefault="00AB20CF" w14:paraId="3B8C3CF0" wp14:textId="77777777">
      <w:proofErr w:type="gramStart"/>
      <w:r w:rsidRPr="00AB20CF">
        <w:t>action</w:t>
      </w:r>
      <w:proofErr w:type="gramEnd"/>
      <w:r w:rsidRPr="00AB20CF">
        <w:t xml:space="preserve"> is an American Ambassador who takes the risk of going out</w:t>
      </w:r>
    </w:p>
    <w:p xmlns:wp14="http://schemas.microsoft.com/office/word/2010/wordml" w:rsidRPr="00AB20CF" w:rsidR="00AB20CF" w:rsidP="00AB20CF" w:rsidRDefault="00AB20CF" w14:paraId="6A5EB5C7" wp14:textId="77777777">
      <w:proofErr w:type="gramStart"/>
      <w:r w:rsidRPr="00AB20CF">
        <w:t>and</w:t>
      </w:r>
      <w:proofErr w:type="gramEnd"/>
      <w:r w:rsidRPr="00AB20CF">
        <w:t xml:space="preserve"> standing in the street in Hama.</w:t>
      </w:r>
    </w:p>
    <w:p xmlns:wp14="http://schemas.microsoft.com/office/word/2010/wordml" w:rsidRPr="00AB20CF" w:rsidR="00AB20CF" w:rsidP="00AB20CF" w:rsidRDefault="00AB20CF" w14:paraId="6E2FE2A5" wp14:textId="77777777">
      <w:r w:rsidRPr="00AB20CF">
        <w:t xml:space="preserve"> And appreciated by the people who were standing</w:t>
      </w:r>
    </w:p>
    <w:p xmlns:wp14="http://schemas.microsoft.com/office/word/2010/wordml" w:rsidRPr="00AB20CF" w:rsidR="00AB20CF" w:rsidP="00AB20CF" w:rsidRDefault="00AB20CF" w14:paraId="165FA7A8" wp14:textId="77777777">
      <w:proofErr w:type="gramStart"/>
      <w:r w:rsidRPr="00AB20CF">
        <w:t>there</w:t>
      </w:r>
      <w:proofErr w:type="gramEnd"/>
      <w:r w:rsidRPr="00AB20CF">
        <w:t>. It is our activity, supporting the ability of the opposition to</w:t>
      </w:r>
    </w:p>
    <w:p xmlns:wp14="http://schemas.microsoft.com/office/word/2010/wordml" w:rsidRPr="00AB20CF" w:rsidR="00AB20CF" w:rsidP="00AB20CF" w:rsidRDefault="00AB20CF" w14:paraId="43933E58" wp14:textId="77777777">
      <w:proofErr w:type="gramStart"/>
      <w:r w:rsidRPr="00AB20CF">
        <w:t>meet</w:t>
      </w:r>
      <w:proofErr w:type="gramEnd"/>
      <w:r w:rsidRPr="00AB20CF">
        <w:t>, to meet in Turkey, to meet inside the country. It is our effort</w:t>
      </w:r>
    </w:p>
    <w:p xmlns:wp14="http://schemas.microsoft.com/office/word/2010/wordml" w:rsidRPr="00AB20CF" w:rsidR="00AB20CF" w:rsidP="00AB20CF" w:rsidRDefault="00AB20CF" w14:paraId="4438C414" wp14:textId="77777777">
      <w:proofErr w:type="gramStart"/>
      <w:r w:rsidRPr="00AB20CF">
        <w:t>to</w:t>
      </w:r>
      <w:proofErr w:type="gramEnd"/>
      <w:r w:rsidRPr="00AB20CF">
        <w:t xml:space="preserve"> try to give them the tools to be ready for the day when change</w:t>
      </w:r>
    </w:p>
    <w:p xmlns:wp14="http://schemas.microsoft.com/office/word/2010/wordml" w:rsidRPr="00AB20CF" w:rsidR="00AB20CF" w:rsidP="00AB20CF" w:rsidRDefault="00AB20CF" w14:paraId="273F6785" wp14:textId="77777777">
      <w:proofErr w:type="gramStart"/>
      <w:r w:rsidRPr="00AB20CF">
        <w:t>will</w:t>
      </w:r>
      <w:proofErr w:type="gramEnd"/>
      <w:r w:rsidRPr="00AB20CF">
        <w:t xml:space="preserve"> occur. And it will occur.</w:t>
      </w:r>
    </w:p>
    <w:p xmlns:wp14="http://schemas.microsoft.com/office/word/2010/wordml" w:rsidRPr="00AB20CF" w:rsidR="00AB20CF" w:rsidP="00AB20CF" w:rsidRDefault="00AB20CF" w14:paraId="17346FD4" wp14:textId="77777777">
      <w:r w:rsidRPr="00AB20CF">
        <w:t>All of those things are part of a strategy and the</w:t>
      </w:r>
    </w:p>
    <w:p xmlns:wp14="http://schemas.microsoft.com/office/word/2010/wordml" w:rsidRPr="00AB20CF" w:rsidR="00AB20CF" w:rsidP="00AB20CF" w:rsidRDefault="00AB20CF" w14:paraId="5BE06CAF" wp14:textId="77777777">
      <w:proofErr w:type="gramStart"/>
      <w:r w:rsidRPr="00AB20CF">
        <w:t>strategy</w:t>
      </w:r>
      <w:proofErr w:type="gramEnd"/>
      <w:r w:rsidRPr="00AB20CF">
        <w:t>, not unlike what you are saying, is the expectation, the realization</w:t>
      </w:r>
    </w:p>
    <w:p xmlns:wp14="http://schemas.microsoft.com/office/word/2010/wordml" w:rsidRPr="00AB20CF" w:rsidR="00AB20CF" w:rsidP="00AB20CF" w:rsidRDefault="00AB20CF" w14:paraId="2248E66C" wp14:textId="77777777">
      <w:proofErr w:type="gramStart"/>
      <w:r w:rsidRPr="00AB20CF">
        <w:t>that</w:t>
      </w:r>
      <w:proofErr w:type="gramEnd"/>
      <w:r w:rsidRPr="00AB20CF">
        <w:t xml:space="preserve"> President Assad has lost——</w:t>
      </w:r>
    </w:p>
    <w:p xmlns:wp14="http://schemas.microsoft.com/office/word/2010/wordml" w:rsidRPr="00AB20CF" w:rsidR="00AB20CF" w:rsidP="00AB20CF" w:rsidRDefault="00AB20CF" w14:paraId="0E884392" wp14:textId="77777777">
      <w:r w:rsidRPr="00AB20CF">
        <w:t>His legitimacy.</w:t>
      </w:r>
    </w:p>
    <w:p xmlns:wp14="http://schemas.microsoft.com/office/word/2010/wordml" w:rsidRPr="00AB20CF" w:rsidR="00AB20CF" w:rsidP="00AB20CF" w:rsidRDefault="00AB20CF" w14:paraId="61703C74" wp14:textId="77777777">
      <w:r w:rsidRPr="00AB20CF">
        <w:t>. You know, realistically, the opposition in Syria is a</w:t>
      </w:r>
    </w:p>
    <w:p xmlns:wp14="http://schemas.microsoft.com/office/word/2010/wordml" w:rsidRPr="00AB20CF" w:rsidR="00AB20CF" w:rsidP="00AB20CF" w:rsidRDefault="00AB20CF" w14:paraId="0CF69DB1" wp14:textId="77777777">
      <w:proofErr w:type="gramStart"/>
      <w:r w:rsidRPr="00AB20CF">
        <w:t>very</w:t>
      </w:r>
      <w:proofErr w:type="gramEnd"/>
      <w:r w:rsidRPr="00AB20CF">
        <w:t xml:space="preserve"> multiple—multifaceted group. They don’t have one opinion. I</w:t>
      </w:r>
    </w:p>
    <w:p xmlns:wp14="http://schemas.microsoft.com/office/word/2010/wordml" w:rsidRPr="00AB20CF" w:rsidR="00AB20CF" w:rsidP="00AB20CF" w:rsidRDefault="00AB20CF" w14:paraId="67B1F034" wp14:textId="77777777">
      <w:proofErr w:type="gramStart"/>
      <w:r w:rsidRPr="00AB20CF">
        <w:t>think</w:t>
      </w:r>
      <w:proofErr w:type="gramEnd"/>
      <w:r w:rsidRPr="00AB20CF">
        <w:t xml:space="preserve"> it is overwhelmingly the case, though, that people that are</w:t>
      </w:r>
    </w:p>
    <w:p xmlns:wp14="http://schemas.microsoft.com/office/word/2010/wordml" w:rsidRPr="00AB20CF" w:rsidR="00AB20CF" w:rsidP="00AB20CF" w:rsidRDefault="00AB20CF" w14:paraId="34FAA656" wp14:textId="77777777">
      <w:proofErr w:type="gramStart"/>
      <w:r w:rsidRPr="00AB20CF">
        <w:t>risking</w:t>
      </w:r>
      <w:proofErr w:type="gramEnd"/>
      <w:r w:rsidRPr="00AB20CF">
        <w:t xml:space="preserve"> their lives, who are out on the streets, recognize that we</w:t>
      </w:r>
    </w:p>
    <w:p xmlns:wp14="http://schemas.microsoft.com/office/word/2010/wordml" w:rsidRPr="00AB20CF" w:rsidR="00AB20CF" w:rsidP="00AB20CF" w:rsidRDefault="00AB20CF" w14:paraId="3080C7C2" wp14:textId="77777777">
      <w:proofErr w:type="gramStart"/>
      <w:r w:rsidRPr="00AB20CF">
        <w:t>are</w:t>
      </w:r>
      <w:proofErr w:type="gramEnd"/>
      <w:r w:rsidRPr="00AB20CF">
        <w:t xml:space="preserve"> trying to amplify their voices. We are trying to provide protection.</w:t>
      </w:r>
    </w:p>
    <w:p xmlns:wp14="http://schemas.microsoft.com/office/word/2010/wordml" w:rsidRPr="00AB20CF" w:rsidR="00AB20CF" w:rsidP="00AB20CF" w:rsidRDefault="00AB20CF" w14:paraId="3A5F0F75" wp14:textId="77777777">
      <w:r w:rsidRPr="00AB20CF">
        <w:lastRenderedPageBreak/>
        <w:t>Ambassador Ford is every day talking to relatives, talking to people</w:t>
      </w:r>
    </w:p>
    <w:p xmlns:wp14="http://schemas.microsoft.com/office/word/2010/wordml" w:rsidRPr="00AB20CF" w:rsidR="00AB20CF" w:rsidP="00AB20CF" w:rsidRDefault="00AB20CF" w14:paraId="207062DE" wp14:textId="77777777">
      <w:proofErr w:type="gramStart"/>
      <w:r w:rsidRPr="00AB20CF">
        <w:t>who</w:t>
      </w:r>
      <w:proofErr w:type="gramEnd"/>
      <w:r w:rsidRPr="00AB20CF">
        <w:t xml:space="preserve"> are on the receiving end of violence and trying to advocate</w:t>
      </w:r>
    </w:p>
    <w:p xmlns:wp14="http://schemas.microsoft.com/office/word/2010/wordml" w:rsidRPr="00AB20CF" w:rsidR="00AB20CF" w:rsidP="00AB20CF" w:rsidRDefault="00AB20CF" w14:paraId="6AC77533" wp14:textId="77777777">
      <w:proofErr w:type="gramStart"/>
      <w:r w:rsidRPr="00AB20CF">
        <w:t>on</w:t>
      </w:r>
      <w:proofErr w:type="gramEnd"/>
      <w:r w:rsidRPr="00AB20CF">
        <w:t xml:space="preserve"> their behalf. They understand this litany of things that we have</w:t>
      </w:r>
    </w:p>
    <w:p xmlns:wp14="http://schemas.microsoft.com/office/word/2010/wordml" w:rsidRPr="00AB20CF" w:rsidR="00AB20CF" w:rsidP="00AB20CF" w:rsidRDefault="00AB20CF" w14:paraId="7BCADBF3" wp14:textId="77777777">
      <w:proofErr w:type="gramStart"/>
      <w:r w:rsidRPr="00AB20CF">
        <w:t>said</w:t>
      </w:r>
      <w:proofErr w:type="gramEnd"/>
      <w:r w:rsidRPr="00AB20CF">
        <w:t xml:space="preserve"> suggest—don’t just suggest. They say very strongly this government</w:t>
      </w:r>
    </w:p>
    <w:p xmlns:wp14="http://schemas.microsoft.com/office/word/2010/wordml" w:rsidRPr="00AB20CF" w:rsidR="00AB20CF" w:rsidP="00AB20CF" w:rsidRDefault="00AB20CF" w14:paraId="06AC0359" wp14:textId="77777777">
      <w:proofErr w:type="gramStart"/>
      <w:r w:rsidRPr="00AB20CF">
        <w:t>has</w:t>
      </w:r>
      <w:proofErr w:type="gramEnd"/>
      <w:r w:rsidRPr="00AB20CF">
        <w:t xml:space="preserve"> lost legitimacy. We are standing with the people that</w:t>
      </w:r>
    </w:p>
    <w:p xmlns:wp14="http://schemas.microsoft.com/office/word/2010/wordml" w:rsidRPr="00AB20CF" w:rsidR="00AB20CF" w:rsidP="00AB20CF" w:rsidRDefault="00AB20CF" w14:paraId="16971BF0" wp14:textId="77777777">
      <w:proofErr w:type="gramStart"/>
      <w:r w:rsidRPr="00AB20CF">
        <w:t>are</w:t>
      </w:r>
      <w:proofErr w:type="gramEnd"/>
      <w:r w:rsidRPr="00AB20CF">
        <w:t xml:space="preserve"> in the street.</w:t>
      </w:r>
    </w:p>
    <w:p xmlns:wp14="http://schemas.microsoft.com/office/word/2010/wordml" w:rsidRPr="00AB20CF" w:rsidR="00AB20CF" w:rsidP="00AB20CF" w:rsidRDefault="00AB20CF" w14:paraId="34FFDC7A" wp14:textId="77777777">
      <w:r w:rsidRPr="00AB20CF">
        <w:t>Congressman, I spend a good part of my day in internal</w:t>
      </w:r>
    </w:p>
    <w:p xmlns:wp14="http://schemas.microsoft.com/office/word/2010/wordml" w:rsidRPr="00AB20CF" w:rsidR="00AB20CF" w:rsidP="00AB20CF" w:rsidRDefault="00AB20CF" w14:paraId="7702BA76" wp14:textId="77777777">
      <w:proofErr w:type="gramStart"/>
      <w:r w:rsidRPr="00AB20CF">
        <w:t>debates</w:t>
      </w:r>
      <w:proofErr w:type="gramEnd"/>
      <w:r w:rsidRPr="00AB20CF">
        <w:t xml:space="preserve"> and discussions within the State Department about</w:t>
      </w:r>
    </w:p>
    <w:p xmlns:wp14="http://schemas.microsoft.com/office/word/2010/wordml" w:rsidRPr="00AB20CF" w:rsidR="00AB20CF" w:rsidP="00AB20CF" w:rsidRDefault="00AB20CF" w14:paraId="49D2435E" wp14:textId="77777777">
      <w:proofErr w:type="gramStart"/>
      <w:r w:rsidRPr="00AB20CF">
        <w:t>the</w:t>
      </w:r>
      <w:proofErr w:type="gramEnd"/>
      <w:r w:rsidRPr="00AB20CF">
        <w:t xml:space="preserve"> use of language in public statements. When we say not only</w:t>
      </w:r>
    </w:p>
    <w:p xmlns:wp14="http://schemas.microsoft.com/office/word/2010/wordml" w:rsidRPr="00AB20CF" w:rsidR="00AB20CF" w:rsidP="00AB20CF" w:rsidRDefault="00AB20CF" w14:paraId="03F28FF8" wp14:textId="77777777">
      <w:proofErr w:type="gramStart"/>
      <w:r w:rsidRPr="00AB20CF">
        <w:t>that</w:t>
      </w:r>
      <w:proofErr w:type="gramEnd"/>
      <w:r w:rsidRPr="00AB20CF">
        <w:t xml:space="preserve"> he has lost, President Assad has lost legitimacy, is not</w:t>
      </w:r>
    </w:p>
    <w:p xmlns:wp14="http://schemas.microsoft.com/office/word/2010/wordml" w:rsidRPr="00AB20CF" w:rsidR="00AB20CF" w:rsidP="00AB20CF" w:rsidRDefault="00AB20CF" w14:paraId="378F9091" wp14:textId="77777777">
      <w:proofErr w:type="spellStart"/>
      <w:proofErr w:type="gramStart"/>
      <w:r w:rsidRPr="00AB20CF">
        <w:t>indispensible</w:t>
      </w:r>
      <w:proofErr w:type="spellEnd"/>
      <w:proofErr w:type="gramEnd"/>
      <w:r w:rsidRPr="00AB20CF">
        <w:t>, when we say that he has placed himself and his regime</w:t>
      </w:r>
    </w:p>
    <w:p xmlns:wp14="http://schemas.microsoft.com/office/word/2010/wordml" w:rsidRPr="00AB20CF" w:rsidR="00AB20CF" w:rsidP="00AB20CF" w:rsidRDefault="00AB20CF" w14:paraId="62D9575D" wp14:textId="77777777">
      <w:proofErr w:type="gramStart"/>
      <w:r w:rsidRPr="00AB20CF">
        <w:t>on</w:t>
      </w:r>
      <w:proofErr w:type="gramEnd"/>
      <w:r w:rsidRPr="00AB20CF">
        <w:t xml:space="preserve"> the wrong side of history, when we call him barbaric, when</w:t>
      </w:r>
    </w:p>
    <w:p xmlns:wp14="http://schemas.microsoft.com/office/word/2010/wordml" w:rsidRPr="00AB20CF" w:rsidR="00AB20CF" w:rsidP="00AB20CF" w:rsidRDefault="00AB20CF" w14:paraId="06907D76" wp14:textId="77777777">
      <w:proofErr w:type="gramStart"/>
      <w:r w:rsidRPr="00AB20CF">
        <w:t>we</w:t>
      </w:r>
      <w:proofErr w:type="gramEnd"/>
      <w:r w:rsidRPr="00AB20CF">
        <w:t xml:space="preserve"> say his conduct is reprehensible, in the world in which I live</w:t>
      </w:r>
    </w:p>
    <w:p xmlns:wp14="http://schemas.microsoft.com/office/word/2010/wordml" w:rsidRPr="00AB20CF" w:rsidR="00AB20CF" w:rsidP="00AB20CF" w:rsidRDefault="00AB20CF" w14:paraId="13F987F7" wp14:textId="77777777">
      <w:proofErr w:type="gramStart"/>
      <w:r w:rsidRPr="00AB20CF">
        <w:t>that</w:t>
      </w:r>
      <w:proofErr w:type="gramEnd"/>
      <w:r w:rsidRPr="00AB20CF">
        <w:t xml:space="preserve"> is about as strong language as I get. And it is the language</w:t>
      </w:r>
    </w:p>
    <w:p xmlns:wp14="http://schemas.microsoft.com/office/word/2010/wordml" w:rsidRPr="00AB20CF" w:rsidR="00AB20CF" w:rsidP="00AB20CF" w:rsidRDefault="00AB20CF" w14:paraId="7369C607" wp14:textId="77777777">
      <w:proofErr w:type="gramStart"/>
      <w:r w:rsidRPr="00AB20CF">
        <w:t>that</w:t>
      </w:r>
      <w:proofErr w:type="gramEnd"/>
      <w:r w:rsidRPr="00AB20CF">
        <w:t xml:space="preserve"> says we have absolutely lost faith in this government.</w:t>
      </w:r>
    </w:p>
    <w:p xmlns:wp14="http://schemas.microsoft.com/office/word/2010/wordml" w:rsidRPr="00AB20CF" w:rsidR="00AB20CF" w:rsidP="00AB20CF" w:rsidRDefault="00AB20CF" w14:paraId="3911A8F5" wp14:textId="77777777">
      <w:r w:rsidRPr="00AB20CF">
        <w:t>We are moving in a very deliberate way to support the will of</w:t>
      </w:r>
    </w:p>
    <w:p xmlns:wp14="http://schemas.microsoft.com/office/word/2010/wordml" w:rsidRPr="00AB20CF" w:rsidR="00AB20CF" w:rsidP="00AB20CF" w:rsidRDefault="00AB20CF" w14:paraId="2DB59757" wp14:textId="77777777">
      <w:proofErr w:type="gramStart"/>
      <w:r w:rsidRPr="00AB20CF">
        <w:t>the</w:t>
      </w:r>
      <w:proofErr w:type="gramEnd"/>
      <w:r w:rsidRPr="00AB20CF">
        <w:t xml:space="preserve"> Syrian people who are out on the street. I am very comfortable</w:t>
      </w:r>
    </w:p>
    <w:p xmlns:wp14="http://schemas.microsoft.com/office/word/2010/wordml" w:rsidRPr="00AB20CF" w:rsidR="00AB20CF" w:rsidP="00AB20CF" w:rsidRDefault="00AB20CF" w14:paraId="43837F9B" wp14:textId="77777777">
      <w:proofErr w:type="gramStart"/>
      <w:r w:rsidRPr="00AB20CF">
        <w:t>with</w:t>
      </w:r>
      <w:proofErr w:type="gramEnd"/>
      <w:r w:rsidRPr="00AB20CF">
        <w:t xml:space="preserve"> the fact that at this moment that the United States Government</w:t>
      </w:r>
    </w:p>
    <w:p xmlns:wp14="http://schemas.microsoft.com/office/word/2010/wordml" w:rsidRPr="00AB20CF" w:rsidR="00AB20CF" w:rsidP="00AB20CF" w:rsidRDefault="00AB20CF" w14:paraId="798D98D0" wp14:textId="77777777">
      <w:proofErr w:type="gramStart"/>
      <w:r w:rsidRPr="00AB20CF">
        <w:t>is</w:t>
      </w:r>
      <w:proofErr w:type="gramEnd"/>
      <w:r w:rsidRPr="00AB20CF">
        <w:t xml:space="preserve"> doing what it can and should, positioning ourselves to help</w:t>
      </w:r>
    </w:p>
    <w:p xmlns:wp14="http://schemas.microsoft.com/office/word/2010/wordml" w:rsidRPr="00AB20CF" w:rsidR="00AB20CF" w:rsidP="00AB20CF" w:rsidRDefault="00AB20CF" w14:paraId="7188E375" wp14:textId="77777777">
      <w:proofErr w:type="gramStart"/>
      <w:r w:rsidRPr="00AB20CF">
        <w:t>a</w:t>
      </w:r>
      <w:proofErr w:type="gramEnd"/>
      <w:r w:rsidRPr="00AB20CF">
        <w:t xml:space="preserve"> democratic transition in Syria. That is the message we are conveying</w:t>
      </w:r>
    </w:p>
    <w:p xmlns:wp14="http://schemas.microsoft.com/office/word/2010/wordml" w:rsidRPr="00AB20CF" w:rsidR="00AB20CF" w:rsidP="00AB20CF" w:rsidRDefault="00AB20CF" w14:paraId="45664FD6" wp14:textId="77777777">
      <w:proofErr w:type="gramStart"/>
      <w:r w:rsidRPr="00AB20CF">
        <w:t>here</w:t>
      </w:r>
      <w:proofErr w:type="gramEnd"/>
      <w:r w:rsidRPr="00AB20CF">
        <w:t>. And I think it is the message the people of Syria understand</w:t>
      </w:r>
    </w:p>
    <w:p xmlns:wp14="http://schemas.microsoft.com/office/word/2010/wordml" w:rsidRPr="00AB20CF" w:rsidR="00AB20CF" w:rsidP="00AB20CF" w:rsidRDefault="00AB20CF" w14:paraId="3DCF13A4" wp14:textId="77777777">
      <w:proofErr w:type="gramStart"/>
      <w:r w:rsidRPr="00AB20CF">
        <w:t>full</w:t>
      </w:r>
      <w:proofErr w:type="gramEnd"/>
      <w:r w:rsidRPr="00AB20CF">
        <w:t xml:space="preserve"> well, and they are appreciative of it.</w:t>
      </w:r>
    </w:p>
    <w:p xmlns:wp14="http://schemas.microsoft.com/office/word/2010/wordml" w:rsidRPr="00AB20CF" w:rsidR="00AB20CF" w:rsidP="00AB20CF" w:rsidRDefault="00AB20CF" w14:paraId="19B97934" wp14:textId="77777777">
      <w:r w:rsidRPr="00AB20CF">
        <w:t>Well, to go back to what I said earlier, I don’t think</w:t>
      </w:r>
    </w:p>
    <w:p xmlns:wp14="http://schemas.microsoft.com/office/word/2010/wordml" w:rsidRPr="00AB20CF" w:rsidR="00AB20CF" w:rsidP="00AB20CF" w:rsidRDefault="00AB20CF" w14:paraId="0D776C70" wp14:textId="77777777">
      <w:proofErr w:type="gramStart"/>
      <w:r w:rsidRPr="00AB20CF">
        <w:t>there</w:t>
      </w:r>
      <w:proofErr w:type="gramEnd"/>
      <w:r w:rsidRPr="00AB20CF">
        <w:t xml:space="preserve"> is any ambiguity about the extent to which we have condemned</w:t>
      </w:r>
    </w:p>
    <w:p xmlns:wp14="http://schemas.microsoft.com/office/word/2010/wordml" w:rsidRPr="00AB20CF" w:rsidR="00AB20CF" w:rsidP="00AB20CF" w:rsidRDefault="00AB20CF" w14:paraId="17940495" wp14:textId="77777777">
      <w:proofErr w:type="gramStart"/>
      <w:r w:rsidRPr="00AB20CF">
        <w:t>the</w:t>
      </w:r>
      <w:proofErr w:type="gramEnd"/>
      <w:r w:rsidRPr="00AB20CF">
        <w:t xml:space="preserve"> violence. We have condemned it in broad strokes, barbaric,</w:t>
      </w:r>
    </w:p>
    <w:p xmlns:wp14="http://schemas.microsoft.com/office/word/2010/wordml" w:rsidRPr="00AB20CF" w:rsidR="00AB20CF" w:rsidP="00AB20CF" w:rsidRDefault="00AB20CF" w14:paraId="12BC3887" wp14:textId="77777777">
      <w:proofErr w:type="gramStart"/>
      <w:r w:rsidRPr="00AB20CF">
        <w:t>reprehensible</w:t>
      </w:r>
      <w:proofErr w:type="gramEnd"/>
      <w:r w:rsidRPr="00AB20CF">
        <w:t>. And we have condemned it in detail. We have</w:t>
      </w:r>
    </w:p>
    <w:p xmlns:wp14="http://schemas.microsoft.com/office/word/2010/wordml" w:rsidRPr="00AB20CF" w:rsidR="00AB20CF" w:rsidP="00AB20CF" w:rsidRDefault="00AB20CF" w14:paraId="734C68F9" wp14:textId="77777777">
      <w:proofErr w:type="gramStart"/>
      <w:r w:rsidRPr="00AB20CF">
        <w:t>condemned</w:t>
      </w:r>
      <w:proofErr w:type="gramEnd"/>
      <w:r w:rsidRPr="00AB20CF">
        <w:t xml:space="preserve"> it at the level of the President and the Secretary of</w:t>
      </w:r>
    </w:p>
    <w:p xmlns:wp14="http://schemas.microsoft.com/office/word/2010/wordml" w:rsidRPr="00AB20CF" w:rsidR="00AB20CF" w:rsidP="00AB20CF" w:rsidRDefault="00AB20CF" w14:paraId="2BAC8740" wp14:textId="77777777">
      <w:r w:rsidRPr="00AB20CF">
        <w:t>State, and we have condemned it throughout our Government. So</w:t>
      </w:r>
    </w:p>
    <w:p xmlns:wp14="http://schemas.microsoft.com/office/word/2010/wordml" w:rsidRPr="00AB20CF" w:rsidR="00AB20CF" w:rsidP="00AB20CF" w:rsidRDefault="00AB20CF" w14:paraId="27DA93F7" wp14:textId="77777777">
      <w:proofErr w:type="gramStart"/>
      <w:r w:rsidRPr="00AB20CF">
        <w:t>there</w:t>
      </w:r>
      <w:proofErr w:type="gramEnd"/>
      <w:r w:rsidRPr="00AB20CF">
        <w:t xml:space="preserve"> is no doubt about the facts and our understanding of those</w:t>
      </w:r>
    </w:p>
    <w:p xmlns:wp14="http://schemas.microsoft.com/office/word/2010/wordml" w:rsidRPr="00AB20CF" w:rsidR="00AB20CF" w:rsidP="00AB20CF" w:rsidRDefault="00AB20CF" w14:paraId="3B7B6048" wp14:textId="77777777">
      <w:proofErr w:type="gramStart"/>
      <w:r w:rsidRPr="00AB20CF">
        <w:lastRenderedPageBreak/>
        <w:t>facts</w:t>
      </w:r>
      <w:proofErr w:type="gramEnd"/>
      <w:r w:rsidRPr="00AB20CF">
        <w:t>.</w:t>
      </w:r>
    </w:p>
    <w:p xmlns:wp14="http://schemas.microsoft.com/office/word/2010/wordml" w:rsidRPr="00AB20CF" w:rsidR="00AB20CF" w:rsidP="00AB20CF" w:rsidRDefault="00AB20CF" w14:paraId="1867CB1C" wp14:textId="77777777">
      <w:r w:rsidRPr="00AB20CF">
        <w:t xml:space="preserve"> I think if you are standing on the streets of Hama</w:t>
      </w:r>
    </w:p>
    <w:p xmlns:wp14="http://schemas.microsoft.com/office/word/2010/wordml" w:rsidRPr="00AB20CF" w:rsidR="00AB20CF" w:rsidP="00AB20CF" w:rsidRDefault="00AB20CF" w14:paraId="4C8882F9" wp14:textId="77777777">
      <w:proofErr w:type="gramStart"/>
      <w:r w:rsidRPr="00AB20CF">
        <w:t>there</w:t>
      </w:r>
      <w:proofErr w:type="gramEnd"/>
      <w:r w:rsidRPr="00AB20CF">
        <w:t xml:space="preserve"> is no doubt that the United States Government has been on</w:t>
      </w:r>
    </w:p>
    <w:p xmlns:wp14="http://schemas.microsoft.com/office/word/2010/wordml" w:rsidRPr="00AB20CF" w:rsidR="00AB20CF" w:rsidP="00AB20CF" w:rsidRDefault="00AB20CF" w14:paraId="06DA3217" wp14:textId="77777777">
      <w:proofErr w:type="gramStart"/>
      <w:r w:rsidRPr="00AB20CF">
        <w:t>the</w:t>
      </w:r>
      <w:proofErr w:type="gramEnd"/>
      <w:r w:rsidRPr="00AB20CF">
        <w:t xml:space="preserve"> side of the people helping both amplify their voices, protecting</w:t>
      </w:r>
    </w:p>
    <w:p xmlns:wp14="http://schemas.microsoft.com/office/word/2010/wordml" w:rsidRPr="00AB20CF" w:rsidR="00AB20CF" w:rsidP="00AB20CF" w:rsidRDefault="00AB20CF" w14:paraId="22917D69" wp14:textId="77777777">
      <w:proofErr w:type="gramStart"/>
      <w:r w:rsidRPr="00AB20CF">
        <w:t>them</w:t>
      </w:r>
      <w:proofErr w:type="gramEnd"/>
      <w:r w:rsidRPr="00AB20CF">
        <w:t>. That is what Ambassador Ford was doing. He was protecting</w:t>
      </w:r>
    </w:p>
    <w:p xmlns:wp14="http://schemas.microsoft.com/office/word/2010/wordml" w:rsidRPr="00AB20CF" w:rsidR="00AB20CF" w:rsidP="00AB20CF" w:rsidRDefault="00AB20CF" w14:paraId="323261D7" wp14:textId="77777777">
      <w:proofErr w:type="gramStart"/>
      <w:r w:rsidRPr="00AB20CF">
        <w:t>people</w:t>
      </w:r>
      <w:proofErr w:type="gramEnd"/>
      <w:r w:rsidRPr="00AB20CF">
        <w:t xml:space="preserve"> who were facing down guns and who were likely on that Friday</w:t>
      </w:r>
    </w:p>
    <w:p xmlns:wp14="http://schemas.microsoft.com/office/word/2010/wordml" w:rsidRPr="00AB20CF" w:rsidR="00AB20CF" w:rsidP="00AB20CF" w:rsidRDefault="00AB20CF" w14:paraId="4559D7B8" wp14:textId="77777777">
      <w:proofErr w:type="gramStart"/>
      <w:r w:rsidRPr="00AB20CF">
        <w:t>to</w:t>
      </w:r>
      <w:proofErr w:type="gramEnd"/>
      <w:r w:rsidRPr="00AB20CF">
        <w:t xml:space="preserve"> be shot at. His presence there made a difference.</w:t>
      </w:r>
    </w:p>
    <w:p xmlns:wp14="http://schemas.microsoft.com/office/word/2010/wordml" w:rsidRPr="00AB20CF" w:rsidR="00AB20CF" w:rsidP="00AB20CF" w:rsidRDefault="00AB20CF" w14:paraId="4D9FC028" wp14:textId="77777777">
      <w:r w:rsidRPr="00AB20CF">
        <w:t>When the families of victims, families of people who have disappeared,</w:t>
      </w:r>
    </w:p>
    <w:p xmlns:wp14="http://schemas.microsoft.com/office/word/2010/wordml" w:rsidRPr="00AB20CF" w:rsidR="00AB20CF" w:rsidP="00AB20CF" w:rsidRDefault="00AB20CF" w14:paraId="655CFD0D" wp14:textId="77777777">
      <w:proofErr w:type="gramStart"/>
      <w:r w:rsidRPr="00AB20CF">
        <w:t>families</w:t>
      </w:r>
      <w:proofErr w:type="gramEnd"/>
      <w:r w:rsidRPr="00AB20CF">
        <w:t xml:space="preserve"> of people who are being tortured come into the</w:t>
      </w:r>
    </w:p>
    <w:p xmlns:wp14="http://schemas.microsoft.com/office/word/2010/wordml" w:rsidRPr="00AB20CF" w:rsidR="00AB20CF" w:rsidP="00AB20CF" w:rsidRDefault="00AB20CF" w14:paraId="40EB3D98" wp14:textId="77777777">
      <w:r w:rsidRPr="00AB20CF">
        <w:t>Embassy, they understand that the United States Government is</w:t>
      </w:r>
    </w:p>
    <w:p xmlns:wp14="http://schemas.microsoft.com/office/word/2010/wordml" w:rsidRPr="00AB20CF" w:rsidR="00AB20CF" w:rsidP="00AB20CF" w:rsidRDefault="00AB20CF" w14:paraId="24A0584E" wp14:textId="77777777">
      <w:proofErr w:type="gramStart"/>
      <w:r w:rsidRPr="00AB20CF">
        <w:t>trying</w:t>
      </w:r>
      <w:proofErr w:type="gramEnd"/>
      <w:r w:rsidRPr="00AB20CF">
        <w:t xml:space="preserve"> to help alleviate their pain and their suffering.</w:t>
      </w:r>
    </w:p>
    <w:p xmlns:wp14="http://schemas.microsoft.com/office/word/2010/wordml" w:rsidRPr="00AB20CF" w:rsidR="00AB20CF" w:rsidP="00AB20CF" w:rsidRDefault="00AB20CF" w14:paraId="77F52045" wp14:textId="77777777">
      <w:r w:rsidRPr="00AB20CF">
        <w:t xml:space="preserve"> That is really what this is about.</w:t>
      </w:r>
    </w:p>
    <w:p xmlns:wp14="http://schemas.microsoft.com/office/word/2010/wordml" w:rsidRPr="00AB20CF" w:rsidR="00AB20CF" w:rsidP="00AB20CF" w:rsidRDefault="00AB20CF" w14:paraId="5A354DD7" wp14:textId="77777777">
      <w:r w:rsidRPr="00AB20CF">
        <w:t xml:space="preserve"> You know, and I appreciate that.</w:t>
      </w:r>
    </w:p>
    <w:p xmlns:wp14="http://schemas.microsoft.com/office/word/2010/wordml" w:rsidRPr="00AB20CF" w:rsidR="00AB20CF" w:rsidP="00AB20CF" w:rsidRDefault="00AB20CF" w14:paraId="4E1B73B0" wp14:textId="77777777">
      <w:r w:rsidRPr="00AB20CF">
        <w:t xml:space="preserve"> And we appreciate the fact that you are having this</w:t>
      </w:r>
    </w:p>
    <w:p xmlns:wp14="http://schemas.microsoft.com/office/word/2010/wordml" w:rsidRPr="00AB20CF" w:rsidR="00AB20CF" w:rsidP="00AB20CF" w:rsidRDefault="00AB20CF" w14:paraId="2F36BD6B" wp14:textId="77777777">
      <w:proofErr w:type="gramStart"/>
      <w:r w:rsidRPr="00AB20CF">
        <w:t>hearing</w:t>
      </w:r>
      <w:proofErr w:type="gramEnd"/>
      <w:r w:rsidRPr="00AB20CF">
        <w:t>. I think it serves the interests that we both share, which</w:t>
      </w:r>
    </w:p>
    <w:p xmlns:wp14="http://schemas.microsoft.com/office/word/2010/wordml" w:rsidRPr="00AB20CF" w:rsidR="00AB20CF" w:rsidP="00AB20CF" w:rsidRDefault="00AB20CF" w14:paraId="5E369BC6" wp14:textId="77777777">
      <w:proofErr w:type="gramStart"/>
      <w:r w:rsidRPr="00AB20CF">
        <w:t>is</w:t>
      </w:r>
      <w:proofErr w:type="gramEnd"/>
      <w:r w:rsidRPr="00AB20CF">
        <w:t xml:space="preserve"> a move for change.</w:t>
      </w:r>
    </w:p>
    <w:p xmlns:wp14="http://schemas.microsoft.com/office/word/2010/wordml" w:rsidRPr="00AB20CF" w:rsidR="00AB20CF" w:rsidP="00AB20CF" w:rsidRDefault="00AB20CF" w14:paraId="5835CB44" wp14:textId="77777777">
      <w:r w:rsidRPr="00AB20CF">
        <w:t>As in many countries where there has been a lack</w:t>
      </w:r>
    </w:p>
    <w:p xmlns:wp14="http://schemas.microsoft.com/office/word/2010/wordml" w:rsidRPr="00AB20CF" w:rsidR="00AB20CF" w:rsidP="00AB20CF" w:rsidRDefault="00AB20CF" w14:paraId="6A112E5A" wp14:textId="77777777">
      <w:proofErr w:type="gramStart"/>
      <w:r w:rsidRPr="00AB20CF">
        <w:t>of</w:t>
      </w:r>
      <w:proofErr w:type="gramEnd"/>
      <w:r w:rsidRPr="00AB20CF">
        <w:t xml:space="preserve"> political space to operate, the status of the opposition is fragmented</w:t>
      </w:r>
    </w:p>
    <w:p xmlns:wp14="http://schemas.microsoft.com/office/word/2010/wordml" w:rsidRPr="00AB20CF" w:rsidR="00AB20CF" w:rsidP="00AB20CF" w:rsidRDefault="00AB20CF" w14:paraId="1100CB8C" wp14:textId="77777777">
      <w:proofErr w:type="gramStart"/>
      <w:r w:rsidRPr="00AB20CF">
        <w:t>and</w:t>
      </w:r>
      <w:proofErr w:type="gramEnd"/>
      <w:r w:rsidRPr="00AB20CF">
        <w:t xml:space="preserve"> diffuse. There are very few opportunities for them to</w:t>
      </w:r>
    </w:p>
    <w:p xmlns:wp14="http://schemas.microsoft.com/office/word/2010/wordml" w:rsidRPr="00AB20CF" w:rsidR="00AB20CF" w:rsidP="00AB20CF" w:rsidRDefault="00AB20CF" w14:paraId="461C3EB1" wp14:textId="77777777">
      <w:proofErr w:type="gramStart"/>
      <w:r w:rsidRPr="00AB20CF">
        <w:t>exercise</w:t>
      </w:r>
      <w:proofErr w:type="gramEnd"/>
      <w:r w:rsidRPr="00AB20CF">
        <w:t xml:space="preserve"> their political muscles. But they are, I would say, increasingly</w:t>
      </w:r>
    </w:p>
    <w:p xmlns:wp14="http://schemas.microsoft.com/office/word/2010/wordml" w:rsidRPr="00AB20CF" w:rsidR="00AB20CF" w:rsidP="00AB20CF" w:rsidRDefault="00AB20CF" w14:paraId="19412F1C" wp14:textId="77777777">
      <w:proofErr w:type="gramStart"/>
      <w:r w:rsidRPr="00AB20CF">
        <w:t>frustrated</w:t>
      </w:r>
      <w:proofErr w:type="gramEnd"/>
      <w:r w:rsidRPr="00AB20CF">
        <w:t>. Obviously frustrated by a government that is repressive</w:t>
      </w:r>
    </w:p>
    <w:p xmlns:wp14="http://schemas.microsoft.com/office/word/2010/wordml" w:rsidRPr="00AB20CF" w:rsidR="00AB20CF" w:rsidP="00AB20CF" w:rsidRDefault="00AB20CF" w14:paraId="58D583A0" wp14:textId="77777777">
      <w:proofErr w:type="gramStart"/>
      <w:r w:rsidRPr="00AB20CF">
        <w:t>in</w:t>
      </w:r>
      <w:proofErr w:type="gramEnd"/>
      <w:r w:rsidRPr="00AB20CF">
        <w:t xml:space="preserve"> every way, a government that allows them little space</w:t>
      </w:r>
    </w:p>
    <w:p xmlns:wp14="http://schemas.microsoft.com/office/word/2010/wordml" w:rsidRPr="00AB20CF" w:rsidR="00AB20CF" w:rsidP="00AB20CF" w:rsidRDefault="00AB20CF" w14:paraId="7C52080D" wp14:textId="77777777">
      <w:proofErr w:type="gramStart"/>
      <w:r w:rsidRPr="00AB20CF">
        <w:t>to</w:t>
      </w:r>
      <w:proofErr w:type="gramEnd"/>
      <w:r w:rsidRPr="00AB20CF">
        <w:t xml:space="preserve"> speak freely, to get out into the streets, to meet privately even</w:t>
      </w:r>
    </w:p>
    <w:p xmlns:wp14="http://schemas.microsoft.com/office/word/2010/wordml" w:rsidRPr="00AB20CF" w:rsidR="00AB20CF" w:rsidP="00AB20CF" w:rsidRDefault="00AB20CF" w14:paraId="27259AF6" wp14:textId="77777777">
      <w:proofErr w:type="gramStart"/>
      <w:r w:rsidRPr="00AB20CF">
        <w:t>to</w:t>
      </w:r>
      <w:proofErr w:type="gramEnd"/>
      <w:r w:rsidRPr="00AB20CF">
        <w:t xml:space="preserve"> discuss political issues.</w:t>
      </w:r>
    </w:p>
    <w:p xmlns:wp14="http://schemas.microsoft.com/office/word/2010/wordml" w:rsidRPr="00AB20CF" w:rsidR="00AB20CF" w:rsidP="00AB20CF" w:rsidRDefault="00AB20CF" w14:paraId="0E554753" wp14:textId="77777777">
      <w:r w:rsidRPr="00AB20CF">
        <w:t xml:space="preserve"> Well, we are doing several things. I mean one of the</w:t>
      </w:r>
    </w:p>
    <w:p xmlns:wp14="http://schemas.microsoft.com/office/word/2010/wordml" w:rsidRPr="00AB20CF" w:rsidR="00AB20CF" w:rsidP="00AB20CF" w:rsidRDefault="00AB20CF" w14:paraId="2BFDF917" wp14:textId="77777777">
      <w:proofErr w:type="gramStart"/>
      <w:r w:rsidRPr="00AB20CF">
        <w:t>things</w:t>
      </w:r>
      <w:proofErr w:type="gramEnd"/>
      <w:r w:rsidRPr="00AB20CF">
        <w:t xml:space="preserve"> that I am very involved in, and Congress has been very supportive</w:t>
      </w:r>
    </w:p>
    <w:p xmlns:wp14="http://schemas.microsoft.com/office/word/2010/wordml" w:rsidRPr="00AB20CF" w:rsidR="00AB20CF" w:rsidP="00AB20CF" w:rsidRDefault="00AB20CF" w14:paraId="1BB8436F" wp14:textId="77777777">
      <w:proofErr w:type="gramStart"/>
      <w:r w:rsidRPr="00AB20CF">
        <w:t>of</w:t>
      </w:r>
      <w:proofErr w:type="gramEnd"/>
      <w:r w:rsidRPr="00AB20CF">
        <w:t xml:space="preserve"> this, to build capacity for people using the new tools of</w:t>
      </w:r>
    </w:p>
    <w:p xmlns:wp14="http://schemas.microsoft.com/office/word/2010/wordml" w:rsidRPr="00AB20CF" w:rsidR="00AB20CF" w:rsidP="00AB20CF" w:rsidRDefault="00AB20CF" w14:paraId="07C74095" wp14:textId="77777777">
      <w:proofErr w:type="gramStart"/>
      <w:r w:rsidRPr="00AB20CF">
        <w:t>technology</w:t>
      </w:r>
      <w:proofErr w:type="gramEnd"/>
      <w:r w:rsidRPr="00AB20CF">
        <w:t>, the Internet and social media to communicate with</w:t>
      </w:r>
    </w:p>
    <w:p xmlns:wp14="http://schemas.microsoft.com/office/word/2010/wordml" w:rsidRPr="00AB20CF" w:rsidR="00AB20CF" w:rsidP="00AB20CF" w:rsidRDefault="00AB20CF" w14:paraId="1BDBE605" wp14:textId="77777777">
      <w:proofErr w:type="gramStart"/>
      <w:r w:rsidRPr="00AB20CF">
        <w:t>each</w:t>
      </w:r>
      <w:proofErr w:type="gramEnd"/>
      <w:r w:rsidRPr="00AB20CF">
        <w:t>. Again, in a place where you are not allowed to go to the</w:t>
      </w:r>
    </w:p>
    <w:p xmlns:wp14="http://schemas.microsoft.com/office/word/2010/wordml" w:rsidRPr="00AB20CF" w:rsidR="00AB20CF" w:rsidP="00AB20CF" w:rsidRDefault="00AB20CF" w14:paraId="436190C3" wp14:textId="77777777">
      <w:proofErr w:type="gramStart"/>
      <w:r w:rsidRPr="00AB20CF">
        <w:lastRenderedPageBreak/>
        <w:t>street</w:t>
      </w:r>
      <w:proofErr w:type="gramEnd"/>
      <w:r w:rsidRPr="00AB20CF">
        <w:t xml:space="preserve"> and where government has security forces at every corner,</w:t>
      </w:r>
    </w:p>
    <w:p xmlns:wp14="http://schemas.microsoft.com/office/word/2010/wordml" w:rsidRPr="00AB20CF" w:rsidR="00AB20CF" w:rsidP="00AB20CF" w:rsidRDefault="00AB20CF" w14:paraId="43B10089" wp14:textId="77777777">
      <w:proofErr w:type="gramStart"/>
      <w:r w:rsidRPr="00AB20CF">
        <w:t>it</w:t>
      </w:r>
      <w:proofErr w:type="gramEnd"/>
      <w:r w:rsidRPr="00AB20CF">
        <w:t xml:space="preserve"> is very important for people to be able to communicate.</w:t>
      </w:r>
    </w:p>
    <w:p xmlns:wp14="http://schemas.microsoft.com/office/word/2010/wordml" w:rsidRPr="00AB20CF" w:rsidR="00AB20CF" w:rsidP="00AB20CF" w:rsidRDefault="00AB20CF" w14:paraId="454859B9" wp14:textId="77777777">
      <w:r w:rsidRPr="00AB20CF">
        <w:t>We have got a very aggressive Internet freedom program that includes</w:t>
      </w:r>
    </w:p>
    <w:p xmlns:wp14="http://schemas.microsoft.com/office/word/2010/wordml" w:rsidRPr="00AB20CF" w:rsidR="00AB20CF" w:rsidP="00AB20CF" w:rsidRDefault="00AB20CF" w14:paraId="5CAAD700" wp14:textId="77777777">
      <w:proofErr w:type="gramStart"/>
      <w:r w:rsidRPr="00AB20CF">
        <w:t>wide</w:t>
      </w:r>
      <w:proofErr w:type="gramEnd"/>
      <w:r w:rsidRPr="00AB20CF">
        <w:t xml:space="preserve"> translation of materials into Farsi, training of activists</w:t>
      </w:r>
    </w:p>
    <w:p xmlns:wp14="http://schemas.microsoft.com/office/word/2010/wordml" w:rsidRPr="00AB20CF" w:rsidR="00AB20CF" w:rsidP="00AB20CF" w:rsidRDefault="00AB20CF" w14:paraId="587D422B" wp14:textId="77777777">
      <w:proofErr w:type="gramStart"/>
      <w:r w:rsidRPr="00AB20CF">
        <w:t>both</w:t>
      </w:r>
      <w:proofErr w:type="gramEnd"/>
      <w:r w:rsidRPr="00AB20CF">
        <w:t xml:space="preserve"> on how to use the technology, but also how to protect themselves</w:t>
      </w:r>
    </w:p>
    <w:p xmlns:wp14="http://schemas.microsoft.com/office/word/2010/wordml" w:rsidRPr="00AB20CF" w:rsidR="00AB20CF" w:rsidP="00AB20CF" w:rsidRDefault="00AB20CF" w14:paraId="5DED6BFB" wp14:textId="77777777">
      <w:proofErr w:type="gramStart"/>
      <w:r w:rsidRPr="00AB20CF">
        <w:t>from</w:t>
      </w:r>
      <w:proofErr w:type="gramEnd"/>
      <w:r w:rsidRPr="00AB20CF">
        <w:t xml:space="preserve"> a government that spends a lot of time and money trying</w:t>
      </w:r>
    </w:p>
    <w:p xmlns:wp14="http://schemas.microsoft.com/office/word/2010/wordml" w:rsidRPr="00AB20CF" w:rsidR="00AB20CF" w:rsidP="00AB20CF" w:rsidRDefault="00AB20CF" w14:paraId="44DCD333" wp14:textId="77777777">
      <w:proofErr w:type="gramStart"/>
      <w:r w:rsidRPr="00AB20CF">
        <w:t>to</w:t>
      </w:r>
      <w:proofErr w:type="gramEnd"/>
      <w:r w:rsidRPr="00AB20CF">
        <w:t xml:space="preserve"> disrupt their ability to communicate and makes it dangerous.</w:t>
      </w:r>
    </w:p>
    <w:p xmlns:wp14="http://schemas.microsoft.com/office/word/2010/wordml" w:rsidRPr="00AB20CF" w:rsidR="00AB20CF" w:rsidP="00AB20CF" w:rsidRDefault="00AB20CF" w14:paraId="466F8B18" wp14:textId="77777777">
      <w:r w:rsidRPr="00AB20CF">
        <w:t>We are working also constantly to try to allow Iranian groups to</w:t>
      </w:r>
    </w:p>
    <w:p xmlns:wp14="http://schemas.microsoft.com/office/word/2010/wordml" w:rsidRPr="00AB20CF" w:rsidR="00AB20CF" w:rsidP="00AB20CF" w:rsidRDefault="00AB20CF" w14:paraId="5255A9BE" wp14:textId="77777777">
      <w:proofErr w:type="gramStart"/>
      <w:r w:rsidRPr="00AB20CF">
        <w:t>communicate</w:t>
      </w:r>
      <w:proofErr w:type="gramEnd"/>
      <w:r w:rsidRPr="00AB20CF">
        <w:t xml:space="preserve"> in and out of the country, to meet, to gather, to begin</w:t>
      </w:r>
    </w:p>
    <w:p xmlns:wp14="http://schemas.microsoft.com/office/word/2010/wordml" w:rsidRPr="00AB20CF" w:rsidR="00AB20CF" w:rsidP="00AB20CF" w:rsidRDefault="00AB20CF" w14:paraId="2E4439FB" wp14:textId="77777777">
      <w:proofErr w:type="gramStart"/>
      <w:r w:rsidRPr="00AB20CF">
        <w:t>to</w:t>
      </w:r>
      <w:proofErr w:type="gramEnd"/>
      <w:r w:rsidRPr="00AB20CF">
        <w:t xml:space="preserve"> think about what is Iran going to look like after this nightmare</w:t>
      </w:r>
    </w:p>
    <w:p xmlns:wp14="http://schemas.microsoft.com/office/word/2010/wordml" w:rsidRPr="00AB20CF" w:rsidR="00AB20CF" w:rsidP="00AB20CF" w:rsidRDefault="00AB20CF" w14:paraId="0304F57B" wp14:textId="77777777">
      <w:proofErr w:type="gramStart"/>
      <w:r w:rsidRPr="00AB20CF">
        <w:t>ends</w:t>
      </w:r>
      <w:proofErr w:type="gramEnd"/>
      <w:r w:rsidRPr="00AB20CF">
        <w:t>? And we are very, very focused.</w:t>
      </w:r>
    </w:p>
    <w:p xmlns:wp14="http://schemas.microsoft.com/office/word/2010/wordml" w:rsidRPr="00AB20CF" w:rsidR="00AB20CF" w:rsidP="00AB20CF" w:rsidRDefault="00AB20CF" w14:paraId="105273A5" wp14:textId="77777777">
      <w:r w:rsidRPr="00AB20CF">
        <w:t>And he called him in because of the seriousness of these charges</w:t>
      </w:r>
    </w:p>
    <w:p xmlns:wp14="http://schemas.microsoft.com/office/word/2010/wordml" w:rsidRPr="00AB20CF" w:rsidR="00AB20CF" w:rsidP="00AB20CF" w:rsidRDefault="00AB20CF" w14:paraId="0BBCF46E" wp14:textId="77777777">
      <w:proofErr w:type="gramStart"/>
      <w:r w:rsidRPr="00AB20CF">
        <w:t>and</w:t>
      </w:r>
      <w:proofErr w:type="gramEnd"/>
      <w:r w:rsidRPr="00AB20CF">
        <w:t xml:space="preserve"> made it clear that this is not behavior, these allegations demonstrate</w:t>
      </w:r>
    </w:p>
    <w:p xmlns:wp14="http://schemas.microsoft.com/office/word/2010/wordml" w:rsidRPr="00AB20CF" w:rsidR="00AB20CF" w:rsidP="00AB20CF" w:rsidRDefault="00AB20CF" w14:paraId="274B199E" wp14:textId="77777777">
      <w:proofErr w:type="gramStart"/>
      <w:r w:rsidRPr="00AB20CF">
        <w:t>behavior</w:t>
      </w:r>
      <w:proofErr w:type="gramEnd"/>
      <w:r w:rsidRPr="00AB20CF">
        <w:t xml:space="preserve"> that is not behooving of diplomatic status here.</w:t>
      </w:r>
    </w:p>
    <w:p xmlns:wp14="http://schemas.microsoft.com/office/word/2010/wordml" w:rsidRPr="00AB20CF" w:rsidR="00AB20CF" w:rsidP="00AB20CF" w:rsidRDefault="00AB20CF" w14:paraId="6C4F8273" wp14:textId="77777777">
      <w:r w:rsidRPr="00AB20CF">
        <w:t>It was to the charge, by the way——Let me answer that. I think there are three aspects</w:t>
      </w:r>
    </w:p>
    <w:p xmlns:wp14="http://schemas.microsoft.com/office/word/2010/wordml" w:rsidRPr="00AB20CF" w:rsidR="00AB20CF" w:rsidP="00AB20CF" w:rsidRDefault="00AB20CF" w14:paraId="0DC678F2" wp14:textId="77777777">
      <w:proofErr w:type="gramStart"/>
      <w:r w:rsidRPr="00AB20CF">
        <w:t>to</w:t>
      </w:r>
      <w:proofErr w:type="gramEnd"/>
      <w:r w:rsidRPr="00AB20CF">
        <w:t xml:space="preserve"> what we are doing. One, we are providing support, both through</w:t>
      </w:r>
    </w:p>
    <w:p xmlns:wp14="http://schemas.microsoft.com/office/word/2010/wordml" w:rsidRPr="00AB20CF" w:rsidR="00AB20CF" w:rsidP="00AB20CF" w:rsidRDefault="00AB20CF" w14:paraId="6FBE7A0F" wp14:textId="77777777">
      <w:proofErr w:type="gramStart"/>
      <w:r w:rsidRPr="00AB20CF">
        <w:t>the</w:t>
      </w:r>
      <w:proofErr w:type="gramEnd"/>
      <w:r w:rsidRPr="00AB20CF">
        <w:t xml:space="preserve"> new social media but also support to civil society activists. We</w:t>
      </w:r>
    </w:p>
    <w:p xmlns:wp14="http://schemas.microsoft.com/office/word/2010/wordml" w:rsidRPr="00AB20CF" w:rsidR="00AB20CF" w:rsidP="00AB20CF" w:rsidRDefault="00AB20CF" w14:paraId="49C214B8" wp14:textId="77777777">
      <w:proofErr w:type="gramStart"/>
      <w:r w:rsidRPr="00AB20CF">
        <w:t>don’t</w:t>
      </w:r>
      <w:proofErr w:type="gramEnd"/>
      <w:r w:rsidRPr="00AB20CF">
        <w:t>, you know, put lists on the rooftop, but we are certainly mindful</w:t>
      </w:r>
    </w:p>
    <w:p xmlns:wp14="http://schemas.microsoft.com/office/word/2010/wordml" w:rsidRPr="00AB20CF" w:rsidR="00AB20CF" w:rsidP="00AB20CF" w:rsidRDefault="00AB20CF" w14:paraId="365CB09B" wp14:textId="77777777">
      <w:proofErr w:type="gramStart"/>
      <w:r w:rsidRPr="00AB20CF">
        <w:t>of</w:t>
      </w:r>
      <w:proofErr w:type="gramEnd"/>
      <w:r w:rsidRPr="00AB20CF">
        <w:t xml:space="preserve"> the variety of democrats, democratic forces in Iran. And we</w:t>
      </w:r>
    </w:p>
    <w:p xmlns:wp14="http://schemas.microsoft.com/office/word/2010/wordml" w:rsidRPr="00AB20CF" w:rsidR="00AB20CF" w:rsidP="00AB20CF" w:rsidRDefault="00AB20CF" w14:paraId="720094C3" wp14:textId="77777777">
      <w:proofErr w:type="gramStart"/>
      <w:r w:rsidRPr="00AB20CF">
        <w:t>are</w:t>
      </w:r>
      <w:proofErr w:type="gramEnd"/>
      <w:r w:rsidRPr="00AB20CF">
        <w:t xml:space="preserve"> supporting them in a range of ways.</w:t>
      </w:r>
    </w:p>
    <w:p xmlns:wp14="http://schemas.microsoft.com/office/word/2010/wordml" w:rsidRPr="00AB20CF" w:rsidR="00AB20CF" w:rsidP="00AB20CF" w:rsidRDefault="00AB20CF" w14:paraId="037EA3D0" wp14:textId="77777777">
      <w:r w:rsidRPr="00AB20CF">
        <w:t>Secondly, we are extremely outspoken, and this includes the</w:t>
      </w:r>
    </w:p>
    <w:p xmlns:wp14="http://schemas.microsoft.com/office/word/2010/wordml" w:rsidRPr="00AB20CF" w:rsidR="00AB20CF" w:rsidP="00AB20CF" w:rsidRDefault="00AB20CF" w14:paraId="230235C5" wp14:textId="77777777">
      <w:r w:rsidRPr="00AB20CF">
        <w:t>President and the Secretary of State. I think we have made more</w:t>
      </w:r>
    </w:p>
    <w:p xmlns:wp14="http://schemas.microsoft.com/office/word/2010/wordml" w:rsidRPr="00AB20CF" w:rsidR="00AB20CF" w:rsidP="00AB20CF" w:rsidRDefault="00AB20CF" w14:paraId="02B205C6" wp14:textId="77777777">
      <w:proofErr w:type="gramStart"/>
      <w:r w:rsidRPr="00AB20CF">
        <w:t>public</w:t>
      </w:r>
      <w:proofErr w:type="gramEnd"/>
      <w:r w:rsidRPr="00AB20CF">
        <w:t xml:space="preserve"> statements about Iran than any other country. And those</w:t>
      </w:r>
    </w:p>
    <w:p xmlns:wp14="http://schemas.microsoft.com/office/word/2010/wordml" w:rsidRPr="00AB20CF" w:rsidR="00AB20CF" w:rsidP="00AB20CF" w:rsidRDefault="00AB20CF" w14:paraId="55F82360" wp14:textId="77777777">
      <w:proofErr w:type="gramStart"/>
      <w:r w:rsidRPr="00AB20CF">
        <w:t>statements</w:t>
      </w:r>
      <w:proofErr w:type="gramEnd"/>
      <w:r w:rsidRPr="00AB20CF">
        <w:t xml:space="preserve"> continue including with this hearing, and again, we appreciate</w:t>
      </w:r>
    </w:p>
    <w:p xmlns:wp14="http://schemas.microsoft.com/office/word/2010/wordml" w:rsidRPr="00AB20CF" w:rsidR="00AB20CF" w:rsidP="00AB20CF" w:rsidRDefault="00AB20CF" w14:paraId="25F21703" wp14:textId="77777777">
      <w:proofErr w:type="gramStart"/>
      <w:r w:rsidRPr="00AB20CF">
        <w:t>that</w:t>
      </w:r>
      <w:proofErr w:type="gramEnd"/>
      <w:r w:rsidRPr="00AB20CF">
        <w:t>.</w:t>
      </w:r>
    </w:p>
    <w:p xmlns:wp14="http://schemas.microsoft.com/office/word/2010/wordml" w:rsidRPr="00AB20CF" w:rsidR="00AB20CF" w:rsidP="00AB20CF" w:rsidRDefault="00AB20CF" w14:paraId="559BBC91" wp14:textId="77777777">
      <w:r w:rsidRPr="00AB20CF">
        <w:t>The third aspect which we haven’t talked about is that we have</w:t>
      </w:r>
    </w:p>
    <w:p xmlns:wp14="http://schemas.microsoft.com/office/word/2010/wordml" w:rsidRPr="00AB20CF" w:rsidR="00AB20CF" w:rsidP="00AB20CF" w:rsidRDefault="00AB20CF" w14:paraId="7511D705" wp14:textId="77777777">
      <w:proofErr w:type="gramStart"/>
      <w:r w:rsidRPr="00AB20CF">
        <w:t>really</w:t>
      </w:r>
      <w:proofErr w:type="gramEnd"/>
      <w:r w:rsidRPr="00AB20CF">
        <w:t xml:space="preserve"> ramped up our efforts not only to impose sanctions, which</w:t>
      </w:r>
    </w:p>
    <w:p xmlns:wp14="http://schemas.microsoft.com/office/word/2010/wordml" w:rsidRPr="00AB20CF" w:rsidR="00AB20CF" w:rsidP="00AB20CF" w:rsidRDefault="00AB20CF" w14:paraId="61FE0468" wp14:textId="77777777">
      <w:proofErr w:type="gramStart"/>
      <w:r w:rsidRPr="00AB20CF">
        <w:t>we</w:t>
      </w:r>
      <w:proofErr w:type="gramEnd"/>
      <w:r w:rsidRPr="00AB20CF">
        <w:t xml:space="preserve"> have done against key leaders, but against—but also to bring</w:t>
      </w:r>
    </w:p>
    <w:p xmlns:wp14="http://schemas.microsoft.com/office/word/2010/wordml" w:rsidRPr="00AB20CF" w:rsidR="00AB20CF" w:rsidP="00AB20CF" w:rsidRDefault="00AB20CF" w14:paraId="6D853C45" wp14:textId="77777777">
      <w:proofErr w:type="gramStart"/>
      <w:r w:rsidRPr="00AB20CF">
        <w:t>others</w:t>
      </w:r>
      <w:proofErr w:type="gramEnd"/>
      <w:r w:rsidRPr="00AB20CF">
        <w:t xml:space="preserve"> along. And we are starting to succeed at that.</w:t>
      </w:r>
    </w:p>
    <w:p xmlns:wp14="http://schemas.microsoft.com/office/word/2010/wordml" w:rsidRPr="00AB20CF" w:rsidR="00AB20CF" w:rsidP="00AB20CF" w:rsidRDefault="00AB20CF" w14:paraId="7F4B5196" wp14:textId="77777777">
      <w:r w:rsidRPr="00AB20CF">
        <w:lastRenderedPageBreak/>
        <w:t>We led an effort at the U.N. Human Rights Council to have a</w:t>
      </w:r>
    </w:p>
    <w:p xmlns:wp14="http://schemas.microsoft.com/office/word/2010/wordml" w:rsidRPr="00AB20CF" w:rsidR="00AB20CF" w:rsidP="00AB20CF" w:rsidRDefault="00AB20CF" w14:paraId="0AE1055E" wp14:textId="77777777">
      <w:proofErr w:type="gramStart"/>
      <w:r w:rsidRPr="00AB20CF">
        <w:t>special</w:t>
      </w:r>
      <w:proofErr w:type="gramEnd"/>
      <w:r w:rsidRPr="00AB20CF">
        <w:t xml:space="preserve"> expert, a rapporteur appointed several months ago. The</w:t>
      </w:r>
    </w:p>
    <w:p xmlns:wp14="http://schemas.microsoft.com/office/word/2010/wordml" w:rsidRPr="00AB20CF" w:rsidR="00AB20CF" w:rsidP="00AB20CF" w:rsidRDefault="00AB20CF" w14:paraId="34B91DE6" wp14:textId="77777777">
      <w:r w:rsidRPr="00AB20CF">
        <w:t>United States is taking a lead in a range of diplomatic fora and we</w:t>
      </w:r>
    </w:p>
    <w:p xmlns:wp14="http://schemas.microsoft.com/office/word/2010/wordml" w:rsidRPr="00AB20CF" w:rsidR="00AB20CF" w:rsidP="00AB20CF" w:rsidRDefault="00AB20CF" w14:paraId="66ED480F" wp14:textId="77777777">
      <w:proofErr w:type="gramStart"/>
      <w:r w:rsidRPr="00AB20CF">
        <w:t>will</w:t>
      </w:r>
      <w:proofErr w:type="gramEnd"/>
      <w:r w:rsidRPr="00AB20CF">
        <w:t xml:space="preserve"> continue to do so to isolate Iran and to make clear that not</w:t>
      </w:r>
    </w:p>
    <w:p xmlns:wp14="http://schemas.microsoft.com/office/word/2010/wordml" w:rsidRPr="00AB20CF" w:rsidR="00AB20CF" w:rsidP="00AB20CF" w:rsidRDefault="00AB20CF" w14:paraId="57BF3EEE" wp14:textId="77777777">
      <w:proofErr w:type="gramStart"/>
      <w:r w:rsidRPr="00AB20CF">
        <w:t>only</w:t>
      </w:r>
      <w:proofErr w:type="gramEnd"/>
      <w:r w:rsidRPr="00AB20CF">
        <w:t xml:space="preserve"> we but our allies need to be part of this effort.</w:t>
      </w:r>
    </w:p>
    <w:p xmlns:wp14="http://schemas.microsoft.com/office/word/2010/wordml" w:rsidRPr="00AB20CF" w:rsidR="00AB20CF" w:rsidP="00AB20CF" w:rsidRDefault="00AB20CF" w14:paraId="6C50A9E7" wp14:textId="77777777">
      <w:r w:rsidRPr="00AB20CF">
        <w:t>So it is a combination of support for the activists, public commentary</w:t>
      </w:r>
    </w:p>
    <w:p xmlns:wp14="http://schemas.microsoft.com/office/word/2010/wordml" w:rsidRPr="00AB20CF" w:rsidR="00AB20CF" w:rsidP="00AB20CF" w:rsidRDefault="00AB20CF" w14:paraId="63C57C88" wp14:textId="77777777">
      <w:proofErr w:type="gramStart"/>
      <w:r w:rsidRPr="00AB20CF">
        <w:t>and</w:t>
      </w:r>
      <w:proofErr w:type="gramEnd"/>
      <w:r w:rsidRPr="00AB20CF">
        <w:t xml:space="preserve"> work at the United Nations.</w:t>
      </w:r>
    </w:p>
    <w:p xmlns:wp14="http://schemas.microsoft.com/office/word/2010/wordml" w:rsidRPr="00AB20CF" w:rsidR="00AB20CF" w:rsidP="00AB20CF" w:rsidRDefault="00AB20CF" w14:paraId="595E3353" wp14:textId="77777777">
      <w:r w:rsidRPr="00AB20CF">
        <w:t>. You know, Congressman, I listened carefully to your</w:t>
      </w:r>
    </w:p>
    <w:p xmlns:wp14="http://schemas.microsoft.com/office/word/2010/wordml" w:rsidRPr="00AB20CF" w:rsidR="00AB20CF" w:rsidP="00AB20CF" w:rsidRDefault="00AB20CF" w14:paraId="44876FAA" wp14:textId="77777777">
      <w:proofErr w:type="gramStart"/>
      <w:r w:rsidRPr="00AB20CF">
        <w:t>list</w:t>
      </w:r>
      <w:proofErr w:type="gramEnd"/>
      <w:r w:rsidRPr="00AB20CF">
        <w:t xml:space="preserve"> and we will go back and look at each of the things you raise.</w:t>
      </w:r>
    </w:p>
    <w:p xmlns:wp14="http://schemas.microsoft.com/office/word/2010/wordml" w:rsidRPr="00AB20CF" w:rsidR="00AB20CF" w:rsidP="00AB20CF" w:rsidRDefault="00AB20CF" w14:paraId="5C949DEB" wp14:textId="77777777">
      <w:r w:rsidRPr="00AB20CF">
        <w:t>And I will make a commitment that we are going have the conversation</w:t>
      </w:r>
    </w:p>
    <w:p xmlns:wp14="http://schemas.microsoft.com/office/word/2010/wordml" w:rsidRPr="00AB20CF" w:rsidR="00AB20CF" w:rsidP="00AB20CF" w:rsidRDefault="00AB20CF" w14:paraId="5B971CFF" wp14:textId="77777777">
      <w:proofErr w:type="gramStart"/>
      <w:r w:rsidRPr="00AB20CF">
        <w:t>about</w:t>
      </w:r>
      <w:proofErr w:type="gramEnd"/>
      <w:r w:rsidRPr="00AB20CF">
        <w:t xml:space="preserve"> each of them and see if—what more we can do. As</w:t>
      </w:r>
    </w:p>
    <w:p xmlns:wp14="http://schemas.microsoft.com/office/word/2010/wordml" w:rsidRPr="00AB20CF" w:rsidR="00AB20CF" w:rsidP="00AB20CF" w:rsidRDefault="00AB20CF" w14:paraId="1B0A9D6D" wp14:textId="77777777">
      <w:r w:rsidRPr="00AB20CF">
        <w:t xml:space="preserve">Jeff said, as Assistant Secretary </w:t>
      </w:r>
      <w:proofErr w:type="spellStart"/>
      <w:r w:rsidRPr="00AB20CF">
        <w:t>Feltman</w:t>
      </w:r>
      <w:proofErr w:type="spellEnd"/>
      <w:r w:rsidRPr="00AB20CF">
        <w:t xml:space="preserve"> said, you know, virtually</w:t>
      </w:r>
    </w:p>
    <w:p xmlns:wp14="http://schemas.microsoft.com/office/word/2010/wordml" w:rsidRPr="00AB20CF" w:rsidR="00AB20CF" w:rsidP="00AB20CF" w:rsidRDefault="00AB20CF" w14:paraId="33AF1226" wp14:textId="77777777">
      <w:proofErr w:type="gramStart"/>
      <w:r w:rsidRPr="00AB20CF">
        <w:t>every</w:t>
      </w:r>
      <w:proofErr w:type="gramEnd"/>
      <w:r w:rsidRPr="00AB20CF">
        <w:t xml:space="preserve"> senior Syrian official has now subject to sanctions and so you</w:t>
      </w:r>
    </w:p>
    <w:p xmlns:wp14="http://schemas.microsoft.com/office/word/2010/wordml" w:rsidRPr="00AB20CF" w:rsidR="00AB20CF" w:rsidP="00AB20CF" w:rsidRDefault="00AB20CF" w14:paraId="08052639" wp14:textId="77777777">
      <w:proofErr w:type="gramStart"/>
      <w:r w:rsidRPr="00AB20CF">
        <w:t>are</w:t>
      </w:r>
      <w:proofErr w:type="gramEnd"/>
      <w:r w:rsidRPr="00AB20CF">
        <w:t xml:space="preserve"> suggesting there are other things we can do. We will look at</w:t>
      </w:r>
    </w:p>
    <w:p xmlns:wp14="http://schemas.microsoft.com/office/word/2010/wordml" w:rsidRPr="00AB20CF" w:rsidR="00AB20CF" w:rsidP="00AB20CF" w:rsidRDefault="00AB20CF" w14:paraId="33DEBDA0" wp14:textId="77777777">
      <w:proofErr w:type="gramStart"/>
      <w:r w:rsidRPr="00AB20CF">
        <w:t>them</w:t>
      </w:r>
      <w:proofErr w:type="gramEnd"/>
      <w:r w:rsidRPr="00AB20CF">
        <w:t xml:space="preserve"> and see if there are ways to ratchet it up.</w:t>
      </w:r>
    </w:p>
    <w:p xmlns:wp14="http://schemas.microsoft.com/office/word/2010/wordml" w:rsidR="00AB20CF" w:rsidP="00AB20CF" w:rsidRDefault="00AB20CF" w14:paraId="41C695C2" wp14:textId="77777777">
      <w:r w:rsidRPr="00AB20CF">
        <w:t>Mr. Rohrabacher is recognized for 5 minutes.</w:t>
      </w:r>
    </w:p>
    <w:p xmlns:wp14="http://schemas.microsoft.com/office/word/2010/wordml" w:rsidRPr="00AB20CF" w:rsidR="00AB20CF" w:rsidP="00AB20CF" w:rsidRDefault="00AB20CF" w14:paraId="5E3B3EC4" wp14:textId="77777777">
      <w:r w:rsidRPr="00AB20CF">
        <w:t xml:space="preserve"> My view is, and I am quite involved in a set of conversations</w:t>
      </w:r>
    </w:p>
    <w:p xmlns:wp14="http://schemas.microsoft.com/office/word/2010/wordml" w:rsidRPr="00AB20CF" w:rsidR="00AB20CF" w:rsidP="00AB20CF" w:rsidRDefault="00AB20CF" w14:paraId="3279F5E0" wp14:textId="77777777">
      <w:proofErr w:type="gramStart"/>
      <w:r w:rsidRPr="00AB20CF">
        <w:t>with</w:t>
      </w:r>
      <w:proofErr w:type="gramEnd"/>
      <w:r w:rsidRPr="00AB20CF">
        <w:t xml:space="preserve"> the Chinese authorities about prison conditions,</w:t>
      </w:r>
    </w:p>
    <w:p xmlns:wp14="http://schemas.microsoft.com/office/word/2010/wordml" w:rsidRPr="00AB20CF" w:rsidR="00AB20CF" w:rsidP="00AB20CF" w:rsidRDefault="00AB20CF" w14:paraId="176F46B5" wp14:textId="77777777">
      <w:proofErr w:type="gramStart"/>
      <w:r w:rsidRPr="00AB20CF">
        <w:t>about</w:t>
      </w:r>
      <w:proofErr w:type="gramEnd"/>
      <w:r w:rsidRPr="00AB20CF">
        <w:t xml:space="preserve"> recent arrests that have happened since the beginning of the</w:t>
      </w:r>
    </w:p>
    <w:p xmlns:wp14="http://schemas.microsoft.com/office/word/2010/wordml" w:rsidRPr="00AB20CF" w:rsidR="00AB20CF" w:rsidP="00AB20CF" w:rsidRDefault="00AB20CF" w14:paraId="5D004106" wp14:textId="77777777">
      <w:proofErr w:type="gramStart"/>
      <w:r w:rsidRPr="00AB20CF">
        <w:t>year</w:t>
      </w:r>
      <w:proofErr w:type="gramEnd"/>
      <w:r w:rsidRPr="00AB20CF">
        <w:t>, about restrictions on religious freedom, about a whole range</w:t>
      </w:r>
    </w:p>
    <w:p xmlns:wp14="http://schemas.microsoft.com/office/word/2010/wordml" w:rsidRPr="00AB20CF" w:rsidR="00AB20CF" w:rsidP="00AB20CF" w:rsidRDefault="00AB20CF" w14:paraId="70DFD0CA" wp14:textId="77777777">
      <w:proofErr w:type="gramStart"/>
      <w:r w:rsidRPr="00AB20CF">
        <w:t>of</w:t>
      </w:r>
      <w:proofErr w:type="gramEnd"/>
      <w:r w:rsidRPr="00AB20CF">
        <w:t xml:space="preserve"> problems relating to treatment of workers.</w:t>
      </w:r>
    </w:p>
    <w:p xmlns:wp14="http://schemas.microsoft.com/office/word/2010/wordml" w:rsidRPr="00AB20CF" w:rsidR="00AB20CF" w:rsidP="00AB20CF" w:rsidRDefault="00AB20CF" w14:paraId="4C5A97D9" wp14:textId="77777777">
      <w:r w:rsidRPr="00AB20CF">
        <w:t>Yes.</w:t>
      </w:r>
    </w:p>
    <w:p xmlns:wp14="http://schemas.microsoft.com/office/word/2010/wordml" w:rsidRPr="00AB20CF" w:rsidR="00AB20CF" w:rsidP="00AB20CF" w:rsidRDefault="00AB20CF" w14:paraId="1A9342B7" wp14:textId="77777777">
      <w:r w:rsidRPr="00AB20CF">
        <w:t>Let me respond to that. That was a year ago when</w:t>
      </w:r>
      <w:r>
        <w:t xml:space="preserve"> </w:t>
      </w:r>
      <w:r w:rsidRPr="00AB20CF">
        <w:t>we——</w:t>
      </w:r>
    </w:p>
    <w:p xmlns:wp14="http://schemas.microsoft.com/office/word/2010/wordml" w:rsidRPr="00AB20CF" w:rsidR="00AB20CF" w:rsidP="00AB20CF" w:rsidRDefault="00AB20CF" w14:paraId="2CB65F27" wp14:textId="77777777">
      <w:r w:rsidRPr="00AB20CF">
        <w:t>Did that bilateral discussion on human</w:t>
      </w:r>
    </w:p>
    <w:p xmlns:wp14="http://schemas.microsoft.com/office/word/2010/wordml" w:rsidRPr="00AB20CF" w:rsidR="00AB20CF" w:rsidP="00AB20CF" w:rsidRDefault="00AB20CF" w14:paraId="037E54D8" wp14:textId="77777777">
      <w:proofErr w:type="gramStart"/>
      <w:r w:rsidRPr="00AB20CF">
        <w:t>rights</w:t>
      </w:r>
      <w:proofErr w:type="gramEnd"/>
      <w:r w:rsidRPr="00AB20CF">
        <w:t>. The issue of Arizona was raised not on the merits. It was</w:t>
      </w:r>
    </w:p>
    <w:p xmlns:wp14="http://schemas.microsoft.com/office/word/2010/wordml" w:rsidRPr="00AB20CF" w:rsidR="00AB20CF" w:rsidP="00AB20CF" w:rsidRDefault="00AB20CF" w14:paraId="26EE4B32" wp14:textId="77777777">
      <w:proofErr w:type="gramStart"/>
      <w:r w:rsidRPr="00AB20CF">
        <w:t>raised</w:t>
      </w:r>
      <w:proofErr w:type="gramEnd"/>
      <w:r w:rsidRPr="00AB20CF">
        <w:t xml:space="preserve"> to say by a range of our Government officials, including a</w:t>
      </w:r>
    </w:p>
    <w:p xmlns:wp14="http://schemas.microsoft.com/office/word/2010/wordml" w:rsidRPr="00AB20CF" w:rsidR="00AB20CF" w:rsidP="00AB20CF" w:rsidRDefault="00AB20CF" w14:paraId="36F2C1AD" wp14:textId="77777777">
      <w:r w:rsidRPr="00AB20CF">
        <w:t>Supreme Court judge, that when we have a controversial issue like</w:t>
      </w:r>
    </w:p>
    <w:p xmlns:wp14="http://schemas.microsoft.com/office/word/2010/wordml" w:rsidRPr="00AB20CF" w:rsidR="00AB20CF" w:rsidP="00AB20CF" w:rsidRDefault="00AB20CF" w14:paraId="1D57A48E" wp14:textId="77777777">
      <w:proofErr w:type="gramStart"/>
      <w:r w:rsidRPr="00AB20CF">
        <w:t>immigration</w:t>
      </w:r>
      <w:proofErr w:type="gramEnd"/>
      <w:r w:rsidRPr="00AB20CF">
        <w:t>, we debate it openly. People file lawsuits. Lawyers</w:t>
      </w:r>
    </w:p>
    <w:p xmlns:wp14="http://schemas.microsoft.com/office/word/2010/wordml" w:rsidRPr="00AB20CF" w:rsidR="00AB20CF" w:rsidP="00AB20CF" w:rsidRDefault="00AB20CF" w14:paraId="1B73E961" wp14:textId="77777777">
      <w:proofErr w:type="gramStart"/>
      <w:r w:rsidRPr="00AB20CF">
        <w:t>aren’t</w:t>
      </w:r>
      <w:proofErr w:type="gramEnd"/>
      <w:r w:rsidRPr="00AB20CF">
        <w:t xml:space="preserve"> disbarred for that.</w:t>
      </w:r>
    </w:p>
    <w:p xmlns:wp14="http://schemas.microsoft.com/office/word/2010/wordml" w:rsidRPr="00AB20CF" w:rsidR="00AB20CF" w:rsidP="00AB20CF" w:rsidRDefault="00AB20CF" w14:paraId="20AA81D7" wp14:textId="77777777">
      <w:r w:rsidRPr="00AB20CF">
        <w:lastRenderedPageBreak/>
        <w:t>. No, it is a controversial issue but it is one that I</w:t>
      </w:r>
    </w:p>
    <w:p xmlns:wp14="http://schemas.microsoft.com/office/word/2010/wordml" w:rsidRPr="00AB20CF" w:rsidR="00AB20CF" w:rsidP="00AB20CF" w:rsidRDefault="00AB20CF" w14:paraId="4CB582D4" wp14:textId="77777777">
      <w:proofErr w:type="gramStart"/>
      <w:r w:rsidRPr="00AB20CF">
        <w:t>am</w:t>
      </w:r>
      <w:proofErr w:type="gramEnd"/>
      <w:r w:rsidRPr="00AB20CF">
        <w:t xml:space="preserve"> very proud of the fact that we debate openly. Newspapers report</w:t>
      </w:r>
    </w:p>
    <w:p xmlns:wp14="http://schemas.microsoft.com/office/word/2010/wordml" w:rsidRPr="00AB20CF" w:rsidR="00AB20CF" w:rsidP="00AB20CF" w:rsidRDefault="00AB20CF" w14:paraId="1424C4E0" wp14:textId="77777777">
      <w:proofErr w:type="gramStart"/>
      <w:r w:rsidRPr="00AB20CF">
        <w:t>on</w:t>
      </w:r>
      <w:proofErr w:type="gramEnd"/>
      <w:r w:rsidRPr="00AB20CF">
        <w:t xml:space="preserve"> it. Editorial writers speak their mind, and people don’t go</w:t>
      </w:r>
    </w:p>
    <w:p xmlns:wp14="http://schemas.microsoft.com/office/word/2010/wordml" w:rsidRPr="00AB20CF" w:rsidR="00AB20CF" w:rsidP="00AB20CF" w:rsidRDefault="00AB20CF" w14:paraId="69574F2B" wp14:textId="77777777">
      <w:proofErr w:type="gramStart"/>
      <w:r w:rsidRPr="00AB20CF">
        <w:t>to</w:t>
      </w:r>
      <w:proofErr w:type="gramEnd"/>
      <w:r w:rsidRPr="00AB20CF">
        <w:t xml:space="preserve"> jail for that. And that we were making the contrast with what</w:t>
      </w:r>
    </w:p>
    <w:p xmlns:wp14="http://schemas.microsoft.com/office/word/2010/wordml" w:rsidRPr="00AB20CF" w:rsidR="00AB20CF" w:rsidP="00AB20CF" w:rsidRDefault="00AB20CF" w14:paraId="0D836278" wp14:textId="77777777">
      <w:proofErr w:type="gramStart"/>
      <w:r w:rsidRPr="00AB20CF">
        <w:t>happens</w:t>
      </w:r>
      <w:proofErr w:type="gramEnd"/>
      <w:r w:rsidRPr="00AB20CF">
        <w:t xml:space="preserve"> in China where dissidents, people who criticize the government,</w:t>
      </w:r>
    </w:p>
    <w:p xmlns:wp14="http://schemas.microsoft.com/office/word/2010/wordml" w:rsidRPr="00AB20CF" w:rsidR="00AB20CF" w:rsidP="00AB20CF" w:rsidRDefault="00AB20CF" w14:paraId="02CB74F2" wp14:textId="77777777">
      <w:proofErr w:type="gramStart"/>
      <w:r w:rsidRPr="00AB20CF">
        <w:t>are</w:t>
      </w:r>
      <w:proofErr w:type="gramEnd"/>
      <w:r w:rsidRPr="00AB20CF">
        <w:t xml:space="preserve"> punished for their activities.</w:t>
      </w:r>
    </w:p>
    <w:p xmlns:wp14="http://schemas.microsoft.com/office/word/2010/wordml" w:rsidRPr="00AB20CF" w:rsidR="00AB20CF" w:rsidP="00AB20CF" w:rsidRDefault="00AB20CF" w14:paraId="0326E0F7" wp14:textId="77777777">
      <w:r w:rsidRPr="00AB20CF">
        <w:t>That was the point of that discussion. We never got into the details</w:t>
      </w:r>
    </w:p>
    <w:p xmlns:wp14="http://schemas.microsoft.com/office/word/2010/wordml" w:rsidRPr="00AB20CF" w:rsidR="00AB20CF" w:rsidP="00AB20CF" w:rsidRDefault="00AB20CF" w14:paraId="7DDD7823" wp14:textId="77777777">
      <w:proofErr w:type="gramStart"/>
      <w:r w:rsidRPr="00AB20CF">
        <w:t>or</w:t>
      </w:r>
      <w:proofErr w:type="gramEnd"/>
      <w:r w:rsidRPr="00AB20CF">
        <w:t xml:space="preserve"> the merits of our internal debate about that.</w:t>
      </w:r>
    </w:p>
    <w:p xmlns:wp14="http://schemas.microsoft.com/office/word/2010/wordml" w:rsidRPr="00AB20CF" w:rsidR="00AB20CF" w:rsidP="00AB20CF" w:rsidRDefault="00AB20CF" w14:paraId="57F6B837" wp14:textId="77777777">
      <w:r w:rsidRPr="00AB20CF">
        <w:t>. No. It was raised by several people. We did not</w:t>
      </w:r>
    </w:p>
    <w:p xmlns:wp14="http://schemas.microsoft.com/office/word/2010/wordml" w:rsidRPr="00AB20CF" w:rsidR="00AB20CF" w:rsidP="00AB20CF" w:rsidRDefault="00AB20CF" w14:paraId="0407F663" wp14:textId="77777777">
      <w:proofErr w:type="gramStart"/>
      <w:r w:rsidRPr="00AB20CF">
        <w:t>have</w:t>
      </w:r>
      <w:proofErr w:type="gramEnd"/>
      <w:r w:rsidRPr="00AB20CF">
        <w:t xml:space="preserve"> a substantive discussion of that subject. I am a believe, Congressman,</w:t>
      </w:r>
    </w:p>
    <w:p xmlns:wp14="http://schemas.microsoft.com/office/word/2010/wordml" w:rsidRPr="00AB20CF" w:rsidR="00AB20CF" w:rsidP="00AB20CF" w:rsidRDefault="00AB20CF" w14:paraId="78C92FE6" wp14:textId="77777777">
      <w:proofErr w:type="gramStart"/>
      <w:r w:rsidRPr="00AB20CF">
        <w:t>that</w:t>
      </w:r>
      <w:proofErr w:type="gramEnd"/>
      <w:r w:rsidRPr="00AB20CF">
        <w:t xml:space="preserve"> the United States is and has always been a leader</w:t>
      </w:r>
    </w:p>
    <w:p xmlns:wp14="http://schemas.microsoft.com/office/word/2010/wordml" w:rsidRPr="00AB20CF" w:rsidR="00AB20CF" w:rsidP="00AB20CF" w:rsidRDefault="00AB20CF" w14:paraId="32AF7FF1" wp14:textId="77777777">
      <w:proofErr w:type="gramStart"/>
      <w:r w:rsidRPr="00AB20CF">
        <w:t>in</w:t>
      </w:r>
      <w:proofErr w:type="gramEnd"/>
      <w:r w:rsidRPr="00AB20CF">
        <w:t xml:space="preserve"> the field of human rights.</w:t>
      </w:r>
    </w:p>
    <w:p xmlns:wp14="http://schemas.microsoft.com/office/word/2010/wordml" w:rsidRPr="00AB20CF" w:rsidR="00AB20CF" w:rsidP="00AB20CF" w:rsidRDefault="00AB20CF" w14:paraId="75517353" wp14:textId="77777777">
      <w:r w:rsidRPr="00AB20CF">
        <w:t>. We believe in universal human rights. We helped</w:t>
      </w:r>
    </w:p>
    <w:p xmlns:wp14="http://schemas.microsoft.com/office/word/2010/wordml" w:rsidRPr="00AB20CF" w:rsidR="00AB20CF" w:rsidP="00AB20CF" w:rsidRDefault="00AB20CF" w14:paraId="2D4B69CE" wp14:textId="77777777">
      <w:proofErr w:type="gramStart"/>
      <w:r w:rsidRPr="00AB20CF">
        <w:t>to</w:t>
      </w:r>
      <w:proofErr w:type="gramEnd"/>
      <w:r w:rsidRPr="00AB20CF">
        <w:t xml:space="preserve"> create the framework at the United Nations of the Universal</w:t>
      </w:r>
    </w:p>
    <w:p xmlns:wp14="http://schemas.microsoft.com/office/word/2010/wordml" w:rsidRPr="00AB20CF" w:rsidR="00AB20CF" w:rsidP="00AB20CF" w:rsidRDefault="00AB20CF" w14:paraId="7F839F8F" wp14:textId="77777777">
      <w:r w:rsidRPr="00AB20CF">
        <w:t>Declaration. We lead by example.</w:t>
      </w:r>
    </w:p>
    <w:p xmlns:wp14="http://schemas.microsoft.com/office/word/2010/wordml" w:rsidRPr="00AB20CF" w:rsidR="00AB20CF" w:rsidP="00AB20CF" w:rsidRDefault="00AB20CF" w14:paraId="1B05B583" wp14:textId="77777777">
      <w:r w:rsidRPr="00AB20CF">
        <w:t>. And so I am proud to represent this county. I am</w:t>
      </w:r>
    </w:p>
    <w:p xmlns:wp14="http://schemas.microsoft.com/office/word/2010/wordml" w:rsidRPr="00AB20CF" w:rsidR="00AB20CF" w:rsidP="00AB20CF" w:rsidRDefault="00AB20CF" w14:paraId="446C7214" wp14:textId="77777777">
      <w:proofErr w:type="gramStart"/>
      <w:r w:rsidRPr="00AB20CF">
        <w:t>proud</w:t>
      </w:r>
      <w:proofErr w:type="gramEnd"/>
      <w:r w:rsidRPr="00AB20CF">
        <w:t xml:space="preserve"> to be part of a government that takes these things seriously.</w:t>
      </w:r>
    </w:p>
    <w:p xmlns:wp14="http://schemas.microsoft.com/office/word/2010/wordml" w:rsidRPr="00AB20CF" w:rsidR="00AB20CF" w:rsidP="00AB20CF" w:rsidRDefault="00AB20CF" w14:paraId="3E17EF38" wp14:textId="77777777">
      <w:r w:rsidRPr="00AB20CF">
        <w:t>. And I will continue to do that.</w:t>
      </w:r>
    </w:p>
    <w:p xmlns:wp14="http://schemas.microsoft.com/office/word/2010/wordml" w:rsidRPr="00AB20CF" w:rsidR="00AB20CF" w:rsidP="00AB20CF" w:rsidRDefault="00AB20CF" w14:paraId="48CD0D8A" wp14:textId="77777777">
      <w:r w:rsidRPr="00AB20CF">
        <w:t>. No, every country has the obligation and the commitment</w:t>
      </w:r>
    </w:p>
    <w:p xmlns:wp14="http://schemas.microsoft.com/office/word/2010/wordml" w:rsidRPr="00AB20CF" w:rsidR="00AB20CF" w:rsidP="00AB20CF" w:rsidRDefault="00AB20CF" w14:paraId="56AB1172" wp14:textId="77777777">
      <w:proofErr w:type="gramStart"/>
      <w:r w:rsidRPr="00AB20CF">
        <w:t>to</w:t>
      </w:r>
      <w:proofErr w:type="gramEnd"/>
      <w:r w:rsidRPr="00AB20CF">
        <w:t xml:space="preserve"> enforce its borders. How we treat people, how a country</w:t>
      </w:r>
    </w:p>
    <w:p xmlns:wp14="http://schemas.microsoft.com/office/word/2010/wordml" w:rsidRPr="00AB20CF" w:rsidR="00AB20CF" w:rsidP="00AB20CF" w:rsidRDefault="00AB20CF" w14:paraId="5672B0CE" wp14:textId="77777777">
      <w:proofErr w:type="gramStart"/>
      <w:r w:rsidRPr="00AB20CF">
        <w:t>treats</w:t>
      </w:r>
      <w:proofErr w:type="gramEnd"/>
      <w:r w:rsidRPr="00AB20CF">
        <w:t xml:space="preserve"> immigrants is a subject that we could have a whole hearing</w:t>
      </w:r>
    </w:p>
    <w:p xmlns:wp14="http://schemas.microsoft.com/office/word/2010/wordml" w:rsidRPr="00AB20CF" w:rsidR="00AB20CF" w:rsidP="00AB20CF" w:rsidRDefault="00AB20CF" w14:paraId="76AFCB13" wp14:textId="77777777">
      <w:proofErr w:type="gramStart"/>
      <w:r w:rsidRPr="00AB20CF">
        <w:t>on</w:t>
      </w:r>
      <w:proofErr w:type="gramEnd"/>
      <w:r w:rsidRPr="00AB20CF">
        <w:t>. But I have no doubt that there is an obligation of every country</w:t>
      </w:r>
    </w:p>
    <w:p xmlns:wp14="http://schemas.microsoft.com/office/word/2010/wordml" w:rsidRPr="00AB20CF" w:rsidR="00AB20CF" w:rsidP="00AB20CF" w:rsidRDefault="00AB20CF" w14:paraId="383088B5" wp14:textId="77777777">
      <w:proofErr w:type="gramStart"/>
      <w:r w:rsidRPr="00AB20CF">
        <w:t>to</w:t>
      </w:r>
      <w:proofErr w:type="gramEnd"/>
      <w:r w:rsidRPr="00AB20CF">
        <w:t xml:space="preserve"> have border control.</w:t>
      </w:r>
    </w:p>
    <w:p xmlns:wp14="http://schemas.microsoft.com/office/word/2010/wordml" w:rsidRPr="00AB20CF" w:rsidR="00AB20CF" w:rsidP="00AB20CF" w:rsidRDefault="00AB20CF" w14:paraId="1BD0ADD0" wp14:textId="77777777">
      <w:r w:rsidRPr="00AB20CF">
        <w:t>. I understand.</w:t>
      </w:r>
    </w:p>
    <w:p xmlns:wp14="http://schemas.microsoft.com/office/word/2010/wordml" w:rsidRPr="00AB20CF" w:rsidR="00AB20CF" w:rsidP="00AB20CF" w:rsidRDefault="00AB20CF" w14:paraId="65802C8A" wp14:textId="77777777">
      <w:r w:rsidRPr="00AB20CF">
        <w:t>. Thank you. I share Jeff’s assessment. I do—I am</w:t>
      </w:r>
    </w:p>
    <w:p xmlns:wp14="http://schemas.microsoft.com/office/word/2010/wordml" w:rsidRPr="00AB20CF" w:rsidR="00AB20CF" w:rsidP="00AB20CF" w:rsidRDefault="00AB20CF" w14:paraId="0B8D5E12" wp14:textId="77777777">
      <w:proofErr w:type="gramStart"/>
      <w:r w:rsidRPr="00AB20CF">
        <w:t>concerned</w:t>
      </w:r>
      <w:proofErr w:type="gramEnd"/>
      <w:r w:rsidRPr="00AB20CF">
        <w:t xml:space="preserve"> about continued detentions, a number, perhaps several</w:t>
      </w:r>
    </w:p>
    <w:p xmlns:wp14="http://schemas.microsoft.com/office/word/2010/wordml" w:rsidRPr="00AB20CF" w:rsidR="00AB20CF" w:rsidP="00AB20CF" w:rsidRDefault="00AB20CF" w14:paraId="176FF345" wp14:textId="77777777">
      <w:proofErr w:type="gramStart"/>
      <w:r w:rsidRPr="00AB20CF">
        <w:t>hundred</w:t>
      </w:r>
      <w:proofErr w:type="gramEnd"/>
      <w:r w:rsidRPr="00AB20CF">
        <w:t xml:space="preserve"> people are still detained without charge. We continue to</w:t>
      </w:r>
    </w:p>
    <w:p xmlns:wp14="http://schemas.microsoft.com/office/word/2010/wordml" w:rsidRPr="00AB20CF" w:rsidR="00AB20CF" w:rsidP="00AB20CF" w:rsidRDefault="00AB20CF" w14:paraId="238DE659" wp14:textId="77777777">
      <w:proofErr w:type="gramStart"/>
      <w:r w:rsidRPr="00AB20CF">
        <w:t>press</w:t>
      </w:r>
      <w:proofErr w:type="gramEnd"/>
      <w:r w:rsidRPr="00AB20CF">
        <w:t xml:space="preserve"> on that. I am concerned about the dismissals, but as Secretary</w:t>
      </w:r>
    </w:p>
    <w:p xmlns:wp14="http://schemas.microsoft.com/office/word/2010/wordml" w:rsidRPr="00AB20CF" w:rsidR="00AB20CF" w:rsidP="00AB20CF" w:rsidRDefault="00AB20CF" w14:paraId="5A8E614D" wp14:textId="77777777">
      <w:proofErr w:type="spellStart"/>
      <w:r w:rsidRPr="00AB20CF">
        <w:t>Feltman</w:t>
      </w:r>
      <w:proofErr w:type="spellEnd"/>
      <w:r w:rsidRPr="00AB20CF">
        <w:t xml:space="preserve"> said, they have begun to reintegrate those people</w:t>
      </w:r>
    </w:p>
    <w:p xmlns:wp14="http://schemas.microsoft.com/office/word/2010/wordml" w:rsidRPr="00AB20CF" w:rsidR="00AB20CF" w:rsidP="00AB20CF" w:rsidRDefault="00AB20CF" w14:paraId="4AAD6731" wp14:textId="77777777">
      <w:proofErr w:type="gramStart"/>
      <w:r w:rsidRPr="00AB20CF">
        <w:lastRenderedPageBreak/>
        <w:t>back</w:t>
      </w:r>
      <w:proofErr w:type="gramEnd"/>
      <w:r w:rsidRPr="00AB20CF">
        <w:t xml:space="preserve"> to their jobs.</w:t>
      </w:r>
    </w:p>
    <w:p xmlns:wp14="http://schemas.microsoft.com/office/word/2010/wordml" w:rsidRPr="00AB20CF" w:rsidR="00AB20CF" w:rsidP="00AB20CF" w:rsidRDefault="00AB20CF" w14:paraId="12BE61D7" wp14:textId="77777777">
      <w:r w:rsidRPr="00AB20CF">
        <w:t>I think we are at a critical place right now and again, in contrast</w:t>
      </w:r>
    </w:p>
    <w:p xmlns:wp14="http://schemas.microsoft.com/office/word/2010/wordml" w:rsidRPr="00AB20CF" w:rsidR="00AB20CF" w:rsidP="00AB20CF" w:rsidRDefault="00AB20CF" w14:paraId="0B2FB30A" wp14:textId="77777777">
      <w:proofErr w:type="gramStart"/>
      <w:r w:rsidRPr="00AB20CF">
        <w:t>to</w:t>
      </w:r>
      <w:proofErr w:type="gramEnd"/>
      <w:r w:rsidRPr="00AB20CF">
        <w:t xml:space="preserve"> the countries we have been talking about, there is a strong relationship</w:t>
      </w:r>
    </w:p>
    <w:p xmlns:wp14="http://schemas.microsoft.com/office/word/2010/wordml" w:rsidRPr="00AB20CF" w:rsidR="00AB20CF" w:rsidP="00AB20CF" w:rsidRDefault="00AB20CF" w14:paraId="52BA558D" wp14:textId="77777777">
      <w:proofErr w:type="gramStart"/>
      <w:r w:rsidRPr="00AB20CF">
        <w:t>with</w:t>
      </w:r>
      <w:proofErr w:type="gramEnd"/>
      <w:r w:rsidRPr="00AB20CF">
        <w:t xml:space="preserve"> Bahrain. We do have a very open dialogue, and I</w:t>
      </w:r>
    </w:p>
    <w:p xmlns:wp14="http://schemas.microsoft.com/office/word/2010/wordml" w:rsidRPr="00AB20CF" w:rsidR="00AB20CF" w:rsidP="00AB20CF" w:rsidRDefault="00AB20CF" w14:paraId="3B2111C9" wp14:textId="77777777">
      <w:proofErr w:type="gramStart"/>
      <w:r w:rsidRPr="00AB20CF">
        <w:t>think</w:t>
      </w:r>
      <w:proofErr w:type="gramEnd"/>
      <w:r w:rsidRPr="00AB20CF">
        <w:t xml:space="preserve"> it is important for us both to keep re-emphasizing the</w:t>
      </w:r>
    </w:p>
    <w:p xmlns:wp14="http://schemas.microsoft.com/office/word/2010/wordml" w:rsidRPr="00AB20CF" w:rsidR="00AB20CF" w:rsidP="00AB20CF" w:rsidRDefault="00AB20CF" w14:paraId="10813376" wp14:textId="77777777">
      <w:proofErr w:type="gramStart"/>
      <w:r w:rsidRPr="00AB20CF">
        <w:t>strength</w:t>
      </w:r>
      <w:proofErr w:type="gramEnd"/>
      <w:r w:rsidRPr="00AB20CF">
        <w:t xml:space="preserve"> of the partnership and at the same time have an honest</w:t>
      </w:r>
    </w:p>
    <w:p xmlns:wp14="http://schemas.microsoft.com/office/word/2010/wordml" w:rsidRPr="00AB20CF" w:rsidR="00AB20CF" w:rsidP="00AB20CF" w:rsidRDefault="00AB20CF" w14:paraId="627EFEF1" wp14:textId="77777777">
      <w:proofErr w:type="gramStart"/>
      <w:r w:rsidRPr="00AB20CF">
        <w:t>discussion</w:t>
      </w:r>
      <w:proofErr w:type="gramEnd"/>
      <w:r w:rsidRPr="00AB20CF">
        <w:t xml:space="preserve"> about the need for general reconciliation and for moving</w:t>
      </w:r>
    </w:p>
    <w:p xmlns:wp14="http://schemas.microsoft.com/office/word/2010/wordml" w:rsidRPr="00AB20CF" w:rsidR="00AB20CF" w:rsidP="00AB20CF" w:rsidRDefault="00AB20CF" w14:paraId="37046377" wp14:textId="77777777">
      <w:proofErr w:type="gramStart"/>
      <w:r w:rsidRPr="00AB20CF">
        <w:t>forward</w:t>
      </w:r>
      <w:proofErr w:type="gramEnd"/>
      <w:r w:rsidRPr="00AB20CF">
        <w:t xml:space="preserve"> in a way that does really allow all segments of that society</w:t>
      </w:r>
    </w:p>
    <w:p xmlns:wp14="http://schemas.microsoft.com/office/word/2010/wordml" w:rsidRPr="00AB20CF" w:rsidR="00AB20CF" w:rsidP="00AB20CF" w:rsidRDefault="00AB20CF" w14:paraId="49A798E5" wp14:textId="77777777">
      <w:proofErr w:type="gramStart"/>
      <w:r w:rsidRPr="00AB20CF">
        <w:t>to</w:t>
      </w:r>
      <w:proofErr w:type="gramEnd"/>
      <w:r w:rsidRPr="00AB20CF">
        <w:t xml:space="preserve"> participate in the political life of that country.</w:t>
      </w:r>
    </w:p>
    <w:p xmlns:wp14="http://schemas.microsoft.com/office/word/2010/wordml" w:rsidRPr="00AB20CF" w:rsidR="00AB20CF" w:rsidP="00AB20CF" w:rsidRDefault="00AB20CF" w14:paraId="1EB8853B" wp14:textId="77777777">
      <w:r w:rsidRPr="00AB20CF">
        <w:t>So this is a critical moment and I am glad that you are paying</w:t>
      </w:r>
    </w:p>
    <w:p xmlns:wp14="http://schemas.microsoft.com/office/word/2010/wordml" w:rsidRPr="00AB20CF" w:rsidR="00AB20CF" w:rsidP="00AB20CF" w:rsidRDefault="00AB20CF" w14:paraId="257D0193" wp14:textId="77777777">
      <w:proofErr w:type="gramStart"/>
      <w:r w:rsidRPr="00AB20CF">
        <w:t>attention</w:t>
      </w:r>
      <w:proofErr w:type="gramEnd"/>
      <w:r w:rsidRPr="00AB20CF">
        <w:t xml:space="preserve"> to it.</w:t>
      </w:r>
    </w:p>
    <w:p xmlns:wp14="http://schemas.microsoft.com/office/word/2010/wordml" w:rsidR="00D21B9B" w:rsidRDefault="00D21B9B" w14:paraId="672A6659" wp14:textId="77777777"/>
    <w:sectPr w:rsidR="00D21B9B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3d7969a69df4c5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E543E" w:rsidP="00AB20CF" w:rsidRDefault="005E543E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E543E" w:rsidP="00AB20CF" w:rsidRDefault="005E543E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12A9F1A" w:rsidTr="012A9F1A" w14:paraId="4C24D908">
      <w:tc>
        <w:tcPr>
          <w:tcW w:w="3120" w:type="dxa"/>
          <w:tcMar/>
        </w:tcPr>
        <w:p w:rsidR="012A9F1A" w:rsidP="012A9F1A" w:rsidRDefault="012A9F1A" w14:paraId="02A6EBCF" w14:textId="3AC4DD0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12A9F1A" w:rsidP="012A9F1A" w:rsidRDefault="012A9F1A" w14:paraId="09273A72" w14:textId="4922E27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12A9F1A" w:rsidP="012A9F1A" w:rsidRDefault="012A9F1A" w14:paraId="4D3C6D98" w14:textId="06B6757D">
          <w:pPr>
            <w:pStyle w:val="Header"/>
            <w:bidi w:val="0"/>
            <w:ind w:right="-115"/>
            <w:jc w:val="right"/>
          </w:pPr>
        </w:p>
      </w:tc>
    </w:tr>
  </w:tbl>
  <w:p w:rsidR="012A9F1A" w:rsidP="012A9F1A" w:rsidRDefault="012A9F1A" w14:paraId="79E9B936" w14:textId="0B97848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E543E" w:rsidP="00AB20CF" w:rsidRDefault="005E543E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E543E" w:rsidP="00AB20CF" w:rsidRDefault="005E543E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B20CF" w:rsidRDefault="00AB20CF" w14:paraId="492BB954" wp14:textId="77777777">
    <w:pPr>
      <w:pStyle w:val="Header"/>
    </w:pPr>
    <w:r>
      <w:t xml:space="preserve">Posner </w:t>
    </w:r>
    <w:r>
      <w:tab/>
    </w:r>
    <w:r>
      <w:t>Iran-Syria</w:t>
    </w:r>
    <w:r>
      <w:tab/>
    </w:r>
    <w:r>
      <w:t>July 27,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0CF"/>
    <w:rsid w:val="005E543E"/>
    <w:rsid w:val="00AB20CF"/>
    <w:rsid w:val="00D21B9B"/>
    <w:rsid w:val="012A9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B92B2-A7EA-4250-9A86-EC161A6AA6DA}"/>
  <w14:docId w14:val="7CA54A5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0C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B20CF"/>
  </w:style>
  <w:style w:type="paragraph" w:styleId="Footer">
    <w:name w:val="footer"/>
    <w:basedOn w:val="Normal"/>
    <w:link w:val="FooterChar"/>
    <w:uiPriority w:val="99"/>
    <w:unhideWhenUsed/>
    <w:rsid w:val="00AB20C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B20C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a3d7969a69df4c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2014-01-28T16:55:00.0000000Z</dcterms:created>
  <dcterms:modified xsi:type="dcterms:W3CDTF">2018-10-30T20:37:22.1711665Z</dcterms:modified>
</coreProperties>
</file>