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56711" w:rsidR="00556711" w:rsidP="00556711" w:rsidRDefault="00556711" w14:paraId="449E26F4" wp14:textId="77777777">
      <w:r w:rsidRPr="00556711">
        <w:t xml:space="preserve"> Thank you, Madam Chairwoman. Thank you, witnesses.</w:t>
      </w:r>
    </w:p>
    <w:p xmlns:wp14="http://schemas.microsoft.com/office/word/2010/wordml" w:rsidRPr="00556711" w:rsidR="00556711" w:rsidP="00556711" w:rsidRDefault="00556711" w14:paraId="0268DFF4" wp14:textId="77777777">
      <w:r w:rsidRPr="00556711">
        <w:t>I’ve learned a lot. I appreciate it, and I do not believe that</w:t>
      </w:r>
    </w:p>
    <w:p xmlns:wp14="http://schemas.microsoft.com/office/word/2010/wordml" w:rsidRPr="00556711" w:rsidR="00556711" w:rsidP="00556711" w:rsidRDefault="00556711" w14:paraId="32BE9A6E" wp14:textId="77777777">
      <w:r w:rsidRPr="00556711">
        <w:t>Assad should survive. I mean, he doesn’t have any legitimacy, but</w:t>
      </w:r>
    </w:p>
    <w:p xmlns:wp14="http://schemas.microsoft.com/office/word/2010/wordml" w:rsidRPr="00556711" w:rsidR="00556711" w:rsidP="00556711" w:rsidRDefault="00556711" w14:paraId="58ED2EF6" wp14:textId="77777777">
      <w:proofErr w:type="gramStart"/>
      <w:r w:rsidRPr="00556711">
        <w:t>that’s</w:t>
      </w:r>
      <w:proofErr w:type="gramEnd"/>
      <w:r w:rsidRPr="00556711">
        <w:t xml:space="preserve"> an easy thing for me to say because I don’t think he really</w:t>
      </w:r>
    </w:p>
    <w:p xmlns:wp14="http://schemas.microsoft.com/office/word/2010/wordml" w:rsidRPr="00556711" w:rsidR="00556711" w:rsidP="00556711" w:rsidRDefault="00556711" w14:paraId="28435C9B" wp14:textId="77777777">
      <w:proofErr w:type="gramStart"/>
      <w:r w:rsidRPr="00556711">
        <w:t>ever</w:t>
      </w:r>
      <w:proofErr w:type="gramEnd"/>
      <w:r w:rsidRPr="00556711">
        <w:t xml:space="preserve"> had any legitimacy to begin with.</w:t>
      </w:r>
    </w:p>
    <w:p xmlns:wp14="http://schemas.microsoft.com/office/word/2010/wordml" w:rsidRPr="00556711" w:rsidR="00556711" w:rsidP="00556711" w:rsidRDefault="00556711" w14:paraId="028D24F1" wp14:textId="77777777">
      <w:r w:rsidRPr="00556711">
        <w:t>I agree with Thomas Paine on the absurdities of some of these</w:t>
      </w:r>
    </w:p>
    <w:p xmlns:wp14="http://schemas.microsoft.com/office/word/2010/wordml" w:rsidRPr="00556711" w:rsidR="00556711" w:rsidP="00556711" w:rsidRDefault="00556711" w14:paraId="709EA411" wp14:textId="77777777">
      <w:proofErr w:type="gramStart"/>
      <w:r w:rsidRPr="00556711">
        <w:t>hereditary</w:t>
      </w:r>
      <w:proofErr w:type="gramEnd"/>
      <w:r w:rsidRPr="00556711">
        <w:t xml:space="preserve"> dictatorships. I think Paine said is indiscriminately, admits</w:t>
      </w:r>
    </w:p>
    <w:p xmlns:wp14="http://schemas.microsoft.com/office/word/2010/wordml" w:rsidRPr="00556711" w:rsidR="00556711" w:rsidP="00556711" w:rsidRDefault="00556711" w14:paraId="0D5846B8" wp14:textId="77777777">
      <w:proofErr w:type="gramStart"/>
      <w:r w:rsidRPr="00556711">
        <w:t>any</w:t>
      </w:r>
      <w:proofErr w:type="gramEnd"/>
      <w:r w:rsidRPr="00556711">
        <w:t xml:space="preserve"> species of character to the very same authority, so I think</w:t>
      </w:r>
    </w:p>
    <w:p xmlns:wp14="http://schemas.microsoft.com/office/word/2010/wordml" w:rsidRPr="00556711" w:rsidR="00556711" w:rsidP="00556711" w:rsidRDefault="00556711" w14:paraId="1518788F" wp14:textId="77777777">
      <w:proofErr w:type="gramStart"/>
      <w:r w:rsidRPr="00556711">
        <w:t>that</w:t>
      </w:r>
      <w:proofErr w:type="gramEnd"/>
      <w:r w:rsidRPr="00556711">
        <w:t xml:space="preserve"> there’s a problem with that. I think we see that in North</w:t>
      </w:r>
    </w:p>
    <w:p xmlns:wp14="http://schemas.microsoft.com/office/word/2010/wordml" w:rsidRPr="00556711" w:rsidR="00556711" w:rsidP="00556711" w:rsidRDefault="00556711" w14:paraId="6254702F" wp14:textId="77777777">
      <w:r w:rsidRPr="00556711">
        <w:t>Korea, where you now have Kim Jong-Un there. He’s like a 25-year</w:t>
      </w:r>
    </w:p>
    <w:p xmlns:wp14="http://schemas.microsoft.com/office/word/2010/wordml" w:rsidRPr="00556711" w:rsidR="00556711" w:rsidP="00556711" w:rsidRDefault="00556711" w14:paraId="14C02747" wp14:textId="77777777">
      <w:proofErr w:type="gramStart"/>
      <w:r w:rsidRPr="00556711">
        <w:t>old</w:t>
      </w:r>
      <w:proofErr w:type="gramEnd"/>
      <w:r w:rsidRPr="00556711">
        <w:t xml:space="preserve"> kid, and now he’s in charge of these nuclear weapons. So, not</w:t>
      </w:r>
    </w:p>
    <w:p xmlns:wp14="http://schemas.microsoft.com/office/word/2010/wordml" w:rsidRPr="00556711" w:rsidR="00556711" w:rsidP="00556711" w:rsidRDefault="00556711" w14:paraId="316C6BF2" wp14:textId="77777777">
      <w:proofErr w:type="gramStart"/>
      <w:r w:rsidRPr="00556711">
        <w:t>the</w:t>
      </w:r>
      <w:proofErr w:type="gramEnd"/>
      <w:r w:rsidRPr="00556711">
        <w:t xml:space="preserve"> right way to go.</w:t>
      </w:r>
    </w:p>
    <w:p xmlns:wp14="http://schemas.microsoft.com/office/word/2010/wordml" w:rsidRPr="00556711" w:rsidR="00556711" w:rsidP="00556711" w:rsidRDefault="00556711" w14:paraId="103607A4" wp14:textId="77777777">
      <w:r w:rsidRPr="00556711">
        <w:t>Ambassador, in terms of the jihadists that are operating in Syria,</w:t>
      </w:r>
    </w:p>
    <w:p xmlns:wp14="http://schemas.microsoft.com/office/word/2010/wordml" w:rsidRPr="00556711" w:rsidR="00556711" w:rsidP="00556711" w:rsidRDefault="00556711" w14:paraId="09BD0382" wp14:textId="77777777">
      <w:proofErr w:type="gramStart"/>
      <w:r w:rsidRPr="00556711">
        <w:t>do</w:t>
      </w:r>
      <w:proofErr w:type="gramEnd"/>
      <w:r w:rsidRPr="00556711">
        <w:t xml:space="preserve"> you have any idea to what extent these are foreign fighters, are</w:t>
      </w:r>
    </w:p>
    <w:p xmlns:wp14="http://schemas.microsoft.com/office/word/2010/wordml" w:rsidRPr="00556711" w:rsidR="00556711" w:rsidP="00556711" w:rsidRDefault="00556711" w14:paraId="226648D3" wp14:textId="77777777">
      <w:proofErr w:type="gramStart"/>
      <w:r w:rsidRPr="00556711">
        <w:t>they</w:t>
      </w:r>
      <w:proofErr w:type="gramEnd"/>
      <w:r w:rsidRPr="00556711">
        <w:t xml:space="preserve"> native Syrians, are they a mixture of both?</w:t>
      </w:r>
    </w:p>
    <w:p xmlns:wp14="http://schemas.microsoft.com/office/word/2010/wordml" w:rsidRPr="00556711" w:rsidR="00556711" w:rsidP="00556711" w:rsidRDefault="00556711" w14:paraId="35B579D5" wp14:textId="77777777">
      <w:r w:rsidRPr="00556711">
        <w:t xml:space="preserve"> And do we suspect that some of those folks may</w:t>
      </w:r>
    </w:p>
    <w:p xmlns:wp14="http://schemas.microsoft.com/office/word/2010/wordml" w:rsidRPr="00556711" w:rsidR="00556711" w:rsidP="00556711" w:rsidRDefault="00556711" w14:paraId="6F21ADCE" wp14:textId="77777777">
      <w:proofErr w:type="gramStart"/>
      <w:r w:rsidRPr="00556711">
        <w:t>have</w:t>
      </w:r>
      <w:proofErr w:type="gramEnd"/>
      <w:r w:rsidRPr="00556711">
        <w:t xml:space="preserve"> been actually fighting American forces when we had a larger</w:t>
      </w:r>
    </w:p>
    <w:p xmlns:wp14="http://schemas.microsoft.com/office/word/2010/wordml" w:rsidRPr="00556711" w:rsidR="00556711" w:rsidP="00556711" w:rsidRDefault="00556711" w14:paraId="7D3C18C2" wp14:textId="77777777">
      <w:proofErr w:type="gramStart"/>
      <w:r w:rsidRPr="00556711">
        <w:t>presence</w:t>
      </w:r>
      <w:proofErr w:type="gramEnd"/>
      <w:r w:rsidRPr="00556711">
        <w:t xml:space="preserve"> in Iraq?</w:t>
      </w:r>
    </w:p>
    <w:p xmlns:wp14="http://schemas.microsoft.com/office/word/2010/wordml" w:rsidRPr="00556711" w:rsidR="00556711" w:rsidP="00556711" w:rsidRDefault="00556711" w14:paraId="4B2E4263" wp14:textId="77777777">
      <w:r w:rsidRPr="00556711">
        <w:t xml:space="preserve"> Now, what type of international support are these</w:t>
      </w:r>
    </w:p>
    <w:p xmlns:wp14="http://schemas.microsoft.com/office/word/2010/wordml" w:rsidRPr="00556711" w:rsidR="00556711" w:rsidP="00556711" w:rsidRDefault="00556711" w14:paraId="7527E6E3" wp14:textId="77777777">
      <w:proofErr w:type="gramStart"/>
      <w:r w:rsidRPr="00556711">
        <w:t>foreign</w:t>
      </w:r>
      <w:proofErr w:type="gramEnd"/>
      <w:r w:rsidRPr="00556711">
        <w:t xml:space="preserve"> fighters, the al-Qaeda type terrorists getting? I know that</w:t>
      </w:r>
    </w:p>
    <w:p xmlns:wp14="http://schemas.microsoft.com/office/word/2010/wordml" w:rsidRPr="00556711" w:rsidR="00556711" w:rsidP="00556711" w:rsidRDefault="00556711" w14:paraId="7A454F88" wp14:textId="77777777">
      <w:r w:rsidRPr="00556711">
        <w:t>Zawahiri is favorable to them, but do they have any other source</w:t>
      </w:r>
    </w:p>
    <w:p xmlns:wp14="http://schemas.microsoft.com/office/word/2010/wordml" w:rsidRPr="00556711" w:rsidR="00556711" w:rsidP="00556711" w:rsidRDefault="00556711" w14:paraId="5090912A" wp14:textId="77777777">
      <w:proofErr w:type="gramStart"/>
      <w:r w:rsidRPr="00556711">
        <w:t>of</w:t>
      </w:r>
      <w:proofErr w:type="gramEnd"/>
      <w:r w:rsidRPr="00556711">
        <w:t xml:space="preserve"> support, either ideological, military, or economic?</w:t>
      </w:r>
    </w:p>
    <w:p xmlns:wp14="http://schemas.microsoft.com/office/word/2010/wordml" w:rsidRPr="00556711" w:rsidR="00556711" w:rsidP="00556711" w:rsidRDefault="00556711" w14:paraId="6BE77A4B" wp14:textId="77777777">
      <w:r w:rsidRPr="00556711">
        <w:t xml:space="preserve"> If it gets to the point where somebody else is</w:t>
      </w:r>
    </w:p>
    <w:p xmlns:wp14="http://schemas.microsoft.com/office/word/2010/wordml" w:rsidRPr="00556711" w:rsidR="00556711" w:rsidP="00556711" w:rsidRDefault="00556711" w14:paraId="5163553E" wp14:textId="77777777">
      <w:proofErr w:type="gramStart"/>
      <w:r w:rsidRPr="00556711">
        <w:t>going</w:t>
      </w:r>
      <w:proofErr w:type="gramEnd"/>
      <w:r w:rsidRPr="00556711">
        <w:t xml:space="preserve"> to take over in Syria, somebody like Iran, who’s obviously</w:t>
      </w:r>
    </w:p>
    <w:p xmlns:wp14="http://schemas.microsoft.com/office/word/2010/wordml" w:rsidRPr="00556711" w:rsidR="00556711" w:rsidP="00556711" w:rsidRDefault="00556711" w14:paraId="53A75C66" wp14:textId="77777777">
      <w:proofErr w:type="gramStart"/>
      <w:r w:rsidRPr="00556711">
        <w:t>done</w:t>
      </w:r>
      <w:proofErr w:type="gramEnd"/>
      <w:r w:rsidRPr="00556711">
        <w:t xml:space="preserve"> a lot of business with Assad and is an ally, how would they</w:t>
      </w:r>
    </w:p>
    <w:p xmlns:wp14="http://schemas.microsoft.com/office/word/2010/wordml" w:rsidRPr="00556711" w:rsidR="00556711" w:rsidP="00556711" w:rsidRDefault="00556711" w14:paraId="76B593E4" wp14:textId="77777777">
      <w:proofErr w:type="gramStart"/>
      <w:r w:rsidRPr="00556711">
        <w:t>kind</w:t>
      </w:r>
      <w:proofErr w:type="gramEnd"/>
      <w:r w:rsidRPr="00556711">
        <w:t xml:space="preserve"> of mediate between some of these groups? I mean, I guess I’m</w:t>
      </w:r>
    </w:p>
    <w:p xmlns:wp14="http://schemas.microsoft.com/office/word/2010/wordml" w:rsidRPr="00556711" w:rsidR="00556711" w:rsidP="00556711" w:rsidRDefault="00556711" w14:paraId="79D26699" wp14:textId="77777777">
      <w:proofErr w:type="gramStart"/>
      <w:r w:rsidRPr="00556711">
        <w:t>just</w:t>
      </w:r>
      <w:proofErr w:type="gramEnd"/>
      <w:r w:rsidRPr="00556711">
        <w:t xml:space="preserve"> asking you to just give me your general opinion, but would</w:t>
      </w:r>
    </w:p>
    <w:p xmlns:wp14="http://schemas.microsoft.com/office/word/2010/wordml" w:rsidRPr="00556711" w:rsidR="00556711" w:rsidP="00556711" w:rsidRDefault="00556711" w14:paraId="5D981CA5" wp14:textId="77777777">
      <w:proofErr w:type="gramStart"/>
      <w:r w:rsidRPr="00556711">
        <w:t>they</w:t>
      </w:r>
      <w:proofErr w:type="gramEnd"/>
      <w:r w:rsidRPr="00556711">
        <w:t xml:space="preserve"> be willing to work with a group like JN or some of these</w:t>
      </w:r>
    </w:p>
    <w:p xmlns:wp14="http://schemas.microsoft.com/office/word/2010/wordml" w:rsidRPr="00556711" w:rsidR="00556711" w:rsidP="00556711" w:rsidRDefault="00556711" w14:paraId="3D4CB967" wp14:textId="77777777">
      <w:proofErr w:type="gramStart"/>
      <w:r w:rsidRPr="00556711">
        <w:t>groups</w:t>
      </w:r>
      <w:proofErr w:type="gramEnd"/>
      <w:r w:rsidRPr="00556711">
        <w:t>, or some of these moderate Syrian Opposition groups? I</w:t>
      </w:r>
    </w:p>
    <w:p xmlns:wp14="http://schemas.microsoft.com/office/word/2010/wordml" w:rsidRPr="00556711" w:rsidR="00556711" w:rsidP="00556711" w:rsidRDefault="00556711" w14:paraId="1DCB1B29" wp14:textId="77777777">
      <w:proofErr w:type="gramStart"/>
      <w:r w:rsidRPr="00556711">
        <w:lastRenderedPageBreak/>
        <w:t>mean</w:t>
      </w:r>
      <w:proofErr w:type="gramEnd"/>
      <w:r w:rsidRPr="00556711">
        <w:t>, I guess I’m just trying to figure out how this would affect</w:t>
      </w:r>
    </w:p>
    <w:p xmlns:wp14="http://schemas.microsoft.com/office/word/2010/wordml" w:rsidRPr="00556711" w:rsidR="00556711" w:rsidP="00556711" w:rsidRDefault="00556711" w14:paraId="092F5F6D" wp14:textId="77777777">
      <w:r w:rsidRPr="00556711">
        <w:t>Iran’s role in the region.</w:t>
      </w:r>
    </w:p>
    <w:p xmlns:wp14="http://schemas.microsoft.com/office/word/2010/wordml" w:rsidRPr="00556711" w:rsidR="00556711" w:rsidP="00556711" w:rsidRDefault="00556711" w14:paraId="0084B939" wp14:textId="77777777">
      <w:r w:rsidRPr="00556711">
        <w:t xml:space="preserve"> What about the moderate groups?</w:t>
      </w:r>
    </w:p>
    <w:p xmlns:wp14="http://schemas.microsoft.com/office/word/2010/wordml" w:rsidRPr="00556711" w:rsidR="00556711" w:rsidP="00556711" w:rsidRDefault="00556711" w14:paraId="60D1B6CC" wp14:textId="77777777">
      <w:r w:rsidRPr="00556711">
        <w:t xml:space="preserve"> And then I guess the final thing that concerns</w:t>
      </w:r>
    </w:p>
    <w:p xmlns:wp14="http://schemas.microsoft.com/office/word/2010/wordml" w:rsidRPr="00556711" w:rsidR="00556711" w:rsidP="00556711" w:rsidRDefault="00556711" w14:paraId="4FA20B6E" wp14:textId="77777777">
      <w:proofErr w:type="gramStart"/>
      <w:r w:rsidRPr="00556711">
        <w:t>me</w:t>
      </w:r>
      <w:proofErr w:type="gramEnd"/>
      <w:r w:rsidRPr="00556711">
        <w:t>, it just seems like in this part of the world when you have different</w:t>
      </w:r>
    </w:p>
    <w:p xmlns:wp14="http://schemas.microsoft.com/office/word/2010/wordml" w:rsidRPr="00556711" w:rsidR="00556711" w:rsidP="00556711" w:rsidRDefault="00556711" w14:paraId="6D921A48" wp14:textId="77777777">
      <w:proofErr w:type="gramStart"/>
      <w:r w:rsidRPr="00556711">
        <w:t>groups</w:t>
      </w:r>
      <w:proofErr w:type="gramEnd"/>
      <w:r w:rsidRPr="00556711">
        <w:t xml:space="preserve"> potentially jockeying for power, it seems like the</w:t>
      </w:r>
    </w:p>
    <w:p xmlns:wp14="http://schemas.microsoft.com/office/word/2010/wordml" w:rsidRPr="00556711" w:rsidR="00556711" w:rsidP="00556711" w:rsidRDefault="00556711" w14:paraId="0C35DE81" wp14:textId="77777777">
      <w:proofErr w:type="gramStart"/>
      <w:r w:rsidRPr="00556711">
        <w:t>most</w:t>
      </w:r>
      <w:proofErr w:type="gramEnd"/>
      <w:r w:rsidRPr="00556711">
        <w:t xml:space="preserve"> militant and violent tends to take the upper hand, just because</w:t>
      </w:r>
    </w:p>
    <w:p xmlns:wp14="http://schemas.microsoft.com/office/word/2010/wordml" w:rsidRPr="00556711" w:rsidR="00556711" w:rsidP="00556711" w:rsidRDefault="00556711" w14:paraId="6BE5B021" wp14:textId="77777777">
      <w:proofErr w:type="gramStart"/>
      <w:r w:rsidRPr="00556711">
        <w:t>they’re</w:t>
      </w:r>
      <w:proofErr w:type="gramEnd"/>
      <w:r w:rsidRPr="00556711">
        <w:t xml:space="preserve"> willing to do whatever. I’m worried that that will</w:t>
      </w:r>
    </w:p>
    <w:p xmlns:wp14="http://schemas.microsoft.com/office/word/2010/wordml" w:rsidRPr="00556711" w:rsidR="00556711" w:rsidP="00556711" w:rsidRDefault="00556711" w14:paraId="0DE10296" wp14:textId="77777777">
      <w:proofErr w:type="gramStart"/>
      <w:r w:rsidRPr="00556711">
        <w:t>happen</w:t>
      </w:r>
      <w:proofErr w:type="gramEnd"/>
      <w:r w:rsidRPr="00556711">
        <w:t xml:space="preserve"> in this case.</w:t>
      </w:r>
    </w:p>
    <w:p xmlns:wp14="http://schemas.microsoft.com/office/word/2010/wordml" w:rsidRPr="00556711" w:rsidR="00556711" w:rsidP="00556711" w:rsidRDefault="00556711" w14:paraId="67652F83" wp14:textId="77777777">
      <w:r w:rsidRPr="00556711">
        <w:t>You know, 1) do you think that that’s a legitimate fear? And, 2)</w:t>
      </w:r>
    </w:p>
    <w:p xmlns:wp14="http://schemas.microsoft.com/office/word/2010/wordml" w:rsidRPr="00556711" w:rsidR="00556711" w:rsidP="00556711" w:rsidRDefault="00556711" w14:paraId="2C194034" wp14:textId="77777777">
      <w:proofErr w:type="gramStart"/>
      <w:r w:rsidRPr="00556711">
        <w:t>what</w:t>
      </w:r>
      <w:proofErr w:type="gramEnd"/>
      <w:r w:rsidRPr="00556711">
        <w:t xml:space="preserve"> can be done, if anything, from our perspective, the United</w:t>
      </w:r>
    </w:p>
    <w:p xmlns:wp14="http://schemas.microsoft.com/office/word/2010/wordml" w:rsidRPr="00556711" w:rsidR="00556711" w:rsidP="00556711" w:rsidRDefault="00556711" w14:paraId="3D184441" wp14:textId="77777777">
      <w:r w:rsidRPr="00556711">
        <w:t>States, to shape that outcome in a way that’s going to be better for</w:t>
      </w:r>
    </w:p>
    <w:p xmlns:wp14="http://schemas.microsoft.com/office/word/2010/wordml" w:rsidRPr="00556711" w:rsidR="00556711" w:rsidP="00556711" w:rsidRDefault="00556711" w14:paraId="1473211E" wp14:textId="77777777">
      <w:proofErr w:type="gramStart"/>
      <w:r w:rsidRPr="00556711">
        <w:t>peace</w:t>
      </w:r>
      <w:proofErr w:type="gramEnd"/>
      <w:r w:rsidRPr="00556711">
        <w:t xml:space="preserve"> in the region?</w:t>
      </w:r>
    </w:p>
    <w:p xmlns:wp14="http://schemas.microsoft.com/office/word/2010/wordml" w:rsidRPr="00556711" w:rsidR="00556711" w:rsidP="00556711" w:rsidRDefault="00556711" w14:paraId="2F0457A5" wp14:textId="77777777">
      <w:r w:rsidRPr="00556711">
        <w:t xml:space="preserve"> Thank you. Yield back.</w:t>
      </w:r>
    </w:p>
    <w:p xmlns:wp14="http://schemas.microsoft.com/office/word/2010/wordml" w:rsidR="008E1000" w:rsidRDefault="008E1000" w14:paraId="672A6659" wp14:textId="77777777">
      <w:bookmarkStart w:name="_GoBack" w:id="0"/>
      <w:bookmarkEnd w:id="0"/>
    </w:p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9de4b65dab5483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5414B" w:rsidP="00556711" w:rsidRDefault="0075414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5414B" w:rsidP="00556711" w:rsidRDefault="0075414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4082FFF" w:rsidTr="24082FFF" w14:paraId="6E424370">
      <w:tc>
        <w:tcPr>
          <w:tcW w:w="3120" w:type="dxa"/>
          <w:tcMar/>
        </w:tcPr>
        <w:p w:rsidR="24082FFF" w:rsidP="24082FFF" w:rsidRDefault="24082FFF" w14:paraId="30EBE77A" w14:textId="086FD7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082FFF" w:rsidP="24082FFF" w:rsidRDefault="24082FFF" w14:paraId="10409402" w14:textId="19ECAA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082FFF" w:rsidP="24082FFF" w:rsidRDefault="24082FFF" w14:paraId="489A0378" w14:textId="037CB667">
          <w:pPr>
            <w:pStyle w:val="Header"/>
            <w:bidi w:val="0"/>
            <w:ind w:right="-115"/>
            <w:jc w:val="right"/>
          </w:pPr>
        </w:p>
      </w:tc>
    </w:tr>
  </w:tbl>
  <w:p w:rsidR="24082FFF" w:rsidP="24082FFF" w:rsidRDefault="24082FFF" w14:paraId="4ABDAEAE" w14:textId="6E82FBB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5414B" w:rsidP="00556711" w:rsidRDefault="0075414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5414B" w:rsidP="00556711" w:rsidRDefault="0075414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56711" w:rsidRDefault="00556711" w14:paraId="3AFB81E5" wp14:textId="77777777">
    <w:pPr>
      <w:pStyle w:val="Header"/>
    </w:pPr>
    <w:proofErr w:type="spellStart"/>
    <w:r>
      <w:t>DeSantis</w:t>
    </w:r>
    <w:proofErr w:type="spellEnd"/>
    <w:r>
      <w:t xml:space="preserve"> 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11"/>
    <w:rsid w:val="00556711"/>
    <w:rsid w:val="0075414B"/>
    <w:rsid w:val="008E1000"/>
    <w:rsid w:val="2408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39112-1607-4EDD-8870-21FC1DD05B91}"/>
  <w14:docId w14:val="334552D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71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6711"/>
  </w:style>
  <w:style w:type="paragraph" w:styleId="Footer">
    <w:name w:val="footer"/>
    <w:basedOn w:val="Normal"/>
    <w:link w:val="FooterChar"/>
    <w:uiPriority w:val="99"/>
    <w:unhideWhenUsed/>
    <w:rsid w:val="005567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671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9de4b65dab548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2014-01-28T18:48:00.0000000Z</dcterms:created>
  <dcterms:modified xsi:type="dcterms:W3CDTF">2018-10-30T20:40:16.3728606Z</dcterms:modified>
</coreProperties>
</file>