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30F8A" w:rsidR="00F30F8A" w:rsidP="00F30F8A" w:rsidRDefault="00F30F8A" w14:paraId="3DFA29ED" wp14:textId="77777777">
      <w:r w:rsidRPr="00F30F8A">
        <w:t>Thank you, Mr. Chairman. And thank you, Ambassador</w:t>
      </w:r>
    </w:p>
    <w:p xmlns:wp14="http://schemas.microsoft.com/office/word/2010/wordml" w:rsidRPr="00F30F8A" w:rsidR="00F30F8A" w:rsidP="00F30F8A" w:rsidRDefault="00F30F8A" w14:paraId="47D658A7" wp14:textId="77777777">
      <w:r w:rsidRPr="00F30F8A">
        <w:t>Ford, Assistant Secretary Richard, Assistant Administrator</w:t>
      </w:r>
    </w:p>
    <w:p xmlns:wp14="http://schemas.microsoft.com/office/word/2010/wordml" w:rsidRPr="00F30F8A" w:rsidR="00F30F8A" w:rsidP="00F30F8A" w:rsidRDefault="00F30F8A" w14:paraId="48E9B755" wp14:textId="77777777">
      <w:proofErr w:type="spellStart"/>
      <w:r w:rsidRPr="00F30F8A">
        <w:t>Lindborg</w:t>
      </w:r>
      <w:proofErr w:type="spellEnd"/>
      <w:r w:rsidRPr="00F30F8A">
        <w:t xml:space="preserve"> for being with us today. And I’d also like to take a moment</w:t>
      </w:r>
    </w:p>
    <w:p xmlns:wp14="http://schemas.microsoft.com/office/word/2010/wordml" w:rsidRPr="00F30F8A" w:rsidR="00F30F8A" w:rsidP="00F30F8A" w:rsidRDefault="00F30F8A" w14:paraId="7E3E36FA" wp14:textId="77777777">
      <w:proofErr w:type="gramStart"/>
      <w:r w:rsidRPr="00F30F8A">
        <w:t>to</w:t>
      </w:r>
      <w:proofErr w:type="gramEnd"/>
      <w:r w:rsidRPr="00F30F8A">
        <w:t xml:space="preserve"> recognize my friend, the ranking member Eliot Engel, who</w:t>
      </w:r>
    </w:p>
    <w:p xmlns:wp14="http://schemas.microsoft.com/office/word/2010/wordml" w:rsidRPr="00F30F8A" w:rsidR="00F30F8A" w:rsidP="00F30F8A" w:rsidRDefault="00F30F8A" w14:paraId="25AE51E1" wp14:textId="77777777">
      <w:proofErr w:type="gramStart"/>
      <w:r w:rsidRPr="00F30F8A">
        <w:t>couldn’t</w:t>
      </w:r>
      <w:proofErr w:type="gramEnd"/>
      <w:r w:rsidRPr="00F30F8A">
        <w:t xml:space="preserve"> be here today as he is in Israel for President Obama’s</w:t>
      </w:r>
    </w:p>
    <w:p xmlns:wp14="http://schemas.microsoft.com/office/word/2010/wordml" w:rsidRPr="00F30F8A" w:rsidR="00F30F8A" w:rsidP="00F30F8A" w:rsidRDefault="00F30F8A" w14:paraId="50ECD86B" wp14:textId="77777777">
      <w:proofErr w:type="gramStart"/>
      <w:r w:rsidRPr="00F30F8A">
        <w:t>visit</w:t>
      </w:r>
      <w:proofErr w:type="gramEnd"/>
      <w:r w:rsidRPr="00F30F8A">
        <w:t>, but he’s long been one of the most engage Members of Congress</w:t>
      </w:r>
    </w:p>
    <w:p xmlns:wp14="http://schemas.microsoft.com/office/word/2010/wordml" w:rsidRPr="00F30F8A" w:rsidR="00F30F8A" w:rsidP="00F30F8A" w:rsidRDefault="00F30F8A" w14:paraId="4E741580" wp14:textId="77777777">
      <w:proofErr w:type="gramStart"/>
      <w:r w:rsidRPr="00F30F8A">
        <w:t>on</w:t>
      </w:r>
      <w:proofErr w:type="gramEnd"/>
      <w:r w:rsidRPr="00F30F8A">
        <w:t xml:space="preserve"> Syria, and on this conflict.</w:t>
      </w:r>
    </w:p>
    <w:p xmlns:wp14="http://schemas.microsoft.com/office/word/2010/wordml" w:rsidRPr="00F30F8A" w:rsidR="00F30F8A" w:rsidP="00F30F8A" w:rsidRDefault="00F30F8A" w14:paraId="1CA4F189" wp14:textId="77777777">
      <w:r w:rsidRPr="00F30F8A">
        <w:t>The uprising in Syria is about to enter its third year. Over</w:t>
      </w:r>
    </w:p>
    <w:p xmlns:wp14="http://schemas.microsoft.com/office/word/2010/wordml" w:rsidRPr="00F30F8A" w:rsidR="00F30F8A" w:rsidP="00F30F8A" w:rsidRDefault="00F30F8A" w14:paraId="4CC47CF8" wp14:textId="77777777">
      <w:r w:rsidRPr="00F30F8A">
        <w:t>70,000 Syrians have been killed, there are over 1 million registered</w:t>
      </w:r>
    </w:p>
    <w:p xmlns:wp14="http://schemas.microsoft.com/office/word/2010/wordml" w:rsidRPr="00F30F8A" w:rsidR="00F30F8A" w:rsidP="00F30F8A" w:rsidRDefault="00F30F8A" w14:paraId="618E8133" wp14:textId="77777777">
      <w:proofErr w:type="gramStart"/>
      <w:r w:rsidRPr="00F30F8A">
        <w:t>refugees</w:t>
      </w:r>
      <w:proofErr w:type="gramEnd"/>
      <w:r w:rsidRPr="00F30F8A">
        <w:t>, 21⁄2 million internally displaced persons.</w:t>
      </w:r>
    </w:p>
    <w:p xmlns:wp14="http://schemas.microsoft.com/office/word/2010/wordml" w:rsidRPr="00F30F8A" w:rsidR="00F30F8A" w:rsidP="00F30F8A" w:rsidRDefault="00F30F8A" w14:paraId="2724824B" wp14:textId="77777777">
      <w:r w:rsidRPr="00F30F8A">
        <w:t>Our partners in the region, Turkey and Jordan, are sheltering</w:t>
      </w:r>
    </w:p>
    <w:p xmlns:wp14="http://schemas.microsoft.com/office/word/2010/wordml" w:rsidRPr="00F30F8A" w:rsidR="00F30F8A" w:rsidP="00F30F8A" w:rsidRDefault="00F30F8A" w14:paraId="3BBB2665" wp14:textId="77777777">
      <w:proofErr w:type="gramStart"/>
      <w:r w:rsidRPr="00F30F8A">
        <w:t>nearly</w:t>
      </w:r>
      <w:proofErr w:type="gramEnd"/>
      <w:r w:rsidRPr="00F30F8A">
        <w:t xml:space="preserve"> 200,000 and 400,000 refugees respectively. International aid</w:t>
      </w:r>
    </w:p>
    <w:p xmlns:wp14="http://schemas.microsoft.com/office/word/2010/wordml" w:rsidRPr="00F30F8A" w:rsidR="00F30F8A" w:rsidP="00F30F8A" w:rsidRDefault="00F30F8A" w14:paraId="248E022D" wp14:textId="77777777">
      <w:proofErr w:type="gramStart"/>
      <w:r w:rsidRPr="00F30F8A">
        <w:t>to</w:t>
      </w:r>
      <w:proofErr w:type="gramEnd"/>
      <w:r w:rsidRPr="00F30F8A">
        <w:t xml:space="preserve"> refugees has been slow to reach countries in need of support. In</w:t>
      </w:r>
    </w:p>
    <w:p xmlns:wp14="http://schemas.microsoft.com/office/word/2010/wordml" w:rsidRPr="00F30F8A" w:rsidR="00F30F8A" w:rsidP="00F30F8A" w:rsidRDefault="00F30F8A" w14:paraId="73A32446" wp14:textId="77777777">
      <w:proofErr w:type="gramStart"/>
      <w:r w:rsidRPr="00F30F8A">
        <w:t>fact</w:t>
      </w:r>
      <w:proofErr w:type="gramEnd"/>
      <w:r w:rsidRPr="00F30F8A">
        <w:t>, of the $11⁄2 billion of refugee aid pledged at the Kuwait Donors</w:t>
      </w:r>
    </w:p>
    <w:p xmlns:wp14="http://schemas.microsoft.com/office/word/2010/wordml" w:rsidRPr="00F30F8A" w:rsidR="00F30F8A" w:rsidP="00F30F8A" w:rsidRDefault="00F30F8A" w14:paraId="3E7500D5" wp14:textId="77777777">
      <w:r w:rsidRPr="00F30F8A">
        <w:t>Conference held in January, only 20 percent has been distributed.</w:t>
      </w:r>
    </w:p>
    <w:p xmlns:wp14="http://schemas.microsoft.com/office/word/2010/wordml" w:rsidRPr="00F30F8A" w:rsidR="00F30F8A" w:rsidP="00F30F8A" w:rsidRDefault="00F30F8A" w14:paraId="7485FCDD" wp14:textId="77777777">
      <w:r w:rsidRPr="00F30F8A">
        <w:t>We have to do more to insure that our humanitarian aid is reaching</w:t>
      </w:r>
    </w:p>
    <w:p xmlns:wp14="http://schemas.microsoft.com/office/word/2010/wordml" w:rsidRPr="00F30F8A" w:rsidR="00F30F8A" w:rsidP="00F30F8A" w:rsidRDefault="00F30F8A" w14:paraId="655180E6" wp14:textId="77777777">
      <w:proofErr w:type="gramStart"/>
      <w:r w:rsidRPr="00F30F8A">
        <w:t>those</w:t>
      </w:r>
      <w:proofErr w:type="gramEnd"/>
      <w:r w:rsidRPr="00F30F8A">
        <w:t xml:space="preserve"> critical populations.</w:t>
      </w:r>
    </w:p>
    <w:p xmlns:wp14="http://schemas.microsoft.com/office/word/2010/wordml" w:rsidRPr="00F30F8A" w:rsidR="00F30F8A" w:rsidP="00F30F8A" w:rsidRDefault="00F30F8A" w14:paraId="75DB9877" wp14:textId="77777777">
      <w:r w:rsidRPr="00F30F8A">
        <w:t>We can no longer look at Syria as a self-contained conflict. The</w:t>
      </w:r>
    </w:p>
    <w:p xmlns:wp14="http://schemas.microsoft.com/office/word/2010/wordml" w:rsidRPr="00F30F8A" w:rsidR="00F30F8A" w:rsidP="00F30F8A" w:rsidRDefault="00F30F8A" w14:paraId="056E3F34" wp14:textId="77777777">
      <w:proofErr w:type="gramStart"/>
      <w:r w:rsidRPr="00F30F8A">
        <w:t>implications</w:t>
      </w:r>
      <w:proofErr w:type="gramEnd"/>
      <w:r w:rsidRPr="00F30F8A">
        <w:t xml:space="preserve"> on regional stability are too great. As the fighting</w:t>
      </w:r>
    </w:p>
    <w:p xmlns:wp14="http://schemas.microsoft.com/office/word/2010/wordml" w:rsidRPr="00F30F8A" w:rsidR="00F30F8A" w:rsidP="00F30F8A" w:rsidRDefault="00F30F8A" w14:paraId="3A614331" wp14:textId="77777777">
      <w:proofErr w:type="gramStart"/>
      <w:r w:rsidRPr="00F30F8A">
        <w:t>rages</w:t>
      </w:r>
      <w:proofErr w:type="gramEnd"/>
      <w:r w:rsidRPr="00F30F8A">
        <w:t xml:space="preserve"> on, the potential for spillover into the Golan Heights or into</w:t>
      </w:r>
    </w:p>
    <w:p xmlns:wp14="http://schemas.microsoft.com/office/word/2010/wordml" w:rsidRPr="00F30F8A" w:rsidR="00F30F8A" w:rsidP="00F30F8A" w:rsidRDefault="00F30F8A" w14:paraId="022F0ACB" wp14:textId="77777777">
      <w:r w:rsidRPr="00F30F8A">
        <w:t>Lebanon is great. As 300,000 refugees seek refuge in Lebanon,</w:t>
      </w:r>
    </w:p>
    <w:p xmlns:wp14="http://schemas.microsoft.com/office/word/2010/wordml" w:rsidRPr="00F30F8A" w:rsidR="00F30F8A" w:rsidP="00F30F8A" w:rsidRDefault="00F30F8A" w14:paraId="2EE8C8A9" wp14:textId="77777777">
      <w:proofErr w:type="gramStart"/>
      <w:r w:rsidRPr="00F30F8A">
        <w:t>there</w:t>
      </w:r>
      <w:proofErr w:type="gramEnd"/>
      <w:r w:rsidRPr="00F30F8A">
        <w:t xml:space="preserve"> are Hezbollah fighters on the ground fighting alongside</w:t>
      </w:r>
    </w:p>
    <w:p xmlns:wp14="http://schemas.microsoft.com/office/word/2010/wordml" w:rsidRPr="00F30F8A" w:rsidR="00F30F8A" w:rsidP="00F30F8A" w:rsidRDefault="00F30F8A" w14:paraId="5C08E406" wp14:textId="77777777">
      <w:r w:rsidRPr="00F30F8A">
        <w:t>Assad’s forces. Iranian arms flow through Syria to Hezbollah.</w:t>
      </w:r>
    </w:p>
    <w:p xmlns:wp14="http://schemas.microsoft.com/office/word/2010/wordml" w:rsidRPr="00F30F8A" w:rsidR="00F30F8A" w:rsidP="00F30F8A" w:rsidRDefault="00F30F8A" w14:paraId="056F2AB8" wp14:textId="77777777">
      <w:r w:rsidRPr="00F30F8A">
        <w:t>Assad is Iran’s closest ally. Iranian Revolutionary Guard members</w:t>
      </w:r>
    </w:p>
    <w:p xmlns:wp14="http://schemas.microsoft.com/office/word/2010/wordml" w:rsidRPr="00F30F8A" w:rsidR="00F30F8A" w:rsidP="00F30F8A" w:rsidRDefault="00F30F8A" w14:paraId="0AF96C53" wp14:textId="77777777">
      <w:proofErr w:type="gramStart"/>
      <w:r w:rsidRPr="00F30F8A">
        <w:t>are</w:t>
      </w:r>
      <w:proofErr w:type="gramEnd"/>
      <w:r w:rsidRPr="00F30F8A">
        <w:t xml:space="preserve"> on the ground in Syria providing training to Syrian forces</w:t>
      </w:r>
    </w:p>
    <w:p xmlns:wp14="http://schemas.microsoft.com/office/word/2010/wordml" w:rsidRPr="00F30F8A" w:rsidR="00F30F8A" w:rsidP="00F30F8A" w:rsidRDefault="00F30F8A" w14:paraId="15035886" wp14:textId="77777777">
      <w:proofErr w:type="gramStart"/>
      <w:r w:rsidRPr="00F30F8A">
        <w:t>and</w:t>
      </w:r>
      <w:proofErr w:type="gramEnd"/>
      <w:r w:rsidRPr="00F30F8A">
        <w:t xml:space="preserve"> raising militias in Assad strongholds. The Iranian regime is</w:t>
      </w:r>
    </w:p>
    <w:p xmlns:wp14="http://schemas.microsoft.com/office/word/2010/wordml" w:rsidRPr="00F30F8A" w:rsidR="00F30F8A" w:rsidP="00F30F8A" w:rsidRDefault="00F30F8A" w14:paraId="4EFA8AA9" wp14:textId="77777777">
      <w:proofErr w:type="gramStart"/>
      <w:r w:rsidRPr="00F30F8A">
        <w:t>providing</w:t>
      </w:r>
      <w:proofErr w:type="gramEnd"/>
      <w:r w:rsidRPr="00F30F8A">
        <w:t xml:space="preserve"> telecommunications equipment, arms, and money to</w:t>
      </w:r>
    </w:p>
    <w:p xmlns:wp14="http://schemas.microsoft.com/office/word/2010/wordml" w:rsidRPr="00F30F8A" w:rsidR="00F30F8A" w:rsidP="00F30F8A" w:rsidRDefault="00F30F8A" w14:paraId="06CB01BF" wp14:textId="77777777">
      <w:r w:rsidRPr="00F30F8A">
        <w:t>Assad. The collapse of the Assad regime would deal a devastating</w:t>
      </w:r>
    </w:p>
    <w:p xmlns:wp14="http://schemas.microsoft.com/office/word/2010/wordml" w:rsidRPr="00F30F8A" w:rsidR="00F30F8A" w:rsidP="00F30F8A" w:rsidRDefault="00F30F8A" w14:paraId="242FFD98" wp14:textId="77777777">
      <w:proofErr w:type="gramStart"/>
      <w:r w:rsidRPr="00F30F8A">
        <w:t>blow</w:t>
      </w:r>
      <w:proofErr w:type="gramEnd"/>
      <w:r w:rsidRPr="00F30F8A">
        <w:t xml:space="preserve"> to Iran and its ability to support Hezbollah and other terrorist</w:t>
      </w:r>
    </w:p>
    <w:p xmlns:wp14="http://schemas.microsoft.com/office/word/2010/wordml" w:rsidRPr="00F30F8A" w:rsidR="00F30F8A" w:rsidP="00F30F8A" w:rsidRDefault="00F30F8A" w14:paraId="52573F3F" wp14:textId="77777777">
      <w:proofErr w:type="gramStart"/>
      <w:r w:rsidRPr="00F30F8A">
        <w:lastRenderedPageBreak/>
        <w:t>groups</w:t>
      </w:r>
      <w:proofErr w:type="gramEnd"/>
      <w:r w:rsidRPr="00F30F8A">
        <w:t xml:space="preserve"> in the region.</w:t>
      </w:r>
    </w:p>
    <w:p xmlns:wp14="http://schemas.microsoft.com/office/word/2010/wordml" w:rsidRPr="00F30F8A" w:rsidR="00F30F8A" w:rsidP="00F30F8A" w:rsidRDefault="00F30F8A" w14:paraId="74FA5FE9" wp14:textId="77777777">
      <w:r w:rsidRPr="00F30F8A">
        <w:t>I’m extremely concerned about reports that Iraq is turning a</w:t>
      </w:r>
    </w:p>
    <w:p xmlns:wp14="http://schemas.microsoft.com/office/word/2010/wordml" w:rsidRPr="00F30F8A" w:rsidR="00F30F8A" w:rsidP="00F30F8A" w:rsidRDefault="00F30F8A" w14:paraId="39F6373B" wp14:textId="77777777">
      <w:proofErr w:type="gramStart"/>
      <w:r w:rsidRPr="00F30F8A">
        <w:t>blind</w:t>
      </w:r>
      <w:proofErr w:type="gramEnd"/>
      <w:r w:rsidRPr="00F30F8A">
        <w:t xml:space="preserve"> eye to the Iranian’s use of Iraqi airspace to transport weapons</w:t>
      </w:r>
    </w:p>
    <w:p xmlns:wp14="http://schemas.microsoft.com/office/word/2010/wordml" w:rsidRPr="00F30F8A" w:rsidR="00F30F8A" w:rsidP="00F30F8A" w:rsidRDefault="00F30F8A" w14:paraId="12BF4AFC" wp14:textId="77777777">
      <w:proofErr w:type="gramStart"/>
      <w:r w:rsidRPr="00F30F8A">
        <w:t>to</w:t>
      </w:r>
      <w:proofErr w:type="gramEnd"/>
      <w:r w:rsidRPr="00F30F8A">
        <w:t xml:space="preserve"> Assad. This inaction is simply unacceptable. In fact, I’ll be</w:t>
      </w:r>
    </w:p>
    <w:p xmlns:wp14="http://schemas.microsoft.com/office/word/2010/wordml" w:rsidRPr="00F30F8A" w:rsidR="00F30F8A" w:rsidP="00F30F8A" w:rsidRDefault="00F30F8A" w14:paraId="3D0EB4CD" wp14:textId="77777777">
      <w:proofErr w:type="gramStart"/>
      <w:r w:rsidRPr="00F30F8A">
        <w:t>sending</w:t>
      </w:r>
      <w:proofErr w:type="gramEnd"/>
      <w:r w:rsidRPr="00F30F8A">
        <w:t xml:space="preserve"> a letter to Prime Minister Maliki this week urging him to</w:t>
      </w:r>
    </w:p>
    <w:p xmlns:wp14="http://schemas.microsoft.com/office/word/2010/wordml" w:rsidRPr="00F30F8A" w:rsidR="00F30F8A" w:rsidP="00F30F8A" w:rsidRDefault="00F30F8A" w14:paraId="72EA48FE" wp14:textId="77777777">
      <w:proofErr w:type="gramStart"/>
      <w:r w:rsidRPr="00F30F8A">
        <w:t>immediately</w:t>
      </w:r>
      <w:proofErr w:type="gramEnd"/>
      <w:r w:rsidRPr="00F30F8A">
        <w:t xml:space="preserve"> ground and inspect Iranian cargo and civilian planes</w:t>
      </w:r>
    </w:p>
    <w:p xmlns:wp14="http://schemas.microsoft.com/office/word/2010/wordml" w:rsidRPr="00F30F8A" w:rsidR="00F30F8A" w:rsidP="00F30F8A" w:rsidRDefault="00F30F8A" w14:paraId="4EEC8759" wp14:textId="77777777">
      <w:proofErr w:type="gramStart"/>
      <w:r w:rsidRPr="00F30F8A">
        <w:t>attempting</w:t>
      </w:r>
      <w:proofErr w:type="gramEnd"/>
      <w:r w:rsidRPr="00F30F8A">
        <w:t xml:space="preserve"> to access Iraqi airspace.</w:t>
      </w:r>
    </w:p>
    <w:p xmlns:wp14="http://schemas.microsoft.com/office/word/2010/wordml" w:rsidRPr="00F30F8A" w:rsidR="00F30F8A" w:rsidP="00F30F8A" w:rsidRDefault="00F30F8A" w14:paraId="2FC45444" wp14:textId="77777777">
      <w:r w:rsidRPr="00F30F8A">
        <w:t>For the sake of regional stability, we and our partners must cooperate</w:t>
      </w:r>
    </w:p>
    <w:p xmlns:wp14="http://schemas.microsoft.com/office/word/2010/wordml" w:rsidRPr="00F30F8A" w:rsidR="00F30F8A" w:rsidP="00F30F8A" w:rsidRDefault="00F30F8A" w14:paraId="5C694138" wp14:textId="77777777">
      <w:proofErr w:type="gramStart"/>
      <w:r w:rsidRPr="00F30F8A">
        <w:t>with</w:t>
      </w:r>
      <w:proofErr w:type="gramEnd"/>
      <w:r w:rsidRPr="00F30F8A">
        <w:t xml:space="preserve"> urgency in order to bring this conflict to an end. So,</w:t>
      </w:r>
    </w:p>
    <w:p xmlns:wp14="http://schemas.microsoft.com/office/word/2010/wordml" w:rsidRPr="00F30F8A" w:rsidR="00F30F8A" w:rsidP="00F30F8A" w:rsidRDefault="00F30F8A" w14:paraId="71D50614" wp14:textId="77777777">
      <w:proofErr w:type="gramStart"/>
      <w:r w:rsidRPr="00F30F8A">
        <w:t>the</w:t>
      </w:r>
      <w:proofErr w:type="gramEnd"/>
      <w:r w:rsidRPr="00F30F8A">
        <w:t xml:space="preserve"> obvious question remains what more should or can we do?</w:t>
      </w:r>
    </w:p>
    <w:p xmlns:wp14="http://schemas.microsoft.com/office/word/2010/wordml" w:rsidRPr="00F30F8A" w:rsidR="00F30F8A" w:rsidP="00F30F8A" w:rsidRDefault="00F30F8A" w14:paraId="54CA9AF3" wp14:textId="77777777">
      <w:r w:rsidRPr="00F30F8A">
        <w:t>Secretary Kerry’s announcement of direct humanitarian aid to</w:t>
      </w:r>
    </w:p>
    <w:p xmlns:wp14="http://schemas.microsoft.com/office/word/2010/wordml" w:rsidRPr="00F30F8A" w:rsidR="00F30F8A" w:rsidP="00F30F8A" w:rsidRDefault="00F30F8A" w14:paraId="405F08C9" wp14:textId="77777777">
      <w:proofErr w:type="gramStart"/>
      <w:r w:rsidRPr="00F30F8A">
        <w:t>the</w:t>
      </w:r>
      <w:proofErr w:type="gramEnd"/>
      <w:r w:rsidRPr="00F30F8A">
        <w:t xml:space="preserve"> Opposition was a positive step. We need to engage with the opposition.</w:t>
      </w:r>
    </w:p>
    <w:p xmlns:wp14="http://schemas.microsoft.com/office/word/2010/wordml" w:rsidRPr="00F30F8A" w:rsidR="00F30F8A" w:rsidP="00F30F8A" w:rsidRDefault="00F30F8A" w14:paraId="3F7217B9" wp14:textId="77777777">
      <w:r w:rsidRPr="00F30F8A">
        <w:t>The people of Syria need to know that they have the support</w:t>
      </w:r>
    </w:p>
    <w:p xmlns:wp14="http://schemas.microsoft.com/office/word/2010/wordml" w:rsidRPr="00F30F8A" w:rsidR="00F30F8A" w:rsidP="00F30F8A" w:rsidRDefault="00F30F8A" w14:paraId="14AA92CD" wp14:textId="77777777">
      <w:proofErr w:type="gramStart"/>
      <w:r w:rsidRPr="00F30F8A">
        <w:t>of</w:t>
      </w:r>
      <w:proofErr w:type="gramEnd"/>
      <w:r w:rsidRPr="00F30F8A">
        <w:t xml:space="preserve"> the United States.</w:t>
      </w:r>
    </w:p>
    <w:p xmlns:wp14="http://schemas.microsoft.com/office/word/2010/wordml" w:rsidRPr="00F30F8A" w:rsidR="00F30F8A" w:rsidP="00F30F8A" w:rsidRDefault="00F30F8A" w14:paraId="2BB24824" wp14:textId="77777777">
      <w:r w:rsidRPr="00F30F8A">
        <w:t>We know that Saudi Arabia and Qatar are providing substantial</w:t>
      </w:r>
    </w:p>
    <w:p xmlns:wp14="http://schemas.microsoft.com/office/word/2010/wordml" w:rsidRPr="00F30F8A" w:rsidR="00F30F8A" w:rsidP="00F30F8A" w:rsidRDefault="00F30F8A" w14:paraId="7AB8F160" wp14:textId="77777777">
      <w:proofErr w:type="gramStart"/>
      <w:r w:rsidRPr="00F30F8A">
        <w:t>resources</w:t>
      </w:r>
      <w:proofErr w:type="gramEnd"/>
      <w:r w:rsidRPr="00F30F8A">
        <w:t xml:space="preserve"> to the opposition. Our European allies led by France and</w:t>
      </w:r>
    </w:p>
    <w:p xmlns:wp14="http://schemas.microsoft.com/office/word/2010/wordml" w:rsidRPr="00F30F8A" w:rsidR="00F30F8A" w:rsidP="00F30F8A" w:rsidRDefault="00F30F8A" w14:paraId="689F558E" wp14:textId="77777777">
      <w:r w:rsidRPr="00F30F8A">
        <w:t>Great Britain are considering ways to get around the EU arms embargo</w:t>
      </w:r>
    </w:p>
    <w:p xmlns:wp14="http://schemas.microsoft.com/office/word/2010/wordml" w:rsidRPr="00F30F8A" w:rsidR="00F30F8A" w:rsidP="00F30F8A" w:rsidRDefault="00F30F8A" w14:paraId="51528724" wp14:textId="77777777">
      <w:proofErr w:type="gramStart"/>
      <w:r w:rsidRPr="00F30F8A">
        <w:t>and</w:t>
      </w:r>
      <w:proofErr w:type="gramEnd"/>
      <w:r w:rsidRPr="00F30F8A">
        <w:t xml:space="preserve"> provide lethal assistance to the opposition.</w:t>
      </w:r>
    </w:p>
    <w:p xmlns:wp14="http://schemas.microsoft.com/office/word/2010/wordml" w:rsidRPr="00F30F8A" w:rsidR="00F30F8A" w:rsidP="00F30F8A" w:rsidRDefault="00F30F8A" w14:paraId="0BED4953" wp14:textId="77777777">
      <w:r w:rsidRPr="00F30F8A">
        <w:t>The arguments for arming the opposition are compelling. It could</w:t>
      </w:r>
    </w:p>
    <w:p xmlns:wp14="http://schemas.microsoft.com/office/word/2010/wordml" w:rsidRPr="00F30F8A" w:rsidR="00F30F8A" w:rsidP="00F30F8A" w:rsidRDefault="00F30F8A" w14:paraId="308A30D1" wp14:textId="77777777">
      <w:proofErr w:type="gramStart"/>
      <w:r w:rsidRPr="00F30F8A">
        <w:t>shift</w:t>
      </w:r>
      <w:proofErr w:type="gramEnd"/>
      <w:r w:rsidRPr="00F30F8A">
        <w:t xml:space="preserve"> the balance of power and it provides the U.S. influence with</w:t>
      </w:r>
    </w:p>
    <w:p xmlns:wp14="http://schemas.microsoft.com/office/word/2010/wordml" w:rsidRPr="00F30F8A" w:rsidR="00F30F8A" w:rsidP="00F30F8A" w:rsidRDefault="00F30F8A" w14:paraId="71EEEC85" wp14:textId="77777777">
      <w:proofErr w:type="gramStart"/>
      <w:r w:rsidRPr="00F30F8A">
        <w:t>those</w:t>
      </w:r>
      <w:proofErr w:type="gramEnd"/>
      <w:r w:rsidRPr="00F30F8A">
        <w:t xml:space="preserve"> who may eventually govern a new Syria, but what are the</w:t>
      </w:r>
    </w:p>
    <w:p xmlns:wp14="http://schemas.microsoft.com/office/word/2010/wordml" w:rsidRPr="00F30F8A" w:rsidR="00F30F8A" w:rsidP="00F30F8A" w:rsidRDefault="00F30F8A" w14:paraId="3EF0D2D4" wp14:textId="77777777">
      <w:proofErr w:type="gramStart"/>
      <w:r w:rsidRPr="00F30F8A">
        <w:t>chances</w:t>
      </w:r>
      <w:proofErr w:type="gramEnd"/>
      <w:r w:rsidRPr="00F30F8A">
        <w:t xml:space="preserve"> of success if we don’t provide assistance? And is the potential</w:t>
      </w:r>
    </w:p>
    <w:p xmlns:wp14="http://schemas.microsoft.com/office/word/2010/wordml" w:rsidRPr="00F30F8A" w:rsidR="00F30F8A" w:rsidP="00F30F8A" w:rsidRDefault="00F30F8A" w14:paraId="11FC4F7B" wp14:textId="77777777">
      <w:proofErr w:type="gramStart"/>
      <w:r w:rsidRPr="00F30F8A">
        <w:t>outcome</w:t>
      </w:r>
      <w:proofErr w:type="gramEnd"/>
      <w:r w:rsidRPr="00F30F8A">
        <w:t xml:space="preserve"> worse for U.S. security and security in the region if</w:t>
      </w:r>
    </w:p>
    <w:p xmlns:wp14="http://schemas.microsoft.com/office/word/2010/wordml" w:rsidRPr="00F30F8A" w:rsidR="00F30F8A" w:rsidP="00F30F8A" w:rsidRDefault="00F30F8A" w14:paraId="311D7C2E" wp14:textId="77777777">
      <w:proofErr w:type="gramStart"/>
      <w:r w:rsidRPr="00F30F8A">
        <w:t>we</w:t>
      </w:r>
      <w:proofErr w:type="gramEnd"/>
      <w:r w:rsidRPr="00F30F8A">
        <w:t xml:space="preserve"> fail to act?</w:t>
      </w:r>
    </w:p>
    <w:p xmlns:wp14="http://schemas.microsoft.com/office/word/2010/wordml" w:rsidRPr="00F30F8A" w:rsidR="00F30F8A" w:rsidP="00F30F8A" w:rsidRDefault="00F30F8A" w14:paraId="0ABEA86B" wp14:textId="77777777">
      <w:r w:rsidRPr="00F30F8A">
        <w:t>When Assad falls, and it is only a question of when, we have to</w:t>
      </w:r>
    </w:p>
    <w:p xmlns:wp14="http://schemas.microsoft.com/office/word/2010/wordml" w:rsidRPr="00F30F8A" w:rsidR="00F30F8A" w:rsidP="00F30F8A" w:rsidRDefault="00F30F8A" w14:paraId="0BF815D2" wp14:textId="77777777">
      <w:proofErr w:type="gramStart"/>
      <w:r w:rsidRPr="00F30F8A">
        <w:t>insure</w:t>
      </w:r>
      <w:proofErr w:type="gramEnd"/>
      <w:r w:rsidRPr="00F30F8A">
        <w:t xml:space="preserve"> that our security interest will be protected. This means a</w:t>
      </w:r>
    </w:p>
    <w:p xmlns:wp14="http://schemas.microsoft.com/office/word/2010/wordml" w:rsidRPr="00F30F8A" w:rsidR="00F30F8A" w:rsidP="00F30F8A" w:rsidRDefault="00F30F8A" w14:paraId="69F36ED4" wp14:textId="77777777">
      <w:proofErr w:type="gramStart"/>
      <w:r w:rsidRPr="00F30F8A">
        <w:t>commitment</w:t>
      </w:r>
      <w:proofErr w:type="gramEnd"/>
      <w:r w:rsidRPr="00F30F8A">
        <w:t xml:space="preserve"> from any new government that chemical weapons will</w:t>
      </w:r>
    </w:p>
    <w:p xmlns:wp14="http://schemas.microsoft.com/office/word/2010/wordml" w:rsidRPr="00F30F8A" w:rsidR="00F30F8A" w:rsidP="00F30F8A" w:rsidRDefault="00F30F8A" w14:paraId="74054D8C" wp14:textId="77777777">
      <w:proofErr w:type="gramStart"/>
      <w:r w:rsidRPr="00F30F8A">
        <w:t>be</w:t>
      </w:r>
      <w:proofErr w:type="gramEnd"/>
      <w:r w:rsidRPr="00F30F8A">
        <w:t xml:space="preserve"> secured and will be destroyed. So, as the discussion inevitably</w:t>
      </w:r>
    </w:p>
    <w:p xmlns:wp14="http://schemas.microsoft.com/office/word/2010/wordml" w:rsidRPr="00F30F8A" w:rsidR="00F30F8A" w:rsidP="00F30F8A" w:rsidRDefault="00F30F8A" w14:paraId="71A6F0B0" wp14:textId="77777777">
      <w:proofErr w:type="gramStart"/>
      <w:r w:rsidRPr="00F30F8A">
        <w:t>shifts</w:t>
      </w:r>
      <w:proofErr w:type="gramEnd"/>
      <w:r w:rsidRPr="00F30F8A">
        <w:t xml:space="preserve"> toward whether or not the U.S. should provide lethal assistance</w:t>
      </w:r>
    </w:p>
    <w:p xmlns:wp14="http://schemas.microsoft.com/office/word/2010/wordml" w:rsidRPr="00F30F8A" w:rsidR="00F30F8A" w:rsidP="00F30F8A" w:rsidRDefault="00F30F8A" w14:paraId="67439533" wp14:textId="77777777">
      <w:proofErr w:type="gramStart"/>
      <w:r w:rsidRPr="00F30F8A">
        <w:lastRenderedPageBreak/>
        <w:t>to</w:t>
      </w:r>
      <w:proofErr w:type="gramEnd"/>
      <w:r w:rsidRPr="00F30F8A">
        <w:t xml:space="preserve"> the opposition, it is our responsibility to determine whether</w:t>
      </w:r>
    </w:p>
    <w:p xmlns:wp14="http://schemas.microsoft.com/office/word/2010/wordml" w:rsidRPr="00F30F8A" w:rsidR="00F30F8A" w:rsidP="00F30F8A" w:rsidRDefault="00F30F8A" w14:paraId="3C91048F" wp14:textId="77777777">
      <w:proofErr w:type="gramStart"/>
      <w:r w:rsidRPr="00F30F8A">
        <w:t>this</w:t>
      </w:r>
      <w:proofErr w:type="gramEnd"/>
      <w:r w:rsidRPr="00F30F8A">
        <w:t xml:space="preserve"> can be done in a way that insures that U.S. arms will not fall</w:t>
      </w:r>
    </w:p>
    <w:p xmlns:wp14="http://schemas.microsoft.com/office/word/2010/wordml" w:rsidRPr="00F30F8A" w:rsidR="00F30F8A" w:rsidP="00F30F8A" w:rsidRDefault="00F30F8A" w14:paraId="1B63369B" wp14:textId="77777777">
      <w:proofErr w:type="gramStart"/>
      <w:r w:rsidRPr="00F30F8A">
        <w:t>into</w:t>
      </w:r>
      <w:proofErr w:type="gramEnd"/>
      <w:r w:rsidRPr="00F30F8A">
        <w:t xml:space="preserve"> the hands of terrorist organizations.</w:t>
      </w:r>
    </w:p>
    <w:p xmlns:wp14="http://schemas.microsoft.com/office/word/2010/wordml" w:rsidRPr="00F30F8A" w:rsidR="00F30F8A" w:rsidP="00F30F8A" w:rsidRDefault="00F30F8A" w14:paraId="3EE0ABF2" wp14:textId="77777777">
      <w:r w:rsidRPr="00F30F8A">
        <w:t>Our ability to vet opposition groups could be seriously improved</w:t>
      </w:r>
    </w:p>
    <w:p xmlns:wp14="http://schemas.microsoft.com/office/word/2010/wordml" w:rsidRPr="00F30F8A" w:rsidR="00F30F8A" w:rsidP="00F30F8A" w:rsidRDefault="00F30F8A" w14:paraId="4680FD93" wp14:textId="77777777">
      <w:proofErr w:type="gramStart"/>
      <w:r w:rsidRPr="00F30F8A">
        <w:t>if</w:t>
      </w:r>
      <w:proofErr w:type="gramEnd"/>
      <w:r w:rsidRPr="00F30F8A">
        <w:t xml:space="preserve"> Syrian Opposition Coalition leaders can form a strong chain of</w:t>
      </w:r>
    </w:p>
    <w:p xmlns:wp14="http://schemas.microsoft.com/office/word/2010/wordml" w:rsidRPr="00F30F8A" w:rsidR="00F30F8A" w:rsidP="00F30F8A" w:rsidRDefault="00F30F8A" w14:paraId="1B741546" wp14:textId="77777777">
      <w:proofErr w:type="gramStart"/>
      <w:r w:rsidRPr="00F30F8A">
        <w:t>command</w:t>
      </w:r>
      <w:proofErr w:type="gramEnd"/>
      <w:r w:rsidRPr="00F30F8A">
        <w:t>, and can unite the various groups fighting across the</w:t>
      </w:r>
    </w:p>
    <w:p xmlns:wp14="http://schemas.microsoft.com/office/word/2010/wordml" w:rsidRPr="00F30F8A" w:rsidR="00F30F8A" w:rsidP="00F30F8A" w:rsidRDefault="00F30F8A" w14:paraId="2B73921A" wp14:textId="77777777">
      <w:proofErr w:type="gramStart"/>
      <w:r w:rsidRPr="00F30F8A">
        <w:t>country</w:t>
      </w:r>
      <w:proofErr w:type="gramEnd"/>
      <w:r w:rsidRPr="00F30F8A">
        <w:t>.</w:t>
      </w:r>
    </w:p>
    <w:p xmlns:wp14="http://schemas.microsoft.com/office/word/2010/wordml" w:rsidRPr="00F30F8A" w:rsidR="00F30F8A" w:rsidP="00F30F8A" w:rsidRDefault="00F30F8A" w14:paraId="51442D98" wp14:textId="77777777">
      <w:r w:rsidRPr="00F30F8A">
        <w:t>I’m encouraged that the Syrian Opposition Coalition chose a</w:t>
      </w:r>
    </w:p>
    <w:p xmlns:wp14="http://schemas.microsoft.com/office/word/2010/wordml" w:rsidRPr="00F30F8A" w:rsidR="00F30F8A" w:rsidP="00F30F8A" w:rsidRDefault="00F30F8A" w14:paraId="4CF9B3F9" wp14:textId="77777777">
      <w:r w:rsidRPr="00F30F8A">
        <w:t>Prime Minister for its exile government yesterday, but time is of</w:t>
      </w:r>
    </w:p>
    <w:p xmlns:wp14="http://schemas.microsoft.com/office/word/2010/wordml" w:rsidRPr="00F30F8A" w:rsidR="00F30F8A" w:rsidP="00F30F8A" w:rsidRDefault="00F30F8A" w14:paraId="0F5A9B3D" wp14:textId="77777777">
      <w:proofErr w:type="gramStart"/>
      <w:r w:rsidRPr="00F30F8A">
        <w:t>the</w:t>
      </w:r>
      <w:proofErr w:type="gramEnd"/>
      <w:r w:rsidRPr="00F30F8A">
        <w:t xml:space="preserve"> essence in translating this leadership to ground operations.</w:t>
      </w:r>
    </w:p>
    <w:p xmlns:wp14="http://schemas.microsoft.com/office/word/2010/wordml" w:rsidRPr="00F30F8A" w:rsidR="00F30F8A" w:rsidP="00F30F8A" w:rsidRDefault="00F30F8A" w14:paraId="6E02AE56" wp14:textId="77777777">
      <w:r w:rsidRPr="00F30F8A">
        <w:t>There are difficult decisions that must be made in the days and</w:t>
      </w:r>
    </w:p>
    <w:p xmlns:wp14="http://schemas.microsoft.com/office/word/2010/wordml" w:rsidRPr="00F30F8A" w:rsidR="00F30F8A" w:rsidP="00F30F8A" w:rsidRDefault="00F30F8A" w14:paraId="5B5DF45A" wp14:textId="77777777">
      <w:proofErr w:type="gramStart"/>
      <w:r w:rsidRPr="00F30F8A">
        <w:t>weeks</w:t>
      </w:r>
      <w:proofErr w:type="gramEnd"/>
      <w:r w:rsidRPr="00F30F8A">
        <w:t xml:space="preserve"> ahead. Do we encourage the Syrian Opposition to </w:t>
      </w:r>
      <w:proofErr w:type="gramStart"/>
      <w:r w:rsidRPr="00F30F8A">
        <w:t>establish</w:t>
      </w:r>
      <w:proofErr w:type="gramEnd"/>
    </w:p>
    <w:p xmlns:wp14="http://schemas.microsoft.com/office/word/2010/wordml" w:rsidRPr="00F30F8A" w:rsidR="00F30F8A" w:rsidP="00F30F8A" w:rsidRDefault="00F30F8A" w14:paraId="7FB3B652" wp14:textId="77777777">
      <w:proofErr w:type="gramStart"/>
      <w:r w:rsidRPr="00F30F8A">
        <w:t>an</w:t>
      </w:r>
      <w:proofErr w:type="gramEnd"/>
      <w:r w:rsidRPr="00F30F8A">
        <w:t xml:space="preserve"> alternative government on Syrian territory? Do we continue </w:t>
      </w:r>
      <w:proofErr w:type="gramStart"/>
      <w:r w:rsidRPr="00F30F8A">
        <w:t>to</w:t>
      </w:r>
      <w:proofErr w:type="gramEnd"/>
    </w:p>
    <w:p xmlns:wp14="http://schemas.microsoft.com/office/word/2010/wordml" w:rsidRPr="00F30F8A" w:rsidR="00F30F8A" w:rsidP="00F30F8A" w:rsidRDefault="00F30F8A" w14:paraId="65EEDE17" wp14:textId="77777777">
      <w:proofErr w:type="gramStart"/>
      <w:r w:rsidRPr="00F30F8A">
        <w:t>push</w:t>
      </w:r>
      <w:proofErr w:type="gramEnd"/>
      <w:r w:rsidRPr="00F30F8A">
        <w:t xml:space="preserve"> for a U.N. Security Council resolution? Do we provide </w:t>
      </w:r>
      <w:proofErr w:type="gramStart"/>
      <w:r w:rsidRPr="00F30F8A">
        <w:t>military</w:t>
      </w:r>
      <w:proofErr w:type="gramEnd"/>
    </w:p>
    <w:p xmlns:wp14="http://schemas.microsoft.com/office/word/2010/wordml" w:rsidRPr="00F30F8A" w:rsidR="00F30F8A" w:rsidP="00F30F8A" w:rsidRDefault="00F30F8A" w14:paraId="27B4509F" wp14:textId="77777777">
      <w:proofErr w:type="gramStart"/>
      <w:r w:rsidRPr="00F30F8A">
        <w:t>advisors</w:t>
      </w:r>
      <w:proofErr w:type="gramEnd"/>
      <w:r w:rsidRPr="00F30F8A">
        <w:t xml:space="preserve"> and training? Do we provide direct military </w:t>
      </w:r>
      <w:proofErr w:type="gramStart"/>
      <w:r w:rsidRPr="00F30F8A">
        <w:t>assistance;</w:t>
      </w:r>
      <w:proofErr w:type="gramEnd"/>
    </w:p>
    <w:p xmlns:wp14="http://schemas.microsoft.com/office/word/2010/wordml" w:rsidRPr="00F30F8A" w:rsidR="00F30F8A" w:rsidP="00F30F8A" w:rsidRDefault="00F30F8A" w14:paraId="5550CBBC" wp14:textId="77777777">
      <w:proofErr w:type="gramStart"/>
      <w:r w:rsidRPr="00F30F8A">
        <w:t>and</w:t>
      </w:r>
      <w:proofErr w:type="gramEnd"/>
      <w:r w:rsidRPr="00F30F8A">
        <w:t>, if so, what kind? And, ultimately, is it realistic to believe</w:t>
      </w:r>
    </w:p>
    <w:p xmlns:wp14="http://schemas.microsoft.com/office/word/2010/wordml" w:rsidRPr="00F30F8A" w:rsidR="00F30F8A" w:rsidP="00F30F8A" w:rsidRDefault="00F30F8A" w14:paraId="581C22A5" wp14:textId="77777777">
      <w:proofErr w:type="gramStart"/>
      <w:r w:rsidRPr="00F30F8A">
        <w:t>that</w:t>
      </w:r>
      <w:proofErr w:type="gramEnd"/>
      <w:r w:rsidRPr="00F30F8A">
        <w:t xml:space="preserve"> Assad can be pushed to accept any negotiated end to this conflict?</w:t>
      </w:r>
    </w:p>
    <w:p xmlns:wp14="http://schemas.microsoft.com/office/word/2010/wordml" w:rsidRPr="00F30F8A" w:rsidR="00F30F8A" w:rsidP="00F30F8A" w:rsidRDefault="00F30F8A" w14:paraId="72A17EE3" wp14:textId="77777777">
      <w:r w:rsidRPr="00F30F8A">
        <w:t>The unconfirmed use of chemical weapons makes this more</w:t>
      </w:r>
    </w:p>
    <w:p xmlns:wp14="http://schemas.microsoft.com/office/word/2010/wordml" w:rsidRPr="00F30F8A" w:rsidR="00F30F8A" w:rsidP="00F30F8A" w:rsidRDefault="00F30F8A" w14:paraId="16DB7B38" wp14:textId="77777777">
      <w:proofErr w:type="gramStart"/>
      <w:r w:rsidRPr="00F30F8A">
        <w:t>pressing</w:t>
      </w:r>
      <w:proofErr w:type="gramEnd"/>
      <w:r w:rsidRPr="00F30F8A">
        <w:t>. The use of chemical weapons by this regime would be</w:t>
      </w:r>
    </w:p>
    <w:p xmlns:wp14="http://schemas.microsoft.com/office/word/2010/wordml" w:rsidRPr="00F30F8A" w:rsidR="00F30F8A" w:rsidP="00F30F8A" w:rsidRDefault="00F30F8A" w14:paraId="2BA83DCE" wp14:textId="77777777">
      <w:proofErr w:type="gramStart"/>
      <w:r w:rsidRPr="00F30F8A">
        <w:t>horrific</w:t>
      </w:r>
      <w:proofErr w:type="gramEnd"/>
      <w:r w:rsidRPr="00F30F8A">
        <w:t>, but 70,000 slaughtered Syrians is horrific. The discussions</w:t>
      </w:r>
    </w:p>
    <w:p xmlns:wp14="http://schemas.microsoft.com/office/word/2010/wordml" w:rsidRPr="00F30F8A" w:rsidR="00F30F8A" w:rsidP="00F30F8A" w:rsidRDefault="00F30F8A" w14:paraId="600C16AE" wp14:textId="77777777">
      <w:proofErr w:type="gramStart"/>
      <w:r w:rsidRPr="00F30F8A">
        <w:t>that</w:t>
      </w:r>
      <w:proofErr w:type="gramEnd"/>
      <w:r w:rsidRPr="00F30F8A">
        <w:t xml:space="preserve"> we have in this committee are interesting, but the fact that</w:t>
      </w:r>
    </w:p>
    <w:p xmlns:wp14="http://schemas.microsoft.com/office/word/2010/wordml" w:rsidRPr="00F30F8A" w:rsidR="00F30F8A" w:rsidP="00F30F8A" w:rsidRDefault="00F30F8A" w14:paraId="6351A6BE" wp14:textId="77777777">
      <w:proofErr w:type="gramStart"/>
      <w:r w:rsidRPr="00F30F8A">
        <w:t>this</w:t>
      </w:r>
      <w:proofErr w:type="gramEnd"/>
      <w:r w:rsidRPr="00F30F8A">
        <w:t xml:space="preserve"> is hard cannot stop us from acting.</w:t>
      </w:r>
    </w:p>
    <w:p xmlns:wp14="http://schemas.microsoft.com/office/word/2010/wordml" w:rsidRPr="00F30F8A" w:rsidR="00F30F8A" w:rsidP="00F30F8A" w:rsidRDefault="00F30F8A" w14:paraId="611B93EC" wp14:textId="77777777">
      <w:r w:rsidRPr="00F30F8A">
        <w:t>Ambassador Ford, you and your colleagues know better than</w:t>
      </w:r>
    </w:p>
    <w:p xmlns:wp14="http://schemas.microsoft.com/office/word/2010/wordml" w:rsidRPr="00F30F8A" w:rsidR="00F30F8A" w:rsidP="00F30F8A" w:rsidRDefault="00F30F8A" w14:paraId="78FA0FB0" wp14:textId="77777777">
      <w:proofErr w:type="gramStart"/>
      <w:r w:rsidRPr="00F30F8A">
        <w:t>anyone</w:t>
      </w:r>
      <w:proofErr w:type="gramEnd"/>
      <w:r w:rsidRPr="00F30F8A">
        <w:t>, there are no easy answers. Inaction, however, simply if not</w:t>
      </w:r>
    </w:p>
    <w:p xmlns:wp14="http://schemas.microsoft.com/office/word/2010/wordml" w:rsidRPr="00F30F8A" w:rsidR="00F30F8A" w:rsidP="00F30F8A" w:rsidRDefault="00F30F8A" w14:paraId="70D8F3B9" wp14:textId="77777777">
      <w:proofErr w:type="gramStart"/>
      <w:r w:rsidRPr="00F30F8A">
        <w:t>an</w:t>
      </w:r>
      <w:proofErr w:type="gramEnd"/>
      <w:r w:rsidRPr="00F30F8A">
        <w:t xml:space="preserve"> option. I look forward to your testimony and I yield back. Thank</w:t>
      </w:r>
    </w:p>
    <w:p xmlns:wp14="http://schemas.microsoft.com/office/word/2010/wordml" w:rsidRPr="00F30F8A" w:rsidR="00F30F8A" w:rsidP="00F30F8A" w:rsidRDefault="00F30F8A" w14:paraId="3B3530F2" wp14:textId="77777777">
      <w:proofErr w:type="gramStart"/>
      <w:r w:rsidRPr="00F30F8A">
        <w:t>you</w:t>
      </w:r>
      <w:proofErr w:type="gramEnd"/>
      <w:r w:rsidRPr="00F30F8A">
        <w:t>, Mr. Chairman.</w:t>
      </w:r>
    </w:p>
    <w:p xmlns:wp14="http://schemas.microsoft.com/office/word/2010/wordml" w:rsidRPr="00F30F8A" w:rsidR="00F30F8A" w:rsidP="00F30F8A" w:rsidRDefault="00F30F8A" w14:paraId="4158EB7C" wp14:textId="77777777">
      <w:r w:rsidRPr="00F30F8A">
        <w:t>Thank you, Mr. Chairman. I’ll just follow-up on this</w:t>
      </w:r>
    </w:p>
    <w:p xmlns:wp14="http://schemas.microsoft.com/office/word/2010/wordml" w:rsidRPr="00F30F8A" w:rsidR="00F30F8A" w:rsidP="00F30F8A" w:rsidRDefault="00F30F8A" w14:paraId="37FF6AE7" wp14:textId="77777777">
      <w:proofErr w:type="gramStart"/>
      <w:r w:rsidRPr="00F30F8A">
        <w:t>line</w:t>
      </w:r>
      <w:proofErr w:type="gramEnd"/>
      <w:r w:rsidRPr="00F30F8A">
        <w:t xml:space="preserve"> of questions.</w:t>
      </w:r>
    </w:p>
    <w:p xmlns:wp14="http://schemas.microsoft.com/office/word/2010/wordml" w:rsidRPr="00F30F8A" w:rsidR="00F30F8A" w:rsidP="00F30F8A" w:rsidRDefault="00F30F8A" w14:paraId="57EEA7DD" wp14:textId="77777777">
      <w:r w:rsidRPr="00F30F8A">
        <w:t>You’ve pressed the Iraqis, you’ve been direct with the Iraqis. The</w:t>
      </w:r>
    </w:p>
    <w:p xmlns:wp14="http://schemas.microsoft.com/office/word/2010/wordml" w:rsidRPr="00F30F8A" w:rsidR="00F30F8A" w:rsidP="00F30F8A" w:rsidRDefault="00F30F8A" w14:paraId="3B95B8EF" wp14:textId="77777777">
      <w:proofErr w:type="gramStart"/>
      <w:r w:rsidRPr="00F30F8A">
        <w:lastRenderedPageBreak/>
        <w:t>fact</w:t>
      </w:r>
      <w:proofErr w:type="gramEnd"/>
      <w:r w:rsidRPr="00F30F8A">
        <w:t xml:space="preserve"> is that the transfer of Iranian arms is subject to U.N. embargo.</w:t>
      </w:r>
    </w:p>
    <w:p xmlns:wp14="http://schemas.microsoft.com/office/word/2010/wordml" w:rsidRPr="00F30F8A" w:rsidR="00F30F8A" w:rsidP="00F30F8A" w:rsidRDefault="00F30F8A" w14:paraId="7ACB3231" wp14:textId="77777777">
      <w:r w:rsidRPr="00F30F8A">
        <w:t>There is so much at stake here. Let me try this a different way.</w:t>
      </w:r>
    </w:p>
    <w:p xmlns:wp14="http://schemas.microsoft.com/office/word/2010/wordml" w:rsidRPr="00F30F8A" w:rsidR="00F30F8A" w:rsidP="00F30F8A" w:rsidRDefault="00F30F8A" w14:paraId="2302E775" wp14:textId="77777777">
      <w:r w:rsidRPr="00F30F8A">
        <w:t xml:space="preserve">What specific leverage might the United States employ in </w:t>
      </w:r>
      <w:proofErr w:type="gramStart"/>
      <w:r w:rsidRPr="00F30F8A">
        <w:t>those</w:t>
      </w:r>
      <w:proofErr w:type="gramEnd"/>
    </w:p>
    <w:p xmlns:wp14="http://schemas.microsoft.com/office/word/2010/wordml" w:rsidRPr="00F30F8A" w:rsidR="00F30F8A" w:rsidP="00F30F8A" w:rsidRDefault="00F30F8A" w14:paraId="1852409E" wp14:textId="77777777">
      <w:proofErr w:type="gramStart"/>
      <w:r w:rsidRPr="00F30F8A">
        <w:t>direct</w:t>
      </w:r>
      <w:proofErr w:type="gramEnd"/>
      <w:r w:rsidRPr="00F30F8A">
        <w:t xml:space="preserve"> discussions that are taking place with the Iraqis?</w:t>
      </w:r>
    </w:p>
    <w:p xmlns:wp14="http://schemas.microsoft.com/office/word/2010/wordml" w:rsidRPr="00F30F8A" w:rsidR="00F30F8A" w:rsidP="00F30F8A" w:rsidRDefault="00F30F8A" w14:paraId="697B06E4" wp14:textId="77777777">
      <w:r w:rsidRPr="00F30F8A">
        <w:t>Understanding by the Iraqi Government would be</w:t>
      </w:r>
    </w:p>
    <w:p xmlns:wp14="http://schemas.microsoft.com/office/word/2010/wordml" w:rsidRPr="00F30F8A" w:rsidR="00F30F8A" w:rsidP="00F30F8A" w:rsidRDefault="00F30F8A" w14:paraId="76AB2ED9" wp14:textId="77777777">
      <w:proofErr w:type="gramStart"/>
      <w:r w:rsidRPr="00F30F8A">
        <w:t>helpful</w:t>
      </w:r>
      <w:proofErr w:type="gramEnd"/>
      <w:r w:rsidRPr="00F30F8A">
        <w:t>. Action by the Iraqi Government is what’s necessary to insure</w:t>
      </w:r>
    </w:p>
    <w:p xmlns:wp14="http://schemas.microsoft.com/office/word/2010/wordml" w:rsidRPr="00F30F8A" w:rsidR="00F30F8A" w:rsidP="00F30F8A" w:rsidRDefault="00F30F8A" w14:paraId="74314E1C" wp14:textId="77777777">
      <w:proofErr w:type="gramStart"/>
      <w:r w:rsidRPr="00F30F8A">
        <w:t>that</w:t>
      </w:r>
      <w:proofErr w:type="gramEnd"/>
      <w:r w:rsidRPr="00F30F8A">
        <w:t xml:space="preserve"> that actually takes place.</w:t>
      </w:r>
    </w:p>
    <w:p xmlns:wp14="http://schemas.microsoft.com/office/word/2010/wordml" w:rsidRPr="00F30F8A" w:rsidR="00F30F8A" w:rsidP="00F30F8A" w:rsidRDefault="00F30F8A" w14:paraId="39F89DF5" wp14:textId="77777777">
      <w:r w:rsidRPr="00F30F8A">
        <w:t>I’d just like to focus on the two kinds of aid that are widely discussed.</w:t>
      </w:r>
    </w:p>
    <w:p xmlns:wp14="http://schemas.microsoft.com/office/word/2010/wordml" w:rsidRPr="00F30F8A" w:rsidR="00F30F8A" w:rsidP="00F30F8A" w:rsidRDefault="00F30F8A" w14:paraId="33D73A34" wp14:textId="77777777">
      <w:r w:rsidRPr="00F30F8A">
        <w:t>One is, obviously, military.</w:t>
      </w:r>
    </w:p>
    <w:p xmlns:wp14="http://schemas.microsoft.com/office/word/2010/wordml" w:rsidRPr="00F30F8A" w:rsidR="00F30F8A" w:rsidP="00F30F8A" w:rsidRDefault="00F30F8A" w14:paraId="4B54EE76" wp14:textId="77777777">
      <w:r w:rsidRPr="00F30F8A">
        <w:t>Ambassador Ford, there’s a difference of opinion here on Capitol</w:t>
      </w:r>
    </w:p>
    <w:p xmlns:wp14="http://schemas.microsoft.com/office/word/2010/wordml" w:rsidRPr="00F30F8A" w:rsidR="00F30F8A" w:rsidP="00F30F8A" w:rsidRDefault="00F30F8A" w14:paraId="0BE06418" wp14:textId="77777777">
      <w:r w:rsidRPr="00F30F8A">
        <w:t>Hill about whether or not to provide direct military assistance to</w:t>
      </w:r>
    </w:p>
    <w:p xmlns:wp14="http://schemas.microsoft.com/office/word/2010/wordml" w:rsidRPr="00F30F8A" w:rsidR="00F30F8A" w:rsidP="00F30F8A" w:rsidRDefault="00F30F8A" w14:paraId="2D14399F" wp14:textId="77777777">
      <w:proofErr w:type="gramStart"/>
      <w:r w:rsidRPr="00F30F8A">
        <w:t>the</w:t>
      </w:r>
      <w:proofErr w:type="gramEnd"/>
      <w:r w:rsidRPr="00F30F8A">
        <w:t xml:space="preserve"> Opposition. The argument is made that it’s really hard to know</w:t>
      </w:r>
    </w:p>
    <w:p xmlns:wp14="http://schemas.microsoft.com/office/word/2010/wordml" w:rsidRPr="00F30F8A" w:rsidR="00F30F8A" w:rsidP="00F30F8A" w:rsidRDefault="00F30F8A" w14:paraId="41057E79" wp14:textId="77777777">
      <w:proofErr w:type="gramStart"/>
      <w:r w:rsidRPr="00F30F8A">
        <w:t>where</w:t>
      </w:r>
      <w:proofErr w:type="gramEnd"/>
      <w:r w:rsidRPr="00F30F8A">
        <w:t xml:space="preserve"> these weapons are going, that they might wind up in the</w:t>
      </w:r>
    </w:p>
    <w:p xmlns:wp14="http://schemas.microsoft.com/office/word/2010/wordml" w:rsidRPr="00F30F8A" w:rsidR="00F30F8A" w:rsidP="00F30F8A" w:rsidRDefault="00F30F8A" w14:paraId="6667BE57" wp14:textId="77777777">
      <w:proofErr w:type="gramStart"/>
      <w:r w:rsidRPr="00F30F8A">
        <w:t>wrong</w:t>
      </w:r>
      <w:proofErr w:type="gramEnd"/>
      <w:r w:rsidRPr="00F30F8A">
        <w:t xml:space="preserve"> hands, and that as we assess this, it’s just too difficult for</w:t>
      </w:r>
    </w:p>
    <w:p xmlns:wp14="http://schemas.microsoft.com/office/word/2010/wordml" w:rsidRPr="00F30F8A" w:rsidR="00F30F8A" w:rsidP="00F30F8A" w:rsidRDefault="00F30F8A" w14:paraId="4A4BF219" wp14:textId="77777777">
      <w:proofErr w:type="gramStart"/>
      <w:r w:rsidRPr="00F30F8A">
        <w:t>us</w:t>
      </w:r>
      <w:proofErr w:type="gramEnd"/>
      <w:r w:rsidRPr="00F30F8A">
        <w:t>, ultimately, to be able to decide how to get this into the right</w:t>
      </w:r>
    </w:p>
    <w:p xmlns:wp14="http://schemas.microsoft.com/office/word/2010/wordml" w:rsidRPr="00F30F8A" w:rsidR="00F30F8A" w:rsidP="00F30F8A" w:rsidRDefault="00F30F8A" w14:paraId="2AB23C19" wp14:textId="77777777">
      <w:r w:rsidRPr="00F30F8A">
        <w:t>Opposition group’s hands.</w:t>
      </w:r>
    </w:p>
    <w:p xmlns:wp14="http://schemas.microsoft.com/office/word/2010/wordml" w:rsidRPr="00F30F8A" w:rsidR="00F30F8A" w:rsidP="00F30F8A" w:rsidRDefault="00F30F8A" w14:paraId="20FFA4C6" wp14:textId="77777777">
      <w:r w:rsidRPr="00F30F8A">
        <w:t>Do you agree with that, and the fact that it’s hard? Does 70,000</w:t>
      </w:r>
    </w:p>
    <w:p xmlns:wp14="http://schemas.microsoft.com/office/word/2010/wordml" w:rsidRPr="00F30F8A" w:rsidR="00F30F8A" w:rsidP="00F30F8A" w:rsidRDefault="00F30F8A" w14:paraId="1523B111" wp14:textId="77777777">
      <w:proofErr w:type="gramStart"/>
      <w:r w:rsidRPr="00F30F8A">
        <w:t>now</w:t>
      </w:r>
      <w:proofErr w:type="gramEnd"/>
      <w:r w:rsidRPr="00F30F8A">
        <w:t xml:space="preserve"> dead Syrians, does that make it easier for us to assess the possibility</w:t>
      </w:r>
    </w:p>
    <w:p xmlns:wp14="http://schemas.microsoft.com/office/word/2010/wordml" w:rsidRPr="00F30F8A" w:rsidR="00F30F8A" w:rsidP="00F30F8A" w:rsidRDefault="00F30F8A" w14:paraId="1718AFC8" wp14:textId="77777777">
      <w:proofErr w:type="gramStart"/>
      <w:r w:rsidRPr="00F30F8A">
        <w:t>of</w:t>
      </w:r>
      <w:proofErr w:type="gramEnd"/>
      <w:r w:rsidRPr="00F30F8A">
        <w:t xml:space="preserve"> doing this?</w:t>
      </w:r>
    </w:p>
    <w:p xmlns:wp14="http://schemas.microsoft.com/office/word/2010/wordml" w:rsidRPr="00F30F8A" w:rsidR="00F30F8A" w:rsidP="00F30F8A" w:rsidRDefault="00F30F8A" w14:paraId="00E0EE54" wp14:textId="77777777">
      <w:r w:rsidRPr="00F30F8A">
        <w:t>Mr. Ambassador, I understand that, and I’m not</w:t>
      </w:r>
    </w:p>
    <w:p xmlns:wp14="http://schemas.microsoft.com/office/word/2010/wordml" w:rsidRPr="00F30F8A" w:rsidR="00F30F8A" w:rsidP="00F30F8A" w:rsidRDefault="00F30F8A" w14:paraId="145CB1F1" wp14:textId="77777777">
      <w:proofErr w:type="gramStart"/>
      <w:r w:rsidRPr="00F30F8A">
        <w:t>suggesting</w:t>
      </w:r>
      <w:proofErr w:type="gramEnd"/>
      <w:r w:rsidRPr="00F30F8A">
        <w:t xml:space="preserve"> an immediate change. I’m suggesting that this is an important</w:t>
      </w:r>
    </w:p>
    <w:p xmlns:wp14="http://schemas.microsoft.com/office/word/2010/wordml" w:rsidRPr="00F30F8A" w:rsidR="00F30F8A" w:rsidP="00F30F8A" w:rsidRDefault="00F30F8A" w14:paraId="084FACB5" wp14:textId="77777777">
      <w:proofErr w:type="gramStart"/>
      <w:r w:rsidRPr="00F30F8A">
        <w:t>conversation</w:t>
      </w:r>
      <w:proofErr w:type="gramEnd"/>
      <w:r w:rsidRPr="00F30F8A">
        <w:t xml:space="preserve"> for us to have, and it needs to take place right</w:t>
      </w:r>
    </w:p>
    <w:p xmlns:wp14="http://schemas.microsoft.com/office/word/2010/wordml" w:rsidRPr="00F30F8A" w:rsidR="00F30F8A" w:rsidP="00F30F8A" w:rsidRDefault="00F30F8A" w14:paraId="2E7189A3" wp14:textId="77777777">
      <w:proofErr w:type="gramStart"/>
      <w:r w:rsidRPr="00F30F8A">
        <w:t>now</w:t>
      </w:r>
      <w:proofErr w:type="gramEnd"/>
      <w:r w:rsidRPr="00F30F8A">
        <w:t>.</w:t>
      </w:r>
    </w:p>
    <w:p xmlns:wp14="http://schemas.microsoft.com/office/word/2010/wordml" w:rsidRPr="00F30F8A" w:rsidR="00F30F8A" w:rsidP="00F30F8A" w:rsidRDefault="00F30F8A" w14:paraId="294E1D8A" wp14:textId="77777777">
      <w:r w:rsidRPr="00F30F8A">
        <w:t>I’m asking if you agree that it is too difficult for us to identify</w:t>
      </w:r>
    </w:p>
    <w:p xmlns:wp14="http://schemas.microsoft.com/office/word/2010/wordml" w:rsidRPr="00F30F8A" w:rsidR="00F30F8A" w:rsidP="00F30F8A" w:rsidRDefault="00F30F8A" w14:paraId="3F895715" wp14:textId="77777777">
      <w:proofErr w:type="gramStart"/>
      <w:r w:rsidRPr="00F30F8A">
        <w:t>who</w:t>
      </w:r>
      <w:proofErr w:type="gramEnd"/>
      <w:r w:rsidRPr="00F30F8A">
        <w:t xml:space="preserve"> should receive those arms if the policy were to change.</w:t>
      </w:r>
    </w:p>
    <w:p xmlns:wp14="http://schemas.microsoft.com/office/word/2010/wordml" w:rsidRPr="00F30F8A" w:rsidR="00F30F8A" w:rsidP="00F30F8A" w:rsidRDefault="00F30F8A" w14:paraId="3CAEC922" wp14:textId="77777777">
      <w:r w:rsidRPr="00F30F8A">
        <w:t xml:space="preserve">I appreciate that. Let me just turn to Ms. </w:t>
      </w:r>
      <w:proofErr w:type="spellStart"/>
      <w:r w:rsidRPr="00F30F8A">
        <w:t>Lindborg</w:t>
      </w:r>
      <w:proofErr w:type="spellEnd"/>
    </w:p>
    <w:p xmlns:wp14="http://schemas.microsoft.com/office/word/2010/wordml" w:rsidRPr="00F30F8A" w:rsidR="00F30F8A" w:rsidP="00F30F8A" w:rsidRDefault="00F30F8A" w14:paraId="1612B933" wp14:textId="77777777">
      <w:proofErr w:type="gramStart"/>
      <w:r w:rsidRPr="00F30F8A">
        <w:t>for</w:t>
      </w:r>
      <w:proofErr w:type="gramEnd"/>
      <w:r w:rsidRPr="00F30F8A">
        <w:t xml:space="preserve"> a second in my remaining time.</w:t>
      </w:r>
    </w:p>
    <w:p xmlns:wp14="http://schemas.microsoft.com/office/word/2010/wordml" w:rsidR="008E1000" w:rsidRDefault="008E1000" w14:paraId="672A6659" wp14:textId="77777777">
      <w:bookmarkStart w:name="_GoBack" w:id="0"/>
      <w:bookmarkEnd w:id="0"/>
    </w:p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f6a730198e14ce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B21E9" w:rsidP="00F30F8A" w:rsidRDefault="00BB21E9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21E9" w:rsidP="00F30F8A" w:rsidRDefault="00BB21E9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A3E684E" w:rsidTr="5A3E684E" w14:paraId="3094F7F5">
      <w:tc>
        <w:tcPr>
          <w:tcW w:w="3120" w:type="dxa"/>
          <w:tcMar/>
        </w:tcPr>
        <w:p w:rsidR="5A3E684E" w:rsidP="5A3E684E" w:rsidRDefault="5A3E684E" w14:paraId="7E722886" w14:textId="575FDD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3E684E" w:rsidP="5A3E684E" w:rsidRDefault="5A3E684E" w14:paraId="570F7079" w14:textId="712967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3E684E" w:rsidP="5A3E684E" w:rsidRDefault="5A3E684E" w14:paraId="6BB6ADAB" w14:textId="312711DC">
          <w:pPr>
            <w:pStyle w:val="Header"/>
            <w:bidi w:val="0"/>
            <w:ind w:right="-115"/>
            <w:jc w:val="right"/>
          </w:pPr>
        </w:p>
      </w:tc>
    </w:tr>
  </w:tbl>
  <w:p w:rsidR="5A3E684E" w:rsidP="5A3E684E" w:rsidRDefault="5A3E684E" w14:paraId="145195D7" w14:textId="60FFD3B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B21E9" w:rsidP="00F30F8A" w:rsidRDefault="00BB21E9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21E9" w:rsidP="00F30F8A" w:rsidRDefault="00BB21E9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F30F8A" w:rsidR="00F30F8A" w:rsidP="00F30F8A" w:rsidRDefault="00F30F8A" w14:paraId="35896FFD" wp14:textId="77777777">
    <w:pPr>
      <w:pStyle w:val="Header"/>
    </w:pPr>
    <w:proofErr w:type="spellStart"/>
    <w:r>
      <w:t>Deutch</w:t>
    </w:r>
    <w:proofErr w:type="spellEnd"/>
    <w:r w:rsidRPr="00F30F8A">
      <w:tab/>
    </w:r>
    <w:r w:rsidRPr="00F30F8A">
      <w:t xml:space="preserve">Syria </w:t>
    </w:r>
    <w:r w:rsidRPr="00F30F8A">
      <w:tab/>
    </w:r>
    <w:r w:rsidRPr="00F30F8A">
      <w:t>March 20, 2013</w:t>
    </w:r>
  </w:p>
  <w:p xmlns:wp14="http://schemas.microsoft.com/office/word/2010/wordml" w:rsidR="00F30F8A" w:rsidRDefault="00F30F8A" w14:paraId="0A37501D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8A"/>
    <w:rsid w:val="008E1000"/>
    <w:rsid w:val="00BB21E9"/>
    <w:rsid w:val="00F30F8A"/>
    <w:rsid w:val="5A3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C4417-4BB7-43E4-BA4D-385BB67D2A04}"/>
  <w14:docId w14:val="7604FA1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F8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30F8A"/>
  </w:style>
  <w:style w:type="paragraph" w:styleId="Footer">
    <w:name w:val="footer"/>
    <w:basedOn w:val="Normal"/>
    <w:link w:val="FooterChar"/>
    <w:uiPriority w:val="99"/>
    <w:unhideWhenUsed/>
    <w:rsid w:val="00F30F8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30F8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f6a730198e14c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2014-01-28T17:41:00.0000000Z</dcterms:created>
  <dcterms:modified xsi:type="dcterms:W3CDTF">2018-10-30T20:40:34.8285906Z</dcterms:modified>
</coreProperties>
</file>