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370D28" w:rsidR="00370D28" w:rsidP="00370D28" w:rsidRDefault="00370D28" w14:paraId="5D93AD40" wp14:textId="77777777">
      <w:bookmarkStart w:name="_GoBack" w:id="0"/>
      <w:bookmarkEnd w:id="0"/>
      <w:r w:rsidRPr="00370D28">
        <w:t>Thank you, Madam Chair. And I want to</w:t>
      </w:r>
    </w:p>
    <w:p xmlns:wp14="http://schemas.microsoft.com/office/word/2010/wordml" w:rsidRPr="00370D28" w:rsidR="00370D28" w:rsidP="00370D28" w:rsidRDefault="00370D28" w14:paraId="23F4186C" wp14:textId="77777777">
      <w:proofErr w:type="gramStart"/>
      <w:r w:rsidRPr="00370D28">
        <w:t>thank</w:t>
      </w:r>
      <w:proofErr w:type="gramEnd"/>
      <w:r w:rsidRPr="00370D28">
        <w:t xml:space="preserve"> the members of our panel for their testimonies this morning.</w:t>
      </w:r>
    </w:p>
    <w:p xmlns:wp14="http://schemas.microsoft.com/office/word/2010/wordml" w:rsidRPr="00370D28" w:rsidR="00370D28" w:rsidP="00370D28" w:rsidRDefault="00370D28" w14:paraId="44F72C2D" wp14:textId="77777777">
      <w:r w:rsidRPr="00370D28">
        <w:t>I just wanted to ask Secretary Richard, with the depth of your</w:t>
      </w:r>
    </w:p>
    <w:p xmlns:wp14="http://schemas.microsoft.com/office/word/2010/wordml" w:rsidRPr="00370D28" w:rsidR="00370D28" w:rsidP="00370D28" w:rsidRDefault="00370D28" w14:paraId="40AB3DF6" wp14:textId="77777777">
      <w:proofErr w:type="gramStart"/>
      <w:r w:rsidRPr="00370D28">
        <w:t>understanding</w:t>
      </w:r>
      <w:proofErr w:type="gramEnd"/>
      <w:r w:rsidRPr="00370D28">
        <w:t xml:space="preserve"> of refugee issues, and in your capacity as the Assistant</w:t>
      </w:r>
    </w:p>
    <w:p xmlns:wp14="http://schemas.microsoft.com/office/word/2010/wordml" w:rsidRPr="00370D28" w:rsidR="00370D28" w:rsidP="00370D28" w:rsidRDefault="00370D28" w14:paraId="703CE222" wp14:textId="77777777">
      <w:r w:rsidRPr="00370D28">
        <w:t xml:space="preserve">Secretary, what is happening in Syria? Do you see a </w:t>
      </w:r>
      <w:proofErr w:type="gramStart"/>
      <w:r w:rsidRPr="00370D28">
        <w:t>similar</w:t>
      </w:r>
      <w:proofErr w:type="gramEnd"/>
    </w:p>
    <w:p xmlns:wp14="http://schemas.microsoft.com/office/word/2010/wordml" w:rsidRPr="00370D28" w:rsidR="00370D28" w:rsidP="00370D28" w:rsidRDefault="00370D28" w14:paraId="022605B8" wp14:textId="77777777">
      <w:proofErr w:type="gramStart"/>
      <w:r w:rsidRPr="00370D28">
        <w:t>pattern</w:t>
      </w:r>
      <w:proofErr w:type="gramEnd"/>
      <w:r w:rsidRPr="00370D28">
        <w:t xml:space="preserve"> in terms of what took place also in Rwanda and Darfur in</w:t>
      </w:r>
    </w:p>
    <w:p xmlns:wp14="http://schemas.microsoft.com/office/word/2010/wordml" w:rsidRPr="00370D28" w:rsidR="00370D28" w:rsidP="00370D28" w:rsidRDefault="00370D28" w14:paraId="4A46EE13" wp14:textId="77777777">
      <w:proofErr w:type="gramStart"/>
      <w:r w:rsidRPr="00370D28">
        <w:t>terms</w:t>
      </w:r>
      <w:proofErr w:type="gramEnd"/>
      <w:r w:rsidRPr="00370D28">
        <w:t xml:space="preserve"> of the crisis that we’re facing in Syria today? Are we </w:t>
      </w:r>
      <w:proofErr w:type="gramStart"/>
      <w:r w:rsidRPr="00370D28">
        <w:t>dealing</w:t>
      </w:r>
      <w:proofErr w:type="gramEnd"/>
    </w:p>
    <w:p xmlns:wp14="http://schemas.microsoft.com/office/word/2010/wordml" w:rsidRPr="00370D28" w:rsidR="00370D28" w:rsidP="00370D28" w:rsidRDefault="00370D28" w14:paraId="40E3E947" wp14:textId="77777777">
      <w:proofErr w:type="gramStart"/>
      <w:r w:rsidRPr="00370D28">
        <w:t>with</w:t>
      </w:r>
      <w:proofErr w:type="gramEnd"/>
      <w:r w:rsidRPr="00370D28">
        <w:t xml:space="preserve"> the same situation that we found ourselves in with Rwanda</w:t>
      </w:r>
    </w:p>
    <w:p xmlns:wp14="http://schemas.microsoft.com/office/word/2010/wordml" w:rsidRPr="00370D28" w:rsidR="00370D28" w:rsidP="00370D28" w:rsidRDefault="00370D28" w14:paraId="18DBF2D3" wp14:textId="77777777">
      <w:proofErr w:type="gramStart"/>
      <w:r w:rsidRPr="00370D28">
        <w:t>and</w:t>
      </w:r>
      <w:proofErr w:type="gramEnd"/>
      <w:r w:rsidRPr="00370D28">
        <w:t xml:space="preserve"> Darfur?</w:t>
      </w:r>
    </w:p>
    <w:p xmlns:wp14="http://schemas.microsoft.com/office/word/2010/wordml" w:rsidRPr="00370D28" w:rsidR="00370D28" w:rsidP="00370D28" w:rsidRDefault="00370D28" w14:paraId="61896FAD" wp14:textId="77777777">
      <w:r w:rsidRPr="00370D28">
        <w:t>Ambassador Ford, you mentioned earlier</w:t>
      </w:r>
    </w:p>
    <w:p xmlns:wp14="http://schemas.microsoft.com/office/word/2010/wordml" w:rsidRPr="00370D28" w:rsidR="00370D28" w:rsidP="00370D28" w:rsidRDefault="00370D28" w14:paraId="53947BE0" wp14:textId="77777777">
      <w:proofErr w:type="gramStart"/>
      <w:r w:rsidRPr="00370D28">
        <w:t>that</w:t>
      </w:r>
      <w:proofErr w:type="gramEnd"/>
      <w:r w:rsidRPr="00370D28">
        <w:t xml:space="preserve"> our current policy is that no military assistance is to be given</w:t>
      </w:r>
    </w:p>
    <w:p xmlns:wp14="http://schemas.microsoft.com/office/word/2010/wordml" w:rsidRPr="00370D28" w:rsidR="00370D28" w:rsidP="00370D28" w:rsidRDefault="00370D28" w14:paraId="25CDD1CE" wp14:textId="77777777">
      <w:proofErr w:type="gramStart"/>
      <w:r w:rsidRPr="00370D28">
        <w:t>to</w:t>
      </w:r>
      <w:proofErr w:type="gramEnd"/>
      <w:r w:rsidRPr="00370D28">
        <w:t xml:space="preserve"> the Syrian Opposition forces. However, it’s okay for Russia, Iran,</w:t>
      </w:r>
    </w:p>
    <w:p xmlns:wp14="http://schemas.microsoft.com/office/word/2010/wordml" w:rsidRPr="00370D28" w:rsidR="00370D28" w:rsidP="00370D28" w:rsidRDefault="00370D28" w14:paraId="52F838CA" wp14:textId="77777777">
      <w:proofErr w:type="gramStart"/>
      <w:r w:rsidRPr="00370D28">
        <w:t>and</w:t>
      </w:r>
      <w:proofErr w:type="gramEnd"/>
      <w:r w:rsidRPr="00370D28">
        <w:t xml:space="preserve"> even North Korea to continue to supply the Syrian Assad’s regime</w:t>
      </w:r>
    </w:p>
    <w:p xmlns:wp14="http://schemas.microsoft.com/office/word/2010/wordml" w:rsidRPr="00370D28" w:rsidR="00370D28" w:rsidP="00370D28" w:rsidRDefault="00370D28" w14:paraId="4B5CDBAD" wp14:textId="77777777">
      <w:proofErr w:type="gramStart"/>
      <w:r w:rsidRPr="00370D28">
        <w:t>with</w:t>
      </w:r>
      <w:proofErr w:type="gramEnd"/>
      <w:r w:rsidRPr="00370D28">
        <w:t xml:space="preserve"> all the military equipment, things that they needed so</w:t>
      </w:r>
    </w:p>
    <w:p xmlns:wp14="http://schemas.microsoft.com/office/word/2010/wordml" w:rsidRPr="00370D28" w:rsidR="00370D28" w:rsidP="00370D28" w:rsidRDefault="00370D28" w14:paraId="3633FC7C" wp14:textId="77777777">
      <w:proofErr w:type="gramStart"/>
      <w:r w:rsidRPr="00370D28">
        <w:t>that</w:t>
      </w:r>
      <w:proofErr w:type="gramEnd"/>
      <w:r w:rsidRPr="00370D28">
        <w:t xml:space="preserve"> he can continue killing his own people.</w:t>
      </w:r>
    </w:p>
    <w:p xmlns:wp14="http://schemas.microsoft.com/office/word/2010/wordml" w:rsidRPr="00370D28" w:rsidR="00370D28" w:rsidP="00370D28" w:rsidRDefault="00370D28" w14:paraId="76BE4469" wp14:textId="77777777">
      <w:r w:rsidRPr="00370D28">
        <w:t xml:space="preserve">Do you see somewhat of a contradiction here in terms of the </w:t>
      </w:r>
      <w:proofErr w:type="gramStart"/>
      <w:r w:rsidRPr="00370D28">
        <w:t>U.S.</w:t>
      </w:r>
      <w:proofErr w:type="gramEnd"/>
    </w:p>
    <w:p xmlns:wp14="http://schemas.microsoft.com/office/word/2010/wordml" w:rsidRPr="00370D28" w:rsidR="00370D28" w:rsidP="00370D28" w:rsidRDefault="00370D28" w14:paraId="783B0A29" wp14:textId="77777777">
      <w:proofErr w:type="gramStart"/>
      <w:r w:rsidRPr="00370D28">
        <w:t>just</w:t>
      </w:r>
      <w:proofErr w:type="gramEnd"/>
      <w:r w:rsidRPr="00370D28">
        <w:t xml:space="preserve"> being an observer in all this, while the killing continues because</w:t>
      </w:r>
    </w:p>
    <w:p xmlns:wp14="http://schemas.microsoft.com/office/word/2010/wordml" w:rsidRPr="00370D28" w:rsidR="00370D28" w:rsidP="00370D28" w:rsidRDefault="00370D28" w14:paraId="37FEA4D8" wp14:textId="77777777">
      <w:proofErr w:type="gramStart"/>
      <w:r w:rsidRPr="00370D28">
        <w:t>of</w:t>
      </w:r>
      <w:proofErr w:type="gramEnd"/>
      <w:r w:rsidRPr="00370D28">
        <w:t xml:space="preserve"> countries like Russia and Iran?</w:t>
      </w:r>
    </w:p>
    <w:p xmlns:wp14="http://schemas.microsoft.com/office/word/2010/wordml" w:rsidRPr="00370D28" w:rsidR="00370D28" w:rsidP="00370D28" w:rsidRDefault="00370D28" w14:paraId="055653AC" wp14:textId="77777777">
      <w:r w:rsidRPr="00370D28">
        <w:t>And, by the way, Iraq allows Iran airspace</w:t>
      </w:r>
    </w:p>
    <w:p xmlns:wp14="http://schemas.microsoft.com/office/word/2010/wordml" w:rsidRPr="00370D28" w:rsidR="00370D28" w:rsidP="00370D28" w:rsidRDefault="00370D28" w14:paraId="37F9BE63" wp14:textId="77777777">
      <w:proofErr w:type="gramStart"/>
      <w:r w:rsidRPr="00370D28">
        <w:t>to</w:t>
      </w:r>
      <w:proofErr w:type="gramEnd"/>
      <w:r w:rsidRPr="00370D28">
        <w:t xml:space="preserve"> transfer so-called medical supplies, and I’m told it’s not. It’s all</w:t>
      </w:r>
    </w:p>
    <w:p xmlns:wp14="http://schemas.microsoft.com/office/word/2010/wordml" w:rsidRPr="00370D28" w:rsidR="00370D28" w:rsidP="00370D28" w:rsidRDefault="00370D28" w14:paraId="34B78DAE" wp14:textId="77777777">
      <w:proofErr w:type="gramStart"/>
      <w:r w:rsidRPr="00370D28">
        <w:t>military</w:t>
      </w:r>
      <w:proofErr w:type="gramEnd"/>
      <w:r w:rsidRPr="00370D28">
        <w:t xml:space="preserve"> hardware that Assad needs to continue his killing spree.</w:t>
      </w:r>
    </w:p>
    <w:p xmlns:wp14="http://schemas.microsoft.com/office/word/2010/wordml" w:rsidRPr="00370D28" w:rsidR="00370D28" w:rsidP="00370D28" w:rsidRDefault="00370D28" w14:paraId="6B52C3D4" wp14:textId="77777777">
      <w:r w:rsidRPr="00370D28">
        <w:t>Can you help us figure this out?</w:t>
      </w:r>
    </w:p>
    <w:p xmlns:wp14="http://schemas.microsoft.com/office/word/2010/wordml" w:rsidRPr="00370D28" w:rsidR="00370D28" w:rsidP="00370D28" w:rsidRDefault="00370D28" w14:paraId="16FCC96B" wp14:textId="77777777">
      <w:r w:rsidRPr="00370D28">
        <w:t>To follow up on Chairman Chabot’s question</w:t>
      </w:r>
    </w:p>
    <w:p xmlns:wp14="http://schemas.microsoft.com/office/word/2010/wordml" w:rsidRPr="00370D28" w:rsidR="00370D28" w:rsidP="00370D28" w:rsidRDefault="00370D28" w14:paraId="736C2BB3" wp14:textId="77777777">
      <w:proofErr w:type="gramStart"/>
      <w:r w:rsidRPr="00370D28">
        <w:t>on</w:t>
      </w:r>
      <w:proofErr w:type="gramEnd"/>
      <w:r w:rsidRPr="00370D28">
        <w:t xml:space="preserve"> the chemical and biological weapons, I’m told, at least according</w:t>
      </w:r>
    </w:p>
    <w:p xmlns:wp14="http://schemas.microsoft.com/office/word/2010/wordml" w:rsidRPr="00370D28" w:rsidR="00370D28" w:rsidP="00370D28" w:rsidRDefault="00370D28" w14:paraId="2813A157" wp14:textId="77777777">
      <w:proofErr w:type="gramStart"/>
      <w:r w:rsidRPr="00370D28">
        <w:t>to</w:t>
      </w:r>
      <w:proofErr w:type="gramEnd"/>
      <w:r w:rsidRPr="00370D28">
        <w:t xml:space="preserve"> reports in July of last year, that the Syrian officials had given</w:t>
      </w:r>
    </w:p>
    <w:p xmlns:wp14="http://schemas.microsoft.com/office/word/2010/wordml" w:rsidRPr="00370D28" w:rsidR="00370D28" w:rsidP="00370D28" w:rsidRDefault="00370D28" w14:paraId="35572A04" wp14:textId="77777777">
      <w:proofErr w:type="gramStart"/>
      <w:r w:rsidRPr="00370D28">
        <w:t>every</w:t>
      </w:r>
      <w:proofErr w:type="gramEnd"/>
      <w:r w:rsidRPr="00370D28">
        <w:t xml:space="preserve"> assurance that the stockpiles of the chemical weapons—primarily</w:t>
      </w:r>
    </w:p>
    <w:p xmlns:wp14="http://schemas.microsoft.com/office/word/2010/wordml" w:rsidR="00370D28" w:rsidP="00370D28" w:rsidRDefault="00370D28" w14:paraId="6AAB25A4" wp14:textId="77777777">
      <w:proofErr w:type="gramStart"/>
      <w:r w:rsidRPr="00370D28">
        <w:t>nerve</w:t>
      </w:r>
      <w:proofErr w:type="gramEnd"/>
      <w:r w:rsidRPr="00370D28">
        <w:t xml:space="preserve"> gas and mustard gas</w:t>
      </w:r>
      <w:r>
        <w:t>—are fully secured under the su</w:t>
      </w:r>
      <w:r w:rsidRPr="00370D28">
        <w:t xml:space="preserve">pervision of </w:t>
      </w:r>
    </w:p>
    <w:p xmlns:wp14="http://schemas.microsoft.com/office/word/2010/wordml" w:rsidRPr="00370D28" w:rsidR="00370D28" w:rsidP="00370D28" w:rsidRDefault="00370D28" w14:paraId="581EC6B1" wp14:textId="77777777">
      <w:proofErr w:type="gramStart"/>
      <w:r w:rsidRPr="00370D28">
        <w:t>the</w:t>
      </w:r>
      <w:proofErr w:type="gramEnd"/>
      <w:r w:rsidRPr="00370D28">
        <w:t xml:space="preserve"> military, and will never be used unless Syria faces</w:t>
      </w:r>
    </w:p>
    <w:p xmlns:wp14="http://schemas.microsoft.com/office/word/2010/wordml" w:rsidRPr="00370D28" w:rsidR="00370D28" w:rsidP="00370D28" w:rsidRDefault="00370D28" w14:paraId="2C2D7DD8" wp14:textId="77777777">
      <w:proofErr w:type="gramStart"/>
      <w:r w:rsidRPr="00370D28">
        <w:t>external</w:t>
      </w:r>
      <w:proofErr w:type="gramEnd"/>
      <w:r w:rsidRPr="00370D28">
        <w:t xml:space="preserve"> aggression.</w:t>
      </w:r>
    </w:p>
    <w:p xmlns:wp14="http://schemas.microsoft.com/office/word/2010/wordml" w:rsidRPr="00370D28" w:rsidR="00370D28" w:rsidP="00370D28" w:rsidRDefault="00370D28" w14:paraId="187B4A28" wp14:textId="77777777">
      <w:r w:rsidRPr="00370D28">
        <w:lastRenderedPageBreak/>
        <w:t>I’m sure you’re quite familiar with that. Does that sound like an</w:t>
      </w:r>
    </w:p>
    <w:p xmlns:wp14="http://schemas.microsoft.com/office/word/2010/wordml" w:rsidRPr="00370D28" w:rsidR="00370D28" w:rsidP="00370D28" w:rsidRDefault="00370D28" w14:paraId="02030B87" wp14:textId="77777777">
      <w:proofErr w:type="gramStart"/>
      <w:r w:rsidRPr="00370D28">
        <w:t>invitation</w:t>
      </w:r>
      <w:proofErr w:type="gramEnd"/>
      <w:r w:rsidRPr="00370D28">
        <w:t xml:space="preserve"> from the Assad regime? Just make my day, go ahead and</w:t>
      </w:r>
    </w:p>
    <w:p xmlns:wp14="http://schemas.microsoft.com/office/word/2010/wordml" w:rsidRPr="00370D28" w:rsidR="00370D28" w:rsidP="00370D28" w:rsidRDefault="00370D28" w14:paraId="0B1C2CB6" wp14:textId="77777777">
      <w:proofErr w:type="gramStart"/>
      <w:r w:rsidRPr="00370D28">
        <w:t>attack</w:t>
      </w:r>
      <w:proofErr w:type="gramEnd"/>
      <w:r w:rsidRPr="00370D28">
        <w:t xml:space="preserve"> us and see what will happen. Does that seem to be the </w:t>
      </w:r>
      <w:proofErr w:type="gramStart"/>
      <w:r w:rsidRPr="00370D28">
        <w:t>danger</w:t>
      </w:r>
      <w:proofErr w:type="gramEnd"/>
    </w:p>
    <w:p xmlns:wp14="http://schemas.microsoft.com/office/word/2010/wordml" w:rsidRPr="00370D28" w:rsidR="00370D28" w:rsidP="00370D28" w:rsidRDefault="00370D28" w14:paraId="550FA753" wp14:textId="77777777">
      <w:proofErr w:type="gramStart"/>
      <w:r w:rsidRPr="00370D28">
        <w:t>that</w:t>
      </w:r>
      <w:proofErr w:type="gramEnd"/>
      <w:r w:rsidRPr="00370D28">
        <w:t xml:space="preserve"> we face ourselves if this should ever take place?</w:t>
      </w:r>
    </w:p>
    <w:p xmlns:wp14="http://schemas.microsoft.com/office/word/2010/wordml" w:rsidRPr="00370D28" w:rsidR="00370D28" w:rsidP="00370D28" w:rsidRDefault="00370D28" w14:paraId="4AE7B453" wp14:textId="77777777">
      <w:r w:rsidRPr="00370D28">
        <w:t>Thank you, Madam Chair.</w:t>
      </w:r>
    </w:p>
    <w:p xmlns:wp14="http://schemas.microsoft.com/office/word/2010/wordml" w:rsidR="008E1000" w:rsidRDefault="008E1000" w14:paraId="672A6659" wp14:textId="77777777"/>
    <w:sectPr w:rsidR="008E1000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42b5b9702eb8425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86BA2" w:rsidP="00370D28" w:rsidRDefault="00F86BA2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86BA2" w:rsidP="00370D28" w:rsidRDefault="00F86BA2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A198A20" w:rsidTr="3A198A20" w14:paraId="1BA25590">
      <w:tc>
        <w:tcPr>
          <w:tcW w:w="3120" w:type="dxa"/>
          <w:tcMar/>
        </w:tcPr>
        <w:p w:rsidR="3A198A20" w:rsidP="3A198A20" w:rsidRDefault="3A198A20" w14:paraId="0B91EBB4" w14:textId="6EA2D70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198A20" w:rsidP="3A198A20" w:rsidRDefault="3A198A20" w14:paraId="7F7E2F9D" w14:textId="0C41CE1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198A20" w:rsidP="3A198A20" w:rsidRDefault="3A198A20" w14:paraId="0F33B4A3" w14:textId="4F61B26F">
          <w:pPr>
            <w:pStyle w:val="Header"/>
            <w:bidi w:val="0"/>
            <w:ind w:right="-115"/>
            <w:jc w:val="right"/>
          </w:pPr>
        </w:p>
      </w:tc>
    </w:tr>
  </w:tbl>
  <w:p w:rsidR="3A198A20" w:rsidP="3A198A20" w:rsidRDefault="3A198A20" w14:paraId="2ACFDC84" w14:textId="4985636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86BA2" w:rsidP="00370D28" w:rsidRDefault="00F86BA2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86BA2" w:rsidP="00370D28" w:rsidRDefault="00F86BA2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370D28" w:rsidRDefault="00370D28" w14:paraId="3D1889A9" wp14:textId="77777777">
    <w:pPr>
      <w:pStyle w:val="Header"/>
    </w:pPr>
    <w:r w:rsidRPr="00370D28">
      <w:t>FALEOMAVAEGA</w:t>
    </w:r>
    <w:r>
      <w:tab/>
    </w:r>
    <w:r>
      <w:t xml:space="preserve">Syria </w:t>
    </w:r>
    <w:r>
      <w:tab/>
    </w:r>
    <w:r>
      <w:t>March 20,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28"/>
    <w:rsid w:val="00370D28"/>
    <w:rsid w:val="008E1000"/>
    <w:rsid w:val="00F86BA2"/>
    <w:rsid w:val="3A198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F4B45-6B51-4B34-8B32-1E37FA355E25}"/>
  <w14:docId w14:val="2E2E1E9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D2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70D28"/>
  </w:style>
  <w:style w:type="paragraph" w:styleId="Footer">
    <w:name w:val="footer"/>
    <w:basedOn w:val="Normal"/>
    <w:link w:val="FooterChar"/>
    <w:uiPriority w:val="99"/>
    <w:unhideWhenUsed/>
    <w:rsid w:val="00370D2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70D28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42b5b9702eb842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2014-01-28T18:37:00.0000000Z</dcterms:created>
  <dcterms:modified xsi:type="dcterms:W3CDTF">2018-10-30T20:41:20.6010057Z</dcterms:modified>
</coreProperties>
</file>